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604B" w14:textId="08AE4F51" w:rsidR="00533B38" w:rsidRPr="00945425" w:rsidRDefault="00436B3E" w:rsidP="00945425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8BFBE0" wp14:editId="001F8AF3">
            <wp:simplePos x="0" y="0"/>
            <wp:positionH relativeFrom="column">
              <wp:posOffset>-651510</wp:posOffset>
            </wp:positionH>
            <wp:positionV relativeFrom="paragraph">
              <wp:posOffset>3810</wp:posOffset>
            </wp:positionV>
            <wp:extent cx="2390775" cy="541020"/>
            <wp:effectExtent l="0" t="0" r="9525" b="0"/>
            <wp:wrapTight wrapText="bothSides">
              <wp:wrapPolygon edited="0">
                <wp:start x="0" y="0"/>
                <wp:lineTo x="0" y="9887"/>
                <wp:lineTo x="1377" y="12169"/>
                <wp:lineTo x="2237" y="20535"/>
                <wp:lineTo x="2410" y="20535"/>
                <wp:lineTo x="19276" y="20535"/>
                <wp:lineTo x="19449" y="20535"/>
                <wp:lineTo x="20137" y="12169"/>
                <wp:lineTo x="21514" y="9887"/>
                <wp:lineTo x="21514" y="0"/>
                <wp:lineTo x="0" y="0"/>
              </wp:wrapPolygon>
            </wp:wrapTight>
            <wp:docPr id="187511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425" w:rsidRPr="00945425">
        <w:rPr>
          <w:rFonts w:ascii="Times New Roman" w:hAnsi="Times New Roman" w:cs="Times New Roman"/>
          <w:sz w:val="20"/>
          <w:szCs w:val="20"/>
        </w:rPr>
        <w:t>Ритуальные услуги ИП Мясникова Н.Ю.</w:t>
      </w:r>
    </w:p>
    <w:p w14:paraId="5786FCDB" w14:textId="77777777" w:rsidR="00945425" w:rsidRPr="00945425" w:rsidRDefault="00945425" w:rsidP="00945425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 w:rsidRPr="00945425">
        <w:rPr>
          <w:rFonts w:ascii="Times New Roman" w:hAnsi="Times New Roman" w:cs="Times New Roman"/>
          <w:sz w:val="20"/>
          <w:szCs w:val="20"/>
        </w:rPr>
        <w:t>ИНН 381114399823</w:t>
      </w:r>
    </w:p>
    <w:p w14:paraId="709F3D17" w14:textId="77777777" w:rsidR="00945425" w:rsidRDefault="00945425" w:rsidP="00945425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 w:rsidRPr="00945425">
        <w:rPr>
          <w:rFonts w:ascii="Times New Roman" w:hAnsi="Times New Roman" w:cs="Times New Roman"/>
          <w:sz w:val="20"/>
          <w:szCs w:val="20"/>
        </w:rPr>
        <w:t xml:space="preserve">т. +7 (950) 055-02-66 </w:t>
      </w:r>
    </w:p>
    <w:p w14:paraId="28BFA173" w14:textId="2848515D" w:rsidR="00436B3E" w:rsidRPr="00945425" w:rsidRDefault="00436B3E" w:rsidP="00945425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т. +7 (902) 767-17-17</w:t>
      </w:r>
    </w:p>
    <w:p w14:paraId="27F78BE6" w14:textId="77777777" w:rsidR="00945425" w:rsidRPr="00945425" w:rsidRDefault="00945425" w:rsidP="00945425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14:paraId="5EBEC9CC" w14:textId="77777777" w:rsidR="00675E7F" w:rsidRDefault="00945425" w:rsidP="00945425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5425">
        <w:rPr>
          <w:rFonts w:ascii="Times New Roman" w:hAnsi="Times New Roman" w:cs="Times New Roman"/>
          <w:b/>
          <w:sz w:val="24"/>
          <w:szCs w:val="24"/>
        </w:rPr>
        <w:t>ДОГОВОР НА ОКАЗАНИЕ РИТУАЛЬНЫХ УСЛУГ</w:t>
      </w:r>
      <w:r w:rsidR="00675E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8508FBE" w14:textId="0CF8203F" w:rsidR="00945425" w:rsidRPr="00945425" w:rsidRDefault="004F17E3" w:rsidP="00945425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КРЕМАЦИЯ (УЛАН-УДЭ)</w:t>
      </w:r>
    </w:p>
    <w:p w14:paraId="25A756CC" w14:textId="77777777" w:rsidR="00945425" w:rsidRPr="00945425" w:rsidRDefault="00945425" w:rsidP="00945425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B9A3BB" w14:textId="77777777" w:rsidR="00945425" w:rsidRDefault="00945425" w:rsidP="00945425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 w:rsidRPr="00945425">
        <w:rPr>
          <w:rFonts w:ascii="Times New Roman" w:hAnsi="Times New Roman" w:cs="Times New Roman"/>
          <w:sz w:val="20"/>
          <w:szCs w:val="20"/>
        </w:rPr>
        <w:t>«___» ____________20_____ г.</w:t>
      </w:r>
    </w:p>
    <w:p w14:paraId="2FCB0BAF" w14:textId="77777777" w:rsidR="00F87A98" w:rsidRDefault="00F87A98" w:rsidP="00945425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</w:p>
    <w:tbl>
      <w:tblPr>
        <w:tblStyle w:val="2"/>
        <w:tblW w:w="10890" w:type="dxa"/>
        <w:tblInd w:w="-1134" w:type="dxa"/>
        <w:tblLook w:val="04A0" w:firstRow="1" w:lastRow="0" w:firstColumn="1" w:lastColumn="0" w:noHBand="0" w:noVBand="1"/>
      </w:tblPr>
      <w:tblGrid>
        <w:gridCol w:w="9416"/>
        <w:gridCol w:w="1474"/>
      </w:tblGrid>
      <w:tr w:rsidR="006E524B" w14:paraId="1402FF76" w14:textId="77777777" w:rsidTr="00436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</w:tcPr>
          <w:p w14:paraId="1B8C0EBF" w14:textId="77777777" w:rsidR="006E524B" w:rsidRDefault="006E524B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Заказчик (Ф.И.О)</w:t>
            </w:r>
          </w:p>
        </w:tc>
        <w:tc>
          <w:tcPr>
            <w:tcW w:w="1473" w:type="dxa"/>
          </w:tcPr>
          <w:p w14:paraId="671E6484" w14:textId="77777777" w:rsidR="006E524B" w:rsidRDefault="006E524B" w:rsidP="008234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524B" w14:paraId="4E080AB9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</w:tcPr>
          <w:p w14:paraId="520F0DBC" w14:textId="77777777" w:rsidR="006E524B" w:rsidRDefault="006E524B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Адрес, телефон  </w:t>
            </w:r>
          </w:p>
        </w:tc>
        <w:tc>
          <w:tcPr>
            <w:tcW w:w="1473" w:type="dxa"/>
          </w:tcPr>
          <w:p w14:paraId="268EC428" w14:textId="77777777" w:rsidR="006E524B" w:rsidRDefault="006E524B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524B" w14:paraId="03BDCD00" w14:textId="77777777" w:rsidTr="00436B3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</w:tcPr>
          <w:p w14:paraId="25902D08" w14:textId="77777777" w:rsidR="006E524B" w:rsidRDefault="006E524B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Усопший (Ф.И.О.)</w:t>
            </w:r>
          </w:p>
        </w:tc>
        <w:tc>
          <w:tcPr>
            <w:tcW w:w="1473" w:type="dxa"/>
          </w:tcPr>
          <w:p w14:paraId="271C4CDF" w14:textId="77777777" w:rsidR="006E524B" w:rsidRDefault="006E524B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524B" w14:paraId="623BEA20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</w:tcPr>
          <w:p w14:paraId="236E1F24" w14:textId="77777777" w:rsidR="006E524B" w:rsidRDefault="006E524B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Возраст                                                    Дата рождения                                                Дата смерти</w:t>
            </w:r>
          </w:p>
        </w:tc>
        <w:tc>
          <w:tcPr>
            <w:tcW w:w="1473" w:type="dxa"/>
          </w:tcPr>
          <w:p w14:paraId="52AD6D03" w14:textId="77777777" w:rsidR="006E524B" w:rsidRDefault="006E524B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524B" w14:paraId="70D6349A" w14:textId="77777777" w:rsidTr="00436B3E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2F91A5E4" w14:textId="77777777" w:rsidR="006E524B" w:rsidRDefault="006E524B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Морг                                                                                                                                                      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0195F49F" w14:textId="77777777" w:rsidR="006E524B" w:rsidRDefault="006E524B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524B" w14:paraId="796B7117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64ACE4AA" w14:textId="77777777" w:rsidR="006E524B" w:rsidRPr="00675E7F" w:rsidRDefault="00675E7F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Погрузка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57CD48B7" w14:textId="77777777" w:rsidR="006E524B" w:rsidRDefault="006E524B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524B" w14:paraId="6316EA93" w14:textId="77777777" w:rsidTr="00436B3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29DE6CAD" w14:textId="78DF8644" w:rsidR="006E524B" w:rsidRP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Доставка тела (р/зал, морг, адрес, храм)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54FC0349" w14:textId="77777777" w:rsidR="006E524B" w:rsidRDefault="006E524B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524B" w14:paraId="4A2E0B57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0131E831" w14:textId="6A512420" w:rsidR="006E524B" w:rsidRDefault="00675E7F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Доставка ритуальной атрибутики 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72A54AA8" w14:textId="77777777" w:rsidR="006E524B" w:rsidRDefault="006E524B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5E7F" w14:paraId="3C903A48" w14:textId="77777777" w:rsidTr="00436B3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6375D4CE" w14:textId="77777777" w:rsidR="00675E7F" w:rsidRDefault="00675E7F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Ритуальный зал                                        дата                                          время  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3A71D8A0" w14:textId="77777777" w:rsidR="00675E7F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5E7F" w14:paraId="6692BF92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0418B2ED" w14:textId="77777777" w:rsidR="00675E7F" w:rsidRDefault="00675E7F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Отпевание                                                  место                                        время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4294EE9C" w14:textId="77777777" w:rsidR="00675E7F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5E7F" w14:paraId="27D4FEEB" w14:textId="77777777" w:rsidTr="00436B3E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26CC2945" w14:textId="77777777" w:rsidR="00675E7F" w:rsidRDefault="00675E7F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Распорядитель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0157FEC2" w14:textId="77777777" w:rsidR="00675E7F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5E7F" w14:paraId="1CA3D03C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314437D1" w14:textId="77777777" w:rsidR="00675E7F" w:rsidRDefault="00675E7F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Церковный набор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211E25FB" w14:textId="77777777" w:rsidR="00675E7F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5E7F" w14:paraId="2071FB4E" w14:textId="77777777" w:rsidTr="00436B3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537858E9" w14:textId="77777777" w:rsidR="00675E7F" w:rsidRDefault="00675E7F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Гроб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4AF7D34D" w14:textId="77777777" w:rsidR="00675E7F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5E7F" w14:paraId="0F9517B1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4FC29A01" w14:textId="77777777" w:rsidR="00675E7F" w:rsidRDefault="00675E7F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Комплект (саван + подушка)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779AFAD1" w14:textId="77777777" w:rsidR="00675E7F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464E207A" w14:textId="77777777" w:rsidTr="00436B3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65BAAD33" w14:textId="16CD833E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Портрет А4 (в рамке) 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45937DCE" w14:textId="77777777" w:rsidR="00987BB4" w:rsidRDefault="00987BB4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40CA39E8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242ADDF5" w14:textId="0532A026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Урна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1B91BB46" w14:textId="77777777" w:rsidR="00987BB4" w:rsidRDefault="00987BB4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729E" w14:paraId="33FEF3F1" w14:textId="77777777" w:rsidTr="00436B3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02D751A7" w14:textId="1B5815BB" w:rsidR="00D0729E" w:rsidRPr="00D0729E" w:rsidRDefault="00D0729E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Ожидание урны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196432D6" w14:textId="77777777" w:rsidR="00D0729E" w:rsidRDefault="00D0729E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63DEA20E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73DAC9B6" w14:textId="3951F1A4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Венки, корзины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2B793478" w14:textId="77777777" w:rsidR="00987BB4" w:rsidRDefault="00987BB4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68D508BC" w14:textId="77777777" w:rsidTr="00436B3E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</w:tcPr>
          <w:p w14:paraId="36B18222" w14:textId="77777777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40BD97" w14:textId="1170FD49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54B61874" w14:textId="77777777" w:rsidR="00987BB4" w:rsidRDefault="00987BB4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B2598" w14:paraId="22FFDD80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</w:tcPr>
          <w:p w14:paraId="74541509" w14:textId="2F113010" w:rsidR="007B2598" w:rsidRDefault="004F17E3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Услуги крематория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58B7ECAF" w14:textId="77777777" w:rsidR="007B2598" w:rsidRDefault="007B2598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729E" w14:paraId="13F42991" w14:textId="77777777" w:rsidTr="00436B3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</w:tcPr>
          <w:p w14:paraId="2A183950" w14:textId="3A9FEF64" w:rsidR="00D0729E" w:rsidRDefault="00D0729E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Видеосъемка 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7E5B69BB" w14:textId="77777777" w:rsidR="00D0729E" w:rsidRDefault="00D0729E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2E65DFAC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4FBCF208" w14:textId="55B7D3A6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Доставка гроба с телом в крематорий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1E9DFFAA" w14:textId="77777777" w:rsidR="00987BB4" w:rsidRDefault="00987BB4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61B5B68A" w14:textId="77777777" w:rsidTr="00436B3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154284D5" w14:textId="2248D02F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Работа бригады в</w:t>
            </w:r>
            <w:r w:rsidR="007B2598">
              <w:rPr>
                <w:rFonts w:ascii="Times New Roman" w:hAnsi="Times New Roman" w:cs="Times New Roman"/>
                <w:sz w:val="20"/>
                <w:szCs w:val="20"/>
              </w:rPr>
              <w:t xml:space="preserve"> крематории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33EE8D76" w14:textId="77777777" w:rsidR="00987BB4" w:rsidRDefault="00987BB4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76D3BDEC" w14:textId="77777777" w:rsidTr="0043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1328C1B3" w14:textId="772B4032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Оформления справок и документов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1D9BA348" w14:textId="77777777" w:rsidR="00987BB4" w:rsidRDefault="00987BB4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1FF0EBA7" w14:textId="77777777" w:rsidTr="00436B3E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6" w:type="dxa"/>
            <w:tcBorders>
              <w:right w:val="single" w:sz="4" w:space="0" w:color="auto"/>
            </w:tcBorders>
          </w:tcPr>
          <w:p w14:paraId="3429EC7D" w14:textId="58B99FA3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Работа менеджера</w:t>
            </w:r>
          </w:p>
        </w:tc>
        <w:tc>
          <w:tcPr>
            <w:tcW w:w="1473" w:type="dxa"/>
            <w:tcBorders>
              <w:left w:val="single" w:sz="4" w:space="0" w:color="auto"/>
            </w:tcBorders>
          </w:tcPr>
          <w:p w14:paraId="476244A9" w14:textId="77777777" w:rsidR="00987BB4" w:rsidRDefault="00987BB4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7BB4" w14:paraId="64BC0DF4" w14:textId="77777777" w:rsidTr="00D0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2"/>
          </w:tcPr>
          <w:p w14:paraId="583E2FC9" w14:textId="0D88E692" w:rsidR="00987BB4" w:rsidRDefault="00987BB4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17E3" w14:paraId="29CA1C93" w14:textId="77777777" w:rsidTr="00436B3E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2"/>
          </w:tcPr>
          <w:p w14:paraId="7712DD8B" w14:textId="3B0DF6D5" w:rsidR="004F17E3" w:rsidRDefault="004F17E3" w:rsidP="0082347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Итого к оплате </w:t>
            </w:r>
          </w:p>
        </w:tc>
      </w:tr>
    </w:tbl>
    <w:p w14:paraId="0FBEE02D" w14:textId="77777777" w:rsidR="00981D81" w:rsidRDefault="00981D81" w:rsidP="00981D8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14:paraId="1DB89187" w14:textId="77777777" w:rsidR="007B2598" w:rsidRDefault="007B2598" w:rsidP="007B2598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14:paraId="3D769D37" w14:textId="77777777" w:rsidR="007B2598" w:rsidRDefault="007B2598" w:rsidP="007B2598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14:paraId="76939EB2" w14:textId="77777777" w:rsidR="007B2598" w:rsidRDefault="007B2598" w:rsidP="00823477">
      <w:pPr>
        <w:shd w:val="clear" w:color="auto" w:fill="FFFFFF" w:themeFill="background1"/>
        <w:ind w:left="-1134"/>
        <w:rPr>
          <w:rFonts w:ascii="Times New Roman" w:hAnsi="Times New Roman" w:cs="Times New Roman"/>
          <w:sz w:val="20"/>
          <w:szCs w:val="20"/>
        </w:rPr>
      </w:pPr>
    </w:p>
    <w:p w14:paraId="28AAE6A8" w14:textId="183BFF50" w:rsidR="00945425" w:rsidRPr="00981D81" w:rsidRDefault="00405727" w:rsidP="00823477">
      <w:pPr>
        <w:shd w:val="clear" w:color="auto" w:fill="FFFFFF" w:themeFill="background1"/>
        <w:ind w:left="-113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м. п.         Менеджер _______________________                                                       Заказчик _________________________       </w:t>
      </w:r>
    </w:p>
    <w:sectPr w:rsidR="00945425" w:rsidRPr="00981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90FF6"/>
    <w:multiLevelType w:val="hybridMultilevel"/>
    <w:tmpl w:val="71AEB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04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F0"/>
    <w:rsid w:val="00017181"/>
    <w:rsid w:val="00143918"/>
    <w:rsid w:val="00240BD4"/>
    <w:rsid w:val="003B3D82"/>
    <w:rsid w:val="00405727"/>
    <w:rsid w:val="00436B3E"/>
    <w:rsid w:val="004B6333"/>
    <w:rsid w:val="004F17E3"/>
    <w:rsid w:val="00525B40"/>
    <w:rsid w:val="00533B38"/>
    <w:rsid w:val="005F12F0"/>
    <w:rsid w:val="00675E7F"/>
    <w:rsid w:val="006E524B"/>
    <w:rsid w:val="007B2598"/>
    <w:rsid w:val="00823477"/>
    <w:rsid w:val="0088247C"/>
    <w:rsid w:val="00945425"/>
    <w:rsid w:val="00956A28"/>
    <w:rsid w:val="00981D81"/>
    <w:rsid w:val="00987BB4"/>
    <w:rsid w:val="009F2CB7"/>
    <w:rsid w:val="00D0729E"/>
    <w:rsid w:val="00E07CA4"/>
    <w:rsid w:val="00EA5901"/>
    <w:rsid w:val="00EE5530"/>
    <w:rsid w:val="00F87A98"/>
    <w:rsid w:val="00F9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01025"/>
  <w15:chartTrackingRefBased/>
  <w15:docId w15:val="{AE3D4E13-D936-41D7-BEE6-B572425C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3B38"/>
    <w:pPr>
      <w:ind w:left="720"/>
      <w:contextualSpacing/>
    </w:pPr>
  </w:style>
  <w:style w:type="table" w:styleId="a4">
    <w:name w:val="Table Grid"/>
    <w:basedOn w:val="a1"/>
    <w:uiPriority w:val="39"/>
    <w:rsid w:val="006E5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6E524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5">
    <w:name w:val="Balloon Text"/>
    <w:basedOn w:val="a"/>
    <w:link w:val="a6"/>
    <w:uiPriority w:val="99"/>
    <w:semiHidden/>
    <w:unhideWhenUsed/>
    <w:rsid w:val="00240BD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0B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62A3F-A4E3-4ACF-911A-5FFCBF676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 Мясников</cp:lastModifiedBy>
  <cp:revision>5</cp:revision>
  <cp:lastPrinted>2024-12-09T07:45:00Z</cp:lastPrinted>
  <dcterms:created xsi:type="dcterms:W3CDTF">2022-02-07T05:33:00Z</dcterms:created>
  <dcterms:modified xsi:type="dcterms:W3CDTF">2025-02-05T08:15:00Z</dcterms:modified>
</cp:coreProperties>
</file>