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604B" w14:textId="4054DE61" w:rsidR="00533B38" w:rsidRPr="00945425" w:rsidRDefault="006E7E07" w:rsidP="00C44A62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D2537FF" wp14:editId="2B108F7E">
            <wp:simplePos x="0" y="0"/>
            <wp:positionH relativeFrom="column">
              <wp:posOffset>-855560</wp:posOffset>
            </wp:positionH>
            <wp:positionV relativeFrom="paragraph">
              <wp:posOffset>-471805</wp:posOffset>
            </wp:positionV>
            <wp:extent cx="2075180" cy="467995"/>
            <wp:effectExtent l="0" t="0" r="1270" b="8255"/>
            <wp:wrapNone/>
            <wp:docPr id="18947138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3842" name="Рисунок 18947138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15CD">
        <w:rPr>
          <w:rFonts w:ascii="Times New Roman" w:hAnsi="Times New Roman" w:cs="Times New Roman"/>
          <w:sz w:val="20"/>
          <w:szCs w:val="20"/>
        </w:rPr>
        <w:t xml:space="preserve">                                             </w:t>
      </w:r>
      <w:r w:rsidR="009E2708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Р</w:t>
      </w:r>
      <w:r w:rsidRPr="00945425">
        <w:rPr>
          <w:rFonts w:ascii="Times New Roman" w:hAnsi="Times New Roman" w:cs="Times New Roman"/>
          <w:sz w:val="20"/>
          <w:szCs w:val="20"/>
        </w:rPr>
        <w:t>итуальные услуги ИП Мясникова Н.Ю.</w:t>
      </w:r>
      <w:r w:rsidR="009E270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</w:t>
      </w:r>
    </w:p>
    <w:p w14:paraId="6C2DAF20" w14:textId="25AE5AB6" w:rsidR="006E7E07" w:rsidRPr="00945425" w:rsidRDefault="006E7E07" w:rsidP="00C44A62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9E2708">
        <w:rPr>
          <w:rFonts w:ascii="Times New Roman" w:hAnsi="Times New Roman" w:cs="Times New Roman"/>
          <w:noProof/>
          <w:sz w:val="20"/>
          <w:szCs w:val="20"/>
        </w:rPr>
        <w:t xml:space="preserve">    </w:t>
      </w:r>
      <w:r w:rsidR="00945425" w:rsidRPr="00945425">
        <w:rPr>
          <w:rFonts w:ascii="Times New Roman" w:hAnsi="Times New Roman" w:cs="Times New Roman"/>
          <w:sz w:val="20"/>
          <w:szCs w:val="20"/>
        </w:rPr>
        <w:t>ИНН 381114399823</w:t>
      </w:r>
    </w:p>
    <w:p w14:paraId="709F3D17" w14:textId="28D5396F" w:rsidR="00945425" w:rsidRPr="00945425" w:rsidRDefault="006E7E07" w:rsidP="00C44A62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="00945425" w:rsidRPr="00945425">
        <w:rPr>
          <w:rFonts w:ascii="Times New Roman" w:hAnsi="Times New Roman" w:cs="Times New Roman"/>
          <w:sz w:val="20"/>
          <w:szCs w:val="20"/>
        </w:rPr>
        <w:t xml:space="preserve">т. +7 (950) 055-02-66 </w:t>
      </w:r>
    </w:p>
    <w:p w14:paraId="27F78BE6" w14:textId="77777777" w:rsidR="00945425" w:rsidRPr="00945425" w:rsidRDefault="00945425" w:rsidP="00C44A62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</w:p>
    <w:p w14:paraId="5EBEC9CC" w14:textId="77777777" w:rsidR="00675E7F" w:rsidRDefault="00945425" w:rsidP="00945425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5425">
        <w:rPr>
          <w:rFonts w:ascii="Times New Roman" w:hAnsi="Times New Roman" w:cs="Times New Roman"/>
          <w:b/>
          <w:sz w:val="24"/>
          <w:szCs w:val="24"/>
        </w:rPr>
        <w:t>ДОГОВОР НА ОКАЗАНИЕ РИТУАЛЬНЫХ УСЛУГ</w:t>
      </w:r>
      <w:r w:rsidR="00675E7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8508FBE" w14:textId="77777777" w:rsidR="00945425" w:rsidRPr="00945425" w:rsidRDefault="00675E7F" w:rsidP="00945425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ГРУЗ 200</w:t>
      </w:r>
    </w:p>
    <w:p w14:paraId="25A756CC" w14:textId="77777777" w:rsidR="00945425" w:rsidRPr="00945425" w:rsidRDefault="00945425" w:rsidP="00945425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B9A3BB" w14:textId="77777777" w:rsidR="00945425" w:rsidRDefault="00945425" w:rsidP="00945425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  <w:r w:rsidRPr="00945425">
        <w:rPr>
          <w:rFonts w:ascii="Times New Roman" w:hAnsi="Times New Roman" w:cs="Times New Roman"/>
          <w:sz w:val="20"/>
          <w:szCs w:val="20"/>
        </w:rPr>
        <w:t>«___» ____________20_____ г.</w:t>
      </w:r>
    </w:p>
    <w:p w14:paraId="2FCB0BAF" w14:textId="77777777" w:rsidR="00F87A98" w:rsidRPr="006E7E07" w:rsidRDefault="00F87A98" w:rsidP="00945425">
      <w:pPr>
        <w:shd w:val="clear" w:color="auto" w:fill="FFFFFF" w:themeFill="background1"/>
        <w:jc w:val="right"/>
        <w:rPr>
          <w:rFonts w:ascii="Times New Roman" w:hAnsi="Times New Roman" w:cs="Times New Roman"/>
          <w:sz w:val="20"/>
          <w:szCs w:val="20"/>
        </w:rPr>
      </w:pPr>
    </w:p>
    <w:tbl>
      <w:tblPr>
        <w:tblStyle w:val="2"/>
        <w:tblW w:w="10485" w:type="dxa"/>
        <w:tblInd w:w="-1134" w:type="dxa"/>
        <w:tblLook w:val="04A0" w:firstRow="1" w:lastRow="0" w:firstColumn="1" w:lastColumn="0" w:noHBand="0" w:noVBand="1"/>
      </w:tblPr>
      <w:tblGrid>
        <w:gridCol w:w="9067"/>
        <w:gridCol w:w="1418"/>
      </w:tblGrid>
      <w:tr w:rsidR="006E524B" w:rsidRPr="006E7E07" w14:paraId="1402FF76" w14:textId="77777777" w:rsidTr="006E5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1B8C0EBF" w14:textId="77777777" w:rsidR="006E524B" w:rsidRPr="006E7E07" w:rsidRDefault="006E524B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Заказчик (Ф.И.О)</w:t>
            </w:r>
          </w:p>
        </w:tc>
        <w:tc>
          <w:tcPr>
            <w:tcW w:w="1418" w:type="dxa"/>
          </w:tcPr>
          <w:p w14:paraId="671E6484" w14:textId="77777777" w:rsidR="006E524B" w:rsidRPr="006E7E07" w:rsidRDefault="006E524B" w:rsidP="0082347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</w:p>
        </w:tc>
      </w:tr>
      <w:tr w:rsidR="006E524B" w:rsidRPr="006E7E07" w14:paraId="4E080AB9" w14:textId="77777777" w:rsidTr="006E5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520F0DBC" w14:textId="77777777" w:rsidR="006E524B" w:rsidRPr="006E7E07" w:rsidRDefault="006E524B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 xml:space="preserve">Адрес, телефон  </w:t>
            </w:r>
          </w:p>
        </w:tc>
        <w:tc>
          <w:tcPr>
            <w:tcW w:w="1418" w:type="dxa"/>
          </w:tcPr>
          <w:p w14:paraId="268EC428" w14:textId="77777777" w:rsidR="006E524B" w:rsidRPr="006E7E07" w:rsidRDefault="006E524B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E524B" w:rsidRPr="006E7E07" w14:paraId="03BDCD00" w14:textId="77777777" w:rsidTr="006E52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25902D08" w14:textId="77777777" w:rsidR="006E524B" w:rsidRPr="006E7E07" w:rsidRDefault="006E524B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Усопший (Ф.И.О.)</w:t>
            </w:r>
          </w:p>
        </w:tc>
        <w:tc>
          <w:tcPr>
            <w:tcW w:w="1418" w:type="dxa"/>
          </w:tcPr>
          <w:p w14:paraId="271C4CDF" w14:textId="77777777" w:rsidR="006E524B" w:rsidRPr="006E7E07" w:rsidRDefault="006E524B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E524B" w:rsidRPr="006E7E07" w14:paraId="623BEA20" w14:textId="77777777" w:rsidTr="006E5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236E1F24" w14:textId="77777777" w:rsidR="006E524B" w:rsidRPr="006E7E07" w:rsidRDefault="006E524B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Возраст                                                    Дата рождения                                                Дата смерти</w:t>
            </w:r>
          </w:p>
        </w:tc>
        <w:tc>
          <w:tcPr>
            <w:tcW w:w="1418" w:type="dxa"/>
          </w:tcPr>
          <w:p w14:paraId="52AD6D03" w14:textId="77777777" w:rsidR="006E524B" w:rsidRPr="006E7E07" w:rsidRDefault="006E524B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E524B" w:rsidRPr="006E7E07" w14:paraId="70D6349A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2F91A5E4" w14:textId="77777777" w:rsidR="006E524B" w:rsidRPr="006E7E07" w:rsidRDefault="006E524B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 xml:space="preserve">Морг                                                                                                                                                      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195F49F" w14:textId="77777777" w:rsidR="006E524B" w:rsidRPr="006E7E07" w:rsidRDefault="006E524B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E524B" w:rsidRPr="006E7E07" w14:paraId="796B7117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64ACE4AA" w14:textId="77777777" w:rsidR="006E524B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Погрузка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7CD48B7" w14:textId="77777777" w:rsidR="006E524B" w:rsidRPr="006E7E07" w:rsidRDefault="006E524B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E524B" w:rsidRPr="006E7E07" w14:paraId="6316EA93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29DE6CAD" w14:textId="77777777" w:rsidR="006E524B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Перевоз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4FC0349" w14:textId="77777777" w:rsidR="006E524B" w:rsidRPr="006E7E07" w:rsidRDefault="006E524B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E524B" w:rsidRPr="006E7E07" w14:paraId="4A2E0B57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0131E831" w14:textId="77777777" w:rsidR="006E524B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Доставка ритуальной атрибутики (морг)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2A54AA8" w14:textId="77777777" w:rsidR="006E524B" w:rsidRPr="006E7E07" w:rsidRDefault="006E524B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3C903A48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6375D4CE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 xml:space="preserve">Ритуальный зал                                        дата                                          время  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A71D8A0" w14:textId="77777777" w:rsidR="00675E7F" w:rsidRPr="006E7E07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6692BF92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0418B2ED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Отпевание                                                  место                                        время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294EE9C" w14:textId="77777777" w:rsidR="00675E7F" w:rsidRPr="006E7E07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27D4FEEB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26CC2945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Распорядитель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157FEC2" w14:textId="77777777" w:rsidR="00675E7F" w:rsidRPr="006E7E07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1CA3D03C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314437D1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Церковный набор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211E25FB" w14:textId="77777777" w:rsidR="00675E7F" w:rsidRPr="006E7E07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2071FB4E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537858E9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Гроб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AF7D34D" w14:textId="77777777" w:rsidR="00675E7F" w:rsidRPr="006E7E07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0F9517B1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4FC29A01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Комплект (саван + подушка)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79AFAD1" w14:textId="77777777" w:rsidR="00675E7F" w:rsidRPr="006E7E07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464E207A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65BAAD33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Фото-овал, табличка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5937DCE" w14:textId="77777777" w:rsidR="00675E7F" w:rsidRPr="006E7E07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68D508BC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3E40BD97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 xml:space="preserve">Портрет А4 (в рамке) 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4B61874" w14:textId="77777777" w:rsidR="00675E7F" w:rsidRPr="006E7E07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2E65DFAC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4FBCF208" w14:textId="77777777" w:rsidR="00675E7F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Тумба металлическая, крест деревянный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E9DFFAA" w14:textId="77777777" w:rsidR="00675E7F" w:rsidRPr="006E7E07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61B5B68A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154284D5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Оградка (размер)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3EE8D76" w14:textId="77777777" w:rsidR="00675E7F" w:rsidRPr="006E7E07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76D3BDEC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1328C1B3" w14:textId="77777777" w:rsidR="00675E7F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Комплект (стол, лавочка)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D9BA348" w14:textId="77777777" w:rsidR="00675E7F" w:rsidRPr="006E7E07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23477" w:rsidRPr="006E7E07" w14:paraId="1FF0EBA7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3429EC7D" w14:textId="77777777" w:rsidR="00823477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Венки, корзины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76244A9" w14:textId="77777777" w:rsidR="00823477" w:rsidRPr="006E7E07" w:rsidRDefault="00823477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44A62" w:rsidRPr="006E7E07" w14:paraId="2A12DB08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432C5ED1" w14:textId="5FA6188C" w:rsidR="00C44A62" w:rsidRPr="00C44A62" w:rsidRDefault="00C44A62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C44A62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Одежда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83E536A" w14:textId="77777777" w:rsidR="00C44A62" w:rsidRPr="006E7E07" w:rsidRDefault="00C44A62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64BC0DF4" w14:textId="77777777" w:rsidTr="001B2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</w:tcPr>
          <w:p w14:paraId="583E2FC9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</w:p>
        </w:tc>
      </w:tr>
      <w:tr w:rsidR="00675E7F" w:rsidRPr="006E7E07" w14:paraId="29CA1C93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1D7044FA" w14:textId="77777777" w:rsidR="00675E7F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Доставка гроба с телом в грузовой порт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712DD8B" w14:textId="77777777" w:rsidR="00675E7F" w:rsidRPr="006E7E07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23477" w:rsidRPr="006E7E07" w14:paraId="3B63F50E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49B70FA4" w14:textId="77777777" w:rsidR="00823477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Доставка цинк + деревянный ящик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EDFD10F" w14:textId="77777777" w:rsidR="00823477" w:rsidRPr="006E7E07" w:rsidRDefault="00823477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54791C69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04BCF44E" w14:textId="54DF3B48" w:rsidR="00675E7F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 xml:space="preserve">Цинк + запайка в порту </w:t>
            </w:r>
            <w:r w:rsidR="00675E7F"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FF4FC1F" w14:textId="77777777" w:rsidR="00675E7F" w:rsidRPr="006E7E07" w:rsidRDefault="00675E7F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658121F2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4543B83E" w14:textId="77777777" w:rsidR="00675E7F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Ящик деревянный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2000308" w14:textId="77777777" w:rsidR="00675E7F" w:rsidRPr="006E7E07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44A62" w:rsidRPr="006E7E07" w14:paraId="18250C96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4E283481" w14:textId="6695BB88" w:rsidR="00C44A62" w:rsidRPr="00C44A62" w:rsidRDefault="00C44A62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C44A62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Аэропорт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7732A27" w14:textId="77777777" w:rsidR="00C44A62" w:rsidRPr="006E7E07" w:rsidRDefault="00C44A62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50E5A177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26002B2A" w14:textId="77777777" w:rsidR="00675E7F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Работа бригады в порту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F84B376" w14:textId="77777777" w:rsidR="00675E7F" w:rsidRPr="006E7E07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23477" w:rsidRPr="006E7E07" w14:paraId="3EC3B231" w14:textId="77777777" w:rsidTr="004B63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147025C7" w14:textId="77777777" w:rsidR="00823477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Оформления справок и документов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2D660B13" w14:textId="77777777" w:rsidR="00823477" w:rsidRPr="006E7E07" w:rsidRDefault="00823477" w:rsidP="00823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6E40059A" w14:textId="77777777" w:rsidTr="004B6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tcBorders>
              <w:right w:val="single" w:sz="4" w:space="0" w:color="auto"/>
            </w:tcBorders>
          </w:tcPr>
          <w:p w14:paraId="7497D6EB" w14:textId="77777777" w:rsidR="00675E7F" w:rsidRPr="006E7E07" w:rsidRDefault="00823477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>Работа менеджера (сопровождение в порту)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01CDC67" w14:textId="77777777" w:rsidR="00675E7F" w:rsidRPr="006E7E07" w:rsidRDefault="00675E7F" w:rsidP="008234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75E7F" w:rsidRPr="006E7E07" w14:paraId="5CDF139E" w14:textId="77777777" w:rsidTr="00BC53D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</w:tcPr>
          <w:p w14:paraId="2923C8E7" w14:textId="77777777" w:rsidR="00C947CC" w:rsidRPr="006E7E07" w:rsidRDefault="00C947CC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</w:p>
        </w:tc>
      </w:tr>
      <w:tr w:rsidR="00675E7F" w:rsidRPr="006E7E07" w14:paraId="2EA5B3E8" w14:textId="77777777" w:rsidTr="00FB2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</w:tcPr>
          <w:p w14:paraId="75007C19" w14:textId="77777777" w:rsidR="00675E7F" w:rsidRPr="006E7E07" w:rsidRDefault="00675E7F" w:rsidP="00823477">
            <w:pPr>
              <w:spacing w:line="360" w:lineRule="auto"/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</w:pPr>
            <w:r w:rsidRPr="006E7E07">
              <w:rPr>
                <w:rFonts w:asciiTheme="majorHAnsi" w:hAnsiTheme="majorHAnsi" w:cstheme="majorHAnsi"/>
                <w:b w:val="0"/>
                <w:bCs w:val="0"/>
                <w:sz w:val="18"/>
                <w:szCs w:val="18"/>
              </w:rPr>
              <w:t xml:space="preserve">Итого к оплате </w:t>
            </w:r>
          </w:p>
        </w:tc>
      </w:tr>
    </w:tbl>
    <w:p w14:paraId="445E4AD7" w14:textId="77777777" w:rsidR="00AF5847" w:rsidRPr="006E7E07" w:rsidRDefault="00AF5847" w:rsidP="00AF5847">
      <w:pPr>
        <w:shd w:val="clear" w:color="auto" w:fill="FFFFFF" w:themeFill="background1"/>
        <w:ind w:left="-1134"/>
        <w:rPr>
          <w:rFonts w:ascii="Times New Roman" w:hAnsi="Times New Roman" w:cs="Times New Roman"/>
          <w:sz w:val="20"/>
          <w:szCs w:val="20"/>
        </w:rPr>
      </w:pPr>
    </w:p>
    <w:p w14:paraId="4311CB38" w14:textId="77777777" w:rsidR="00C947CC" w:rsidRPr="006E7E07" w:rsidRDefault="00C947CC" w:rsidP="00AF5847">
      <w:pPr>
        <w:shd w:val="clear" w:color="auto" w:fill="FFFFFF" w:themeFill="background1"/>
        <w:ind w:left="-1134"/>
        <w:rPr>
          <w:rFonts w:ascii="Times New Roman" w:hAnsi="Times New Roman" w:cs="Times New Roman"/>
          <w:sz w:val="20"/>
          <w:szCs w:val="20"/>
        </w:rPr>
      </w:pPr>
    </w:p>
    <w:p w14:paraId="5B46B531" w14:textId="77777777" w:rsidR="00C947CC" w:rsidRPr="006E7E07" w:rsidRDefault="00C947CC" w:rsidP="00AF5847">
      <w:pPr>
        <w:shd w:val="clear" w:color="auto" w:fill="FFFFFF" w:themeFill="background1"/>
        <w:ind w:left="-1134"/>
        <w:rPr>
          <w:rFonts w:ascii="Times New Roman" w:hAnsi="Times New Roman" w:cs="Times New Roman"/>
          <w:sz w:val="20"/>
          <w:szCs w:val="20"/>
        </w:rPr>
      </w:pPr>
    </w:p>
    <w:p w14:paraId="0FBEE02D" w14:textId="2B985952" w:rsidR="00981D81" w:rsidRDefault="00AF5847" w:rsidP="00C947CC">
      <w:pPr>
        <w:shd w:val="clear" w:color="auto" w:fill="FFFFFF" w:themeFill="background1"/>
        <w:ind w:left="-113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м. п.         Менеджер _______________________                                                       Заказчик _________________________       </w:t>
      </w:r>
    </w:p>
    <w:sectPr w:rsidR="00981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90FF6"/>
    <w:multiLevelType w:val="hybridMultilevel"/>
    <w:tmpl w:val="71AEB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391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F0"/>
    <w:rsid w:val="00143918"/>
    <w:rsid w:val="001E1E6E"/>
    <w:rsid w:val="00240BD4"/>
    <w:rsid w:val="003749B9"/>
    <w:rsid w:val="003B3D82"/>
    <w:rsid w:val="00405727"/>
    <w:rsid w:val="004B6333"/>
    <w:rsid w:val="00525B40"/>
    <w:rsid w:val="00533B38"/>
    <w:rsid w:val="00534463"/>
    <w:rsid w:val="005F12F0"/>
    <w:rsid w:val="00675E7F"/>
    <w:rsid w:val="006E524B"/>
    <w:rsid w:val="006E7E07"/>
    <w:rsid w:val="00823477"/>
    <w:rsid w:val="0088247C"/>
    <w:rsid w:val="00945425"/>
    <w:rsid w:val="00956A28"/>
    <w:rsid w:val="00981D81"/>
    <w:rsid w:val="009E2708"/>
    <w:rsid w:val="00AD3E92"/>
    <w:rsid w:val="00AF5847"/>
    <w:rsid w:val="00BE666C"/>
    <w:rsid w:val="00C44A62"/>
    <w:rsid w:val="00C85784"/>
    <w:rsid w:val="00C947CC"/>
    <w:rsid w:val="00D70F05"/>
    <w:rsid w:val="00E07CA4"/>
    <w:rsid w:val="00EB15CD"/>
    <w:rsid w:val="00EE118B"/>
    <w:rsid w:val="00EE5530"/>
    <w:rsid w:val="00F8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01025"/>
  <w15:chartTrackingRefBased/>
  <w15:docId w15:val="{AE3D4E13-D936-41D7-BEE6-B572425C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3B38"/>
    <w:pPr>
      <w:ind w:left="720"/>
      <w:contextualSpacing/>
    </w:pPr>
  </w:style>
  <w:style w:type="table" w:styleId="a4">
    <w:name w:val="Table Grid"/>
    <w:basedOn w:val="a1"/>
    <w:uiPriority w:val="39"/>
    <w:rsid w:val="006E5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6E524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5">
    <w:name w:val="Balloon Text"/>
    <w:basedOn w:val="a"/>
    <w:link w:val="a6"/>
    <w:uiPriority w:val="99"/>
    <w:semiHidden/>
    <w:unhideWhenUsed/>
    <w:rsid w:val="00240BD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40B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62A3F-A4E3-4ACF-911A-5FFCBF676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 Мясников</cp:lastModifiedBy>
  <cp:revision>5</cp:revision>
  <cp:lastPrinted>2025-03-12T02:10:00Z</cp:lastPrinted>
  <dcterms:created xsi:type="dcterms:W3CDTF">2024-05-27T09:08:00Z</dcterms:created>
  <dcterms:modified xsi:type="dcterms:W3CDTF">2025-10-04T01:49:00Z</dcterms:modified>
</cp:coreProperties>
</file>