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0487F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4AC8E96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3CA7DD0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17B904B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82FD870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943365E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22D13AD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467DAF6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4BC0892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2F7A09E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F38788A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BFF4923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D6EAD2D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121506E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3069316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F2702E2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29150BF" w14:textId="5E4599B8" w:rsidR="00E14093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ПОЛЬЗОВАТЕЛЬСКАЯ ДОКУМЕНТАЦИЯ ДЛЯ ИГРОВОЙ ПРОГРАММЫ «АССОЦИАЦИИ»</w:t>
      </w:r>
    </w:p>
    <w:p w14:paraId="1A71C97B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3437DDF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14E7F5D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ACF7423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596799F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9D2A8CC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3D07A36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D1F0737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5E6147F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ED5741D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B71B408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A7BF781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795C1F8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7BA9237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420FD73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50885CB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A2F6163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83295F3" w14:textId="77777777" w:rsidR="001D2D31" w:rsidRDefault="001D2D31" w:rsidP="001D2D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464638C" w14:textId="1693A2E4" w:rsidR="001D2D31" w:rsidRDefault="001D2D31" w:rsidP="001D2D31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Минск 2024</w:t>
      </w:r>
    </w:p>
    <w:p w14:paraId="0C2F8760" w14:textId="77777777" w:rsidR="00932399" w:rsidRDefault="00932399" w:rsidP="001D2D31">
      <w:pPr>
        <w:jc w:val="center"/>
        <w:rPr>
          <w:rFonts w:ascii="Times New Roman" w:hAnsi="Times New Roman" w:cs="Times New Roman"/>
          <w:lang w:val="ru-RU"/>
        </w:rPr>
      </w:pPr>
    </w:p>
    <w:p w14:paraId="5B819C3C" w14:textId="45BEB41C" w:rsidR="00932399" w:rsidRDefault="00932399" w:rsidP="001D2D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Установка приложения</w:t>
      </w:r>
    </w:p>
    <w:p w14:paraId="5135D9CE" w14:textId="7E5E55B3" w:rsidR="00932399" w:rsidRDefault="00932399" w:rsidP="00932399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Скачайте файл формата «.</w:t>
      </w:r>
      <w:r>
        <w:rPr>
          <w:rFonts w:ascii="Times New Roman" w:hAnsi="Times New Roman" w:cs="Times New Roman"/>
          <w:lang w:val="en-US"/>
        </w:rPr>
        <w:t>exe</w:t>
      </w:r>
      <w:r>
        <w:rPr>
          <w:rFonts w:ascii="Times New Roman" w:hAnsi="Times New Roman" w:cs="Times New Roman"/>
          <w:lang w:val="ru-RU"/>
        </w:rPr>
        <w:t>»</w:t>
      </w:r>
      <w:r w:rsidRPr="00932399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 текстовый файл «</w:t>
      </w:r>
      <w:r>
        <w:rPr>
          <w:rFonts w:ascii="Times New Roman" w:hAnsi="Times New Roman" w:cs="Times New Roman"/>
          <w:lang w:val="en-US"/>
        </w:rPr>
        <w:t>words</w:t>
      </w:r>
      <w:r w:rsidRPr="00932399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en-US"/>
        </w:rPr>
        <w:t>txt</w:t>
      </w:r>
      <w:r>
        <w:rPr>
          <w:rFonts w:ascii="Times New Roman" w:hAnsi="Times New Roman" w:cs="Times New Roman"/>
          <w:lang w:val="ru-RU"/>
        </w:rPr>
        <w:t>» к себе на устройство</w:t>
      </w:r>
    </w:p>
    <w:p w14:paraId="2871FB76" w14:textId="7E94E475" w:rsidR="00932399" w:rsidRDefault="00932399" w:rsidP="00932399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Переместите их в любую удобную для Вас директорию (</w:t>
      </w:r>
      <w:r w:rsidR="00A62D7A">
        <w:rPr>
          <w:rFonts w:ascii="Times New Roman" w:hAnsi="Times New Roman" w:cs="Times New Roman"/>
          <w:lang w:val="ru-RU"/>
        </w:rPr>
        <w:t>оба файла должны находиться в одной директории)</w:t>
      </w:r>
    </w:p>
    <w:p w14:paraId="65B93F62" w14:textId="1762CC6F" w:rsidR="00A62D7A" w:rsidRDefault="00A62D7A" w:rsidP="00932399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Для запуска программы используйте файл формата «</w:t>
      </w:r>
      <w:r w:rsidRPr="00A62D7A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en-US"/>
        </w:rPr>
        <w:t>exe</w:t>
      </w:r>
      <w:r>
        <w:rPr>
          <w:rFonts w:ascii="Times New Roman" w:hAnsi="Times New Roman" w:cs="Times New Roman"/>
          <w:lang w:val="ru-RU"/>
        </w:rPr>
        <w:t>»</w:t>
      </w:r>
    </w:p>
    <w:p w14:paraId="3D29C8E6" w14:textId="77777777" w:rsidR="000D43EF" w:rsidRDefault="000D43EF" w:rsidP="000D43EF">
      <w:pPr>
        <w:jc w:val="both"/>
        <w:rPr>
          <w:rFonts w:ascii="Times New Roman" w:hAnsi="Times New Roman" w:cs="Times New Roman"/>
          <w:lang w:val="ru-RU"/>
        </w:rPr>
      </w:pPr>
    </w:p>
    <w:p w14:paraId="657150C3" w14:textId="7C7E8E91" w:rsidR="000D43EF" w:rsidRDefault="000D43EF" w:rsidP="000D43E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Правила и ход игры</w:t>
      </w:r>
    </w:p>
    <w:p w14:paraId="3B47A123" w14:textId="77777777" w:rsidR="000D43EF" w:rsidRPr="000D43EF" w:rsidRDefault="000D43EF" w:rsidP="000D43EF">
      <w:pPr>
        <w:ind w:firstLine="708"/>
        <w:rPr>
          <w:rFonts w:ascii="Times New Roman" w:hAnsi="Times New Roman" w:cs="Times New Roman"/>
          <w:lang w:val="ru-RU"/>
        </w:rPr>
      </w:pPr>
      <w:r w:rsidRPr="000D43EF">
        <w:rPr>
          <w:rFonts w:ascii="Times New Roman" w:hAnsi="Times New Roman" w:cs="Times New Roman"/>
          <w:lang w:val="ru-RU"/>
        </w:rPr>
        <w:t>В игре участвуют от 2 до 5 игроков. Игра делится на несколько раундов. Каждый раунд проходит в два этапа. Игроки садятся за компьютер поочередно.</w:t>
      </w:r>
    </w:p>
    <w:p w14:paraId="45FD8200" w14:textId="77777777" w:rsidR="000D43EF" w:rsidRPr="000D43EF" w:rsidRDefault="000D43EF" w:rsidP="000D43EF">
      <w:pPr>
        <w:pStyle w:val="a7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0D43EF">
        <w:rPr>
          <w:rFonts w:ascii="Times New Roman" w:hAnsi="Times New Roman" w:cs="Times New Roman"/>
          <w:lang w:val="ru-RU"/>
        </w:rPr>
        <w:t>Этап 1 - загадывание:</w:t>
      </w:r>
    </w:p>
    <w:p w14:paraId="29711304" w14:textId="1FF46920" w:rsidR="000D43EF" w:rsidRPr="000D43EF" w:rsidRDefault="000D43EF" w:rsidP="000D43EF">
      <w:pPr>
        <w:ind w:left="708"/>
        <w:rPr>
          <w:rFonts w:ascii="Times New Roman" w:hAnsi="Times New Roman" w:cs="Times New Roman"/>
          <w:lang w:val="ru-RU"/>
        </w:rPr>
      </w:pPr>
      <w:r w:rsidRPr="000D43EF">
        <w:rPr>
          <w:rFonts w:ascii="Times New Roman" w:hAnsi="Times New Roman" w:cs="Times New Roman"/>
          <w:lang w:val="ru-RU"/>
        </w:rPr>
        <w:t>Каждому игроку отображается слово из заранее сформированного словаря. (Слова на протяжении всей игры не повторя</w:t>
      </w:r>
      <w:r>
        <w:rPr>
          <w:rFonts w:ascii="Times New Roman" w:hAnsi="Times New Roman" w:cs="Times New Roman"/>
          <w:lang w:val="ru-RU"/>
        </w:rPr>
        <w:t>ю</w:t>
      </w:r>
      <w:r w:rsidRPr="000D43EF">
        <w:rPr>
          <w:rFonts w:ascii="Times New Roman" w:hAnsi="Times New Roman" w:cs="Times New Roman"/>
          <w:lang w:val="ru-RU"/>
        </w:rPr>
        <w:t>тся). Игрок отвечает на 3 вопроса о заданном слове:</w:t>
      </w:r>
    </w:p>
    <w:p w14:paraId="46D02492" w14:textId="4B61534E" w:rsidR="000D43EF" w:rsidRPr="000D43EF" w:rsidRDefault="000D43EF" w:rsidP="000D43EF">
      <w:pPr>
        <w:pStyle w:val="a7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0D43EF">
        <w:rPr>
          <w:rFonts w:ascii="Times New Roman" w:hAnsi="Times New Roman" w:cs="Times New Roman"/>
          <w:lang w:val="ru-RU"/>
        </w:rPr>
        <w:t>Придумайте 3 прилагательных к слову</w:t>
      </w:r>
    </w:p>
    <w:p w14:paraId="3A17C12B" w14:textId="77777777" w:rsidR="000D43EF" w:rsidRPr="000D43EF" w:rsidRDefault="000D43EF" w:rsidP="000D43EF">
      <w:pPr>
        <w:pStyle w:val="a7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0D43EF">
        <w:rPr>
          <w:rFonts w:ascii="Times New Roman" w:hAnsi="Times New Roman" w:cs="Times New Roman"/>
          <w:lang w:val="ru-RU"/>
        </w:rPr>
        <w:t>Придумайте 3 глагола к слову</w:t>
      </w:r>
    </w:p>
    <w:p w14:paraId="3C5A5714" w14:textId="20E3EA6C" w:rsidR="000D43EF" w:rsidRPr="000D43EF" w:rsidRDefault="000D43EF" w:rsidP="000D43EF">
      <w:pPr>
        <w:pStyle w:val="a7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0D43EF">
        <w:rPr>
          <w:rFonts w:ascii="Times New Roman" w:hAnsi="Times New Roman" w:cs="Times New Roman"/>
          <w:lang w:val="ru-RU"/>
        </w:rPr>
        <w:t>Придумайте 3 существительных - ассоциации со словом</w:t>
      </w:r>
    </w:p>
    <w:p w14:paraId="70CB668A" w14:textId="77777777" w:rsidR="000D43EF" w:rsidRPr="000D43EF" w:rsidRDefault="000D43EF" w:rsidP="000D43EF">
      <w:pPr>
        <w:ind w:firstLine="708"/>
        <w:rPr>
          <w:rFonts w:ascii="Times New Roman" w:hAnsi="Times New Roman" w:cs="Times New Roman"/>
          <w:lang w:val="ru-RU"/>
        </w:rPr>
      </w:pPr>
      <w:r w:rsidRPr="000D43EF">
        <w:rPr>
          <w:rFonts w:ascii="Times New Roman" w:hAnsi="Times New Roman" w:cs="Times New Roman"/>
          <w:lang w:val="ru-RU"/>
        </w:rPr>
        <w:t>После того, как все игроки ответили на свои вопросы, начинается этап 2.</w:t>
      </w:r>
    </w:p>
    <w:p w14:paraId="4629B8E3" w14:textId="77777777" w:rsidR="000D43EF" w:rsidRPr="000D43EF" w:rsidRDefault="000D43EF" w:rsidP="000D43EF">
      <w:pPr>
        <w:pStyle w:val="a7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0D43EF">
        <w:rPr>
          <w:rFonts w:ascii="Times New Roman" w:hAnsi="Times New Roman" w:cs="Times New Roman"/>
          <w:lang w:val="ru-RU"/>
        </w:rPr>
        <w:t>Этап 2 - угадывание:</w:t>
      </w:r>
    </w:p>
    <w:p w14:paraId="1E2AC34D" w14:textId="3E1DE79A" w:rsidR="000D43EF" w:rsidRPr="000D43EF" w:rsidRDefault="000D43EF" w:rsidP="000D43EF">
      <w:pPr>
        <w:ind w:left="708"/>
        <w:rPr>
          <w:rFonts w:ascii="Times New Roman" w:hAnsi="Times New Roman" w:cs="Times New Roman"/>
          <w:lang w:val="ru-RU"/>
        </w:rPr>
      </w:pPr>
      <w:r w:rsidRPr="000D43EF">
        <w:rPr>
          <w:rFonts w:ascii="Times New Roman" w:hAnsi="Times New Roman" w:cs="Times New Roman"/>
          <w:lang w:val="ru-RU"/>
        </w:rPr>
        <w:t>Каждый игрок пытается отгадать с</w:t>
      </w:r>
      <w:r>
        <w:rPr>
          <w:rFonts w:ascii="Times New Roman" w:hAnsi="Times New Roman" w:cs="Times New Roman"/>
          <w:lang w:val="ru-RU"/>
        </w:rPr>
        <w:t>лово</w:t>
      </w:r>
      <w:r w:rsidRPr="000D43EF">
        <w:rPr>
          <w:rFonts w:ascii="Times New Roman" w:hAnsi="Times New Roman" w:cs="Times New Roman"/>
          <w:lang w:val="ru-RU"/>
        </w:rPr>
        <w:t xml:space="preserve"> одного из соперников.</w:t>
      </w:r>
      <w:r>
        <w:rPr>
          <w:rFonts w:ascii="Times New Roman" w:hAnsi="Times New Roman" w:cs="Times New Roman"/>
          <w:lang w:val="ru-RU"/>
        </w:rPr>
        <w:t xml:space="preserve"> </w:t>
      </w:r>
      <w:r w:rsidRPr="000D43EF">
        <w:rPr>
          <w:rFonts w:ascii="Times New Roman" w:hAnsi="Times New Roman" w:cs="Times New Roman"/>
          <w:lang w:val="ru-RU"/>
        </w:rPr>
        <w:t xml:space="preserve">Сначала на экран выводятся только прилагательные, и игрок вводит свой вариант слова. Если вариант верный, то игрок получает за </w:t>
      </w:r>
      <w:r>
        <w:rPr>
          <w:rFonts w:ascii="Times New Roman" w:hAnsi="Times New Roman" w:cs="Times New Roman"/>
          <w:lang w:val="ru-RU"/>
        </w:rPr>
        <w:t>раун</w:t>
      </w:r>
      <w:r w:rsidRPr="000D43EF">
        <w:rPr>
          <w:rFonts w:ascii="Times New Roman" w:hAnsi="Times New Roman" w:cs="Times New Roman"/>
          <w:lang w:val="ru-RU"/>
        </w:rPr>
        <w:t>д 3 оч</w:t>
      </w:r>
      <w:r>
        <w:rPr>
          <w:rFonts w:ascii="Times New Roman" w:hAnsi="Times New Roman" w:cs="Times New Roman"/>
          <w:lang w:val="ru-RU"/>
        </w:rPr>
        <w:t>к</w:t>
      </w:r>
      <w:r w:rsidRPr="000D43EF">
        <w:rPr>
          <w:rFonts w:ascii="Times New Roman" w:hAnsi="Times New Roman" w:cs="Times New Roman"/>
          <w:lang w:val="ru-RU"/>
        </w:rPr>
        <w:t>а. Если он ошибся, то на экране отображаются еще и 3 глагола, и у игрока снова по</w:t>
      </w:r>
      <w:r>
        <w:rPr>
          <w:rFonts w:ascii="Times New Roman" w:hAnsi="Times New Roman" w:cs="Times New Roman"/>
          <w:lang w:val="ru-RU"/>
        </w:rPr>
        <w:t>п</w:t>
      </w:r>
      <w:r w:rsidRPr="000D43EF">
        <w:rPr>
          <w:rFonts w:ascii="Times New Roman" w:hAnsi="Times New Roman" w:cs="Times New Roman"/>
          <w:lang w:val="ru-RU"/>
        </w:rPr>
        <w:t>ытка угадать слово. Если игрок угадывает слово со второй попытки, то получает за раунд 2 очка. Ес</w:t>
      </w:r>
      <w:r>
        <w:rPr>
          <w:rFonts w:ascii="Times New Roman" w:hAnsi="Times New Roman" w:cs="Times New Roman"/>
          <w:lang w:val="ru-RU"/>
        </w:rPr>
        <w:t>л</w:t>
      </w:r>
      <w:r w:rsidRPr="000D43EF">
        <w:rPr>
          <w:rFonts w:ascii="Times New Roman" w:hAnsi="Times New Roman" w:cs="Times New Roman"/>
          <w:lang w:val="ru-RU"/>
        </w:rPr>
        <w:t>и слово не угадано, то на экран выводятся еще и существительные. Угаданное слово приносит по 1 очку и угадавшему, и загадывающему. Если слово угадано не было и в третий раз, то от очков загадывающего отнимается 1 очко.</w:t>
      </w:r>
    </w:p>
    <w:p w14:paraId="699319D7" w14:textId="77777777" w:rsidR="000D43EF" w:rsidRPr="000D43EF" w:rsidRDefault="000D43EF" w:rsidP="000D43EF">
      <w:pPr>
        <w:ind w:firstLine="708"/>
        <w:rPr>
          <w:rFonts w:ascii="Times New Roman" w:hAnsi="Times New Roman" w:cs="Times New Roman"/>
          <w:lang w:val="ru-RU"/>
        </w:rPr>
      </w:pPr>
      <w:r w:rsidRPr="000D43EF">
        <w:rPr>
          <w:rFonts w:ascii="Times New Roman" w:hAnsi="Times New Roman" w:cs="Times New Roman"/>
          <w:lang w:val="ru-RU"/>
        </w:rPr>
        <w:t>После того, как каждый игрок попытался угадать слово, раунд завершен и на экране отображаются результаты всех игроков в текущем раунде и промежуточный итог игры.</w:t>
      </w:r>
    </w:p>
    <w:p w14:paraId="3B0C6268" w14:textId="79DFF7D5" w:rsidR="00473535" w:rsidRDefault="000D43EF" w:rsidP="000D43EF">
      <w:pPr>
        <w:ind w:firstLine="708"/>
        <w:rPr>
          <w:rFonts w:ascii="Times New Roman" w:hAnsi="Times New Roman" w:cs="Times New Roman"/>
          <w:lang w:val="ru-RU"/>
        </w:rPr>
      </w:pPr>
      <w:r w:rsidRPr="000D43EF">
        <w:rPr>
          <w:rFonts w:ascii="Times New Roman" w:hAnsi="Times New Roman" w:cs="Times New Roman"/>
          <w:lang w:val="ru-RU"/>
        </w:rPr>
        <w:t>Игра длится до тех пор, пока хотя бы один из игроков не наберет 15 очков. После чего на экране выводится имя победителя и результаты остальных игроков</w:t>
      </w:r>
      <w:r>
        <w:rPr>
          <w:rFonts w:ascii="Times New Roman" w:hAnsi="Times New Roman" w:cs="Times New Roman"/>
          <w:lang w:val="ru-RU"/>
        </w:rPr>
        <w:t>.</w:t>
      </w:r>
    </w:p>
    <w:p w14:paraId="0261B817" w14:textId="7A0319C9" w:rsidR="000D43EF" w:rsidRPr="000D43EF" w:rsidRDefault="00473535" w:rsidP="0047353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5FE013EC" w14:textId="77777777" w:rsidR="000D43EF" w:rsidRPr="000D43EF" w:rsidRDefault="000D43EF" w:rsidP="000D43EF">
      <w:pPr>
        <w:jc w:val="both"/>
        <w:rPr>
          <w:rFonts w:ascii="Times New Roman" w:hAnsi="Times New Roman" w:cs="Times New Roman"/>
          <w:lang w:val="ru-RU"/>
        </w:rPr>
      </w:pPr>
    </w:p>
    <w:p w14:paraId="0DB7571E" w14:textId="5EFAC3AC" w:rsidR="000D43EF" w:rsidRDefault="000D43EF" w:rsidP="000D43E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Пользование приложением</w:t>
      </w:r>
    </w:p>
    <w:p w14:paraId="6653D5F8" w14:textId="5585F3B3" w:rsidR="000D43EF" w:rsidRDefault="000D43EF" w:rsidP="000D43EF">
      <w:pPr>
        <w:ind w:firstLine="708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После запуска программы Вы увидите следующее окно:</w:t>
      </w:r>
    </w:p>
    <w:p w14:paraId="5C8DF857" w14:textId="3E4E6652" w:rsidR="000D43EF" w:rsidRDefault="000D43EF" w:rsidP="000D43EF">
      <w:pPr>
        <w:ind w:firstLine="708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60B830F4" wp14:editId="0A5143C9">
            <wp:extent cx="5731510" cy="4319270"/>
            <wp:effectExtent l="0" t="0" r="0" b="0"/>
            <wp:docPr id="1928748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48823" name="Рисунок 19287488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AB72" w14:textId="6FD06919" w:rsidR="00473535" w:rsidRDefault="00473535" w:rsidP="000D43EF">
      <w:pPr>
        <w:ind w:firstLine="708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Необходимо выбрать количество игроков из выпадающего списка и ввести их имена. Для начала игры требуется нажать соответствующую кнопку «НАЧАТЬ».</w:t>
      </w:r>
    </w:p>
    <w:p w14:paraId="6A1C285F" w14:textId="71ABCD14" w:rsidR="00473535" w:rsidRDefault="00473535" w:rsidP="000D43EF">
      <w:pPr>
        <w:ind w:firstLine="708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После начла игры </w:t>
      </w:r>
      <w:r w:rsidR="00E45151">
        <w:rPr>
          <w:rFonts w:ascii="Times New Roman" w:hAnsi="Times New Roman" w:cs="Times New Roman"/>
          <w:lang w:val="ru-RU"/>
        </w:rPr>
        <w:t>следуйте указаниям программы. Если введенные данные некорректны, игра выдаст соответствующее сообщение, к примеру как это:</w:t>
      </w:r>
    </w:p>
    <w:p w14:paraId="55D7E9DD" w14:textId="77777777" w:rsidR="00E45151" w:rsidRPr="00473535" w:rsidRDefault="00E45151" w:rsidP="000D43EF">
      <w:pPr>
        <w:ind w:firstLine="708"/>
        <w:jc w:val="both"/>
        <w:rPr>
          <w:rFonts w:ascii="Times New Roman" w:hAnsi="Times New Roman" w:cs="Times New Roman"/>
          <w:lang w:val="ru-RU"/>
        </w:rPr>
      </w:pPr>
    </w:p>
    <w:p w14:paraId="257AD6B2" w14:textId="70B6E053" w:rsidR="00473535" w:rsidRDefault="00E45151" w:rsidP="00E45151">
      <w:pPr>
        <w:ind w:firstLine="708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32C8CDF5" wp14:editId="21817B69">
            <wp:extent cx="2916382" cy="2026989"/>
            <wp:effectExtent l="0" t="0" r="0" b="0"/>
            <wp:docPr id="163273188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731884" name="Рисунок 16327318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305" cy="204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94DB" w14:textId="262390C0" w:rsidR="00E45151" w:rsidRPr="000D43EF" w:rsidRDefault="00E45151" w:rsidP="00E45151">
      <w:pPr>
        <w:ind w:firstLine="708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После завершения игры и просмотра финальных результатов, закройте окно программы. Если хотите сыграть еще раз, запустите приложение заново.</w:t>
      </w:r>
    </w:p>
    <w:sectPr w:rsidR="00E45151" w:rsidRPr="000D4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83C50"/>
    <w:multiLevelType w:val="hybridMultilevel"/>
    <w:tmpl w:val="F57AE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94ACA"/>
    <w:multiLevelType w:val="hybridMultilevel"/>
    <w:tmpl w:val="E3C6B7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73F8B"/>
    <w:multiLevelType w:val="hybridMultilevel"/>
    <w:tmpl w:val="D750C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E4A93"/>
    <w:multiLevelType w:val="hybridMultilevel"/>
    <w:tmpl w:val="1092F3B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51F66BB"/>
    <w:multiLevelType w:val="hybridMultilevel"/>
    <w:tmpl w:val="AB8CAE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500513526">
    <w:abstractNumId w:val="2"/>
  </w:num>
  <w:num w:numId="2" w16cid:durableId="1098449155">
    <w:abstractNumId w:val="4"/>
  </w:num>
  <w:num w:numId="3" w16cid:durableId="1569270349">
    <w:abstractNumId w:val="0"/>
  </w:num>
  <w:num w:numId="4" w16cid:durableId="605045961">
    <w:abstractNumId w:val="1"/>
  </w:num>
  <w:num w:numId="5" w16cid:durableId="1368261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423"/>
    <w:rsid w:val="00087E6A"/>
    <w:rsid w:val="000D43EF"/>
    <w:rsid w:val="001D2D31"/>
    <w:rsid w:val="002020A6"/>
    <w:rsid w:val="0044610A"/>
    <w:rsid w:val="00473535"/>
    <w:rsid w:val="00932399"/>
    <w:rsid w:val="009F14CA"/>
    <w:rsid w:val="00A62D7A"/>
    <w:rsid w:val="00D31423"/>
    <w:rsid w:val="00E14093"/>
    <w:rsid w:val="00E4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85A041"/>
  <w15:chartTrackingRefBased/>
  <w15:docId w15:val="{13A66F03-77E8-A14F-A5BB-56797FE38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1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1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14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1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14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14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14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14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14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14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314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14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142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142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142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142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142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14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14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1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14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1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14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142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142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142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14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142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314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Стешиц</dc:creator>
  <cp:keywords/>
  <dc:description/>
  <cp:lastModifiedBy>Георгий Стешиц</cp:lastModifiedBy>
  <cp:revision>5</cp:revision>
  <dcterms:created xsi:type="dcterms:W3CDTF">2024-12-26T18:54:00Z</dcterms:created>
  <dcterms:modified xsi:type="dcterms:W3CDTF">2024-12-26T19:36:00Z</dcterms:modified>
</cp:coreProperties>
</file>