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3A7E" w14:textId="77777777" w:rsidR="002D75F3" w:rsidRPr="002866AE" w:rsidRDefault="002D75F3" w:rsidP="002D75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4C1D1B2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67AA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C713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6AA6" w14:textId="77777777" w:rsidR="002D75F3" w:rsidRPr="002866AE" w:rsidRDefault="002D75F3" w:rsidP="002D75F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36C86581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</w:p>
    <w:p w14:paraId="40EAE1CD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7D72024" wp14:editId="62F8C5BD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A72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65AA24" w14:textId="77777777" w:rsidR="002D75F3" w:rsidRPr="002866AE" w:rsidRDefault="002D75F3" w:rsidP="002D75F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73CFFCB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A2DEAFD" w14:textId="77777777" w:rsidR="002D75F3" w:rsidRDefault="002D75F3" w:rsidP="002D75F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1E9C9007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74E2525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3FD0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A3E76F8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966CCE1" w14:textId="00AD2B6F" w:rsidR="002D75F3" w:rsidRPr="00583519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Соболев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С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37CEA3D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0D702941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EB544B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90D8522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6B9328E" w14:textId="77777777" w:rsidR="002D75F3" w:rsidRPr="002866AE" w:rsidRDefault="002D75F3" w:rsidP="002D75F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9D55D30" w14:textId="77777777" w:rsidR="002D75F3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4A79F" w14:textId="77777777" w:rsidR="002D75F3" w:rsidRPr="002866AE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F468C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EC21CC9" w14:textId="0E67F3FB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5078F91" w14:textId="4E1B9989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C686A4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9B2650" w14:textId="77777777" w:rsidR="002D75F3" w:rsidRPr="006B5FD0" w:rsidRDefault="002D75F3" w:rsidP="002D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67FA03B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7932DB03" w14:textId="2CCC46E1" w:rsidR="002D75F3" w:rsidRPr="006B5FD0" w:rsidRDefault="002D75F3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данной задачи я</w:t>
      </w:r>
      <w:r>
        <w:rPr>
          <w:rFonts w:ascii="Times New Roman" w:hAnsi="Times New Roman" w:cs="Times New Roman"/>
          <w:sz w:val="28"/>
          <w:szCs w:val="28"/>
        </w:rPr>
        <w:t xml:space="preserve">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ак как в этом языке присутствует огромное количество модулей, </w:t>
      </w:r>
      <w:r>
        <w:rPr>
          <w:rFonts w:ascii="Times New Roman" w:hAnsi="Times New Roman" w:cs="Times New Roman"/>
          <w:sz w:val="28"/>
          <w:szCs w:val="28"/>
        </w:rPr>
        <w:t>используемых для работы с данными и их визуализации</w:t>
      </w:r>
      <w:r>
        <w:rPr>
          <w:rFonts w:ascii="Times New Roman" w:hAnsi="Times New Roman" w:cs="Times New Roman"/>
          <w:sz w:val="28"/>
          <w:szCs w:val="28"/>
        </w:rPr>
        <w:t>, что может значительно упросить задачу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08EB4A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2AA684FC" w14:textId="77777777" w:rsidR="00E95192" w:rsidRDefault="00E95192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>
          <w:rPr>
            <w:rStyle w:val="a3"/>
          </w:rPr>
          <w:t>https://github.com/SobolevPavel/-mobile_development/blob/master/LR_1.py</w:t>
        </w:r>
      </w:hyperlink>
      <w:r w:rsidRPr="006B5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7C2D15" w14:textId="41F68DB1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DDF57D" w14:textId="038AF091" w:rsidR="002D75F3" w:rsidRDefault="009D442F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программы я подключаю модуль для работы с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5F9F">
        <w:rPr>
          <w:rFonts w:ascii="Times New Roman" w:hAnsi="Times New Roman" w:cs="Times New Roman"/>
          <w:sz w:val="28"/>
          <w:szCs w:val="28"/>
        </w:rPr>
        <w:t xml:space="preserve"> После чтения файла я объявил необходимые переменные, для подсчёта </w:t>
      </w:r>
      <w:proofErr w:type="spellStart"/>
      <w:r w:rsidR="00175F9F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175F9F">
        <w:rPr>
          <w:rFonts w:ascii="Times New Roman" w:hAnsi="Times New Roman" w:cs="Times New Roman"/>
          <w:sz w:val="28"/>
          <w:szCs w:val="28"/>
        </w:rPr>
        <w:t xml:space="preserve"> и минут звонков. Далее производится тарификация для моего варианта, а именно абонентская плата для номера 933156729.</w:t>
      </w:r>
    </w:p>
    <w:p w14:paraId="043B9804" w14:textId="0A9AB1D8" w:rsidR="00175F9F" w:rsidRDefault="00175F9F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4FC94" wp14:editId="7A3CD3EA">
            <wp:extent cx="425767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6C6E" w14:textId="100B89B7" w:rsidR="00175F9F" w:rsidRPr="00E95192" w:rsidRDefault="00175F9F" w:rsidP="00E951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</w:t>
      </w:r>
      <w:r w:rsidR="00E95192"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t>работы</w:t>
      </w:r>
    </w:p>
    <w:p w14:paraId="1BB91D6A" w14:textId="7C3A64E4" w:rsidR="00175F9F" w:rsidRPr="00175F9F" w:rsidRDefault="00175F9F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D687A" wp14:editId="0820A292">
            <wp:extent cx="5940425" cy="568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D09" w14:textId="5D995A5F" w:rsidR="00720020" w:rsidRPr="00E95192" w:rsidRDefault="00E95192">
      <w:pPr>
        <w:rPr>
          <w:rFonts w:ascii="Times New Roman" w:hAnsi="Times New Roman" w:cs="Times New Roman"/>
          <w:sz w:val="28"/>
          <w:szCs w:val="28"/>
        </w:rPr>
      </w:pPr>
      <w:r w:rsidRPr="00E9519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95192">
        <w:rPr>
          <w:rFonts w:ascii="Times New Roman" w:hAnsi="Times New Roman" w:cs="Times New Roman"/>
          <w:sz w:val="28"/>
          <w:szCs w:val="28"/>
        </w:rPr>
        <w:t xml:space="preserve"> в ходе выполнения работы при помощи программного модуля был произведен </w:t>
      </w:r>
      <w:proofErr w:type="spellStart"/>
      <w:r w:rsidRPr="00E9519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95192">
        <w:rPr>
          <w:rFonts w:ascii="Times New Roman" w:hAnsi="Times New Roman" w:cs="Times New Roman"/>
          <w:sz w:val="28"/>
          <w:szCs w:val="28"/>
        </w:rPr>
        <w:t xml:space="preserve"> файла, выбраны нужные строки для обработки, а также реализовано простейшее правило тарификации для услуг типа “Телефония” по длительности разговора и “СМС” по общему количеству.</w:t>
      </w:r>
    </w:p>
    <w:sectPr w:rsidR="00720020" w:rsidRPr="00E9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C"/>
    <w:rsid w:val="00175F9F"/>
    <w:rsid w:val="002D75F3"/>
    <w:rsid w:val="00720020"/>
    <w:rsid w:val="009D442F"/>
    <w:rsid w:val="00BE5F40"/>
    <w:rsid w:val="00D102CC"/>
    <w:rsid w:val="00E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A7E"/>
  <w15:chartTrackingRefBased/>
  <w15:docId w15:val="{9010E1FC-427E-485C-BE74-F87F3F4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bolevPavel/-mobile_development/blob/master/LR_1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2</cp:revision>
  <dcterms:created xsi:type="dcterms:W3CDTF">2020-04-07T20:48:00Z</dcterms:created>
  <dcterms:modified xsi:type="dcterms:W3CDTF">2020-04-07T20:48:00Z</dcterms:modified>
</cp:coreProperties>
</file>