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E6915" w14:textId="77777777" w:rsidR="000F7471" w:rsidRDefault="00004EA7">
      <w:r>
        <w:t>Операционные системы</w:t>
      </w:r>
    </w:p>
    <w:p w14:paraId="37220E24" w14:textId="32322051" w:rsidR="00004EA7" w:rsidRDefault="00004EA7">
      <w:r>
        <w:t>Практическая работа №</w:t>
      </w:r>
      <w:r w:rsidR="006A3E66">
        <w:t>2</w:t>
      </w:r>
    </w:p>
    <w:p w14:paraId="308547CE" w14:textId="77777777" w:rsidR="00004EA7" w:rsidRDefault="00004EA7">
      <w:r>
        <w:t>Задание 2</w:t>
      </w:r>
    </w:p>
    <w:p w14:paraId="042083AE" w14:textId="77777777" w:rsidR="00004EA7" w:rsidRDefault="00004EA7">
      <w:r w:rsidRPr="00004EA7">
        <w:rPr>
          <w:noProof/>
        </w:rPr>
        <w:drawing>
          <wp:inline distT="0" distB="0" distL="0" distR="0" wp14:anchorId="1BA456C3" wp14:editId="0AA14A63">
            <wp:extent cx="4657725" cy="380285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38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5584" w14:textId="77777777" w:rsidR="00004EA7" w:rsidRDefault="00004EA7">
      <w:r w:rsidRPr="00004EA7">
        <w:rPr>
          <w:noProof/>
        </w:rPr>
        <w:drawing>
          <wp:inline distT="0" distB="0" distL="0" distR="0" wp14:anchorId="68AF7FBE" wp14:editId="2FC49CAD">
            <wp:extent cx="4810125" cy="389848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1996" cy="39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A8B5" w14:textId="77777777" w:rsidR="00004EA7" w:rsidRDefault="00004EA7"/>
    <w:p w14:paraId="7545F60D" w14:textId="77777777" w:rsidR="00004EA7" w:rsidRDefault="00004EA7">
      <w:r w:rsidRPr="00004EA7">
        <w:rPr>
          <w:noProof/>
        </w:rPr>
        <w:lastRenderedPageBreak/>
        <w:drawing>
          <wp:inline distT="0" distB="0" distL="0" distR="0" wp14:anchorId="24BB6DF8" wp14:editId="457683C2">
            <wp:extent cx="5210175" cy="4307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243" cy="431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9CF" w14:textId="77777777" w:rsidR="00004EA7" w:rsidRDefault="00004EA7">
      <w:r w:rsidRPr="00004EA7">
        <w:rPr>
          <w:noProof/>
        </w:rPr>
        <w:drawing>
          <wp:inline distT="0" distB="0" distL="0" distR="0" wp14:anchorId="6EA979F2" wp14:editId="76B83C43">
            <wp:extent cx="5169122" cy="423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238" cy="42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520E" w14:textId="77777777" w:rsidR="00004EA7" w:rsidRDefault="00004EA7">
      <w:r w:rsidRPr="00004EA7">
        <w:rPr>
          <w:noProof/>
        </w:rPr>
        <w:lastRenderedPageBreak/>
        <w:drawing>
          <wp:inline distT="0" distB="0" distL="0" distR="0" wp14:anchorId="14ECC037" wp14:editId="5996CAC8">
            <wp:extent cx="5191125" cy="41662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042" cy="41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C458" w14:textId="77777777" w:rsidR="00672923" w:rsidRDefault="00672923">
      <w:r w:rsidRPr="00672923">
        <w:rPr>
          <w:noProof/>
        </w:rPr>
        <w:drawing>
          <wp:inline distT="0" distB="0" distL="0" distR="0" wp14:anchorId="08EE3B78" wp14:editId="366C11C8">
            <wp:extent cx="5940425" cy="4248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351E" w14:textId="77777777" w:rsidR="00672923" w:rsidRDefault="00672923"/>
    <w:p w14:paraId="78288EDF" w14:textId="77777777" w:rsidR="00004EA7" w:rsidRDefault="00672923">
      <w:r w:rsidRPr="00672923">
        <w:rPr>
          <w:noProof/>
        </w:rPr>
        <w:lastRenderedPageBreak/>
        <w:drawing>
          <wp:inline distT="0" distB="0" distL="0" distR="0" wp14:anchorId="6AF2FF6B" wp14:editId="073D9CF1">
            <wp:extent cx="5191125" cy="42294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768" cy="42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C16" w14:textId="77777777" w:rsidR="00672923" w:rsidRDefault="00672923">
      <w:r w:rsidRPr="00672923">
        <w:rPr>
          <w:noProof/>
        </w:rPr>
        <w:drawing>
          <wp:inline distT="0" distB="0" distL="0" distR="0" wp14:anchorId="61BA80C5" wp14:editId="4AEB00C0">
            <wp:extent cx="5305425" cy="394093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099" cy="39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133" w14:textId="4F525586" w:rsidR="00672923" w:rsidRDefault="00672923"/>
    <w:p w14:paraId="24A7C807" w14:textId="53B17FEC" w:rsidR="006A3E66" w:rsidRDefault="006A3E66"/>
    <w:p w14:paraId="5B85503B" w14:textId="2463DCEC" w:rsidR="006A3E66" w:rsidRDefault="006A3E66"/>
    <w:p w14:paraId="261F1C62" w14:textId="50BAED05" w:rsidR="006A3E66" w:rsidRDefault="006A3E66">
      <w:r>
        <w:lastRenderedPageBreak/>
        <w:t>Лабораторная работа №3</w:t>
      </w:r>
    </w:p>
    <w:p w14:paraId="2E23C5D7" w14:textId="133A54A2" w:rsidR="006A3E66" w:rsidRDefault="006A3E66">
      <w:r w:rsidRPr="006A3E66">
        <w:drawing>
          <wp:inline distT="0" distB="0" distL="0" distR="0" wp14:anchorId="1DE9778B" wp14:editId="13E8B5C7">
            <wp:extent cx="4198620" cy="29200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383" cy="29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7509" w14:textId="19941CDF" w:rsidR="006A3E66" w:rsidRDefault="006A3E66">
      <w:r w:rsidRPr="006A3E66">
        <w:drawing>
          <wp:inline distT="0" distB="0" distL="0" distR="0" wp14:anchorId="48F8949D" wp14:editId="63A4B922">
            <wp:extent cx="4312920" cy="315638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36" cy="31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43AB" w14:textId="0AE8AEA5" w:rsidR="006A3E66" w:rsidRPr="00004EA7" w:rsidRDefault="006A3E66">
      <w:r w:rsidRPr="006A3E66">
        <w:drawing>
          <wp:inline distT="0" distB="0" distL="0" distR="0" wp14:anchorId="1B80AEBC" wp14:editId="56B60B23">
            <wp:extent cx="3985260" cy="250635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955" cy="25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E66" w:rsidRPr="00004E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EA7"/>
    <w:rsid w:val="00004EA7"/>
    <w:rsid w:val="000F7471"/>
    <w:rsid w:val="00672923"/>
    <w:rsid w:val="006A3E66"/>
    <w:rsid w:val="0076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CEDF"/>
  <w15:chartTrackingRefBased/>
  <w15:docId w15:val="{FCA554BE-E11E-4A71-99AB-137BCC47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Соболева</dc:creator>
  <cp:keywords/>
  <dc:description/>
  <cp:lastModifiedBy>Елизавета Соболева</cp:lastModifiedBy>
  <cp:revision>2</cp:revision>
  <dcterms:created xsi:type="dcterms:W3CDTF">2023-03-02T06:17:00Z</dcterms:created>
  <dcterms:modified xsi:type="dcterms:W3CDTF">2023-03-02T06:17:00Z</dcterms:modified>
</cp:coreProperties>
</file>