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280" w:rsidRPr="00B31280" w:rsidRDefault="00B31280">
      <w:r>
        <w:t>Матрица 1</w:t>
      </w:r>
    </w:p>
    <w:p w:rsidR="000F0538" w:rsidRDefault="00B31280">
      <w:r w:rsidRPr="00B31280">
        <w:drawing>
          <wp:inline distT="0" distB="0" distL="0" distR="0" wp14:anchorId="6AC5EB00" wp14:editId="1265D41A">
            <wp:extent cx="2066925" cy="78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80" w:rsidRDefault="00B31280">
      <w:r>
        <w:t xml:space="preserve">Решение: </w:t>
      </w:r>
      <w:bookmarkStart w:id="0" w:name="_GoBack"/>
      <w:bookmarkEnd w:id="0"/>
    </w:p>
    <w:p w:rsidR="00B31280" w:rsidRDefault="00B31280">
      <w:r>
        <w:t>6 * 1 + (-8) * 1 + 3 * 4 = 6 – 8 + 12 = 10</w:t>
      </w:r>
    </w:p>
    <w:p w:rsidR="00B31280" w:rsidRDefault="00B31280">
      <w:r>
        <w:t>Ответ: 10</w:t>
      </w:r>
    </w:p>
    <w:p w:rsidR="00162745" w:rsidRDefault="00162745"/>
    <w:p w:rsidR="00B31280" w:rsidRDefault="00B31280">
      <w:r>
        <w:t>Матрица 2</w:t>
      </w:r>
    </w:p>
    <w:p w:rsidR="00B31280" w:rsidRDefault="00B31280">
      <w:r w:rsidRPr="00B31280">
        <w:drawing>
          <wp:inline distT="0" distB="0" distL="0" distR="0" wp14:anchorId="3334DDBF" wp14:editId="22C620C5">
            <wp:extent cx="272415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80" w:rsidRDefault="00B31280">
      <w:r>
        <w:t>Решение: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B31280" w:rsidTr="00162745">
        <w:tc>
          <w:tcPr>
            <w:tcW w:w="5097" w:type="dxa"/>
          </w:tcPr>
          <w:p w:rsidR="00B31280" w:rsidRDefault="00B31280" w:rsidP="00B31280">
            <w:r>
              <w:t>-3</w:t>
            </w:r>
            <w:r>
              <w:t xml:space="preserve"> </w:t>
            </w:r>
            <w:r>
              <w:t>*</w:t>
            </w:r>
            <w:r>
              <w:t xml:space="preserve"> </w:t>
            </w:r>
            <w:r>
              <w:t>(-8) + (-7)</w:t>
            </w:r>
            <w:r>
              <w:t xml:space="preserve"> </w:t>
            </w:r>
            <w:r>
              <w:t>*</w:t>
            </w:r>
            <w:r>
              <w:t xml:space="preserve"> </w:t>
            </w:r>
            <w:r>
              <w:t>4 = 24 – 28 = -4</w:t>
            </w:r>
          </w:p>
          <w:p w:rsidR="00B31280" w:rsidRDefault="00B31280"/>
        </w:tc>
        <w:tc>
          <w:tcPr>
            <w:tcW w:w="5098" w:type="dxa"/>
          </w:tcPr>
          <w:p w:rsidR="00B31280" w:rsidRDefault="00162745" w:rsidP="00162745">
            <w:r>
              <w:t>-3 * 9 + (-7) * (-2) = -27 + 14 = -13</w:t>
            </w:r>
          </w:p>
        </w:tc>
      </w:tr>
      <w:tr w:rsidR="00B31280" w:rsidTr="00162745">
        <w:tc>
          <w:tcPr>
            <w:tcW w:w="5097" w:type="dxa"/>
          </w:tcPr>
          <w:p w:rsidR="00B31280" w:rsidRDefault="00B31280" w:rsidP="00B31280">
            <w:r>
              <w:t>-10</w:t>
            </w:r>
            <w:r>
              <w:t xml:space="preserve"> </w:t>
            </w:r>
            <w:r>
              <w:t>*</w:t>
            </w:r>
            <w:r>
              <w:t xml:space="preserve"> </w:t>
            </w:r>
            <w:r>
              <w:t>(-8) + 6</w:t>
            </w:r>
            <w:r>
              <w:t xml:space="preserve"> </w:t>
            </w:r>
            <w:r>
              <w:t>*</w:t>
            </w:r>
            <w:r>
              <w:t xml:space="preserve"> </w:t>
            </w:r>
            <w:r>
              <w:t>4 = 80 + 24 = 104</w:t>
            </w:r>
          </w:p>
          <w:p w:rsidR="00B31280" w:rsidRDefault="00B31280"/>
        </w:tc>
        <w:tc>
          <w:tcPr>
            <w:tcW w:w="5098" w:type="dxa"/>
          </w:tcPr>
          <w:p w:rsidR="00B31280" w:rsidRDefault="00162745">
            <w:r>
              <w:t>-10 * 9 + 6 * (-2) = -90 – 12 = -102</w:t>
            </w:r>
          </w:p>
        </w:tc>
      </w:tr>
      <w:tr w:rsidR="00B31280" w:rsidTr="00162745">
        <w:tc>
          <w:tcPr>
            <w:tcW w:w="5097" w:type="dxa"/>
          </w:tcPr>
          <w:p w:rsidR="00B31280" w:rsidRDefault="00B31280">
            <w:r>
              <w:t>0 * (-8) + (-6) * 4 = 0 – 24 = -24</w:t>
            </w:r>
          </w:p>
          <w:p w:rsidR="00162745" w:rsidRDefault="00162745"/>
        </w:tc>
        <w:tc>
          <w:tcPr>
            <w:tcW w:w="5098" w:type="dxa"/>
          </w:tcPr>
          <w:p w:rsidR="00B31280" w:rsidRDefault="00162745">
            <w:r>
              <w:t>0 * 9 + (-6) * (-2) = 0 + 12 = 12</w:t>
            </w:r>
          </w:p>
        </w:tc>
      </w:tr>
      <w:tr w:rsidR="00B31280" w:rsidTr="00162745">
        <w:tc>
          <w:tcPr>
            <w:tcW w:w="5097" w:type="dxa"/>
          </w:tcPr>
          <w:p w:rsidR="00B31280" w:rsidRDefault="00B31280">
            <w:r>
              <w:t>-1 * (-8) + (-3) * 4 = 8 – 12 = -4</w:t>
            </w:r>
          </w:p>
          <w:p w:rsidR="00162745" w:rsidRDefault="00162745"/>
        </w:tc>
        <w:tc>
          <w:tcPr>
            <w:tcW w:w="5098" w:type="dxa"/>
          </w:tcPr>
          <w:p w:rsidR="00B31280" w:rsidRDefault="00162745">
            <w:r>
              <w:t>-1 * 9 + (-3) * (-2) = -9 + 6 = -3</w:t>
            </w:r>
          </w:p>
        </w:tc>
      </w:tr>
    </w:tbl>
    <w:p w:rsidR="00B31280" w:rsidRDefault="00162745">
      <w:r>
        <w:t>Ответ: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  <w:gridCol w:w="707"/>
      </w:tblGrid>
      <w:tr w:rsidR="00162745" w:rsidTr="00162745">
        <w:tc>
          <w:tcPr>
            <w:tcW w:w="706" w:type="dxa"/>
          </w:tcPr>
          <w:p w:rsidR="00162745" w:rsidRDefault="00162745" w:rsidP="00162745">
            <w:pPr>
              <w:jc w:val="center"/>
            </w:pPr>
            <w:r>
              <w:t>-4</w:t>
            </w:r>
          </w:p>
        </w:tc>
        <w:tc>
          <w:tcPr>
            <w:tcW w:w="707" w:type="dxa"/>
          </w:tcPr>
          <w:p w:rsidR="00162745" w:rsidRDefault="00162745" w:rsidP="00162745">
            <w:pPr>
              <w:jc w:val="center"/>
            </w:pPr>
            <w:r>
              <w:t>-13</w:t>
            </w:r>
          </w:p>
        </w:tc>
      </w:tr>
      <w:tr w:rsidR="00162745" w:rsidTr="00162745">
        <w:tc>
          <w:tcPr>
            <w:tcW w:w="706" w:type="dxa"/>
          </w:tcPr>
          <w:p w:rsidR="00162745" w:rsidRDefault="00162745" w:rsidP="00162745">
            <w:pPr>
              <w:jc w:val="center"/>
            </w:pPr>
            <w:r>
              <w:t>104</w:t>
            </w:r>
          </w:p>
        </w:tc>
        <w:tc>
          <w:tcPr>
            <w:tcW w:w="707" w:type="dxa"/>
          </w:tcPr>
          <w:p w:rsidR="00162745" w:rsidRDefault="00162745" w:rsidP="00162745">
            <w:pPr>
              <w:jc w:val="center"/>
            </w:pPr>
            <w:r>
              <w:t>-102</w:t>
            </w:r>
          </w:p>
        </w:tc>
      </w:tr>
      <w:tr w:rsidR="00162745" w:rsidTr="00162745">
        <w:tc>
          <w:tcPr>
            <w:tcW w:w="706" w:type="dxa"/>
          </w:tcPr>
          <w:p w:rsidR="00162745" w:rsidRDefault="00162745" w:rsidP="00162745">
            <w:pPr>
              <w:jc w:val="center"/>
            </w:pPr>
            <w:r>
              <w:t>-24</w:t>
            </w:r>
          </w:p>
        </w:tc>
        <w:tc>
          <w:tcPr>
            <w:tcW w:w="707" w:type="dxa"/>
          </w:tcPr>
          <w:p w:rsidR="00162745" w:rsidRDefault="00162745" w:rsidP="00162745">
            <w:pPr>
              <w:jc w:val="center"/>
            </w:pPr>
            <w:r>
              <w:t>12</w:t>
            </w:r>
          </w:p>
        </w:tc>
      </w:tr>
      <w:tr w:rsidR="00162745" w:rsidTr="00162745">
        <w:tc>
          <w:tcPr>
            <w:tcW w:w="706" w:type="dxa"/>
          </w:tcPr>
          <w:p w:rsidR="00162745" w:rsidRDefault="00162745" w:rsidP="00162745">
            <w:pPr>
              <w:jc w:val="center"/>
            </w:pPr>
            <w:r>
              <w:t>-4</w:t>
            </w:r>
          </w:p>
        </w:tc>
        <w:tc>
          <w:tcPr>
            <w:tcW w:w="707" w:type="dxa"/>
          </w:tcPr>
          <w:p w:rsidR="00162745" w:rsidRDefault="00162745" w:rsidP="00162745">
            <w:pPr>
              <w:jc w:val="center"/>
            </w:pPr>
            <w:r>
              <w:t>-3</w:t>
            </w:r>
          </w:p>
        </w:tc>
      </w:tr>
    </w:tbl>
    <w:p w:rsidR="00162745" w:rsidRDefault="00162745"/>
    <w:sectPr w:rsidR="00162745" w:rsidSect="00B3128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80"/>
    <w:rsid w:val="00162745"/>
    <w:rsid w:val="009D1F54"/>
    <w:rsid w:val="00B31280"/>
    <w:rsid w:val="00D572B7"/>
    <w:rsid w:val="00ED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A4B6"/>
  <w15:chartTrackingRefBased/>
  <w15:docId w15:val="{A899D099-8396-4E79-A194-555D4829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Соболева Светлана</dc:creator>
  <cp:keywords/>
  <dc:description/>
  <cp:lastModifiedBy>Соболева Светлана</cp:lastModifiedBy>
  <cp:revision>1</cp:revision>
  <dcterms:created xsi:type="dcterms:W3CDTF">2023-06-26T05:02:00Z</dcterms:created>
  <dcterms:modified xsi:type="dcterms:W3CDTF">2023-06-26T05:25:00Z</dcterms:modified>
</cp:coreProperties>
</file>