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EF" w:rsidRDefault="00C340EC" w:rsidP="00C340E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943610</wp:posOffset>
                </wp:positionH>
                <wp:positionV relativeFrom="paragraph">
                  <wp:posOffset>6609604</wp:posOffset>
                </wp:positionV>
                <wp:extent cx="3471169" cy="1358284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169" cy="1358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0EC" w:rsidRPr="005766EF" w:rsidRDefault="005766EF" w:rsidP="005766EF">
                            <w:pPr>
                              <w:jc w:val="center"/>
                              <w:rPr>
                                <w:rFonts w:ascii="Rancho" w:hAnsi="Rancho"/>
                                <w:sz w:val="96"/>
                              </w:rPr>
                            </w:pPr>
                            <w:proofErr w:type="spellStart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>Llibre</w:t>
                            </w:r>
                            <w:proofErr w:type="spellEnd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>d’Estils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4.3pt;margin-top:520.45pt;width:273.3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" filled="f" stroked="f">
                <v:textbox>
                  <w:txbxContent>
                    <w:p w:rsidR="00C340EC" w:rsidRPr="005766EF" w:rsidRDefault="005766EF" w:rsidP="005766EF">
                      <w:pPr>
                        <w:jc w:val="center"/>
                        <w:rPr>
                          <w:rFonts w:ascii="Rancho" w:hAnsi="Rancho"/>
                          <w:sz w:val="96"/>
                        </w:rPr>
                      </w:pPr>
                      <w:proofErr w:type="spellStart"/>
                      <w:r w:rsidRPr="005766EF">
                        <w:rPr>
                          <w:rFonts w:ascii="Rancho" w:hAnsi="Rancho"/>
                          <w:sz w:val="96"/>
                        </w:rPr>
                        <w:t>Llibre</w:t>
                      </w:r>
                      <w:proofErr w:type="spellEnd"/>
                      <w:r w:rsidRPr="005766EF">
                        <w:rPr>
                          <w:rFonts w:ascii="Rancho" w:hAnsi="Rancho"/>
                          <w:sz w:val="96"/>
                        </w:rPr>
                        <w:t xml:space="preserve"> </w:t>
                      </w:r>
                      <w:proofErr w:type="spellStart"/>
                      <w:r w:rsidRPr="005766EF">
                        <w:rPr>
                          <w:rFonts w:ascii="Rancho" w:hAnsi="Rancho"/>
                          <w:sz w:val="96"/>
                        </w:rPr>
                        <w:t>d’Estils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-840105</wp:posOffset>
            </wp:positionH>
            <wp:positionV relativeFrom="paragraph">
              <wp:posOffset>-631887</wp:posOffset>
            </wp:positionV>
            <wp:extent cx="2909963" cy="552893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ellvitge_f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6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4F2C104" wp14:editId="6FE36EA6">
            <wp:simplePos x="0" y="0"/>
            <wp:positionH relativeFrom="column">
              <wp:posOffset>-971240</wp:posOffset>
            </wp:positionH>
            <wp:positionV relativeFrom="paragraph">
              <wp:posOffset>3331210</wp:posOffset>
            </wp:positionV>
            <wp:extent cx="7388196" cy="4104167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196" cy="4104167"/>
                    </a:xfrm>
                    <a:prstGeom prst="rect">
                      <a:avLst/>
                    </a:prstGeom>
                    <a:effectLst>
                      <a:glow rad="850900">
                        <a:schemeClr val="bg1">
                          <a:alpha val="45000"/>
                        </a:schemeClr>
                      </a:glow>
                      <a:outerShdw dist="50800" dir="1020000" sx="1000" sy="1000" algn="ctr" rotWithShape="0">
                        <a:srgbClr val="000000"/>
                      </a:outerShd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75F70A4" wp14:editId="637119AC">
            <wp:simplePos x="0" y="0"/>
            <wp:positionH relativeFrom="column">
              <wp:posOffset>-3950335</wp:posOffset>
            </wp:positionH>
            <wp:positionV relativeFrom="paragraph">
              <wp:posOffset>-1005840</wp:posOffset>
            </wp:positionV>
            <wp:extent cx="13003530" cy="11014710"/>
            <wp:effectExtent l="0" t="0" r="7620" b="0"/>
            <wp:wrapNone/>
            <wp:docPr id="1" name="Imagen 1" descr="campo.jpg (1394×9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o.jpg (1394×998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1101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ncho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C"/>
    <w:rsid w:val="001937EF"/>
    <w:rsid w:val="005766EF"/>
    <w:rsid w:val="00C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2017-03-20T15:11:00Z</dcterms:created>
  <dcterms:modified xsi:type="dcterms:W3CDTF">2017-03-20T15:36:00Z</dcterms:modified>
</cp:coreProperties>
</file>