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0F" w:rsidRDefault="0080420F" w:rsidP="00C340EC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C25E117" wp14:editId="4438F4BD">
            <wp:simplePos x="0" y="0"/>
            <wp:positionH relativeFrom="column">
              <wp:posOffset>-881380</wp:posOffset>
            </wp:positionH>
            <wp:positionV relativeFrom="paragraph">
              <wp:posOffset>-527223</wp:posOffset>
            </wp:positionV>
            <wp:extent cx="2909570" cy="55245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ellvitge_f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DEE3E5C" wp14:editId="67DB4189">
            <wp:simplePos x="0" y="0"/>
            <wp:positionH relativeFrom="column">
              <wp:posOffset>-4552950</wp:posOffset>
            </wp:positionH>
            <wp:positionV relativeFrom="paragraph">
              <wp:posOffset>-840105</wp:posOffset>
            </wp:positionV>
            <wp:extent cx="13003530" cy="11014710"/>
            <wp:effectExtent l="0" t="0" r="7620" b="0"/>
            <wp:wrapNone/>
            <wp:docPr id="1" name="Imagen 1" descr="campo.jpg (1394×9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o.jpg (1394×998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1101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20F" w:rsidRDefault="008042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E172F" wp14:editId="577C4DEC">
                <wp:simplePos x="0" y="0"/>
                <wp:positionH relativeFrom="column">
                  <wp:posOffset>1005955</wp:posOffset>
                </wp:positionH>
                <wp:positionV relativeFrom="paragraph">
                  <wp:posOffset>6617970</wp:posOffset>
                </wp:positionV>
                <wp:extent cx="3470910" cy="135826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1358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0EC" w:rsidRPr="005766EF" w:rsidRDefault="005766EF" w:rsidP="005766EF">
                            <w:pPr>
                              <w:jc w:val="center"/>
                              <w:rPr>
                                <w:rFonts w:ascii="Rancho" w:hAnsi="Rancho"/>
                                <w:sz w:val="96"/>
                              </w:rPr>
                            </w:pPr>
                            <w:proofErr w:type="spellStart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>Llibre</w:t>
                            </w:r>
                            <w:proofErr w:type="spellEnd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 w:rsidRPr="005766EF">
                              <w:rPr>
                                <w:rFonts w:ascii="Rancho" w:hAnsi="Rancho"/>
                                <w:sz w:val="96"/>
                              </w:rPr>
                              <w:t>d’Estils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9.2pt;margin-top:521.1pt;width:273.3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tXEgIAAPwDAAAOAAAAZHJzL2Uyb0RvYy54bWysU9uO2yAQfa/Uf0C8N74k2SRWnNU2260q&#10;bS/Sth9AAMeowLhAYqdfvwPOZqP2raofEHhmzsw5HNa3g9HkKJ1XYGtaTHJKpOUglN3X9Mf3h3dL&#10;SnxgVjANVtb0JD293bx9s+67SpbQghbSEQSxvuq7mrYhdFWWed5Kw/wEOmkx2IAzLODR7TPhWI/o&#10;Rmdlnt9kPTjROeDSe/x7PwbpJuE3jeTha9N4GYiuKc4W0urSuotrtlmzau9Y1yp+HoP9wxSGKYtN&#10;L1D3LDBycOovKKO4Aw9NmHAwGTSN4jJxQDZF/gebp5Z1MnFBcXx3kcn/P1j+5fjNESVqOs0XlFhm&#10;8JK2ByYcECFJkEMAUkaZ+s5XmP3UYX4Y3sOA150o++4R+E9PLGxbZvfyzjnoW8kEjlnEyuyqdMTx&#10;EWTXfwaB3dghQAIaGmeihqgKQXS8rtPlinAOwvHndLbIVwWGOMaK6XxZ3sxTD1a9lHfOh48SDImb&#10;mjr0QIJnx0cf4jisekmJ3Sw8KK2TD7QlfU1X83KeCq4iRgW0qVampss8fqNxIssPVqTiwJQe99hA&#10;2zPtyHTkHIbdgIlRix2IEwrgYLQjPh/ctOB+U9KjFWvqfx2Yk5ToTxZFXBWzWfRuOszmixIP7jqy&#10;u44wyxGqpoGScbsNye8j1zsUu1FJhtdJzrOixZI65+cQPXx9Tlmvj3bzDAAA//8DAFBLAwQUAAYA&#10;CAAAACEAlF1P8eAAAAANAQAADwAAAGRycy9kb3ducmV2LnhtbEyPzU7DMBCE70i8g7VI3KjdKOlP&#10;GqdCIK4gSkHqzY23SdR4HcVuE96e5QS3nd3R7DfFdnKduOIQWk8a5jMFAqnytqVaw/7j5WEFIkRD&#10;1nSeUMM3BtiWtzeFya0f6R2vu1gLDqGQGw1NjH0uZagadCbMfI/Et5MfnIksh1rawYwc7jqZKLWQ&#10;zrTEHxrT41OD1Xl3cRo+X0+Hr1S91c8u60c/KUluLbW+v5seNyAiTvHPDL/4jA4lMx39hWwQHets&#10;lbKVB5UmCQi2LFXG9Y68SrLFHGRZyP8tyh8AAAD//wMAUEsBAi0AFAAGAAgAAAAhALaDOJL+AAAA&#10;4QEAABMAAAAAAAAAAAAAAAAAAAAAAFtDb250ZW50X1R5cGVzXS54bWxQSwECLQAUAAYACAAAACEA&#10;OP0h/9YAAACUAQAACwAAAAAAAAAAAAAAAAAvAQAAX3JlbHMvLnJlbHNQSwECLQAUAAYACAAAACEA&#10;WPNrVxICAAD8AwAADgAAAAAAAAAAAAAAAAAuAgAAZHJzL2Uyb0RvYy54bWxQSwECLQAUAAYACAAA&#10;ACEAlF1P8eAAAAANAQAADwAAAAAAAAAAAAAAAABsBAAAZHJzL2Rvd25yZXYueG1sUEsFBgAAAAAE&#10;AAQA8wAAAHkFAAAAAA==&#10;" filled="f" stroked="f">
                <v:textbox>
                  <w:txbxContent>
                    <w:p w:rsidR="00C340EC" w:rsidRPr="005766EF" w:rsidRDefault="005766EF" w:rsidP="005766EF">
                      <w:pPr>
                        <w:jc w:val="center"/>
                        <w:rPr>
                          <w:rFonts w:ascii="Rancho" w:hAnsi="Rancho"/>
                          <w:sz w:val="96"/>
                        </w:rPr>
                      </w:pPr>
                      <w:proofErr w:type="spellStart"/>
                      <w:r w:rsidRPr="005766EF">
                        <w:rPr>
                          <w:rFonts w:ascii="Rancho" w:hAnsi="Rancho"/>
                          <w:sz w:val="96"/>
                        </w:rPr>
                        <w:t>Llibre</w:t>
                      </w:r>
                      <w:proofErr w:type="spellEnd"/>
                      <w:r w:rsidRPr="005766EF">
                        <w:rPr>
                          <w:rFonts w:ascii="Rancho" w:hAnsi="Rancho"/>
                          <w:sz w:val="96"/>
                        </w:rPr>
                        <w:t xml:space="preserve"> </w:t>
                      </w:r>
                      <w:proofErr w:type="spellStart"/>
                      <w:r w:rsidRPr="005766EF">
                        <w:rPr>
                          <w:rFonts w:ascii="Rancho" w:hAnsi="Rancho"/>
                          <w:sz w:val="96"/>
                        </w:rPr>
                        <w:t>d’Estils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6C64D7F" wp14:editId="1097D728">
            <wp:simplePos x="0" y="0"/>
            <wp:positionH relativeFrom="column">
              <wp:posOffset>-596265</wp:posOffset>
            </wp:positionH>
            <wp:positionV relativeFrom="paragraph">
              <wp:posOffset>3243061</wp:posOffset>
            </wp:positionV>
            <wp:extent cx="7387590" cy="410400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4104005"/>
                    </a:xfrm>
                    <a:prstGeom prst="rect">
                      <a:avLst/>
                    </a:prstGeom>
                    <a:effectLst>
                      <a:glow rad="850900">
                        <a:schemeClr val="bg1">
                          <a:alpha val="45000"/>
                        </a:schemeClr>
                      </a:glow>
                      <a:outerShdw dist="50800" dir="1020000" sx="1000" sy="1000" algn="ctr" rotWithShape="0">
                        <a:srgbClr val="000000"/>
                      </a:outerShd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0420F" w:rsidRDefault="0080420F" w:rsidP="00C340EC">
      <w:pPr>
        <w:jc w:val="center"/>
      </w:pPr>
    </w:p>
    <w:p w:rsidR="0080420F" w:rsidRDefault="0080420F">
      <w:r>
        <w:br w:type="page"/>
      </w:r>
    </w:p>
    <w:p w:rsidR="001937EF" w:rsidRDefault="001937EF" w:rsidP="00C340EC">
      <w:pPr>
        <w:jc w:val="center"/>
      </w:pPr>
      <w:bookmarkStart w:id="0" w:name="_GoBack"/>
      <w:bookmarkEnd w:id="0"/>
    </w:p>
    <w:sectPr w:rsidR="001937E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F10" w:rsidRDefault="004F5F10" w:rsidP="001D0436">
      <w:pPr>
        <w:spacing w:after="0" w:line="240" w:lineRule="auto"/>
      </w:pPr>
      <w:r>
        <w:separator/>
      </w:r>
    </w:p>
  </w:endnote>
  <w:endnote w:type="continuationSeparator" w:id="0">
    <w:p w:rsidR="004F5F10" w:rsidRDefault="004F5F10" w:rsidP="001D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ncho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F10" w:rsidRDefault="004F5F10" w:rsidP="001D0436">
      <w:pPr>
        <w:spacing w:after="0" w:line="240" w:lineRule="auto"/>
      </w:pPr>
      <w:r>
        <w:separator/>
      </w:r>
    </w:p>
  </w:footnote>
  <w:footnote w:type="continuationSeparator" w:id="0">
    <w:p w:rsidR="004F5F10" w:rsidRDefault="004F5F10" w:rsidP="001D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36" w:rsidRDefault="001D043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D946485" wp14:editId="40E136E8">
          <wp:simplePos x="0" y="0"/>
          <wp:positionH relativeFrom="column">
            <wp:posOffset>-728980</wp:posOffset>
          </wp:positionH>
          <wp:positionV relativeFrom="paragraph">
            <wp:posOffset>-29210</wp:posOffset>
          </wp:positionV>
          <wp:extent cx="2909570" cy="5524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957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C"/>
    <w:rsid w:val="001937EF"/>
    <w:rsid w:val="001D0436"/>
    <w:rsid w:val="004F5F10"/>
    <w:rsid w:val="005766EF"/>
    <w:rsid w:val="0080420F"/>
    <w:rsid w:val="00C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0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436"/>
  </w:style>
  <w:style w:type="paragraph" w:styleId="Piedepgina">
    <w:name w:val="footer"/>
    <w:basedOn w:val="Normal"/>
    <w:link w:val="PiedepginaCar"/>
    <w:uiPriority w:val="99"/>
    <w:unhideWhenUsed/>
    <w:rsid w:val="001D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0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436"/>
  </w:style>
  <w:style w:type="paragraph" w:styleId="Piedepgina">
    <w:name w:val="footer"/>
    <w:basedOn w:val="Normal"/>
    <w:link w:val="PiedepginaCar"/>
    <w:uiPriority w:val="99"/>
    <w:unhideWhenUsed/>
    <w:rsid w:val="001D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2017-03-20T15:11:00Z</dcterms:created>
  <dcterms:modified xsi:type="dcterms:W3CDTF">2017-03-20T15:58:00Z</dcterms:modified>
</cp:coreProperties>
</file>