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C364B" w14:textId="54ADDF57" w:rsidR="004820B0" w:rsidRDefault="00E423C6" w:rsidP="00E423C6">
      <w:pPr>
        <w:spacing w:after="0" w:line="259" w:lineRule="auto"/>
        <w:ind w:left="80" w:firstLine="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30"/>
        </w:rPr>
        <w:t>LINKED LISTS</w:t>
      </w:r>
    </w:p>
    <w:p w14:paraId="4E7B9B89" w14:textId="77777777" w:rsidR="004820B0" w:rsidRDefault="00E423C6">
      <w:pPr>
        <w:spacing w:after="124" w:line="259" w:lineRule="auto"/>
        <w:ind w:left="0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58F02" wp14:editId="2DBC330B">
                <wp:extent cx="6886058" cy="20343"/>
                <wp:effectExtent l="0" t="0" r="0" b="0"/>
                <wp:docPr id="5334" name="Group 5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058" cy="20343"/>
                          <a:chOff x="0" y="0"/>
                          <a:chExt cx="6886058" cy="20343"/>
                        </a:xfrm>
                      </wpg:grpSpPr>
                      <wps:wsp>
                        <wps:cNvPr id="6399" name="Shape 6399"/>
                        <wps:cNvSpPr/>
                        <wps:spPr>
                          <a:xfrm>
                            <a:off x="0" y="0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0" name="Shape 6400"/>
                        <wps:cNvSpPr/>
                        <wps:spPr>
                          <a:xfrm>
                            <a:off x="0" y="10171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875887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334" style="width:542.209pt;height:1.6018pt;mso-position-horizontal-relative:char;mso-position-vertical-relative:line" coordsize="68860,203">
                <v:shape id="Shape 6401" style="position:absolute;width:68860;height:101;left:0;top:0;" coordsize="6886058,10171" path="m0,0l6886058,0l6886058,10171l0,10171l0,0">
                  <v:stroke weight="0pt" endcap="flat" joinstyle="miter" miterlimit="4" on="false" color="#000000" opacity="0"/>
                  <v:fill on="true" color="#9a9a9a"/>
                </v:shape>
                <v:shape id="Shape 6402" style="position:absolute;width:68860;height:101;left:0;top:101;" coordsize="6886058,10171" path="m0,0l6886058,0l6886058,10171l0,10171l0,0">
                  <v:stroke weight="0pt" endcap="flat" joinstyle="miter" miterlimit="4" on="false" color="#000000" opacity="0"/>
                  <v:fill on="true" color="#eeeeee"/>
                </v:shape>
                <v:shape id="Shape 9" style="position:absolute;width:101;height:203;left:0;top:0;" coordsize="10171,20343" path="m0,0l10171,0l10171,10171l0,20343l0,0x">
                  <v:stroke weight="0pt" endcap="flat" joinstyle="miter" miterlimit="4" on="false" color="#000000" opacity="0"/>
                  <v:fill on="true" color="#9a9a9a"/>
                </v:shape>
                <v:shape id="Shape 10" style="position:absolute;width:101;height:203;left:68758;top:0;" coordsize="10171,20343" path="m10171,0l10171,20343l0,20343l0,10171l10171,0x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14:paraId="770AAAC3" w14:textId="77777777" w:rsidR="004820B0" w:rsidRDefault="00E423C6">
      <w:pPr>
        <w:pStyle w:val="Heading1"/>
        <w:ind w:left="-5"/>
      </w:pPr>
      <w:r>
        <w:t>PART 1: Exercises</w:t>
      </w:r>
    </w:p>
    <w:p w14:paraId="6F45EC6E" w14:textId="77777777" w:rsidR="004820B0" w:rsidRDefault="00E423C6">
      <w:pPr>
        <w:spacing w:after="53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88C1FE2" w14:textId="77777777" w:rsidR="004820B0" w:rsidRDefault="00E423C6">
      <w:pPr>
        <w:spacing w:after="280" w:line="258" w:lineRule="auto"/>
        <w:ind w:left="-5"/>
      </w:pPr>
      <w:r>
        <w:rPr>
          <w:rFonts w:ascii="Times New Roman" w:eastAsia="Times New Roman" w:hAnsi="Times New Roman" w:cs="Times New Roman"/>
          <w:sz w:val="30"/>
        </w:rPr>
        <w:t>1.</w:t>
      </w:r>
      <w:r>
        <w:rPr>
          <w:rFonts w:ascii="Times New Roman" w:eastAsia="Times New Roman" w:hAnsi="Times New Roman" w:cs="Times New Roman"/>
          <w:sz w:val="26"/>
        </w:rPr>
        <w:t xml:space="preserve">  Use the Java code below to draw the diagram and identify the values of the variables/expressions that follow. The value may be undefined, or the expression may be invalid. NOTE: For this exercise, each node has 3 components (</w:t>
      </w:r>
      <w:proofErr w:type="spellStart"/>
      <w:r>
        <w:t>number­character­link</w:t>
      </w:r>
      <w:proofErr w:type="spellEnd"/>
      <w:r>
        <w:t>).</w:t>
      </w:r>
    </w:p>
    <w:p w14:paraId="62B01EE8" w14:textId="77777777" w:rsidR="004820B0" w:rsidRDefault="00E423C6">
      <w:pPr>
        <w:ind w:left="-5"/>
      </w:pPr>
      <w:r>
        <w:t xml:space="preserve">    </w:t>
      </w:r>
      <w:proofErr w:type="spellStart"/>
      <w:r>
        <w:t>LinkedListNode</w:t>
      </w:r>
      <w:proofErr w:type="spellEnd"/>
      <w:r>
        <w:t xml:space="preserve"> current = new </w:t>
      </w:r>
      <w:proofErr w:type="spellStart"/>
      <w:proofErr w:type="gramStart"/>
      <w:r>
        <w:t>LinkedListNode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99E8326" w14:textId="77777777" w:rsidR="004820B0" w:rsidRDefault="00E423C6">
      <w:pPr>
        <w:spacing w:after="329"/>
        <w:ind w:left="-5"/>
      </w:pPr>
      <w:r>
        <w:t xml:space="preserve">    </w:t>
      </w:r>
      <w:proofErr w:type="spellStart"/>
      <w:r>
        <w:t>LinkedListNode</w:t>
      </w:r>
      <w:proofErr w:type="spellEnd"/>
      <w:r>
        <w:t xml:space="preserve"> last = new </w:t>
      </w:r>
      <w:proofErr w:type="spellStart"/>
      <w:proofErr w:type="gramStart"/>
      <w:r>
        <w:t>LinkedListNode</w:t>
      </w:r>
      <w:proofErr w:type="spellEnd"/>
      <w:r>
        <w:t>(</w:t>
      </w:r>
      <w:proofErr w:type="gramEnd"/>
      <w:r>
        <w:t>);</w:t>
      </w:r>
    </w:p>
    <w:p w14:paraId="711A0C9D" w14:textId="77777777" w:rsidR="004820B0" w:rsidRDefault="00E423C6">
      <w:pPr>
        <w:ind w:left="-5"/>
      </w:pPr>
      <w:r>
        <w:t xml:space="preserve">    </w:t>
      </w:r>
      <w:proofErr w:type="spellStart"/>
      <w:r>
        <w:t>current.number</w:t>
      </w:r>
      <w:proofErr w:type="spellEnd"/>
      <w:r>
        <w:t xml:space="preserve"> = 37;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F62CBA3" w14:textId="77777777" w:rsidR="004820B0" w:rsidRDefault="00E423C6">
      <w:pPr>
        <w:ind w:left="-5"/>
      </w:pPr>
      <w:r>
        <w:t xml:space="preserve">    </w:t>
      </w:r>
      <w:proofErr w:type="spellStart"/>
      <w:r>
        <w:t>current.character</w:t>
      </w:r>
      <w:proofErr w:type="spellEnd"/>
      <w:r>
        <w:t xml:space="preserve"> = 'z';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C2AF591" w14:textId="77777777" w:rsidR="004820B0" w:rsidRDefault="00E423C6">
      <w:pPr>
        <w:ind w:left="-5"/>
      </w:pPr>
      <w:r>
        <w:t xml:space="preserve">    </w:t>
      </w:r>
      <w:proofErr w:type="spellStart"/>
      <w:r>
        <w:t>current.link</w:t>
      </w:r>
      <w:proofErr w:type="spellEnd"/>
      <w:r>
        <w:t xml:space="preserve"> = new </w:t>
      </w:r>
      <w:proofErr w:type="spellStart"/>
      <w:proofErr w:type="gramStart"/>
      <w:r>
        <w:t>LinkedListNode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71BB535" w14:textId="77777777" w:rsidR="004820B0" w:rsidRDefault="00E423C6">
      <w:pPr>
        <w:ind w:left="-5"/>
      </w:pPr>
      <w:r>
        <w:t xml:space="preserve">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current.link</w:t>
      </w:r>
      <w:proofErr w:type="spellEnd"/>
      <w:r>
        <w:t>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D03A3EB" w14:textId="77777777" w:rsidR="004820B0" w:rsidRDefault="00E423C6">
      <w:pPr>
        <w:ind w:left="-5"/>
      </w:pPr>
      <w:r>
        <w:t xml:space="preserve">    </w:t>
      </w:r>
      <w:proofErr w:type="spellStart"/>
      <w:r>
        <w:t>last.number</w:t>
      </w:r>
      <w:proofErr w:type="spellEnd"/>
      <w:r>
        <w:t xml:space="preserve"> = 9;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FB45D58" w14:textId="77777777" w:rsidR="004820B0" w:rsidRDefault="00E423C6">
      <w:pPr>
        <w:ind w:left="-5"/>
      </w:pPr>
      <w:r>
        <w:t xml:space="preserve">    </w:t>
      </w:r>
      <w:proofErr w:type="spellStart"/>
      <w:r>
        <w:t>LinkedListNode</w:t>
      </w:r>
      <w:proofErr w:type="spellEnd"/>
      <w:r>
        <w:t xml:space="preserve"> first = new </w:t>
      </w:r>
      <w:proofErr w:type="spellStart"/>
      <w:proofErr w:type="gramStart"/>
      <w:r>
        <w:t>LinkedListNode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56DACE6" w14:textId="77777777" w:rsidR="004820B0" w:rsidRDefault="00E423C6">
      <w:pPr>
        <w:ind w:left="-5"/>
      </w:pPr>
      <w:r>
        <w:t xml:space="preserve">    </w:t>
      </w:r>
      <w:proofErr w:type="spellStart"/>
      <w:r>
        <w:t>last.link</w:t>
      </w:r>
      <w:proofErr w:type="spellEnd"/>
      <w:r>
        <w:t xml:space="preserve"> = first;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B8EA250" w14:textId="77777777" w:rsidR="004820B0" w:rsidRDefault="00E423C6">
      <w:pPr>
        <w:ind w:left="-5"/>
      </w:pPr>
      <w:r>
        <w:t xml:space="preserve">    </w:t>
      </w:r>
      <w:proofErr w:type="spellStart"/>
      <w:r>
        <w:t>first.number</w:t>
      </w:r>
      <w:proofErr w:type="spellEnd"/>
      <w:r>
        <w:t xml:space="preserve"> = 9;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9F597BA" w14:textId="77777777" w:rsidR="004820B0" w:rsidRDefault="00E423C6">
      <w:pPr>
        <w:spacing w:after="504"/>
        <w:ind w:left="-5" w:right="6087"/>
      </w:pPr>
      <w:r>
        <w:t xml:space="preserve">    </w:t>
      </w:r>
      <w:proofErr w:type="spellStart"/>
      <w:r>
        <w:t>first.character</w:t>
      </w:r>
      <w:proofErr w:type="spellEnd"/>
      <w:r>
        <w:t xml:space="preserve"> = 'h';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   </w:t>
      </w:r>
      <w:proofErr w:type="spellStart"/>
      <w:r>
        <w:t>first.link</w:t>
      </w:r>
      <w:proofErr w:type="spellEnd"/>
      <w:r>
        <w:t xml:space="preserve"> = current;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DCA8B0A" w14:textId="77777777" w:rsidR="004820B0" w:rsidRDefault="00E423C6">
      <w:pPr>
        <w:spacing w:after="193" w:line="258" w:lineRule="auto"/>
        <w:ind w:left="-5"/>
      </w:pPr>
      <w:r>
        <w:rPr>
          <w:rFonts w:ascii="Times New Roman" w:eastAsia="Times New Roman" w:hAnsi="Times New Roman" w:cs="Times New Roman"/>
          <w:sz w:val="26"/>
        </w:rPr>
        <w:t>Expression:</w:t>
      </w:r>
    </w:p>
    <w:p w14:paraId="5E4501FB" w14:textId="77777777" w:rsidR="004820B0" w:rsidRDefault="00E423C6">
      <w:pPr>
        <w:numPr>
          <w:ilvl w:val="0"/>
          <w:numId w:val="1"/>
        </w:numPr>
        <w:ind w:hanging="384"/>
      </w:pPr>
      <w:proofErr w:type="spellStart"/>
      <w:r>
        <w:t>first.link.number</w:t>
      </w:r>
      <w:proofErr w:type="spellEnd"/>
    </w:p>
    <w:p w14:paraId="1869E40F" w14:textId="77777777" w:rsidR="004820B0" w:rsidRDefault="00E423C6">
      <w:pPr>
        <w:numPr>
          <w:ilvl w:val="0"/>
          <w:numId w:val="1"/>
        </w:numPr>
        <w:ind w:hanging="384"/>
      </w:pPr>
      <w:proofErr w:type="spellStart"/>
      <w:r>
        <w:t>first.link.link.character</w:t>
      </w:r>
      <w:proofErr w:type="spellEnd"/>
      <w:r>
        <w:t xml:space="preserve"> </w:t>
      </w:r>
    </w:p>
    <w:p w14:paraId="315EE02D" w14:textId="77777777" w:rsidR="004820B0" w:rsidRDefault="00E423C6">
      <w:pPr>
        <w:numPr>
          <w:ilvl w:val="0"/>
          <w:numId w:val="1"/>
        </w:numPr>
        <w:ind w:hanging="384"/>
      </w:pPr>
      <w:proofErr w:type="spellStart"/>
      <w:r>
        <w:t>first.link</w:t>
      </w:r>
      <w:proofErr w:type="spellEnd"/>
      <w:r>
        <w:t xml:space="preserve"> == last </w:t>
      </w:r>
    </w:p>
    <w:p w14:paraId="1FCAF830" w14:textId="77777777" w:rsidR="004820B0" w:rsidRDefault="00E423C6">
      <w:pPr>
        <w:numPr>
          <w:ilvl w:val="0"/>
          <w:numId w:val="1"/>
        </w:numPr>
        <w:ind w:hanging="384"/>
      </w:pPr>
      <w:proofErr w:type="spellStart"/>
      <w:r>
        <w:t>current.link.number</w:t>
      </w:r>
      <w:proofErr w:type="spellEnd"/>
      <w:r>
        <w:t xml:space="preserve"> </w:t>
      </w:r>
    </w:p>
    <w:p w14:paraId="48A01B1C" w14:textId="77777777" w:rsidR="004820B0" w:rsidRDefault="00E423C6">
      <w:pPr>
        <w:numPr>
          <w:ilvl w:val="0"/>
          <w:numId w:val="1"/>
        </w:numPr>
        <w:ind w:hanging="384"/>
      </w:pPr>
      <w:r>
        <w:t xml:space="preserve">first == </w:t>
      </w:r>
      <w:proofErr w:type="spellStart"/>
      <w:r>
        <w:t>last.link</w:t>
      </w:r>
      <w:proofErr w:type="spellEnd"/>
      <w:r>
        <w:t xml:space="preserve"> </w:t>
      </w:r>
    </w:p>
    <w:p w14:paraId="413CDA90" w14:textId="77777777" w:rsidR="004820B0" w:rsidRDefault="00E423C6">
      <w:pPr>
        <w:numPr>
          <w:ilvl w:val="0"/>
          <w:numId w:val="1"/>
        </w:numPr>
        <w:ind w:hanging="384"/>
      </w:pPr>
      <w:proofErr w:type="spellStart"/>
      <w:r>
        <w:t>first.number</w:t>
      </w:r>
      <w:proofErr w:type="spellEnd"/>
      <w:r>
        <w:t xml:space="preserve"> &lt; </w:t>
      </w:r>
      <w:proofErr w:type="spellStart"/>
      <w:r>
        <w:t>first.link.number</w:t>
      </w:r>
      <w:proofErr w:type="spellEnd"/>
    </w:p>
    <w:p w14:paraId="56999489" w14:textId="77777777" w:rsidR="004820B0" w:rsidRDefault="00E423C6">
      <w:pPr>
        <w:spacing w:after="171" w:line="259" w:lineRule="auto"/>
        <w:ind w:left="0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FEF574" wp14:editId="7B1B2F6A">
                <wp:extent cx="6886058" cy="20343"/>
                <wp:effectExtent l="0" t="0" r="0" b="0"/>
                <wp:docPr id="5335" name="Group 5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058" cy="20343"/>
                          <a:chOff x="0" y="0"/>
                          <a:chExt cx="6886058" cy="20343"/>
                        </a:xfrm>
                      </wpg:grpSpPr>
                      <wps:wsp>
                        <wps:cNvPr id="6405" name="Shape 6405"/>
                        <wps:cNvSpPr/>
                        <wps:spPr>
                          <a:xfrm>
                            <a:off x="0" y="0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6" name="Shape 6406"/>
                        <wps:cNvSpPr/>
                        <wps:spPr>
                          <a:xfrm>
                            <a:off x="0" y="10171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875887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335" style="width:542.209pt;height:1.60181pt;mso-position-horizontal-relative:char;mso-position-vertical-relative:line" coordsize="68860,203">
                <v:shape id="Shape 6407" style="position:absolute;width:68860;height:101;left:0;top:0;" coordsize="6886058,10171" path="m0,0l6886058,0l6886058,10171l0,10171l0,0">
                  <v:stroke weight="0pt" endcap="flat" joinstyle="miter" miterlimit="4" on="false" color="#000000" opacity="0"/>
                  <v:fill on="true" color="#9a9a9a"/>
                </v:shape>
                <v:shape id="Shape 6408" style="position:absolute;width:68860;height:101;left:0;top:101;" coordsize="6886058,10171" path="m0,0l6886058,0l6886058,10171l0,10171l0,0">
                  <v:stroke weight="0pt" endcap="flat" joinstyle="miter" miterlimit="4" on="false" color="#000000" opacity="0"/>
                  <v:fill on="true" color="#eeeeee"/>
                </v:shape>
                <v:shape id="Shape 13" style="position:absolute;width:101;height:203;left:0;top:0;" coordsize="10171,20343" path="m0,0l10171,0l10171,10171l0,20343l0,0x">
                  <v:stroke weight="0pt" endcap="flat" joinstyle="miter" miterlimit="4" on="false" color="#000000" opacity="0"/>
                  <v:fill on="true" color="#9a9a9a"/>
                </v:shape>
                <v:shape id="Shape 14" style="position:absolute;width:101;height:203;left:68758;top:0;" coordsize="10171,20343" path="m10171,0l10171,20343l0,20343l0,10171l10171,0x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14:paraId="5CE43DE2" w14:textId="77777777" w:rsidR="004820B0" w:rsidRDefault="00E423C6">
      <w:pPr>
        <w:spacing w:after="3" w:line="258" w:lineRule="auto"/>
        <w:ind w:left="-5"/>
      </w:pPr>
      <w:r>
        <w:rPr>
          <w:rFonts w:ascii="Times New Roman" w:eastAsia="Times New Roman" w:hAnsi="Times New Roman" w:cs="Times New Roman"/>
          <w:sz w:val="30"/>
        </w:rPr>
        <w:t>2.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Use the Java code below to draw the diagram and show the output. NOTE: For this exercise, each node has the usual 2 components (</w:t>
      </w:r>
      <w:proofErr w:type="spellStart"/>
      <w:r>
        <w:t>info­link</w:t>
      </w:r>
      <w:proofErr w:type="spellEnd"/>
      <w:r>
        <w:t>).</w:t>
      </w:r>
    </w:p>
    <w:p w14:paraId="3B26F971" w14:textId="77777777" w:rsidR="004820B0" w:rsidRDefault="00E423C6">
      <w:pPr>
        <w:spacing w:after="77" w:line="259" w:lineRule="auto"/>
        <w:ind w:left="769" w:firstLine="0"/>
      </w:pPr>
      <w:r>
        <w:t xml:space="preserve"> </w:t>
      </w:r>
    </w:p>
    <w:p w14:paraId="613C44EE" w14:textId="77777777" w:rsidR="004820B0" w:rsidRDefault="00E423C6">
      <w:pPr>
        <w:ind w:left="779" w:right="2499"/>
      </w:pPr>
      <w:proofErr w:type="spellStart"/>
      <w:r>
        <w:t>LinkedListNode</w:t>
      </w:r>
      <w:proofErr w:type="spellEnd"/>
      <w:r>
        <w:t xml:space="preserve"> current = new </w:t>
      </w:r>
      <w:proofErr w:type="spellStart"/>
      <w:proofErr w:type="gramStart"/>
      <w:r>
        <w:t>LinkedListNode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>current.info = 10;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02D5957" w14:textId="77777777" w:rsidR="004820B0" w:rsidRDefault="00E423C6">
      <w:pPr>
        <w:ind w:left="779" w:right="4485"/>
      </w:pPr>
      <w:proofErr w:type="spellStart"/>
      <w:r>
        <w:t>LinkedListNode</w:t>
      </w:r>
      <w:proofErr w:type="spellEnd"/>
      <w:r>
        <w:t xml:space="preserve"> node = new </w:t>
      </w:r>
      <w:proofErr w:type="spellStart"/>
      <w:proofErr w:type="gramStart"/>
      <w:r>
        <w:t>LinkedListNode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>node.info = 27;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t>node.link</w:t>
      </w:r>
      <w:proofErr w:type="spellEnd"/>
      <w:r>
        <w:t xml:space="preserve"> = null;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t>current.link</w:t>
      </w:r>
      <w:proofErr w:type="spellEnd"/>
      <w:r>
        <w:t xml:space="preserve"> = node;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t>node</w:t>
      </w:r>
      <w:proofErr w:type="gramEnd"/>
      <w:r>
        <w:t xml:space="preserve"> = new </w:t>
      </w:r>
      <w:proofErr w:type="spellStart"/>
      <w:r>
        <w:t>LinkedListNode</w:t>
      </w:r>
      <w:proofErr w:type="spellEnd"/>
      <w:r>
        <w:t>();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>node.info = 20;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t>node.link</w:t>
      </w:r>
      <w:proofErr w:type="spellEnd"/>
      <w:r>
        <w:t xml:space="preserve"> = </w:t>
      </w:r>
      <w:proofErr w:type="spellStart"/>
      <w:r>
        <w:t>current.link</w:t>
      </w:r>
      <w:proofErr w:type="spellEnd"/>
      <w:r>
        <w:t>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t>current.link</w:t>
      </w:r>
      <w:proofErr w:type="spellEnd"/>
      <w:r>
        <w:t xml:space="preserve"> = node;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6C95A9D" w14:textId="77777777" w:rsidR="004820B0" w:rsidRDefault="00E423C6">
      <w:pPr>
        <w:ind w:left="779" w:right="275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current.info + "  " + node.info);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node.link</w:t>
      </w:r>
      <w:proofErr w:type="spellEnd"/>
      <w:r>
        <w:t>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5A6041D" w14:textId="77777777" w:rsidR="004820B0" w:rsidRDefault="00E423C6">
      <w:pPr>
        <w:ind w:left="779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node.info);</w:t>
      </w:r>
    </w:p>
    <w:p w14:paraId="3CF8A686" w14:textId="77777777" w:rsidR="004820B0" w:rsidRDefault="00E423C6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A19424A" w14:textId="77777777" w:rsidR="004820B0" w:rsidRDefault="00E423C6">
      <w:pPr>
        <w:spacing w:after="171" w:line="259" w:lineRule="auto"/>
        <w:ind w:left="0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F6F243" wp14:editId="08B8DED1">
                <wp:extent cx="6886058" cy="20343"/>
                <wp:effectExtent l="0" t="0" r="0" b="0"/>
                <wp:docPr id="5336" name="Group 5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058" cy="20343"/>
                          <a:chOff x="0" y="0"/>
                          <a:chExt cx="6886058" cy="20343"/>
                        </a:xfrm>
                      </wpg:grpSpPr>
                      <wps:wsp>
                        <wps:cNvPr id="6409" name="Shape 6409"/>
                        <wps:cNvSpPr/>
                        <wps:spPr>
                          <a:xfrm>
                            <a:off x="0" y="0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0" name="Shape 6410"/>
                        <wps:cNvSpPr/>
                        <wps:spPr>
                          <a:xfrm>
                            <a:off x="0" y="10171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875887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336" style="width:542.209pt;height:1.60181pt;mso-position-horizontal-relative:char;mso-position-vertical-relative:line" coordsize="68860,203">
                <v:shape id="Shape 6411" style="position:absolute;width:68860;height:101;left:0;top:0;" coordsize="6886058,10171" path="m0,0l6886058,0l6886058,10171l0,10171l0,0">
                  <v:stroke weight="0pt" endcap="flat" joinstyle="miter" miterlimit="4" on="false" color="#000000" opacity="0"/>
                  <v:fill on="true" color="#9a9a9a"/>
                </v:shape>
                <v:shape id="Shape 6412" style="position:absolute;width:68860;height:101;left:0;top:101;" coordsize="6886058,10171" path="m0,0l6886058,0l6886058,10171l0,10171l0,0">
                  <v:stroke weight="0pt" endcap="flat" joinstyle="miter" miterlimit="4" on="false" color="#000000" opacity="0"/>
                  <v:fill on="true" color="#eeeeee"/>
                </v:shape>
                <v:shape id="Shape 17" style="position:absolute;width:101;height:203;left:0;top:0;" coordsize="10171,20343" path="m0,0l10171,0l10171,10171l0,20343l0,0x">
                  <v:stroke weight="0pt" endcap="flat" joinstyle="miter" miterlimit="4" on="false" color="#000000" opacity="0"/>
                  <v:fill on="true" color="#9a9a9a"/>
                </v:shape>
                <v:shape id="Shape 18" style="position:absolute;width:101;height:203;left:68758;top:0;" coordsize="10171,20343" path="m10171,0l10171,20343l0,20343l0,10171l10171,0x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14:paraId="2610E208" w14:textId="77777777" w:rsidR="004820B0" w:rsidRDefault="00E423C6">
      <w:pPr>
        <w:spacing w:after="3" w:line="258" w:lineRule="auto"/>
        <w:ind w:left="-5"/>
      </w:pPr>
      <w:r>
        <w:rPr>
          <w:rFonts w:ascii="Times New Roman" w:eastAsia="Times New Roman" w:hAnsi="Times New Roman" w:cs="Times New Roman"/>
          <w:sz w:val="30"/>
        </w:rPr>
        <w:t>3.</w:t>
      </w: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Use the Java code below to draw the diagram and show the output. NOTE: For this exercise, each node has the usual 2 components (</w:t>
      </w:r>
      <w:proofErr w:type="spellStart"/>
      <w:r>
        <w:t>info­link</w:t>
      </w:r>
      <w:proofErr w:type="spellEnd"/>
      <w:r>
        <w:t>).</w:t>
      </w:r>
    </w:p>
    <w:p w14:paraId="70BC1BE1" w14:textId="77777777" w:rsidR="004820B0" w:rsidRDefault="00E423C6">
      <w:pPr>
        <w:ind w:left="779" w:right="2499"/>
      </w:pPr>
      <w:proofErr w:type="spellStart"/>
      <w:r>
        <w:lastRenderedPageBreak/>
        <w:t>LinkedListNode</w:t>
      </w:r>
      <w:proofErr w:type="spellEnd"/>
      <w:r>
        <w:t xml:space="preserve"> current = new </w:t>
      </w:r>
      <w:proofErr w:type="spellStart"/>
      <w:proofErr w:type="gramStart"/>
      <w:r>
        <w:t>LinkedListNode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>current.info = 10;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B8671CF" w14:textId="77777777" w:rsidR="004820B0" w:rsidRDefault="00E423C6">
      <w:pPr>
        <w:ind w:left="779" w:right="4485"/>
      </w:pPr>
      <w:proofErr w:type="spellStart"/>
      <w:r>
        <w:t>LinkedListNode</w:t>
      </w:r>
      <w:proofErr w:type="spellEnd"/>
      <w:r>
        <w:t xml:space="preserve"> node = new </w:t>
      </w:r>
      <w:proofErr w:type="spellStart"/>
      <w:proofErr w:type="gramStart"/>
      <w:r>
        <w:t>LinkedListNode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>node.info = 27;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t>node.link</w:t>
      </w:r>
      <w:proofErr w:type="spellEnd"/>
      <w:r>
        <w:t xml:space="preserve"> = null;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t>current.link</w:t>
      </w:r>
      <w:proofErr w:type="spellEnd"/>
      <w:r>
        <w:t xml:space="preserve"> = node;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t>node</w:t>
      </w:r>
      <w:proofErr w:type="gramEnd"/>
      <w:r>
        <w:t xml:space="preserve"> = new </w:t>
      </w:r>
      <w:proofErr w:type="spellStart"/>
      <w:r>
        <w:t>LinkedListNode</w:t>
      </w:r>
      <w:proofErr w:type="spellEnd"/>
      <w:r>
        <w:t>();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>node.info = 20;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t>node.link</w:t>
      </w:r>
      <w:proofErr w:type="spellEnd"/>
      <w:r>
        <w:t xml:space="preserve"> = current;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t>current</w:t>
      </w:r>
      <w:proofErr w:type="gramEnd"/>
      <w:r>
        <w:t xml:space="preserve"> = node;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t>node</w:t>
      </w:r>
      <w:proofErr w:type="gramEnd"/>
      <w:r>
        <w:t xml:space="preserve"> = new </w:t>
      </w:r>
      <w:proofErr w:type="spellStart"/>
      <w:r>
        <w:t>LinkedListNode</w:t>
      </w:r>
      <w:proofErr w:type="spellEnd"/>
      <w:r>
        <w:t>();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>node.info = 37;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t>node.link</w:t>
      </w:r>
      <w:proofErr w:type="spellEnd"/>
      <w:r>
        <w:t xml:space="preserve"> = </w:t>
      </w:r>
      <w:proofErr w:type="spellStart"/>
      <w:r>
        <w:t>current.link</w:t>
      </w:r>
      <w:proofErr w:type="spellEnd"/>
      <w:r>
        <w:t>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t>current.link</w:t>
      </w:r>
      <w:proofErr w:type="spellEnd"/>
      <w:r>
        <w:t xml:space="preserve"> = node;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t>node</w:t>
      </w:r>
      <w:proofErr w:type="gramEnd"/>
      <w:r>
        <w:t xml:space="preserve"> = current;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t>while(</w:t>
      </w:r>
      <w:proofErr w:type="gramEnd"/>
      <w:r>
        <w:t>node != null) {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FC901C4" w14:textId="77777777" w:rsidR="004820B0" w:rsidRDefault="00E423C6">
      <w:pPr>
        <w:ind w:left="779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node.info + "  ");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D55A7E1" w14:textId="77777777" w:rsidR="004820B0" w:rsidRDefault="00E423C6">
      <w:pPr>
        <w:ind w:left="779"/>
      </w:pPr>
      <w:r>
        <w:t xml:space="preserve">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node.link</w:t>
      </w:r>
      <w:proofErr w:type="spellEnd"/>
      <w:r>
        <w:t>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A1616F7" w14:textId="77777777" w:rsidR="004820B0" w:rsidRDefault="00E423C6">
      <w:pPr>
        <w:ind w:left="779"/>
      </w:pPr>
      <w:r>
        <w:t>}</w:t>
      </w:r>
    </w:p>
    <w:p w14:paraId="2C7BCC5C" w14:textId="77777777" w:rsidR="004820B0" w:rsidRDefault="00E423C6">
      <w:pPr>
        <w:spacing w:after="124" w:line="259" w:lineRule="auto"/>
        <w:ind w:left="0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48AFAC" wp14:editId="7A8838B7">
                <wp:extent cx="6886058" cy="20343"/>
                <wp:effectExtent l="0" t="0" r="0" b="0"/>
                <wp:docPr id="5224" name="Group 5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058" cy="20343"/>
                          <a:chOff x="0" y="0"/>
                          <a:chExt cx="6886058" cy="20343"/>
                        </a:xfrm>
                      </wpg:grpSpPr>
                      <wps:wsp>
                        <wps:cNvPr id="6413" name="Shape 6413"/>
                        <wps:cNvSpPr/>
                        <wps:spPr>
                          <a:xfrm>
                            <a:off x="0" y="0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4" name="Shape 6414"/>
                        <wps:cNvSpPr/>
                        <wps:spPr>
                          <a:xfrm>
                            <a:off x="0" y="10171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6875887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224" style="width:542.209pt;height:1.60181pt;mso-position-horizontal-relative:char;mso-position-vertical-relative:line" coordsize="68860,203">
                <v:shape id="Shape 6415" style="position:absolute;width:68860;height:101;left:0;top:0;" coordsize="6886058,10171" path="m0,0l6886058,0l6886058,10171l0,10171l0,0">
                  <v:stroke weight="0pt" endcap="flat" joinstyle="miter" miterlimit="4" on="false" color="#000000" opacity="0"/>
                  <v:fill on="true" color="#9a9a9a"/>
                </v:shape>
                <v:shape id="Shape 6416" style="position:absolute;width:68860;height:101;left:0;top:101;" coordsize="6886058,10171" path="m0,0l6886058,0l6886058,10171l0,10171l0,0">
                  <v:stroke weight="0pt" endcap="flat" joinstyle="miter" miterlimit="4" on="false" color="#000000" opacity="0"/>
                  <v:fill on="true" color="#eeeeee"/>
                </v:shape>
                <v:shape id="Shape 200" style="position:absolute;width:101;height:203;left:0;top:0;" coordsize="10171,20343" path="m0,0l10171,0l10171,10171l0,20343l0,0x">
                  <v:stroke weight="0pt" endcap="flat" joinstyle="miter" miterlimit="4" on="false" color="#000000" opacity="0"/>
                  <v:fill on="true" color="#9a9a9a"/>
                </v:shape>
                <v:shape id="Shape 201" style="position:absolute;width:101;height:203;left:68758;top:0;" coordsize="10171,20343" path="m10171,0l10171,20343l0,20343l0,10171l10171,0x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14:paraId="245BBBF7" w14:textId="77777777" w:rsidR="004820B0" w:rsidRDefault="00E423C6">
      <w:pPr>
        <w:pStyle w:val="Heading1"/>
        <w:ind w:left="-5"/>
      </w:pPr>
      <w:r>
        <w:t>PART 2: Programming</w:t>
      </w:r>
    </w:p>
    <w:p w14:paraId="6E46C4B3" w14:textId="77777777" w:rsidR="004820B0" w:rsidRDefault="00E423C6">
      <w:pPr>
        <w:spacing w:after="56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BF4FC4B" w14:textId="77777777" w:rsidR="004820B0" w:rsidRDefault="00E423C6">
      <w:pPr>
        <w:spacing w:after="3" w:line="258" w:lineRule="auto"/>
        <w:ind w:left="369" w:hanging="384"/>
      </w:pPr>
      <w:r>
        <w:rPr>
          <w:rFonts w:ascii="Times New Roman" w:eastAsia="Times New Roman" w:hAnsi="Times New Roman" w:cs="Times New Roman"/>
          <w:sz w:val="30"/>
        </w:rPr>
        <w:t>1.</w:t>
      </w:r>
      <w:r>
        <w:rPr>
          <w:rFonts w:ascii="Times New Roman" w:eastAsia="Times New Roman" w:hAnsi="Times New Roman" w:cs="Times New Roman"/>
          <w:sz w:val="15"/>
        </w:rPr>
        <w:t xml:space="preserve">    </w:t>
      </w:r>
      <w:r>
        <w:rPr>
          <w:rFonts w:ascii="Times New Roman" w:eastAsia="Times New Roman" w:hAnsi="Times New Roman" w:cs="Times New Roman"/>
          <w:sz w:val="26"/>
        </w:rPr>
        <w:t xml:space="preserve">Write the implementation for a linked list of integers (modify/adapt for </w:t>
      </w:r>
      <w:r>
        <w:t>int</w:t>
      </w:r>
      <w:r>
        <w:rPr>
          <w:rFonts w:ascii="Times New Roman" w:eastAsia="Times New Roman" w:hAnsi="Times New Roman" w:cs="Times New Roman"/>
          <w:sz w:val="26"/>
        </w:rPr>
        <w:t xml:space="preserve"> the generic implementation discussed in class). Have the following: </w:t>
      </w:r>
    </w:p>
    <w:p w14:paraId="707F870F" w14:textId="77777777" w:rsidR="004820B0" w:rsidRDefault="00E423C6">
      <w:pPr>
        <w:ind w:left="394" w:right="5831"/>
      </w:pPr>
      <w:r>
        <w:rPr>
          <w:color w:val="009900"/>
        </w:rPr>
        <w:t xml:space="preserve">//Interface: </w:t>
      </w:r>
      <w:proofErr w:type="spellStart"/>
      <w:r>
        <w:rPr>
          <w:color w:val="009900"/>
        </w:rPr>
        <w:t>LinkedListIntADT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public interface </w:t>
      </w:r>
      <w:proofErr w:type="spellStart"/>
      <w:r>
        <w:t>LinkedListIntADT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isEmptyList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76D4508" w14:textId="77777777" w:rsidR="004820B0" w:rsidRDefault="00E423C6">
      <w:pPr>
        <w:ind w:left="394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initializeList</w:t>
      </w:r>
      <w:proofErr w:type="spellEnd"/>
      <w:r>
        <w:t>();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5FE240A" w14:textId="77777777" w:rsidR="004820B0" w:rsidRDefault="00E423C6">
      <w:pPr>
        <w:ind w:left="394"/>
      </w:pPr>
      <w:r>
        <w:t xml:space="preserve">    </w:t>
      </w:r>
      <w:proofErr w:type="gramStart"/>
      <w:r>
        <w:t>public</w:t>
      </w:r>
      <w:proofErr w:type="gramEnd"/>
      <w:r>
        <w:t xml:space="preserve"> void print();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1B96F32" w14:textId="77777777" w:rsidR="004820B0" w:rsidRDefault="00E423C6">
      <w:pPr>
        <w:ind w:left="394"/>
      </w:pPr>
      <w:r>
        <w:t xml:space="preserve">    </w:t>
      </w:r>
      <w:proofErr w:type="gramStart"/>
      <w:r>
        <w:t>public</w:t>
      </w:r>
      <w:proofErr w:type="gramEnd"/>
      <w:r>
        <w:t xml:space="preserve"> int length();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1EBA9A8" w14:textId="77777777" w:rsidR="004820B0" w:rsidRDefault="00E423C6">
      <w:pPr>
        <w:ind w:left="394"/>
      </w:pPr>
      <w:r>
        <w:t xml:space="preserve">    </w:t>
      </w:r>
      <w:proofErr w:type="gramStart"/>
      <w:r>
        <w:t>public</w:t>
      </w:r>
      <w:proofErr w:type="gramEnd"/>
      <w:r>
        <w:t xml:space="preserve"> int front();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8D8595C" w14:textId="77777777" w:rsidR="004820B0" w:rsidRDefault="00E423C6">
      <w:pPr>
        <w:ind w:left="394"/>
      </w:pPr>
      <w:r>
        <w:t xml:space="preserve">    </w:t>
      </w:r>
      <w:proofErr w:type="gramStart"/>
      <w:r>
        <w:t>public</w:t>
      </w:r>
      <w:proofErr w:type="gramEnd"/>
      <w:r>
        <w:t xml:space="preserve"> int back();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EE91BA0" w14:textId="77777777" w:rsidR="004820B0" w:rsidRDefault="00E423C6">
      <w:pPr>
        <w:ind w:left="394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searchItem</w:t>
      </w:r>
      <w:proofErr w:type="spell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FD5B6F8" w14:textId="77777777" w:rsidR="004820B0" w:rsidRDefault="00E423C6">
      <w:pPr>
        <w:ind w:left="394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insertFirst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4D92CE0" w14:textId="77777777" w:rsidR="004820B0" w:rsidRDefault="00E423C6">
      <w:pPr>
        <w:ind w:left="394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insertLast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A9B4C9D" w14:textId="77777777" w:rsidR="004820B0" w:rsidRDefault="00E423C6">
      <w:pPr>
        <w:ind w:left="394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deleteItem</w:t>
      </w:r>
      <w:proofErr w:type="spell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2D7088F" w14:textId="77777777" w:rsidR="004820B0" w:rsidRDefault="00E423C6">
      <w:pPr>
        <w:ind w:left="394"/>
      </w:pPr>
      <w:r>
        <w:t>}</w:t>
      </w:r>
    </w:p>
    <w:p w14:paraId="3E705ADF" w14:textId="77777777" w:rsidR="004820B0" w:rsidRDefault="00E423C6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75AFFD7" w14:textId="77777777" w:rsidR="004820B0" w:rsidRDefault="00E423C6">
      <w:pPr>
        <w:ind w:left="394" w:right="1410"/>
      </w:pPr>
      <w:r>
        <w:rPr>
          <w:color w:val="009900"/>
        </w:rPr>
        <w:t xml:space="preserve">//Class: </w:t>
      </w:r>
      <w:proofErr w:type="spellStart"/>
      <w:r>
        <w:rPr>
          <w:color w:val="009900"/>
        </w:rPr>
        <w:t>LinkedListIntClass</w:t>
      </w:r>
      <w:proofErr w:type="spellEnd"/>
      <w:r>
        <w:rPr>
          <w:color w:val="009900"/>
        </w:rPr>
        <w:t xml:space="preserve"> implements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color w:val="009900"/>
        </w:rPr>
        <w:t xml:space="preserve">//Interface: </w:t>
      </w:r>
      <w:proofErr w:type="spellStart"/>
      <w:r>
        <w:rPr>
          <w:color w:val="009900"/>
        </w:rPr>
        <w:t>LinkedListIntADT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t>public</w:t>
      </w:r>
      <w:proofErr w:type="gramEnd"/>
      <w:r>
        <w:t xml:space="preserve"> abstract class </w:t>
      </w:r>
      <w:proofErr w:type="spellStart"/>
      <w:r>
        <w:t>LinkedListIntClass</w:t>
      </w:r>
      <w:proofErr w:type="spellEnd"/>
      <w:r>
        <w:t xml:space="preserve"> implements </w:t>
      </w:r>
      <w:proofErr w:type="spellStart"/>
      <w:r>
        <w:t>LinkedListIntADT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915CB58" w14:textId="77777777" w:rsidR="004820B0" w:rsidRDefault="00E423C6">
      <w:pPr>
        <w:ind w:left="394"/>
      </w:pPr>
      <w:r>
        <w:t xml:space="preserve">    ...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426F311" w14:textId="77777777" w:rsidR="004820B0" w:rsidRDefault="00E423C6">
      <w:pPr>
        <w:spacing w:after="329"/>
        <w:ind w:left="394"/>
      </w:pPr>
      <w:r>
        <w:t>}</w:t>
      </w:r>
    </w:p>
    <w:p w14:paraId="7547B601" w14:textId="77777777" w:rsidR="004820B0" w:rsidRDefault="00E423C6">
      <w:pPr>
        <w:spacing w:after="22" w:line="259" w:lineRule="auto"/>
        <w:ind w:left="394"/>
      </w:pPr>
      <w:r>
        <w:rPr>
          <w:color w:val="009900"/>
        </w:rPr>
        <w:t xml:space="preserve">//Class: </w:t>
      </w:r>
      <w:proofErr w:type="spellStart"/>
      <w:r>
        <w:rPr>
          <w:color w:val="009900"/>
        </w:rPr>
        <w:t>UnorderedLinkedListInt</w:t>
      </w:r>
      <w:proofErr w:type="spellEnd"/>
      <w:r>
        <w:rPr>
          <w:color w:val="009900"/>
        </w:rPr>
        <w:t xml:space="preserve"> extends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1E349B" w14:textId="77777777" w:rsidR="004820B0" w:rsidRDefault="00E423C6">
      <w:pPr>
        <w:spacing w:after="248"/>
        <w:ind w:left="394" w:right="2178"/>
      </w:pPr>
      <w:r>
        <w:rPr>
          <w:color w:val="009900"/>
        </w:rPr>
        <w:t xml:space="preserve">//Class: </w:t>
      </w:r>
      <w:proofErr w:type="spellStart"/>
      <w:r>
        <w:rPr>
          <w:color w:val="009900"/>
        </w:rPr>
        <w:t>LinkedListIntClass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public class </w:t>
      </w:r>
      <w:proofErr w:type="spellStart"/>
      <w:r>
        <w:t>UnorderedLinkedListInt</w:t>
      </w:r>
      <w:proofErr w:type="spellEnd"/>
      <w:r>
        <w:t xml:space="preserve"> extends </w:t>
      </w:r>
      <w:proofErr w:type="spellStart"/>
      <w:r>
        <w:t>LinkedListIntClass</w:t>
      </w:r>
      <w:proofErr w:type="spellEnd"/>
      <w:r>
        <w:t xml:space="preserve"> {</w:t>
      </w:r>
    </w:p>
    <w:p w14:paraId="30D4FC0C" w14:textId="77777777" w:rsidR="004820B0" w:rsidRDefault="00E423C6">
      <w:pPr>
        <w:ind w:left="394"/>
      </w:pPr>
      <w:r>
        <w:t xml:space="preserve">    ... </w:t>
      </w:r>
    </w:p>
    <w:p w14:paraId="75D614C0" w14:textId="77777777" w:rsidR="004820B0" w:rsidRDefault="00E423C6">
      <w:pPr>
        <w:ind w:left="394"/>
      </w:pPr>
      <w:r>
        <w:t>}</w:t>
      </w:r>
    </w:p>
    <w:p w14:paraId="30E6F307" w14:textId="77777777" w:rsidR="004820B0" w:rsidRDefault="00E423C6">
      <w:pPr>
        <w:spacing w:after="189" w:line="259" w:lineRule="auto"/>
        <w:ind w:left="0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F4BF83" wp14:editId="0663E853">
                <wp:extent cx="6886058" cy="20343"/>
                <wp:effectExtent l="0" t="0" r="0" b="0"/>
                <wp:docPr id="5420" name="Group 5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058" cy="20343"/>
                          <a:chOff x="0" y="0"/>
                          <a:chExt cx="6886058" cy="20343"/>
                        </a:xfrm>
                      </wpg:grpSpPr>
                      <wps:wsp>
                        <wps:cNvPr id="6417" name="Shape 6417"/>
                        <wps:cNvSpPr/>
                        <wps:spPr>
                          <a:xfrm>
                            <a:off x="0" y="0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8" name="Shape 6418"/>
                        <wps:cNvSpPr/>
                        <wps:spPr>
                          <a:xfrm>
                            <a:off x="0" y="10171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6875887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420" style="width:542.209pt;height:1.60181pt;mso-position-horizontal-relative:char;mso-position-vertical-relative:line" coordsize="68860,203">
                <v:shape id="Shape 6419" style="position:absolute;width:68860;height:101;left:0;top:0;" coordsize="6886058,10171" path="m0,0l6886058,0l6886058,10171l0,10171l0,0">
                  <v:stroke weight="0pt" endcap="flat" joinstyle="miter" miterlimit="4" on="false" color="#000000" opacity="0"/>
                  <v:fill on="true" color="#9a9a9a"/>
                </v:shape>
                <v:shape id="Shape 6420" style="position:absolute;width:68860;height:101;left:0;top:101;" coordsize="6886058,10171" path="m0,0l6886058,0l6886058,10171l0,10171l0,0">
                  <v:stroke weight="0pt" endcap="flat" joinstyle="miter" miterlimit="4" on="false" color="#000000" opacity="0"/>
                  <v:fill on="true" color="#eeeeee"/>
                </v:shape>
                <v:shape id="Shape 394" style="position:absolute;width:101;height:203;left:0;top:0;" coordsize="10171,20343" path="m0,0l10171,0l10171,10171l0,20343l0,0x">
                  <v:stroke weight="0pt" endcap="flat" joinstyle="miter" miterlimit="4" on="false" color="#000000" opacity="0"/>
                  <v:fill on="true" color="#9a9a9a"/>
                </v:shape>
                <v:shape id="Shape 395" style="position:absolute;width:101;height:203;left:68758;top:0;" coordsize="10171,20343" path="m10171,0l10171,20343l0,20343l0,10171l10171,0x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14:paraId="27060EF7" w14:textId="77777777" w:rsidR="004820B0" w:rsidRDefault="00E423C6">
      <w:pPr>
        <w:numPr>
          <w:ilvl w:val="0"/>
          <w:numId w:val="2"/>
        </w:numPr>
        <w:spacing w:after="3" w:line="258" w:lineRule="auto"/>
        <w:ind w:hanging="288"/>
      </w:pPr>
      <w:r>
        <w:rPr>
          <w:rFonts w:ascii="Times New Roman" w:eastAsia="Times New Roman" w:hAnsi="Times New Roman" w:cs="Times New Roman"/>
          <w:sz w:val="26"/>
        </w:rPr>
        <w:t xml:space="preserve">Add to the class </w:t>
      </w:r>
      <w:proofErr w:type="spellStart"/>
      <w:r>
        <w:t>UnorderedLinkedListInt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</w:rPr>
        <w:t>value­returning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member method named </w:t>
      </w:r>
      <w:proofErr w:type="spellStart"/>
      <w:r>
        <w:t>findSum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that returns the sum of all the data values in a list. Work with the above list of integers (</w:t>
      </w:r>
      <w:r>
        <w:t>int</w:t>
      </w:r>
      <w:r>
        <w:rPr>
          <w:rFonts w:ascii="Times New Roman" w:eastAsia="Times New Roman" w:hAnsi="Times New Roman" w:cs="Times New Roman"/>
          <w:sz w:val="26"/>
        </w:rPr>
        <w:t>).</w:t>
      </w:r>
    </w:p>
    <w:p w14:paraId="2E78CEC8" w14:textId="77777777" w:rsidR="004820B0" w:rsidRDefault="00E423C6">
      <w:pPr>
        <w:spacing w:after="189" w:line="259" w:lineRule="auto"/>
        <w:ind w:left="0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D46290" wp14:editId="0BD600D0">
                <wp:extent cx="6886058" cy="20343"/>
                <wp:effectExtent l="0" t="0" r="0" b="0"/>
                <wp:docPr id="5421" name="Group 5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058" cy="20343"/>
                          <a:chOff x="0" y="0"/>
                          <a:chExt cx="6886058" cy="20343"/>
                        </a:xfrm>
                      </wpg:grpSpPr>
                      <wps:wsp>
                        <wps:cNvPr id="6423" name="Shape 6423"/>
                        <wps:cNvSpPr/>
                        <wps:spPr>
                          <a:xfrm>
                            <a:off x="0" y="0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4" name="Shape 6424"/>
                        <wps:cNvSpPr/>
                        <wps:spPr>
                          <a:xfrm>
                            <a:off x="0" y="10171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6875887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421" style="width:542.209pt;height:1.60181pt;mso-position-horizontal-relative:char;mso-position-vertical-relative:line" coordsize="68860,203">
                <v:shape id="Shape 6425" style="position:absolute;width:68860;height:101;left:0;top:0;" coordsize="6886058,10171" path="m0,0l6886058,0l6886058,10171l0,10171l0,0">
                  <v:stroke weight="0pt" endcap="flat" joinstyle="miter" miterlimit="4" on="false" color="#000000" opacity="0"/>
                  <v:fill on="true" color="#9a9a9a"/>
                </v:shape>
                <v:shape id="Shape 6426" style="position:absolute;width:68860;height:101;left:0;top:101;" coordsize="6886058,10171" path="m0,0l6886058,0l6886058,10171l0,10171l0,0">
                  <v:stroke weight="0pt" endcap="flat" joinstyle="miter" miterlimit="4" on="false" color="#000000" opacity="0"/>
                  <v:fill on="true" color="#eeeeee"/>
                </v:shape>
                <v:shape id="Shape 398" style="position:absolute;width:101;height:203;left:0;top:0;" coordsize="10171,20343" path="m0,0l10171,0l10171,10171l0,20343l0,0x">
                  <v:stroke weight="0pt" endcap="flat" joinstyle="miter" miterlimit="4" on="false" color="#000000" opacity="0"/>
                  <v:fill on="true" color="#9a9a9a"/>
                </v:shape>
                <v:shape id="Shape 399" style="position:absolute;width:101;height:203;left:68758;top:0;" coordsize="10171,20343" path="m10171,0l10171,20343l0,20343l0,10171l10171,0x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14:paraId="6BA19935" w14:textId="77777777" w:rsidR="004820B0" w:rsidRDefault="00E423C6">
      <w:pPr>
        <w:numPr>
          <w:ilvl w:val="0"/>
          <w:numId w:val="2"/>
        </w:numPr>
        <w:spacing w:after="3" w:line="258" w:lineRule="auto"/>
        <w:ind w:hanging="288"/>
      </w:pPr>
      <w:r>
        <w:rPr>
          <w:rFonts w:ascii="Times New Roman" w:eastAsia="Times New Roman" w:hAnsi="Times New Roman" w:cs="Times New Roman"/>
          <w:sz w:val="26"/>
        </w:rPr>
        <w:t xml:space="preserve">Add to the class </w:t>
      </w:r>
      <w:proofErr w:type="spellStart"/>
      <w:r>
        <w:t>UnorderedLinkedListInt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6"/>
        </w:rPr>
        <w:t>value­returning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member method named </w:t>
      </w:r>
      <w:proofErr w:type="spellStart"/>
      <w:r>
        <w:t>findMin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that returns the smallest of all the data values in a list. Work with the above list of integers (</w:t>
      </w:r>
      <w:r>
        <w:t>int</w:t>
      </w:r>
      <w:r>
        <w:rPr>
          <w:rFonts w:ascii="Times New Roman" w:eastAsia="Times New Roman" w:hAnsi="Times New Roman" w:cs="Times New Roman"/>
          <w:sz w:val="26"/>
        </w:rPr>
        <w:t>).</w:t>
      </w:r>
    </w:p>
    <w:p w14:paraId="317F7C31" w14:textId="77777777" w:rsidR="004820B0" w:rsidRDefault="00E423C6">
      <w:pPr>
        <w:spacing w:after="191" w:line="259" w:lineRule="auto"/>
        <w:ind w:left="0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E9DE84" wp14:editId="460A3536">
                <wp:extent cx="6886058" cy="20343"/>
                <wp:effectExtent l="0" t="0" r="0" b="0"/>
                <wp:docPr id="5422" name="Group 5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058" cy="20343"/>
                          <a:chOff x="0" y="0"/>
                          <a:chExt cx="6886058" cy="20343"/>
                        </a:xfrm>
                      </wpg:grpSpPr>
                      <wps:wsp>
                        <wps:cNvPr id="6427" name="Shape 6427"/>
                        <wps:cNvSpPr/>
                        <wps:spPr>
                          <a:xfrm>
                            <a:off x="0" y="0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8" name="Shape 6428"/>
                        <wps:cNvSpPr/>
                        <wps:spPr>
                          <a:xfrm>
                            <a:off x="0" y="10171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6875887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422" style="width:542.209pt;height:1.60181pt;mso-position-horizontal-relative:char;mso-position-vertical-relative:line" coordsize="68860,203">
                <v:shape id="Shape 6429" style="position:absolute;width:68860;height:101;left:0;top:0;" coordsize="6886058,10171" path="m0,0l6886058,0l6886058,10171l0,10171l0,0">
                  <v:stroke weight="0pt" endcap="flat" joinstyle="miter" miterlimit="4" on="false" color="#000000" opacity="0"/>
                  <v:fill on="true" color="#9a9a9a"/>
                </v:shape>
                <v:shape id="Shape 6430" style="position:absolute;width:68860;height:101;left:0;top:101;" coordsize="6886058,10171" path="m0,0l6886058,0l6886058,10171l0,10171l0,0">
                  <v:stroke weight="0pt" endcap="flat" joinstyle="miter" miterlimit="4" on="false" color="#000000" opacity="0"/>
                  <v:fill on="true" color="#eeeeee"/>
                </v:shape>
                <v:shape id="Shape 402" style="position:absolute;width:101;height:203;left:0;top:0;" coordsize="10171,20343" path="m0,0l10171,0l10171,10171l0,20343l0,0x">
                  <v:stroke weight="0pt" endcap="flat" joinstyle="miter" miterlimit="4" on="false" color="#000000" opacity="0"/>
                  <v:fill on="true" color="#9a9a9a"/>
                </v:shape>
                <v:shape id="Shape 403" style="position:absolute;width:101;height:203;left:68758;top:0;" coordsize="10171,20343" path="m10171,0l10171,20343l0,20343l0,10171l10171,0x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14:paraId="02CC3A0C" w14:textId="77777777" w:rsidR="004820B0" w:rsidRDefault="00E423C6">
      <w:pPr>
        <w:numPr>
          <w:ilvl w:val="0"/>
          <w:numId w:val="2"/>
        </w:numPr>
        <w:spacing w:after="3" w:line="258" w:lineRule="auto"/>
        <w:ind w:hanging="288"/>
      </w:pPr>
      <w:r>
        <w:rPr>
          <w:rFonts w:ascii="Times New Roman" w:eastAsia="Times New Roman" w:hAnsi="Times New Roman" w:cs="Times New Roman"/>
          <w:sz w:val="26"/>
        </w:rPr>
        <w:t xml:space="preserve">Add to the class </w:t>
      </w:r>
      <w:proofErr w:type="spellStart"/>
      <w:r>
        <w:t>UnorderedLinkedListInt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 </w:t>
      </w:r>
      <w:proofErr w:type="spellStart"/>
      <w:r>
        <w:t>toString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method to create a </w:t>
      </w:r>
      <w:proofErr w:type="spellStart"/>
      <w:r>
        <w:rPr>
          <w:rFonts w:ascii="Times New Roman" w:eastAsia="Times New Roman" w:hAnsi="Times New Roman" w:cs="Times New Roman"/>
          <w:sz w:val="26"/>
        </w:rPr>
        <w:t>comma­separated</w:t>
      </w:r>
      <w:proofErr w:type="spellEnd"/>
      <w:r>
        <w:rPr>
          <w:rFonts w:ascii="Times New Roman" w:eastAsia="Times New Roman" w:hAnsi="Times New Roman" w:cs="Times New Roman"/>
          <w:sz w:val="26"/>
        </w:rPr>
        <w:t>, bracketed version of the list (as in the sample output below). Work with the above list of integers (</w:t>
      </w:r>
      <w:r>
        <w:t>int</w:t>
      </w:r>
      <w:r>
        <w:rPr>
          <w:rFonts w:ascii="Times New Roman" w:eastAsia="Times New Roman" w:hAnsi="Times New Roman" w:cs="Times New Roman"/>
          <w:sz w:val="26"/>
        </w:rPr>
        <w:t>).</w:t>
      </w:r>
    </w:p>
    <w:p w14:paraId="6FDB9474" w14:textId="77777777" w:rsidR="004820B0" w:rsidRDefault="00E423C6">
      <w:pPr>
        <w:spacing w:after="171" w:line="259" w:lineRule="auto"/>
        <w:ind w:left="0" w:right="-8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A8287E" wp14:editId="1E263561">
                <wp:extent cx="6886058" cy="20343"/>
                <wp:effectExtent l="0" t="0" r="0" b="0"/>
                <wp:docPr id="5423" name="Group 5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058" cy="20343"/>
                          <a:chOff x="0" y="0"/>
                          <a:chExt cx="6886058" cy="20343"/>
                        </a:xfrm>
                      </wpg:grpSpPr>
                      <wps:wsp>
                        <wps:cNvPr id="6431" name="Shape 6431"/>
                        <wps:cNvSpPr/>
                        <wps:spPr>
                          <a:xfrm>
                            <a:off x="0" y="0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2" name="Shape 6432"/>
                        <wps:cNvSpPr/>
                        <wps:spPr>
                          <a:xfrm>
                            <a:off x="0" y="10171"/>
                            <a:ext cx="6886058" cy="1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058" h="10171">
                                <a:moveTo>
                                  <a:pt x="0" y="0"/>
                                </a:moveTo>
                                <a:lnTo>
                                  <a:pt x="6886058" y="0"/>
                                </a:lnTo>
                                <a:lnTo>
                                  <a:pt x="6886058" y="10171"/>
                                </a:lnTo>
                                <a:lnTo>
                                  <a:pt x="0" y="10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0" y="0"/>
                                </a:moveTo>
                                <a:lnTo>
                                  <a:pt x="10171" y="0"/>
                                </a:lnTo>
                                <a:lnTo>
                                  <a:pt x="10171" y="10171"/>
                                </a:lnTo>
                                <a:lnTo>
                                  <a:pt x="0" y="20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6875887" y="0"/>
                            <a:ext cx="10171" cy="2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1" h="20343">
                                <a:moveTo>
                                  <a:pt x="10171" y="0"/>
                                </a:moveTo>
                                <a:lnTo>
                                  <a:pt x="10171" y="20343"/>
                                </a:lnTo>
                                <a:lnTo>
                                  <a:pt x="0" y="20343"/>
                                </a:lnTo>
                                <a:lnTo>
                                  <a:pt x="0" y="10171"/>
                                </a:lnTo>
                                <a:lnTo>
                                  <a:pt x="101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423" style="width:542.209pt;height:1.60181pt;mso-position-horizontal-relative:char;mso-position-vertical-relative:line" coordsize="68860,203">
                <v:shape id="Shape 6433" style="position:absolute;width:68860;height:101;left:0;top:0;" coordsize="6886058,10171" path="m0,0l6886058,0l6886058,10171l0,10171l0,0">
                  <v:stroke weight="0pt" endcap="flat" joinstyle="miter" miterlimit="4" on="false" color="#000000" opacity="0"/>
                  <v:fill on="true" color="#9a9a9a"/>
                </v:shape>
                <v:shape id="Shape 6434" style="position:absolute;width:68860;height:101;left:0;top:101;" coordsize="6886058,10171" path="m0,0l6886058,0l6886058,10171l0,10171l0,0">
                  <v:stroke weight="0pt" endcap="flat" joinstyle="miter" miterlimit="4" on="false" color="#000000" opacity="0"/>
                  <v:fill on="true" color="#eeeeee"/>
                </v:shape>
                <v:shape id="Shape 406" style="position:absolute;width:101;height:203;left:0;top:0;" coordsize="10171,20343" path="m0,0l10171,0l10171,10171l0,20343l0,0x">
                  <v:stroke weight="0pt" endcap="flat" joinstyle="miter" miterlimit="4" on="false" color="#000000" opacity="0"/>
                  <v:fill on="true" color="#9a9a9a"/>
                </v:shape>
                <v:shape id="Shape 407" style="position:absolute;width:101;height:203;left:68758;top:0;" coordsize="10171,20343" path="m10171,0l10171,20343l0,20343l0,10171l10171,0x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14:paraId="55DB2BE4" w14:textId="77777777" w:rsidR="004820B0" w:rsidRDefault="00E423C6">
      <w:pPr>
        <w:numPr>
          <w:ilvl w:val="0"/>
          <w:numId w:val="2"/>
        </w:numPr>
        <w:spacing w:after="278" w:line="258" w:lineRule="auto"/>
        <w:ind w:hanging="288"/>
      </w:pPr>
      <w:r>
        <w:rPr>
          <w:rFonts w:ascii="Times New Roman" w:eastAsia="Times New Roman" w:hAnsi="Times New Roman" w:cs="Times New Roman"/>
          <w:sz w:val="26"/>
        </w:rPr>
        <w:t xml:space="preserve">Test the new methods using the client below. Handle input validation. </w:t>
      </w:r>
    </w:p>
    <w:p w14:paraId="542F9D13" w14:textId="77777777" w:rsidR="004820B0" w:rsidRDefault="00E423C6">
      <w:pPr>
        <w:spacing w:after="22" w:line="259" w:lineRule="auto"/>
        <w:ind w:left="-5"/>
      </w:pPr>
      <w:r>
        <w:rPr>
          <w:color w:val="009900"/>
        </w:rPr>
        <w:t xml:space="preserve">//Class: </w:t>
      </w:r>
      <w:proofErr w:type="spellStart"/>
      <w:r>
        <w:rPr>
          <w:color w:val="009900"/>
        </w:rPr>
        <w:t>ClientUnorderedLinkedListInt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A9B42D" w14:textId="77777777" w:rsidR="004820B0" w:rsidRDefault="00E423C6">
      <w:pPr>
        <w:ind w:left="-5" w:right="4869"/>
      </w:pPr>
      <w:r>
        <w:rPr>
          <w:color w:val="009900"/>
        </w:rPr>
        <w:t>//Input: 37 10 88 59 27 20 14 32 89 100 12 999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ClientUnorderedLinkedListInt</w:t>
      </w:r>
      <w:proofErr w:type="spellEnd"/>
      <w:r>
        <w:t xml:space="preserve"> {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671E6C2" w14:textId="77777777" w:rsidR="004820B0" w:rsidRDefault="00E423C6">
      <w:pPr>
        <w:ind w:left="-5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AAE7418" w14:textId="77777777" w:rsidR="004820B0" w:rsidRDefault="00E423C6">
      <w:pPr>
        <w:spacing w:after="73"/>
        <w:ind w:left="-5"/>
      </w:pPr>
      <w:r>
        <w:t xml:space="preserve">        Scanner input = new </w:t>
      </w:r>
      <w:proofErr w:type="gramStart"/>
      <w:r>
        <w:t>Scanner(</w:t>
      </w:r>
      <w:proofErr w:type="gramEnd"/>
      <w:r>
        <w:t>System.in);</w:t>
      </w:r>
    </w:p>
    <w:p w14:paraId="11A8B1D6" w14:textId="77777777" w:rsidR="004820B0" w:rsidRDefault="00E423C6">
      <w:pPr>
        <w:ind w:left="-5"/>
      </w:pPr>
      <w:r>
        <w:t xml:space="preserve">        </w:t>
      </w:r>
      <w:proofErr w:type="spellStart"/>
      <w:r>
        <w:t>UnorderedLinkedListInt</w:t>
      </w:r>
      <w:proofErr w:type="spellEnd"/>
      <w:r>
        <w:t xml:space="preserve"> </w:t>
      </w:r>
      <w:proofErr w:type="spellStart"/>
      <w:r>
        <w:t>intList</w:t>
      </w:r>
      <w:proofErr w:type="spellEnd"/>
      <w:r>
        <w:t xml:space="preserve"> = new </w:t>
      </w:r>
      <w:proofErr w:type="spellStart"/>
      <w:proofErr w:type="gramStart"/>
      <w:r>
        <w:t>UnorderedLinkedListInt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FBB0EA0" w14:textId="77777777" w:rsidR="004820B0" w:rsidRDefault="00E423C6">
      <w:pPr>
        <w:ind w:left="-5"/>
      </w:pPr>
      <w:r>
        <w:t xml:space="preserve">        </w:t>
      </w:r>
      <w:proofErr w:type="spellStart"/>
      <w:r>
        <w:t>UnorderedLinkedListInt</w:t>
      </w:r>
      <w:proofErr w:type="spellEnd"/>
      <w:r>
        <w:t xml:space="preserve"> </w:t>
      </w:r>
      <w:proofErr w:type="spellStart"/>
      <w:r>
        <w:t>tempList</w:t>
      </w:r>
      <w:proofErr w:type="spellEnd"/>
      <w:r>
        <w:t>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62CC63A" w14:textId="77777777" w:rsidR="004820B0" w:rsidRDefault="00E423C6">
      <w:pPr>
        <w:ind w:left="-5"/>
      </w:pPr>
      <w:r>
        <w:t xml:space="preserve">        </w:t>
      </w:r>
      <w:proofErr w:type="gramStart"/>
      <w:r>
        <w:t>int</w:t>
      </w:r>
      <w:proofErr w:type="gramEnd"/>
      <w:r>
        <w:t xml:space="preserve"> num;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EBD5817" w14:textId="77777777" w:rsidR="004820B0" w:rsidRDefault="00E423C6">
      <w:pPr>
        <w:spacing w:after="73"/>
        <w:ind w:left="-5" w:right="2755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integers (999 to stop)");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();</w:t>
      </w:r>
      <w:r>
        <w:rPr>
          <w:color w:val="009900"/>
        </w:rPr>
        <w:t>//valid??</w:t>
      </w:r>
    </w:p>
    <w:p w14:paraId="50E94CF6" w14:textId="77777777" w:rsidR="004820B0" w:rsidRDefault="00E423C6">
      <w:pPr>
        <w:ind w:left="-5"/>
      </w:pPr>
      <w:r>
        <w:t xml:space="preserve">        </w:t>
      </w:r>
      <w:proofErr w:type="gramStart"/>
      <w:r>
        <w:t>while</w:t>
      </w:r>
      <w:proofErr w:type="gramEnd"/>
      <w:r>
        <w:t xml:space="preserve"> (num != 999) {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13A54B5" w14:textId="77777777" w:rsidR="004820B0" w:rsidRDefault="00E423C6">
      <w:pPr>
        <w:spacing w:after="71"/>
        <w:ind w:left="-5" w:right="4421"/>
      </w:pPr>
      <w:r>
        <w:t xml:space="preserve">            </w:t>
      </w:r>
      <w:proofErr w:type="spellStart"/>
      <w:proofErr w:type="gramStart"/>
      <w:r>
        <w:t>intList.insertLast</w:t>
      </w:r>
      <w:proofErr w:type="spellEnd"/>
      <w:r>
        <w:t>(</w:t>
      </w:r>
      <w:proofErr w:type="gramEnd"/>
      <w:r>
        <w:t xml:space="preserve">(Integer) </w:t>
      </w:r>
      <w:proofErr w:type="spellStart"/>
      <w:r>
        <w:t>num</w:t>
      </w:r>
      <w:proofErr w:type="spell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();</w:t>
      </w:r>
      <w:r>
        <w:rPr>
          <w:color w:val="009900"/>
        </w:rPr>
        <w:t>//valid??</w:t>
      </w:r>
    </w:p>
    <w:p w14:paraId="55D06757" w14:textId="77777777" w:rsidR="004820B0" w:rsidRDefault="00E423C6">
      <w:pPr>
        <w:ind w:left="-5"/>
      </w:pPr>
      <w:r>
        <w:t xml:space="preserve">        }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19484D" w14:textId="77777777" w:rsidR="004820B0" w:rsidRDefault="00E423C6">
      <w:pPr>
        <w:spacing w:after="66"/>
        <w:ind w:left="-5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nTesting</w:t>
      </w:r>
      <w:proofErr w:type="spellEnd"/>
      <w:r>
        <w:t xml:space="preserve"> .</w:t>
      </w:r>
      <w:proofErr w:type="spellStart"/>
      <w:r>
        <w:t>insertLast</w:t>
      </w:r>
      <w:proofErr w:type="spellEnd"/>
      <w:r>
        <w:t xml:space="preserve"> and .print. The original list is:</w:t>
      </w:r>
    </w:p>
    <w:p w14:paraId="5FF787B0" w14:textId="77777777" w:rsidR="004820B0" w:rsidRDefault="00E423C6">
      <w:pPr>
        <w:ind w:left="-5"/>
      </w:pPr>
      <w:r>
        <w:t>");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1D6359" w14:textId="77777777" w:rsidR="004820B0" w:rsidRDefault="00E423C6">
      <w:pPr>
        <w:ind w:left="-5"/>
      </w:pPr>
      <w:r>
        <w:t xml:space="preserve">        </w:t>
      </w:r>
      <w:proofErr w:type="spellStart"/>
      <w:proofErr w:type="gramStart"/>
      <w:r>
        <w:t>intList.print</w:t>
      </w:r>
      <w:proofErr w:type="spellEnd"/>
      <w:r>
        <w:t>(</w:t>
      </w:r>
      <w:proofErr w:type="gramEnd"/>
      <w:r>
        <w:t>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0792334" w14:textId="77777777" w:rsidR="004820B0" w:rsidRDefault="00E423C6">
      <w:pPr>
        <w:ind w:left="-5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nTesting</w:t>
      </w:r>
      <w:proofErr w:type="spellEnd"/>
      <w:r>
        <w:t xml:space="preserve"> .length. The length of the list is: " + </w:t>
      </w:r>
      <w:proofErr w:type="spellStart"/>
      <w:proofErr w:type="gramStart"/>
      <w:r>
        <w:t>intList.length</w:t>
      </w:r>
      <w:proofErr w:type="spellEnd"/>
      <w:r>
        <w:t>(</w:t>
      </w:r>
      <w:proofErr w:type="gramEnd"/>
      <w:r>
        <w:t>));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2483B82" w14:textId="77777777" w:rsidR="004820B0" w:rsidRDefault="00E423C6">
      <w:pPr>
        <w:ind w:left="-5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intList.isEmptyList</w:t>
      </w:r>
      <w:proofErr w:type="spellEnd"/>
      <w:r>
        <w:t>()) {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81FDE38" w14:textId="77777777" w:rsidR="004820B0" w:rsidRDefault="00E423C6">
      <w:pPr>
        <w:ind w:left="-5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"Testing .front. First element/list: " + </w:t>
      </w:r>
      <w:proofErr w:type="spellStart"/>
      <w:proofErr w:type="gramStart"/>
      <w:r>
        <w:t>intList.front</w:t>
      </w:r>
      <w:proofErr w:type="spellEnd"/>
      <w:r>
        <w:t>(</w:t>
      </w:r>
      <w:proofErr w:type="gramEnd"/>
      <w:r>
        <w:t>));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99CC4B6" w14:textId="77777777" w:rsidR="004820B0" w:rsidRDefault="00E423C6">
      <w:pPr>
        <w:ind w:left="-5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"Testing .back. Last element/list: </w:t>
      </w:r>
      <w:proofErr w:type="gramStart"/>
      <w:r>
        <w:t>"  +</w:t>
      </w:r>
      <w:proofErr w:type="gramEnd"/>
      <w:r>
        <w:t xml:space="preserve"> </w:t>
      </w:r>
      <w:proofErr w:type="spellStart"/>
      <w:r>
        <w:t>intList.back</w:t>
      </w:r>
      <w:proofErr w:type="spellEnd"/>
      <w:r>
        <w:t>());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E336711" w14:textId="77777777" w:rsidR="004820B0" w:rsidRDefault="00E423C6">
      <w:pPr>
        <w:ind w:left="-5"/>
      </w:pPr>
      <w:r>
        <w:t xml:space="preserve">        }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505AEB3" w14:textId="77777777" w:rsidR="004820B0" w:rsidRDefault="00E423C6">
      <w:pPr>
        <w:ind w:left="-5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"Testing .sum. The sum of data in all nodes is: " + </w:t>
      </w:r>
      <w:proofErr w:type="spellStart"/>
      <w:proofErr w:type="gramStart"/>
      <w:r>
        <w:t>intList.findSum</w:t>
      </w:r>
      <w:proofErr w:type="spellEnd"/>
      <w:r>
        <w:t>(</w:t>
      </w:r>
      <w:proofErr w:type="gramEnd"/>
      <w:r>
        <w:t>));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0BD35B" w14:textId="77777777" w:rsidR="004820B0" w:rsidRDefault="00E423C6">
      <w:pPr>
        <w:ind w:left="-5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"Testing .min. The smallest data in all nodes is: " + </w:t>
      </w:r>
      <w:proofErr w:type="spellStart"/>
      <w:proofErr w:type="gramStart"/>
      <w:r>
        <w:t>intList.findMin</w:t>
      </w:r>
      <w:proofErr w:type="spellEnd"/>
      <w:r>
        <w:t>(</w:t>
      </w:r>
      <w:proofErr w:type="gramEnd"/>
      <w:r>
        <w:t>));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EB82B16" w14:textId="77777777" w:rsidR="004820B0" w:rsidRDefault="00E423C6">
      <w:pPr>
        <w:ind w:left="-5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"Testing .search. Enter the number to search for/list: "</w:t>
      </w:r>
      <w:proofErr w:type="gramStart"/>
      <w:r>
        <w:t>);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color w:val="009900"/>
        </w:rPr>
        <w:t>//valid??</w:t>
      </w:r>
    </w:p>
    <w:p w14:paraId="7A59F3CF" w14:textId="77777777" w:rsidR="004820B0" w:rsidRDefault="00E423C6">
      <w:pPr>
        <w:ind w:left="-5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intList.search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7EB401C" w14:textId="77777777" w:rsidR="004820B0" w:rsidRDefault="00E423C6">
      <w:pPr>
        <w:ind w:left="-5" w:right="2371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found in this list.");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       </w:t>
      </w:r>
      <w:proofErr w:type="gramStart"/>
      <w:r>
        <w:t>else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7077260" w14:textId="77777777" w:rsidR="004820B0" w:rsidRDefault="00E423C6">
      <w:pPr>
        <w:ind w:left="-5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not in this list.");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3BB9E8D" w14:textId="77777777" w:rsidR="004820B0" w:rsidRDefault="00E423C6">
      <w:pPr>
        <w:ind w:left="-5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"Testing .remove. Enter the number to be deleted from list:</w:t>
      </w:r>
    </w:p>
    <w:p w14:paraId="4FBE3A40" w14:textId="77777777" w:rsidR="004820B0" w:rsidRDefault="00E423C6">
      <w:pPr>
        <w:ind w:left="1010" w:right="5767" w:hanging="1025"/>
      </w:pPr>
      <w:r>
        <w:t xml:space="preserve">");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();</w:t>
      </w:r>
      <w:r>
        <w:rPr>
          <w:color w:val="009900"/>
        </w:rPr>
        <w:t xml:space="preserve">//valid?? </w:t>
      </w:r>
      <w:proofErr w:type="spellStart"/>
      <w:proofErr w:type="gramStart"/>
      <w:r>
        <w:t>intList.deleteNode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);</w:t>
      </w:r>
    </w:p>
    <w:p w14:paraId="4FCD7779" w14:textId="77777777" w:rsidR="004820B0" w:rsidRDefault="00E423C6">
      <w:pPr>
        <w:ind w:left="-15" w:firstLine="1025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"Testing .</w:t>
      </w:r>
      <w:proofErr w:type="spellStart"/>
      <w:r>
        <w:t>toString</w:t>
      </w:r>
      <w:proofErr w:type="spellEnd"/>
      <w:r>
        <w:t xml:space="preserve">. After deleting " + num + ", the list is: " + </w:t>
      </w:r>
      <w:proofErr w:type="spellStart"/>
      <w:r>
        <w:t>intList</w:t>
      </w:r>
      <w:proofErr w:type="spellEnd"/>
      <w:proofErr w:type="gramStart"/>
      <w:r>
        <w:t>);</w:t>
      </w:r>
      <w:proofErr w:type="gramEnd"/>
    </w:p>
    <w:p w14:paraId="186D4F13" w14:textId="77777777" w:rsidR="004820B0" w:rsidRDefault="00E423C6">
      <w:pPr>
        <w:ind w:left="-15" w:firstLine="102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length of the list after delete is: " + </w:t>
      </w:r>
      <w:proofErr w:type="spellStart"/>
      <w:r>
        <w:t>intList.length</w:t>
      </w:r>
      <w:proofErr w:type="spellEnd"/>
      <w:r>
        <w:t>());</w:t>
      </w:r>
    </w:p>
    <w:p w14:paraId="347F57E1" w14:textId="77777777" w:rsidR="004820B0" w:rsidRDefault="00E423C6">
      <w:pPr>
        <w:spacing w:after="0" w:line="259" w:lineRule="auto"/>
        <w:ind w:left="1035"/>
      </w:pPr>
      <w:r>
        <w:rPr>
          <w:color w:val="009900"/>
        </w:rPr>
        <w:t>//Optional: add more testing here</w:t>
      </w:r>
    </w:p>
    <w:p w14:paraId="145B33A0" w14:textId="77777777" w:rsidR="004820B0" w:rsidRDefault="00E423C6">
      <w:pPr>
        <w:spacing w:after="22" w:line="259" w:lineRule="auto"/>
        <w:ind w:left="523"/>
      </w:pPr>
      <w:r>
        <w:t xml:space="preserve">} </w:t>
      </w:r>
      <w:r>
        <w:rPr>
          <w:color w:val="009900"/>
        </w:rPr>
        <w:t>// add methods for input validation</w:t>
      </w:r>
    </w:p>
    <w:p w14:paraId="09D82F49" w14:textId="77777777" w:rsidR="004820B0" w:rsidRDefault="00E423C6">
      <w:pPr>
        <w:ind w:left="-5"/>
      </w:pPr>
      <w:r>
        <w:t>}</w:t>
      </w:r>
    </w:p>
    <w:p w14:paraId="459AB2CD" w14:textId="77777777" w:rsidR="004820B0" w:rsidRDefault="00E423C6">
      <w:pPr>
        <w:spacing w:after="8" w:line="259" w:lineRule="auto"/>
        <w:ind w:left="0" w:firstLine="0"/>
      </w:pPr>
      <w:r>
        <w:rPr>
          <w:rFonts w:ascii="Tahoma" w:eastAsia="Tahoma" w:hAnsi="Tahoma" w:cs="Tahoma"/>
          <w:color w:val="3333FF"/>
        </w:rPr>
        <w:t>OUTPUT:</w:t>
      </w:r>
    </w:p>
    <w:p w14:paraId="5ACA2D8D" w14:textId="77777777" w:rsidR="004820B0" w:rsidRDefault="00E423C6">
      <w:pPr>
        <w:ind w:left="-5"/>
      </w:pPr>
      <w:r>
        <w:t>Enter integers (999 to stop)</w:t>
      </w:r>
    </w:p>
    <w:p w14:paraId="19425437" w14:textId="77777777" w:rsidR="004820B0" w:rsidRDefault="00E423C6">
      <w:pPr>
        <w:ind w:left="-5"/>
      </w:pPr>
      <w:r>
        <w:t>37 10 88 59 27 20 14 32 89 100 12 999</w:t>
      </w:r>
    </w:p>
    <w:p w14:paraId="20A57B3A" w14:textId="77777777" w:rsidR="004820B0" w:rsidRDefault="00E423C6">
      <w:pPr>
        <w:ind w:left="-5"/>
      </w:pPr>
      <w:r>
        <w:t>Testing .</w:t>
      </w:r>
      <w:proofErr w:type="spellStart"/>
      <w:r>
        <w:t>insertLast</w:t>
      </w:r>
      <w:proofErr w:type="spellEnd"/>
      <w:r>
        <w:t xml:space="preserve"> and .print. The original list is: 37 10 88 59 27 20 14 32 89 100</w:t>
      </w:r>
    </w:p>
    <w:p w14:paraId="07753139" w14:textId="77777777" w:rsidR="004820B0" w:rsidRDefault="00E423C6">
      <w:pPr>
        <w:ind w:left="-5"/>
      </w:pPr>
      <w:r>
        <w:t>12</w:t>
      </w:r>
    </w:p>
    <w:p w14:paraId="35EE0052" w14:textId="77777777" w:rsidR="004820B0" w:rsidRDefault="00E423C6">
      <w:pPr>
        <w:ind w:left="-5"/>
      </w:pPr>
      <w:r>
        <w:t>Testing .length. The length of the list is: 11</w:t>
      </w:r>
    </w:p>
    <w:p w14:paraId="068F0E81" w14:textId="77777777" w:rsidR="004820B0" w:rsidRDefault="00E423C6">
      <w:pPr>
        <w:ind w:left="-5"/>
      </w:pPr>
      <w:r>
        <w:t>Testing .front. First element/list: 37</w:t>
      </w:r>
    </w:p>
    <w:p w14:paraId="392C0DA1" w14:textId="77777777" w:rsidR="004820B0" w:rsidRDefault="00E423C6">
      <w:pPr>
        <w:ind w:left="-5"/>
      </w:pPr>
      <w:r>
        <w:t>Testing .back. Last element/list: 12</w:t>
      </w:r>
    </w:p>
    <w:p w14:paraId="6A13BE1D" w14:textId="77777777" w:rsidR="004820B0" w:rsidRDefault="00E423C6">
      <w:pPr>
        <w:ind w:left="-5"/>
      </w:pPr>
      <w:r>
        <w:t>Testing .sum. The sum of data in all nodes is: 488</w:t>
      </w:r>
    </w:p>
    <w:p w14:paraId="12715C91" w14:textId="77777777" w:rsidR="004820B0" w:rsidRDefault="00E423C6">
      <w:pPr>
        <w:ind w:left="-5" w:right="3332"/>
      </w:pPr>
      <w:r>
        <w:t xml:space="preserve">Testing .min. The smallest data in all nodes is: 10 </w:t>
      </w:r>
      <w:proofErr w:type="gramStart"/>
      <w:r>
        <w:t>Testing</w:t>
      </w:r>
      <w:proofErr w:type="gramEnd"/>
      <w:r>
        <w:t xml:space="preserve"> .search. Enter the number to search for/list: 20 20 found in this list.</w:t>
      </w:r>
    </w:p>
    <w:p w14:paraId="21F8EE16" w14:textId="77777777" w:rsidR="004820B0" w:rsidRDefault="00E423C6">
      <w:pPr>
        <w:ind w:left="-5"/>
      </w:pPr>
      <w:r>
        <w:t>Testing .remove. Enter the number to be deleted from list: 59</w:t>
      </w:r>
    </w:p>
    <w:p w14:paraId="65D27970" w14:textId="77777777" w:rsidR="004820B0" w:rsidRDefault="00E423C6">
      <w:pPr>
        <w:ind w:left="-5"/>
      </w:pPr>
      <w:r>
        <w:t>Testing .</w:t>
      </w:r>
      <w:proofErr w:type="spellStart"/>
      <w:r>
        <w:t>toString</w:t>
      </w:r>
      <w:proofErr w:type="spellEnd"/>
      <w:r>
        <w:t>. After deleting 59, the list is: [37, 10, 88, 27, 20, 14, 32, 89,</w:t>
      </w:r>
    </w:p>
    <w:p w14:paraId="5689A769" w14:textId="77777777" w:rsidR="004820B0" w:rsidRDefault="00E423C6">
      <w:pPr>
        <w:ind w:left="-5"/>
      </w:pPr>
      <w:r>
        <w:t>100, 12]</w:t>
      </w:r>
    </w:p>
    <w:p w14:paraId="79E84C4B" w14:textId="77777777" w:rsidR="004820B0" w:rsidRDefault="00E423C6">
      <w:pPr>
        <w:ind w:left="-5"/>
      </w:pPr>
      <w:r>
        <w:t>The length of the list after delete is: 10</w:t>
      </w:r>
    </w:p>
    <w:p w14:paraId="78B6144C" w14:textId="2D5DF355" w:rsidR="004820B0" w:rsidRDefault="004820B0">
      <w:pPr>
        <w:spacing w:after="0" w:line="249" w:lineRule="auto"/>
        <w:ind w:left="0" w:right="287" w:firstLine="0"/>
      </w:pPr>
    </w:p>
    <w:sectPr w:rsidR="004820B0">
      <w:pgSz w:w="12240" w:h="15840"/>
      <w:pgMar w:top="591" w:right="768" w:bottom="612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B3CAC"/>
    <w:multiLevelType w:val="hybridMultilevel"/>
    <w:tmpl w:val="99AE28EC"/>
    <w:lvl w:ilvl="0" w:tplc="3D0E93D2">
      <w:start w:val="2"/>
      <w:numFmt w:val="decimal"/>
      <w:lvlText w:val="%1.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3689F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1AC98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0C23A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2140D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1CC14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8E86B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47A70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D607F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F2084"/>
    <w:multiLevelType w:val="hybridMultilevel"/>
    <w:tmpl w:val="65D4E6C6"/>
    <w:lvl w:ilvl="0" w:tplc="D68071FE">
      <w:start w:val="1"/>
      <w:numFmt w:val="decimal"/>
      <w:lvlText w:val="%1)"/>
      <w:lvlJc w:val="left"/>
      <w:pPr>
        <w:ind w:left="1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963420">
      <w:start w:val="1"/>
      <w:numFmt w:val="lowerLetter"/>
      <w:lvlText w:val="%2"/>
      <w:lvlJc w:val="left"/>
      <w:pPr>
        <w:ind w:left="1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96E54C">
      <w:start w:val="1"/>
      <w:numFmt w:val="lowerRoman"/>
      <w:lvlText w:val="%3"/>
      <w:lvlJc w:val="left"/>
      <w:pPr>
        <w:ind w:left="2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021040">
      <w:start w:val="1"/>
      <w:numFmt w:val="decimal"/>
      <w:lvlText w:val="%4"/>
      <w:lvlJc w:val="left"/>
      <w:pPr>
        <w:ind w:left="3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8601D5A">
      <w:start w:val="1"/>
      <w:numFmt w:val="lowerLetter"/>
      <w:lvlText w:val="%5"/>
      <w:lvlJc w:val="left"/>
      <w:pPr>
        <w:ind w:left="3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CC26C4">
      <w:start w:val="1"/>
      <w:numFmt w:val="lowerRoman"/>
      <w:lvlText w:val="%6"/>
      <w:lvlJc w:val="left"/>
      <w:pPr>
        <w:ind w:left="4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07A116C">
      <w:start w:val="1"/>
      <w:numFmt w:val="decimal"/>
      <w:lvlText w:val="%7"/>
      <w:lvlJc w:val="left"/>
      <w:pPr>
        <w:ind w:left="5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94CAF4">
      <w:start w:val="1"/>
      <w:numFmt w:val="lowerLetter"/>
      <w:lvlText w:val="%8"/>
      <w:lvlJc w:val="left"/>
      <w:pPr>
        <w:ind w:left="6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5A896C">
      <w:start w:val="1"/>
      <w:numFmt w:val="lowerRoman"/>
      <w:lvlText w:val="%9"/>
      <w:lvlJc w:val="left"/>
      <w:pPr>
        <w:ind w:left="6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B0"/>
    <w:rsid w:val="004820B0"/>
    <w:rsid w:val="00A903F9"/>
    <w:rsid w:val="00E4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48E1"/>
  <w15:docId w15:val="{EFD25700-7430-4D4A-A8D3-622C4207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4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Joudi</dc:creator>
  <cp:keywords/>
  <cp:lastModifiedBy>USER</cp:lastModifiedBy>
  <cp:revision>2</cp:revision>
  <dcterms:created xsi:type="dcterms:W3CDTF">2018-07-09T04:53:00Z</dcterms:created>
  <dcterms:modified xsi:type="dcterms:W3CDTF">2018-07-09T04:53:00Z</dcterms:modified>
</cp:coreProperties>
</file>