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60"/>
              <w:left w:type="dxa" w:w="600"/>
              <w:bottom w:type="dxa" w:w="560"/>
              <w:right w:type="dxa" w:w="6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5P-SLMS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color w:val="90CAF9"/>
                <w:sz w:val="34"/>
                <w:szCs w:val="34"/>
              </w:rPr>
              <w:t xml:space="preserve">AI Customer Intelligence &amp; Memory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BEC5"/>
                <w:spacing w:val="120"/>
                <w:sz w:val="24"/>
                <w:szCs w:val="24"/>
              </w:rPr>
              <w:t xml:space="preserve">IMPROVEMENT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8909C"/>
                <w:sz w:val="18"/>
                <w:szCs w:val="18"/>
              </w:rPr>
              <w:t xml:space="preserve">Dựa trên codebase: claude/enhance-message-styling-x9KJq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2026-03-06  |  v1.0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Executive Summary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Tài liệu này là bản cải tiến chính thức cho plan "AI Customer Intelligence &amp; Memory" do Claude Code đề xuất. Dựa trên phân tích cấu trúc codebase thực tế (branch claude/enhance-message-styling-x9KJq), tài liệu xác định 8 vấn đề kỹ thuật cần điều chỉnh và đưa ra implementation cụ thể cho từng phase.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Vấn đề chính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1 – Customer Profile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8/10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NHỎ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import thiếu spec + GIN indexes còn thiếu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2 – AI Context Injection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5/10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LỚN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Timing bug nghiêm trọng + thiếu token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3 – Suggestion API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7/10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VỪA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Thiếu time/day suggestion + Admin UI spec mờ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4 – Auto-Update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7/10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NHỎ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Threshold cứng + min_jobs quá thấp + race condition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CÁC VẤN ĐỀ QUAN TRỌNG CẦN SỬA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991B1B"/>
          <w:sz w:val="30"/>
          <w:szCs w:val="30"/>
        </w:rPr>
        <w:t xml:space="preserve">1.1  Timing Bug — Phase 2 Customer Identification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Đây là vấn đề nghiêm trọng nhất. Plan giả định profile chỉ được inject sau khi AI nhận diện customer. Nhưng trong logistics, user thường nói toàn bộ booking trong 1 message duy nhất — AI không có profile ngay turn đầu.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✗  Vấn đề trong plan gốc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"Profile injection happens AFTER customer is identified"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"Risk: Customer not yet identified when prompt is built → injection on second turn"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→ Turn 1: User: 'tạo booking MEIKO, 22h, xe 5T, HP' → AI KHÔNG có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→ Turn 2: User confirm → profile mới inject, nhưng đã quá muộn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Giải pháp: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Pre-scan message trước khi build prompt, dùng simple regex + customer codes từ db_context — không cần AI call, chỉ tốn &lt;1ms.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sửa: </w:t>
      </w:r>
      <w:r>
        <w:rPr>
          <w:rFonts w:ascii="Courier New" w:cs="Courier New" w:eastAsia="Courier New" w:hAnsi="Courier New"/>
          <w:color w:val="1D6FA4"/>
          <w:sz w:val="20"/>
          <w:szCs w:val="20"/>
        </w:rPr>
        <w:t xml:space="preserve">backend/app/ai/memory/conversation_manager.py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conversation_manager.py — Thêm pre-scan TRƯỚC khi build prompt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async def process(self, user_message: str, session_id: str):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BƯỚC MỚI: Pre-scan customer từ message ngay lập tức ──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early_customer = self._quick_customer_scan(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user_message, self.db_context.get('customers', [])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customer_profile = {}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early_customer: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customer_profile = await self.context_loader\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._load_customer_profile(early_customer['customer_id'])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Build prompt ĐÃ có profile từ turn đầu tiên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prompt = build_unified_prompt(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..., customer_profile=customer_profile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── Method mới _quick_customer_scan() ──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_quick_customer_scan(self, message: str, customers: list) -&gt; dict | None: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msg_lower = message.lower()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customer in customers: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code = customer.get('customer_code', '').lower()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name = customer.get('customer_name', '').lower()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code and code in msg_lower: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return customer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first_word = name.split()[0] if name else ''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len(first_word) &gt;= 3 and first_word in msg_lower: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return customer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None</w:t>
      </w:r>
    </w:p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991B1B"/>
          <w:sz w:val="30"/>
          <w:szCs w:val="30"/>
        </w:rPr>
        <w:t xml:space="preserve">1.2  Token Budget — Không có enforcement trong Phase 2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 nói profile summary phải &lt; 400 tokens nhưng không có code nào thực thi. Với full JSONB schema (routes + cargo + vehicles + special_requirements + delivery_requirements + payment_terms), dễ vượt 700-900 tokens.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  Token estimate worst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frequent_routes[5]    ~  80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common_cargo_types[5] ~  60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preferred_vehicles[3] ~  30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booking_patterns      ~  40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special_requirements  ~  50-200 tokens  ← FREE TEXT, không giới hạn!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delivery_requirements ~  40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payment_terms         ~  30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TOTAL worst case      ~ 330–480+ tokens (tùy nội dung notes)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tạo method mới: </w:t>
      </w:r>
      <w:r>
        <w:rPr>
          <w:rFonts w:ascii="Courier New" w:cs="Courier New" w:eastAsia="Courier New" w:hAnsi="Courier New"/>
          <w:color w:val="1D6FA4"/>
          <w:sz w:val="20"/>
          <w:szCs w:val="20"/>
        </w:rPr>
        <w:t xml:space="preserve">backend/app/ai/context_loader.py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context_loader.py — Thêm method format_customer_profile_for_prompt()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format_customer_profile_for_prompt(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profile: dict,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max_chars: int = 1600   # ~400 tokens rough estimate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 -&gt; str: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sections = []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Priority 1 — Routes (top 3 only)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routes := profile.get('frequent_routes', [])[:3]: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route_strs = [f"{r['origin']} -&gt; {r['destination']} ({r['count']}x)" for r in routes]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sections.append('Tuyen thuong: ' + ', '.join(route_strs))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Priority 2 — Vehicles (top 2)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vehs := profile.get('preferred_vehicles', [])[:2]: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sections.append('Xe uu tien: ' + ', '.join(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f"{v['vehicle_type']} ({v['count']}x)" for v in vehs))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Priority 3 — Cargo (top 2)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cargo := profile.get('common_cargo_types', [])[:2]: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sections.append('Hang thuong: ' + ', '.join(c['cargo_type'] for c in cargo))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Priority 4 — Special notes (hard truncate at 150 chars)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notes := profile.get('special_requirements', '').strip():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sections.append('Ghi chu: ' + notes[:150])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Priority 5 — Booking patterns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bp := profile.get('booking_patterns', {}):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peak = ', '.join(bp.get('peak_days', [])[:2])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peak: sections.append(f'Hay book: {peak}')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result = '\n'.join(sections)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HARD LIMIT — bảo vệ context window tuyệt đối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result[:max_chars-3] + '...' if len(result) &gt; max_chars else result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CUSTOMER PROFILE TABLE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2.1  Excel Import Script — Cần spec đầy đủ trước khi code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 list Phase 1 có mục 'Write Excel import script' nhưng không có bất kỳ spec nào. Đây là rủi ro bị stuck vì không rõ format Excel, mapping cột, hay cách xử lý duplicate.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 cần tạo: </w:t>
      </w:r>
      <w:r>
        <w:rPr>
          <w:rFonts w:ascii="Courier New" w:cs="Courier New" w:eastAsia="Courier New" w:hAnsi="Courier New"/>
          <w:color w:val="1D6FA4"/>
          <w:sz w:val="20"/>
          <w:szCs w:val="20"/>
        </w:rPr>
        <w:t xml:space="preserve">backend/scripts/import-customer-history-excel.py</w:t>
      </w:r>
    </w:p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Expected Excel columns (tối thiểu phải có):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A: customer_code — REQUIRED (dùng làm khóa lookup)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B: pickup_date — format DD/MM/YYYY hoặc YYYY-MM-DD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C: origin_address — địa chỉ lấy hàng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D: destination_address — địa chỉ giao hàng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E: vehicle_type — ví dụ: 5T, 10T, Cont 20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F: cargo_type — ví dụ: PCB, Linh kiện, Bao bì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G: weight_kg — số thực (optional)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Cột H: revenue — doanh thu đơn hàng (optional)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Xử lý duplicate: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Nếu customer_code đã có profile → upsert/merge thay vì overwrite. Script phải chạy idempotent — chạy nhiều lần không tạo duplicate data.</w:t>
      </w:r>
    </w:p>
    <w:p>
      <w:pPr>
        <w:spacing w:after="0" w:before="14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2.2  Thiếu GIN Index cho JSONB queries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DDL script tạo index trên customer_id nhưng thiếu GIN index cho JSONB columns. Query như 'tìm tất cả KH có tuyến HN→HP' sẽ rất chậm (full table scan) khi số lượng profile tăng.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Thêm vào create-customer-profiles-table.sql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GIN indexes cho JSONB queries (THIẾU trong plan gốc)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idx_cp_frequent_routes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ON customer_profiles USING GIN (frequent_routes);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idx_cp_preferred_vehicles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ON customer_profiles USING GIN (preferred_vehicles);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idx_cp_common_cargo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ON customer_profiles USING GIN (common_cargo_types);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Index để tìm profiles cần refresh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idx_cp_last_aggregated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ON customer_profiles (last_aggregated_at);</w:t>
      </w:r>
    </w:p>
    <w:p>
      <w:pPr>
        <w:spacing w:after="0" w:before="14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2.3  Verify column names trước khi viết aggregation queries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Aggregation query trong plan dùng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AVG(weight_kg)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và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origin_address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nhưng cần verify column names thực tế trong Supabase trước khi viết script.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Action: Chạy \d job_services trong Supabase SQL Editor để xem columns thực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Action: Verify origin_address vs pickup_address trong table jobs</w:t>
      </w:r>
    </w:p>
    <w:p>
      <w:pPr>
        <w:pStyle w:val="ListParagraph"/>
        <w:numPr>
          <w:ilvl w:val="0"/>
          <w:numId w:val="2"/>
        </w:numPr>
        <w:spacing w:after="55" w:before="55"/>
        <w:ind w:left="540" w:hanging="2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Action: Nếu weight column không tồn tại → skip AVG, chỉ COUNT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AI CONTEXT INJECTION (REVISED FLOW)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3.1  So sánh Flow Cũ vs Flow Mới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Flow CŨ (có bug)</w:t>
            </w:r>
          </w:p>
          <w:p>
            <w:pPr>
              <w:spacing w:after="30" w:before="4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1. Nhận user_message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2. Build prompt (chưa có profile)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3. Gọi AI → nhận diện customer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4. Fetch profile</w:t>
            </w:r>
          </w:p>
          <w:p>
            <w:pPr>
              <w:spacing w:after="40" w:before="30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9"/>
                <w:szCs w:val="19"/>
              </w:rPr>
              <w:t xml:space="preserve">5. Turn 2 mới có profile ← BUG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Flow MỚI (đề xuất)</w:t>
            </w:r>
          </w:p>
          <w:p>
            <w:pPr>
              <w:spacing w:after="30" w:before="4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1. Nhận user_message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2. _quick_customer_scan() ← MỚI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3. Fetch profile nếu tìm thấy KH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66534"/>
                <w:sz w:val="19"/>
                <w:szCs w:val="19"/>
              </w:rPr>
              <w:t xml:space="preserve">4. Build prompt CÓ profile sẵn</w:t>
            </w:r>
          </w:p>
          <w:p>
            <w:pPr>
              <w:spacing w:after="40" w:before="3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5. AI suggest đúng ngay turn 1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3.2  Cập nhật build_unified_prompt()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1D6FA4"/>
          <w:sz w:val="20"/>
          <w:szCs w:val="20"/>
        </w:rPr>
        <w:t xml:space="preserve">backend/app/ai/prompts/unified_logistics_prompt.py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unified_logistics_prompt.py — Thêm parameter customer_profile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build_unified_prompt(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db_context: dict,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conversation_history: list,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user_message: str,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customer_profile: dict = None,   # ← THÊM parameter này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 -&gt; str: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profile_section = ''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customer_profile: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from app.ai.context_loader import format_customer_profile_for_prompt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formatted = format_customer_profile_for_prompt(customer_profile)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formatted.strip():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profile_section = f'''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## HO SO KHACH HANG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**Khach hang:** {customer_profile.get("customer_code", "")}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{formatted}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'''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Ghép vào prompt: sau DU LIEU HE THONG, trước LICH SU HOI THOAI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f'''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{system_base}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{db_section}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{profile_section}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{history_section}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## TIN NHAN MOI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{user_message}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'''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SUGGESTION API + FRONTEND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4.1  Thiếu Time &amp; Day Suggestion trong API Response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booking_patterns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JSONB đã lưu peak_days và avg_lead_time_hours nhưng Suggestion API không expose 2 fields này. Pattern 'MEIKO hay đặt xe lúc 22h thứ Hai' rất có giá trị với operator logistics.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Cập nhật response schema của GET /api/suggestions/booking: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customer-suggestions.py — Thêm 2 fields mới vào response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'customer_id': 123,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'customer_code': 'MK001',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'suggestions': {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'pickup_address':  {'value': 'KCN Quang Minh', 'confidence': 0.85, 'source': '15/18'},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'delivery_address':{'value': 'Cang Hai Phong', 'confidence': 0.65, 'source': '12/18'},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'vehicle_type':    {'value': '5T',             'confidence': 0.72, 'source': '13/18'},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'cargo_type':      {'value': 'PCB',            'confidence': 0.80, 'source': '14/18'},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─── 2 FIELDS MỚI ───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'pickup_time':     {'value': '22:00',          'confidence': 0.77, 'source': '14/18'},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'preferred_days':  {'value': ['Monday','Tue'], 'confidence': 0.70, 'source': 'pattern'},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'profile_summary': '18 jobs tong cong, trung binh 6 jobs/thang'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Để có pickup_time, cần thêm vào aggregate_profile() trong Phase 1: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customer-profile-service.py — Thêm vào aggregate_profile()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time_query = '''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SELECT EXTRACT(HOUR FROM js.pickup_time) AS pickup_hour, COUNT(*) AS cnt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FROM job_services js JOIN jobs j ON js.job_id = j.job_id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WHERE j.customer_id = :customer_id AND js.pickup_time IS NOT NULL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GROUP BY 1 ORDER BY 2 DESC LIMIT 3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'''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Lưu vào booking_patterns.preferred_hours: [22, 8, 14]</w:t>
      </w:r>
    </w:p>
    <w:p>
      <w:pPr>
        <w:spacing w:after="0" w:before="14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4.2  Admin UI — Spec tối giản cho Customer Profiles Tab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có 'Add Customer Profiles tab in AdminPanel.jsx' nhưng không có spec. Đây là spec tối giản đủ dùng, không over-engineer: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 render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Profile List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Table: customer_code, total_jobs, last_aggregated_at, nút Refresh từng dòng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Profile Detail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Side drawer: top 3 routes, top 2 vehicles, top 2 cargo, booking patterns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Edit Notes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Textarea: special_requirements + delivery_requirements + payment_terms. Nút Save → PUT /api/customer-profiles/{id}/notes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Refresh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/api/customer-profiles/{id}/refresh → spinner → toast 'Đã cập nhật'. Disable button khi đang loading.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A4"/>
                <w:sz w:val="22"/>
                <w:szCs w:val="22"/>
              </w:rPr>
              <w:t xml:space="preserve">i  Constraint quan trọng cho 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KHÔNG thêm drag-and-drop hay chart phức tạp trong phase này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Plain HTML table hoặc react-table đơn giản là đủ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Side drawer (không phải modal) để không che list phía sau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8"/>
              <w:left w:type="dxa" w:w="260"/>
              <w:bottom w:type="dxa" w:w="38"/>
              <w:right w:type="dxa" w:w="200"/>
            </w:tcMar>
          </w:tcPr>
          <w:p>
            <w:r>
              <w:rPr>
                <w:rFonts w:ascii="Arial" w:cs="Arial" w:eastAsia="Arial" w:hAnsi="Arial"/>
                <w:color w:val="1D6FA4"/>
                <w:sz w:val="20"/>
                <w:szCs w:val="20"/>
              </w:rPr>
              <w:t xml:space="preserve">Refresh button phải disabled khi đang loading (tránh double POST)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LEARNING &amp; AUTO-UPDATE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5.1  Anomaly Detection Threshold — Quá cứng, nhiều false positive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 dùng: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weight &gt; 2x avg_weight_kg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Trong logistics, variance rất cao — MEIKO có thể 200kg tháng này, 2,000kg tháng sau vì có dự án lớn. Threshold 2x tạo ra quá nhiều false positive.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customer-profile-service.py — detect_anomalies() REVISED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detect_anomalies(self, customer_id: int, booking_data: dict) -&gt; list[str]: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profile = self._get_profile(customer_id)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flags = []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Guard: cần ít nhất 10 jobs (không phải 5) để có ý nghĩa thống kê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total_jobs = profile.get('stats', {}).get('total_jobs', 0)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total_jobs &lt; 10: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[]  # Không đủ data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Weight anomaly — dùng 3x thay vì 2x + min difference 500kg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new_weight = booking_data.get('weight_kg', 0)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cargo in profile.get('common_cargo_types', []):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cargo['cargo_type'] == booking_data.get('cargo_type'):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avg_w = cargo.get('avg_weight_kg', 0)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# Flag chỉ khi &gt; 3x VÀ diff &gt; 500kg (tránh flag 3kg vs 9kg)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if avg_w &gt; 0 and new_weight &gt; avg_w * 3 and (new_weight - avg_w) &gt; 500: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flags.append(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f'Trong luong cao bat thuong: {new_weight}kg 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f'(trung binh {avg_w:.0f}kg)'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break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New route — chỉ flag nếu có &gt;= 5 route records trong lịch sử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existing_routes = profile.get('frequent_routes', [])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len(existing_routes) &gt;= 5: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origin = booking_data.get('origin_address', '')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dest   = booking_data.get('destination_address', '')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found  = any(r['origin']==origin and r['destination']==dest for r in existing_routes)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not found: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flags.append(f'Tuyen moi: {origin} -&gt; {dest}')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flags</w:t>
      </w:r>
    </w:p>
    <w:p>
      <w:pPr>
        <w:spacing w:after="0" w:before="14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5.2  Race Condition trong Incremental JSONB Update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Khi 2 operators tạo booking cho cùng 1 customer gần như đồng thời, last-write-wins có thể mất một lần increment. Giải pháp: dùng Supabase RPC với row-level lock.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create-profile-update-rpc.sql (file mới cần tạo)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OR REPLACE FUNCTION increment_route_count(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p_customer_id BIGINT, p_origin TEXT, p_destination TEXT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 RETURNS void AS $$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DECLARE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v_routes JSONB;  v_idx INT := -1;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BEGIN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SELECT frequent_routes INTO v_routes FROM customer_profiles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WHERE customer_id = p_customer_id FOR UPDATE;  -- Row lock (atomic)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i IN 0..jsonb_array_length(v_routes)-1 LOOP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v_routes-&gt;i-&gt;&gt;'origin' = p_origin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AND v_routes-&gt;i-&gt;&gt;'destination' = p_destination THEN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v_idx := i; EXIT;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END IF;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END LOOP;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v_idx &gt;= 0 THEN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v_routes := jsonb_set(v_routes, ARRAY[v_idx::text,'count'],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to_jsonb((v_routes-&gt;v_idx-&gt;&gt;'count')::int + 1));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ELSE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v_routes := v_routes || jsonb_build_array(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jsonb_build_object('origin',p_origin,'destination',p_destination,'count',1));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END IF;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UPDATE customer_profiles SET frequent_routes=v_routes, updated_at=NOW()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WHERE customer_id=p_customer_id;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END;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$$ LANGUAGE plpgsql;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Python call: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await supabase.rpc('increment_route_count', {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  'p_customer_id': customer_id,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  'p_origin': job['origin_address'],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  'p_destination': job['destination_address']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}).execute()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DATABASE — BỔ SUNG VÀ SCHEMA MỚI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6.1  Thêm preferred_hours vào booking_patterns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booking_patterns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JSONB cần thêm preferred_hours để Phase 3 Suggestion API có thể trả về time suggestion. Đây là field tính từ phân tích pickup_time distribution.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booking_patterns JSONB schema đầy đủ (cập nhật)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'avg_bookings_per_month': 6.2,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'peak_days':       ['Monday', 'Tuesday'],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'avg_lead_time_hours': 24,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'preferred_hours': [22, 8, 14],      -- MỚI: top 3 pickup hours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'peak_months':     [1, 3, 10]        -- MỚI: tháng cao điểm (Q1 + Q4)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after="0" w:before="14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6.2  DDL Script hoàn chỉnh — Revised v2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create-customer-profiles-table.sql (REVISED v2)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TABLE IF NOT EXISTS customer_profiles (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id              BIGSERIAL PRIMARY KEY,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customer_id     BIGINT NOT NULL REFERENCES customers(customer_id) UNIQUE,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 Aggregated intelligence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frequent_routes       JSONB DEFAULT '[]',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common_cargo_types    JSONB DEFAULT '[]',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preferred_vehicles    JSONB DEFAULT '[]',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booking_patterns      JSONB DEFAULT '{}',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preferred_vendors     JSONB DEFAULT '[]',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 Operator-editable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special_requirements  TEXT DEFAULT '',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delivery_requirements JSONB DEFAULT '{}',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payment_terms         JSONB DEFAULT '{}',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custom_notes          JSONB DEFAULT '{}',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 Stats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stats                 JSONB DEFAULT '{}',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 Metadata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last_aggregated_at    TIMESTAMPTZ,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created_at            TIMESTAMPTZ DEFAULT NOW(),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updated_at            TIMESTAMPTZ DEFAULT NOW()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Indexes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idx_cp_customer_id    ON customer_profiles(customer_id);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idx_cp_routes         ON customer_profiles USING GIN (frequent_routes);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idx_cp_vehicles       ON customer_profiles USING GIN (preferred_vehicles);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idx_cp_cargo          ON customer_profiles USING GIN (common_cargo_types);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INDEX idx_cp_last_agg       ON customer_profiles (last_aggregated_at);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-- Auto-update timestamp trigger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CREATE TRIGGER update_cp_ts BEFORE UPDATE ON customer_profiles</w:t>
      </w:r>
    </w:p>
    <w:p>
      <w:pPr>
        <w:shd w:fill="1E1E1E" w:val="clear"/>
        <w:spacing w:after="18" w:before="18"/>
        <w:ind w:left="180" w:right="18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EACH ROW EXECUTE FUNCTION update_updated_at_column();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A4" w:val="clear"/>
            <w:tcMar>
              <w:top w:type="dxa" w:w="120"/>
              <w:left w:type="dxa" w:w="22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REVISED IMPLEMENTATION ORDER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7.1  Thứ tự thực hiện đề xuất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Thứ tự được điều chỉnh để minimize risk — dependency rõ ràng, verify DB trước khi code.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400"/>
        <w:gridCol w:w="1100"/>
        <w:gridCol w:w="3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Thay đổi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create-customer-profiles-table.sql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DDL v2 với GIN indexes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30m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Chạy trong Supabase SQL Editor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aggregate-check (SQL verify)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Verify column names: weight_kg, origin_address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15m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1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customer-profile-service.py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CRUD + aggregate + update methods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2-3h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1-2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customer-profiles.py (API)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 endpoints CRUD + refresh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3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aggregate-customer-profiles.py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One-time migration script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3-4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import-customer-history-excel.py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 import với column spec (mục 2.1)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1.5h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3 done + có file Excel mẫu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context_loader.py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_load_customer_profile() + format function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conversation_manager.py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_quick_customer_scan() + pre-scan logic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1.5h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7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unified_logistics_prompt.py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Thêm customer_profile param + ## HO SO section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45m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7-8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customer-suggestions.py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Suggestion API với time/day fields mới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ConfirmationCard + ChatWindow + AdminPanel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2-3h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 10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create-profile-update-rpc.sql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RPC cho atomic JSONB update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30m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Chạy sau DDL (Step 1)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conversation_manager.py + jobs.py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Hook post-job với revised anomaly logic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1.5h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Steps 3, 12 done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6FA4"/>
          <w:sz w:val="30"/>
          <w:szCs w:val="30"/>
        </w:rPr>
        <w:t xml:space="preserve">7.2  Bảng so sánh Plan gốc vs Improvement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gốc (Claude Code)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F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 (tài liệu này)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Profile injection sau khi AI nhận diện KH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Pre-scan KH trước khi build prompt → inject ngay turn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Token budget &lt; 400 — không có enforcement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format_customer_profile_for_prompt() với hard limit 1600 chars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Suggestion API: thiếu time/day fields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Thêm pickup_time + preferred_days vào response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Anomaly: weight &gt; 2x avg, min 5 jobs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Threshold: &gt; 3x avg VÀ diff &gt; 500kg, min 10 jobs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Excel import: todo không có spec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Column mapping spec đầy đủ (8 cột), xử lý duplicate rõ ràng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DDL: thiếu GIN indexes cho JSONB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4 GIN indexes + 1 timestamp index trong DDL v2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Incremental update: last-write-wins (race condition)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Supabase RPC với FOR UPDATE row lock (atomic)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Admin UI: 'thêm tab' — không có spec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4-component spec: List / Detail / Edit Notes / Refresh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5E7EB" w:sz="1"/>
        </w:pBdr>
        <w:spacing w:after="180" w:before="1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5P-SLMS  ·  AI Customer Intelligence Improvement Specification  ·  2026-03-06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D6FA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6F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2026-03-06T13:34:43.424Z</dcterms:created>
  <dcterms:modified xsi:type="dcterms:W3CDTF">2026-03-06T13:34:43.426Z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