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35FB46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បាន </w:t>
      </w:r>
      <w:r w:rsidRPr="005454E1">
        <w:rPr>
          <w:rFonts w:ascii="Segoe UI Emoji" w:eastAsia="Times New Roman" w:hAnsi="Segoe UI Emoji" w:cs="Segoe UI Emoji" w:hint="cs"/>
          <w:sz w:val="24"/>
          <w:szCs w:val="24"/>
          <w:cs/>
          <w:lang w:bidi="km-KH"/>
        </w:rPr>
        <w:t>👍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 w:hint="cs"/>
          <w:sz w:val="24"/>
          <w:szCs w:val="24"/>
          <w:cs/>
          <w:lang w:bidi="km-KH"/>
        </w:rPr>
        <w:t>សម្រាប់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Stock Management Project — Scope: Purchase Order (PO) + Inventory Control + Sales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ខ្ញុំណែនាំឲ្យយើងរៀបជា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MVP </w:t>
      </w:r>
      <w:r w:rsidRPr="005454E1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 Core System </w:t>
      </w:r>
      <w:r w:rsidRPr="005454E1">
        <w:rPr>
          <w:rFonts w:ascii="Times New Roman" w:eastAsia="Times New Roman" w:hAnsi="Times New Roman" w:cs="Times New Roman"/>
          <w:b/>
          <w:bCs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 Advanced Features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ដើម្បីកុំឲ្យ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project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ធំពេក ហើយងាយធ្វើ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Database/API/UI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។</w:t>
      </w:r>
    </w:p>
    <w:p w14:paraId="20F578A2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1"/>
        <w:rPr>
          <w:rFonts w:ascii="Khmer OS Battambang" w:eastAsia="Times New Roman" w:hAnsi="Khmer OS Battambang" w:cs="Khmer OS Battambang"/>
          <w:b/>
          <w:bCs/>
          <w:sz w:val="36"/>
          <w:szCs w:val="36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36"/>
          <w:szCs w:val="36"/>
          <w:lang w:bidi="km-KH"/>
        </w:rPr>
        <w:t xml:space="preserve">1. Project Scope </w:t>
      </w:r>
      <w:r w:rsidRPr="005454E1">
        <w:rPr>
          <w:rFonts w:ascii="Khmer OS Battambang" w:eastAsia="Times New Roman" w:hAnsi="Khmer OS Battambang" w:cs="Khmer OS Battambang"/>
          <w:b/>
          <w:bCs/>
          <w:sz w:val="36"/>
          <w:szCs w:val="36"/>
          <w:cs/>
          <w:lang w:bidi="km-KH"/>
        </w:rPr>
        <w:t>សរុប</w:t>
      </w:r>
    </w:p>
    <w:p w14:paraId="0421AE4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Supplier</w:t>
      </w:r>
    </w:p>
    <w:p w14:paraId="1B27A1F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5A7CBE0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 Order (PO)</w:t>
      </w:r>
    </w:p>
    <w:p w14:paraId="7E9392D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7E765DE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Goods Received</w:t>
      </w:r>
    </w:p>
    <w:p w14:paraId="1DFD98E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24DE8C2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Inventory</w:t>
      </w:r>
    </w:p>
    <w:p w14:paraId="08B2EE7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5373E7B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 Order / Sale</w:t>
      </w:r>
    </w:p>
    <w:p w14:paraId="208DE53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7E9F91F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Customer</w:t>
      </w:r>
    </w:p>
    <w:p w14:paraId="4AAEF3B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4C9793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</w:t>
      </w:r>
    </w:p>
    <w:p w14:paraId="303B3D5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ហើយគ្រប់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Transaction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ត្រូវមាន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Stock Movement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ដើម្បីដឹងថា៖</w:t>
      </w:r>
    </w:p>
    <w:p w14:paraId="6BAD2C1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gram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Purchase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proofErr w:type="gramEnd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IN</w:t>
      </w:r>
    </w:p>
    <w:p w14:paraId="6D804C8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Sale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OUT</w:t>
      </w:r>
    </w:p>
    <w:p w14:paraId="6E040A3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Adjustment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+/- </w:t>
      </w:r>
    </w:p>
    <w:p w14:paraId="2C09BF7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Return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IN/OUT</w:t>
      </w:r>
    </w:p>
    <w:p w14:paraId="0D033B6F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43166386">
          <v:rect id="_x0000_i1025" style="width:0;height:1.5pt" o:hralign="center" o:hrstd="t" o:hr="t" fillcolor="#a0a0a0" stroked="f"/>
        </w:pict>
      </w:r>
    </w:p>
    <w:p w14:paraId="500BC6D3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2. Module </w:t>
      </w: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cs/>
          <w:lang w:bidi="km-KH"/>
        </w:rPr>
        <w:t>ដែលត្រូវធ្វើ</w:t>
      </w:r>
    </w:p>
    <w:p w14:paraId="6ED75AA6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A. Authentication &amp; User Management</w:t>
      </w:r>
    </w:p>
    <w:p w14:paraId="56BD95E1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Login / Logout</w:t>
      </w:r>
    </w:p>
    <w:p w14:paraId="422BB114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User</w:t>
      </w:r>
    </w:p>
    <w:p w14:paraId="21352C07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Role</w:t>
      </w:r>
    </w:p>
    <w:p w14:paraId="0FE6C144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Permission</w:t>
      </w:r>
    </w:p>
    <w:p w14:paraId="22911470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Password management</w:t>
      </w:r>
    </w:p>
    <w:p w14:paraId="32C9D226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Account status</w:t>
      </w:r>
    </w:p>
    <w:p w14:paraId="038FBDE5" w14:textId="77777777" w:rsidR="005454E1" w:rsidRPr="005454E1" w:rsidRDefault="005454E1" w:rsidP="00545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Audit Log</w:t>
      </w:r>
    </w:p>
    <w:p w14:paraId="3C74B59C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Roles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ឧទាហរណ៍៖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302"/>
      </w:tblGrid>
      <w:tr w:rsidR="005454E1" w:rsidRPr="005454E1" w14:paraId="31AC6D6F" w14:textId="77777777" w:rsidTr="00545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FD15" w14:textId="77777777" w:rsidR="005454E1" w:rsidRPr="005454E1" w:rsidRDefault="005454E1" w:rsidP="005454E1">
            <w:pPr>
              <w:spacing w:after="0" w:line="240" w:lineRule="auto"/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b/>
                <w:bCs/>
                <w:sz w:val="24"/>
                <w:szCs w:val="24"/>
                <w:lang w:bidi="km-KH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64FF8D" w14:textId="77777777" w:rsidR="005454E1" w:rsidRPr="005454E1" w:rsidRDefault="005454E1" w:rsidP="005454E1">
            <w:pPr>
              <w:spacing w:after="0" w:line="240" w:lineRule="auto"/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b/>
                <w:bCs/>
                <w:sz w:val="24"/>
                <w:szCs w:val="24"/>
                <w:cs/>
                <w:lang w:bidi="km-KH"/>
              </w:rPr>
              <w:t>អ្វីដែលអាចធ្វើ</w:t>
            </w:r>
          </w:p>
        </w:tc>
      </w:tr>
      <w:tr w:rsidR="005454E1" w:rsidRPr="005454E1" w14:paraId="54C17E51" w14:textId="77777777" w:rsidTr="00545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116B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47C0465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Everything</w:t>
            </w:r>
          </w:p>
        </w:tc>
      </w:tr>
      <w:tr w:rsidR="005454E1" w:rsidRPr="005454E1" w14:paraId="0B16BD76" w14:textId="77777777" w:rsidTr="00545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CB5C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11E14B69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PO / Supplier</w:t>
            </w:r>
          </w:p>
        </w:tc>
      </w:tr>
      <w:tr w:rsidR="005454E1" w:rsidRPr="005454E1" w14:paraId="341DE4DB" w14:textId="77777777" w:rsidTr="00545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01D5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77A5F110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Receiving / Inventory</w:t>
            </w:r>
          </w:p>
        </w:tc>
      </w:tr>
      <w:tr w:rsidR="005454E1" w:rsidRPr="005454E1" w14:paraId="7A4A4AAD" w14:textId="77777777" w:rsidTr="00545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81A4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B3779D8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Sales / Customer</w:t>
            </w:r>
          </w:p>
        </w:tc>
      </w:tr>
      <w:tr w:rsidR="005454E1" w:rsidRPr="005454E1" w14:paraId="4603655E" w14:textId="77777777" w:rsidTr="00545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CEAE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2489831" w14:textId="77777777" w:rsidR="005454E1" w:rsidRPr="005454E1" w:rsidRDefault="005454E1" w:rsidP="005454E1">
            <w:pPr>
              <w:spacing w:after="0" w:line="240" w:lineRule="auto"/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</w:pPr>
            <w:r w:rsidRPr="005454E1">
              <w:rPr>
                <w:rFonts w:ascii="Khmer OS Battambang" w:eastAsia="Times New Roman" w:hAnsi="Khmer OS Battambang" w:cs="Khmer OS Battambang"/>
                <w:sz w:val="24"/>
                <w:szCs w:val="24"/>
                <w:lang w:bidi="km-KH"/>
              </w:rPr>
              <w:t>Reports / Approval</w:t>
            </w:r>
          </w:p>
        </w:tc>
      </w:tr>
    </w:tbl>
    <w:p w14:paraId="0B54B1A0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4CF4D928">
          <v:rect id="_x0000_i1026" style="width:0;height:1.5pt" o:hralign="center" o:hrstd="t" o:hr="t" fillcolor="#a0a0a0" stroked="f"/>
        </w:pict>
      </w:r>
    </w:p>
    <w:p w14:paraId="4B2EFEDF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3. Product Management</w:t>
      </w:r>
    </w:p>
    <w:p w14:paraId="64F4903E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ត្រូវមាន៖</w:t>
      </w:r>
    </w:p>
    <w:p w14:paraId="154E958F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Product</w:t>
      </w:r>
    </w:p>
    <w:p w14:paraId="02CC4C2B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SKU</w:t>
      </w:r>
    </w:p>
    <w:p w14:paraId="7292D074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Barcode</w:t>
      </w:r>
    </w:p>
    <w:p w14:paraId="0553F340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Product Name</w:t>
      </w:r>
    </w:p>
    <w:p w14:paraId="00A78119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Category</w:t>
      </w:r>
    </w:p>
    <w:p w14:paraId="35103AF4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Brand</w:t>
      </w:r>
    </w:p>
    <w:p w14:paraId="4AB27630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Unit</w:t>
      </w:r>
    </w:p>
    <w:p w14:paraId="3B6CE2B9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Cost Price</w:t>
      </w:r>
    </w:p>
    <w:p w14:paraId="5B4295BE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Selling Price</w:t>
      </w:r>
    </w:p>
    <w:p w14:paraId="24777F41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Minimum Stock</w:t>
      </w:r>
    </w:p>
    <w:p w14:paraId="1759A34D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Maximum Stock</w:t>
      </w:r>
    </w:p>
    <w:p w14:paraId="64DA8DC6" w14:textId="77777777" w:rsidR="005454E1" w:rsidRPr="005454E1" w:rsidRDefault="005454E1" w:rsidP="00545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Status</w:t>
      </w:r>
    </w:p>
    <w:p w14:paraId="2F7DC5BD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0717B13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SKU: LAP-001</w:t>
      </w:r>
    </w:p>
    <w:p w14:paraId="32F63E6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Name: Lenovo ThinkPad</w:t>
      </w:r>
    </w:p>
    <w:p w14:paraId="2BC4004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Category: Laptop</w:t>
      </w:r>
    </w:p>
    <w:p w14:paraId="194C8DD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Cost: $500</w:t>
      </w:r>
    </w:p>
    <w:p w14:paraId="28EA8BA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Selling: $650</w:t>
      </w:r>
    </w:p>
    <w:p w14:paraId="48FD87D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Min Stock: 5</w:t>
      </w:r>
    </w:p>
    <w:p w14:paraId="4151706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Max Stock: 30</w:t>
      </w:r>
    </w:p>
    <w:p w14:paraId="6C527184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Product Variant</w:t>
      </w:r>
    </w:p>
    <w:p w14:paraId="31D9BB1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បើ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project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ចង់ធ្វើឲ្យ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professional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អាចមាន៖</w:t>
      </w:r>
    </w:p>
    <w:p w14:paraId="08EADE4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Product</w:t>
      </w:r>
    </w:p>
    <w:p w14:paraId="355E5F3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├──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Size</w:t>
      </w:r>
    </w:p>
    <w:p w14:paraId="007708B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├──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Color</w:t>
      </w:r>
    </w:p>
    <w:p w14:paraId="7195F82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└──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Model</w:t>
      </w:r>
    </w:p>
    <w:p w14:paraId="215D8EF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ប៉ុន្តែ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MVP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>មិនចាំបាច់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។</w:t>
      </w:r>
    </w:p>
    <w:p w14:paraId="1D4271EC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683BA653">
          <v:rect id="_x0000_i1027" style="width:0;height:1.5pt" o:hralign="center" o:hrstd="t" o:hr="t" fillcolor="#a0a0a0" stroked="f"/>
        </w:pict>
      </w:r>
    </w:p>
    <w:p w14:paraId="19193C8F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4. Supplier Management</w:t>
      </w:r>
    </w:p>
    <w:p w14:paraId="7834FAE9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Supplier:</w:t>
      </w:r>
    </w:p>
    <w:p w14:paraId="238AA8FE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Supplier Code</w:t>
      </w:r>
    </w:p>
    <w:p w14:paraId="1981E4EE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Supplier Name</w:t>
      </w:r>
    </w:p>
    <w:p w14:paraId="27382AF8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Phone</w:t>
      </w:r>
    </w:p>
    <w:p w14:paraId="30D541E3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Email</w:t>
      </w:r>
    </w:p>
    <w:p w14:paraId="004D7A7C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Address</w:t>
      </w:r>
    </w:p>
    <w:p w14:paraId="3760926E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Contact Person</w:t>
      </w:r>
    </w:p>
    <w:p w14:paraId="0EDE6653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Payment Terms</w:t>
      </w:r>
    </w:p>
    <w:p w14:paraId="05083049" w14:textId="77777777" w:rsidR="005454E1" w:rsidRPr="005454E1" w:rsidRDefault="005454E1" w:rsidP="00545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Status</w:t>
      </w:r>
    </w:p>
    <w:p w14:paraId="2631017D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4112EF4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SUP-001</w:t>
      </w:r>
    </w:p>
    <w:p w14:paraId="0E71581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ABC Computer Co.</w:t>
      </w:r>
    </w:p>
    <w:p w14:paraId="2D4D758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Phone: 012 xxx </w:t>
      </w: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xxx</w:t>
      </w:r>
      <w:proofErr w:type="spellEnd"/>
    </w:p>
    <w:p w14:paraId="0FA16EB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 Term: 30 Days</w:t>
      </w:r>
    </w:p>
    <w:p w14:paraId="3F222E30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5368B357">
          <v:rect id="_x0000_i1028" style="width:0;height:1.5pt" o:hralign="center" o:hrstd="t" o:hr="t" fillcolor="#a0a0a0" stroked="f"/>
        </w:pict>
      </w:r>
    </w:p>
    <w:p w14:paraId="1D52C600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5. Purchase Order (PO) </w:t>
      </w:r>
      <w:r w:rsidRPr="005454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km-KH"/>
        </w:rPr>
        <w:t>⭐</w:t>
      </w:r>
    </w:p>
    <w:p w14:paraId="0B82AA52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នេះជាផ្នែកសំខាន់។</w:t>
      </w:r>
    </w:p>
    <w:p w14:paraId="2ECCC7BC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PO Header</w:t>
      </w:r>
    </w:p>
    <w:p w14:paraId="011736C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PO Number</w:t>
      </w:r>
    </w:p>
    <w:p w14:paraId="729CAAE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Supplier</w:t>
      </w:r>
    </w:p>
    <w:p w14:paraId="7F557ED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Order Date</w:t>
      </w:r>
    </w:p>
    <w:p w14:paraId="0DEFED8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Expected Date</w:t>
      </w:r>
    </w:p>
    <w:p w14:paraId="48780B6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Warehouse</w:t>
      </w:r>
    </w:p>
    <w:p w14:paraId="405AC44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 Terms</w:t>
      </w:r>
    </w:p>
    <w:p w14:paraId="7528279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Status</w:t>
      </w:r>
    </w:p>
    <w:p w14:paraId="208493B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Total</w:t>
      </w:r>
    </w:p>
    <w:p w14:paraId="1924B47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Note</w:t>
      </w:r>
    </w:p>
    <w:p w14:paraId="302C2E45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lastRenderedPageBreak/>
        <w:t>PO Detail</w:t>
      </w:r>
    </w:p>
    <w:p w14:paraId="29F7DC4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Product</w:t>
      </w:r>
    </w:p>
    <w:p w14:paraId="24C9F65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Quantity</w:t>
      </w:r>
    </w:p>
    <w:p w14:paraId="72FB648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Unit Cost</w:t>
      </w:r>
    </w:p>
    <w:p w14:paraId="314D815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Discount</w:t>
      </w:r>
    </w:p>
    <w:p w14:paraId="0567B3D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Tax</w:t>
      </w:r>
    </w:p>
    <w:p w14:paraId="766BBCC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Subtotal</w:t>
      </w:r>
    </w:p>
    <w:p w14:paraId="1E3752C1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PO Status</w:t>
      </w:r>
    </w:p>
    <w:p w14:paraId="4B6E6BD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DRAFT</w:t>
      </w:r>
    </w:p>
    <w:p w14:paraId="662BD3A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A63582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PENDING_APPROVAL</w:t>
      </w:r>
    </w:p>
    <w:p w14:paraId="1039A9A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0F2D810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APPROVED</w:t>
      </w:r>
    </w:p>
    <w:p w14:paraId="5FBC70F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5B478CA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PARTIALLY_RECEIVED</w:t>
      </w:r>
    </w:p>
    <w:p w14:paraId="62EAB37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60F4825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RECEIVED</w:t>
      </w:r>
    </w:p>
    <w:p w14:paraId="1F3881A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55D35CF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CLOSED</w:t>
      </w:r>
    </w:p>
    <w:p w14:paraId="28A1E2B2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ក៏អាចមាន៖</w:t>
      </w:r>
    </w:p>
    <w:p w14:paraId="6582894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CANCELLED</w:t>
      </w:r>
    </w:p>
    <w:p w14:paraId="5BD92EA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REJECTED</w:t>
      </w:r>
    </w:p>
    <w:p w14:paraId="35DE950E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Important</w:t>
      </w:r>
    </w:p>
    <w:p w14:paraId="37090743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PO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 xml:space="preserve">មិនគួរបង្កើន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Stock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>ភ្លាមទេ។</w:t>
      </w:r>
    </w:p>
    <w:p w14:paraId="7068729F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ឧទាហរណ៍៖</w:t>
      </w:r>
    </w:p>
    <w:p w14:paraId="7202436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PO = 100 keyboards</w:t>
      </w:r>
    </w:p>
    <w:p w14:paraId="5BE1D4F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01B3C0E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= 20</w:t>
      </w:r>
    </w:p>
    <w:p w14:paraId="67FC281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4F9B1A2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PO Created</w:t>
      </w:r>
    </w:p>
    <w:p w14:paraId="0C48320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Stock = </w:t>
      </w:r>
      <w:proofErr w:type="gram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20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←</w:t>
      </w:r>
      <w:proofErr w:type="gramEnd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cs/>
          <w:lang w:bidi="km-KH"/>
        </w:rPr>
        <w:t>មិនទាន់ប្តូរ</w:t>
      </w:r>
    </w:p>
    <w:p w14:paraId="48B4E04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5E0E0A6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Goods Received = 60</w:t>
      </w:r>
    </w:p>
    <w:p w14:paraId="5BB19A6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477D803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= 80</w:t>
      </w:r>
    </w:p>
    <w:p w14:paraId="34ABADAB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នេះសំខាន់ណាស់សម្រាប់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logic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របស់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system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។</w:t>
      </w:r>
    </w:p>
    <w:p w14:paraId="3932591B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72B4EDBD">
          <v:rect id="_x0000_i1029" style="width:0;height:1.5pt" o:hralign="center" o:hrstd="t" o:hr="t" fillcolor="#a0a0a0" stroked="f"/>
        </w:pict>
      </w:r>
    </w:p>
    <w:p w14:paraId="5B912E6F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6. Goods Receiving / GRN </w:t>
      </w:r>
      <w:r w:rsidRPr="005454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km-KH"/>
        </w:rPr>
        <w:t>⭐</w:t>
      </w:r>
    </w:p>
    <w:p w14:paraId="6BAF390E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ក្រោយ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Supplier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ផ្ញើទំនិញមក យើងត្រូវមាន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Goods Receipt / GRN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។</w:t>
      </w:r>
    </w:p>
    <w:p w14:paraId="3C2CBB0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1B0FFFF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PO-00001</w:t>
      </w:r>
    </w:p>
    <w:p w14:paraId="4FDA98D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Ordered: 100</w:t>
      </w:r>
    </w:p>
    <w:p w14:paraId="102562B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0548E9B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Received:</w:t>
      </w:r>
    </w:p>
    <w:p w14:paraId="5939CB4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60</w:t>
      </w:r>
    </w:p>
    <w:p w14:paraId="1938EB9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System:</w:t>
      </w:r>
    </w:p>
    <w:p w14:paraId="37B2D68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PO</w:t>
      </w:r>
    </w:p>
    <w:p w14:paraId="62DD98C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6A3A843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GRN</w:t>
      </w:r>
    </w:p>
    <w:p w14:paraId="61EF638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7CB518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IN</w:t>
      </w:r>
    </w:p>
    <w:p w14:paraId="0E033CBA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ត្រូវ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support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៖</w:t>
      </w:r>
    </w:p>
    <w:p w14:paraId="2D3D6425" w14:textId="77777777" w:rsidR="005454E1" w:rsidRPr="005454E1" w:rsidRDefault="005454E1" w:rsidP="00545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Full Receiving</w:t>
      </w:r>
    </w:p>
    <w:p w14:paraId="2737983D" w14:textId="77777777" w:rsidR="005454E1" w:rsidRPr="005454E1" w:rsidRDefault="005454E1" w:rsidP="00545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Partial Receiving</w:t>
      </w:r>
    </w:p>
    <w:p w14:paraId="1AD829DD" w14:textId="77777777" w:rsidR="005454E1" w:rsidRPr="005454E1" w:rsidRDefault="005454E1" w:rsidP="00545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Damaged Quantity</w:t>
      </w:r>
    </w:p>
    <w:p w14:paraId="71CAC49F" w14:textId="77777777" w:rsidR="005454E1" w:rsidRPr="005454E1" w:rsidRDefault="005454E1" w:rsidP="00545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Accepted Quantity</w:t>
      </w:r>
    </w:p>
    <w:p w14:paraId="0AE5F097" w14:textId="77777777" w:rsidR="005454E1" w:rsidRPr="005454E1" w:rsidRDefault="005454E1" w:rsidP="00545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Rejected Quantity</w:t>
      </w:r>
    </w:p>
    <w:p w14:paraId="324B88D4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16CCFAC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Ordered       100</w:t>
      </w:r>
    </w:p>
    <w:p w14:paraId="50BE060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Received       70</w:t>
      </w:r>
    </w:p>
    <w:p w14:paraId="24FB056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Damaged         5</w:t>
      </w:r>
    </w:p>
    <w:p w14:paraId="4D0C053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Accepted       65</w:t>
      </w:r>
    </w:p>
    <w:p w14:paraId="6131921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Remaining      30</w:t>
      </w:r>
    </w:p>
    <w:p w14:paraId="45BE0DD0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22116366">
          <v:rect id="_x0000_i1030" style="width:0;height:1.5pt" o:hralign="center" o:hrstd="t" o:hr="t" fillcolor="#a0a0a0" stroked="f"/>
        </w:pict>
      </w:r>
    </w:p>
    <w:p w14:paraId="2724CAC4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7. Inventory Control </w:t>
      </w:r>
      <w:r w:rsidRPr="005454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km-KH"/>
        </w:rPr>
        <w:t>⭐⭐⭐</w:t>
      </w:r>
    </w:p>
    <w:p w14:paraId="498391C0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នេះគឺជា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Core Module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របស់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project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។</w:t>
      </w:r>
    </w:p>
    <w:p w14:paraId="577B56B4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Dashboard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គួរបង្ហាញ៖</w:t>
      </w:r>
    </w:p>
    <w:p w14:paraId="31BA1D1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Total Products</w:t>
      </w:r>
    </w:p>
    <w:p w14:paraId="4BFA01A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Total Stock</w:t>
      </w:r>
    </w:p>
    <w:p w14:paraId="511EFDE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Low Stock</w:t>
      </w:r>
    </w:p>
    <w:p w14:paraId="2D0029C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Out of Stock</w:t>
      </w:r>
    </w:p>
    <w:p w14:paraId="7A50092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Value</w:t>
      </w:r>
    </w:p>
    <w:p w14:paraId="6B7C87D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Stock </w:t>
      </w:r>
      <w:proofErr w:type="gram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</w:t>
      </w:r>
      <w:proofErr w:type="gramEnd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Today</w:t>
      </w:r>
    </w:p>
    <w:p w14:paraId="23743F6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Out Today</w:t>
      </w:r>
    </w:p>
    <w:p w14:paraId="3DB1862C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Stock Balance</w:t>
      </w:r>
    </w:p>
    <w:p w14:paraId="5E75167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ឧទាហរណ៍៖</w:t>
      </w:r>
    </w:p>
    <w:p w14:paraId="4CEB637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Product: Keyboard</w:t>
      </w:r>
    </w:p>
    <w:p w14:paraId="7D549C3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31F9896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Opening Stock     20</w:t>
      </w:r>
    </w:p>
    <w:p w14:paraId="4D1805E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          +50</w:t>
      </w:r>
    </w:p>
    <w:p w14:paraId="2DA793E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              -15</w:t>
      </w:r>
    </w:p>
    <w:p w14:paraId="10E22A7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Adjustment         +2</w:t>
      </w:r>
    </w:p>
    <w:p w14:paraId="4F82C78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---------------------</w:t>
      </w:r>
    </w:p>
    <w:p w14:paraId="672D72C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Current Stock     57</w:t>
      </w:r>
    </w:p>
    <w:p w14:paraId="5598922F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101EFDB9">
          <v:rect id="_x0000_i1031" style="width:0;height:1.5pt" o:hralign="center" o:hrstd="t" o:hr="t" fillcolor="#a0a0a0" stroked="f"/>
        </w:pict>
      </w:r>
    </w:p>
    <w:p w14:paraId="592CEBC4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8. Stock Movement</w:t>
      </w:r>
    </w:p>
    <w:p w14:paraId="2B5D9E1D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ត្រូវរក្សាទុក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History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រាល់ការប្រែប្រួល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Stock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។</w:t>
      </w:r>
    </w:p>
    <w:p w14:paraId="41878531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Table Concept:</w:t>
      </w:r>
    </w:p>
    <w:p w14:paraId="070D8DA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StockMovement</w:t>
      </w:r>
      <w:proofErr w:type="spellEnd"/>
    </w:p>
    <w:p w14:paraId="2E002C3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57AE019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ID</w:t>
      </w:r>
    </w:p>
    <w:p w14:paraId="497EF69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ProductID</w:t>
      </w:r>
      <w:proofErr w:type="spellEnd"/>
    </w:p>
    <w:p w14:paraId="26C79DD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WarehouseID</w:t>
      </w:r>
      <w:proofErr w:type="spellEnd"/>
    </w:p>
    <w:p w14:paraId="52FEC21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Type</w:t>
      </w:r>
    </w:p>
    <w:p w14:paraId="126860F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ReferenceType</w:t>
      </w:r>
      <w:proofErr w:type="spellEnd"/>
    </w:p>
    <w:p w14:paraId="495CCC8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ReferenceID</w:t>
      </w:r>
      <w:proofErr w:type="spellEnd"/>
    </w:p>
    <w:p w14:paraId="082041D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Quantity</w:t>
      </w:r>
    </w:p>
    <w:p w14:paraId="588AE8A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BeforeQty</w:t>
      </w:r>
      <w:proofErr w:type="spellEnd"/>
    </w:p>
    <w:p w14:paraId="640BA80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AfterQty</w:t>
      </w:r>
      <w:proofErr w:type="spellEnd"/>
    </w:p>
    <w:p w14:paraId="2E3912B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CreatedBy</w:t>
      </w:r>
      <w:proofErr w:type="spellEnd"/>
    </w:p>
    <w:p w14:paraId="5E8EF27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proofErr w:type="spell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CreatedAt</w:t>
      </w:r>
      <w:proofErr w:type="spellEnd"/>
    </w:p>
    <w:p w14:paraId="2CF84A6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Type:</w:t>
      </w:r>
    </w:p>
    <w:p w14:paraId="4C4AE10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</w:t>
      </w:r>
    </w:p>
    <w:p w14:paraId="6FA6B4C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OUT</w:t>
      </w:r>
    </w:p>
    <w:p w14:paraId="6973540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lastRenderedPageBreak/>
        <w:t>ADJUSTMENT</w:t>
      </w:r>
    </w:p>
    <w:p w14:paraId="086C2B1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TRANSFER</w:t>
      </w:r>
    </w:p>
    <w:p w14:paraId="38BE36A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RETURN</w:t>
      </w:r>
    </w:p>
    <w:p w14:paraId="74434C9A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54DEA90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</w:t>
      </w:r>
    </w:p>
    <w:p w14:paraId="7D075FC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Before: 50</w:t>
      </w:r>
    </w:p>
    <w:p w14:paraId="1EF19D1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Qty: -3</w:t>
      </w:r>
    </w:p>
    <w:p w14:paraId="3624993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After: 47</w:t>
      </w:r>
    </w:p>
    <w:p w14:paraId="35173B69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នេះធ្វើឲ្យ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Admin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អាច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trace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បានថា៖</w:t>
      </w:r>
    </w:p>
    <w:p w14:paraId="574EEFDA" w14:textId="77777777" w:rsidR="005454E1" w:rsidRPr="005454E1" w:rsidRDefault="005454E1" w:rsidP="005454E1">
      <w:pPr>
        <w:spacing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"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ហេតុអ្វី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Stock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ពី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50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ទៅ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47?"</w:t>
      </w:r>
    </w:p>
    <w:p w14:paraId="0A546DB1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0FF8687E">
          <v:rect id="_x0000_i1032" style="width:0;height:1.5pt" o:hralign="center" o:hrstd="t" o:hr="t" fillcolor="#a0a0a0" stroked="f"/>
        </w:pict>
      </w:r>
    </w:p>
    <w:p w14:paraId="6400DD90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9. Warehouse</w:t>
      </w:r>
    </w:p>
    <w:p w14:paraId="1040DB5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បើ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project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មាន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scope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គ្រប់គ្រាន់ អាចបន្ថែម៖</w:t>
      </w:r>
    </w:p>
    <w:p w14:paraId="232B866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Warehouse</w:t>
      </w:r>
    </w:p>
    <w:p w14:paraId="57CEEEA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├──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Main Warehouse</w:t>
      </w:r>
    </w:p>
    <w:p w14:paraId="38A7994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├──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Branch 1</w:t>
      </w:r>
    </w:p>
    <w:p w14:paraId="10B0DDC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└──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Branch 2</w:t>
      </w:r>
    </w:p>
    <w:p w14:paraId="6C3863EB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ហើយមាន៖</w:t>
      </w:r>
    </w:p>
    <w:p w14:paraId="4A5E25A8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Stock Transfer</w:t>
      </w:r>
    </w:p>
    <w:p w14:paraId="18D77E7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Warehouse A</w:t>
      </w:r>
    </w:p>
    <w:p w14:paraId="1E1B6C4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1D16B45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Transfer</w:t>
      </w:r>
    </w:p>
    <w:p w14:paraId="0B115CC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421ED3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Warehouse B</w:t>
      </w:r>
    </w:p>
    <w:p w14:paraId="1496B239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Example:</w:t>
      </w:r>
    </w:p>
    <w:p w14:paraId="743FFA9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Main Warehouse</w:t>
      </w:r>
    </w:p>
    <w:p w14:paraId="557E44E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Laptop = 50</w:t>
      </w:r>
    </w:p>
    <w:p w14:paraId="68274DE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46E38E6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Transfer 10</w:t>
      </w:r>
    </w:p>
    <w:p w14:paraId="22DABAD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3C3EB78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Main = 40</w:t>
      </w:r>
    </w:p>
    <w:p w14:paraId="4D128AD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Branch = 10</w:t>
      </w:r>
    </w:p>
    <w:p w14:paraId="5B64E55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 xml:space="preserve">ប៉ុន្តែបើ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project deadline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 xml:space="preserve">ខ្លី </w:t>
      </w:r>
      <w:r w:rsidRPr="005454E1">
        <w:rPr>
          <w:rFonts w:ascii="Times New Roman" w:eastAsia="Times New Roman" w:hAnsi="Times New Roman" w:cs="Times New Roman" w:hint="cs"/>
          <w:b/>
          <w:bCs/>
          <w:sz w:val="24"/>
          <w:szCs w:val="24"/>
          <w:cs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 w:hint="cs"/>
          <w:b/>
          <w:bCs/>
          <w:sz w:val="24"/>
          <w:szCs w:val="24"/>
          <w:cs/>
          <w:lang w:bidi="km-KH"/>
        </w:rPr>
        <w:t>ដាក់ជា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Phase 2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>។</w:t>
      </w:r>
    </w:p>
    <w:p w14:paraId="48BF4440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47CD6BC9">
          <v:rect id="_x0000_i1033" style="width:0;height:1.5pt" o:hralign="center" o:hrstd="t" o:hr="t" fillcolor="#a0a0a0" stroked="f"/>
        </w:pict>
      </w:r>
    </w:p>
    <w:p w14:paraId="6CAA1893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10. Sales Module </w:t>
      </w:r>
      <w:r w:rsidRPr="005454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km-KH"/>
        </w:rPr>
        <w:t>⭐</w:t>
      </w:r>
    </w:p>
    <w:p w14:paraId="547DAAA0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flow:</w:t>
      </w:r>
    </w:p>
    <w:p w14:paraId="7407934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Customer</w:t>
      </w:r>
    </w:p>
    <w:p w14:paraId="61A97B0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DE2C2E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 Order</w:t>
      </w:r>
    </w:p>
    <w:p w14:paraId="3F5B99D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82AA8D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Confirm</w:t>
      </w:r>
    </w:p>
    <w:p w14:paraId="579C667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2613068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</w:t>
      </w:r>
    </w:p>
    <w:p w14:paraId="42EEE84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6250AC5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OUT</w:t>
      </w:r>
    </w:p>
    <w:p w14:paraId="4BF0CF0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7042898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Invoice</w:t>
      </w:r>
    </w:p>
    <w:p w14:paraId="43A28E94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Sales</w:t>
      </w:r>
    </w:p>
    <w:p w14:paraId="4E44A6E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Invoice Number</w:t>
      </w:r>
    </w:p>
    <w:p w14:paraId="3AC384F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Customer</w:t>
      </w:r>
    </w:p>
    <w:p w14:paraId="79D0050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Date</w:t>
      </w:r>
    </w:p>
    <w:p w14:paraId="3C5D40C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lastRenderedPageBreak/>
        <w:t>Product</w:t>
      </w:r>
    </w:p>
    <w:p w14:paraId="608AA8F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Quantity</w:t>
      </w:r>
    </w:p>
    <w:p w14:paraId="428219E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Selling Price</w:t>
      </w:r>
    </w:p>
    <w:p w14:paraId="14286F8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Discount</w:t>
      </w:r>
    </w:p>
    <w:p w14:paraId="6E4BB29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Tax</w:t>
      </w:r>
    </w:p>
    <w:p w14:paraId="690EF9D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Total</w:t>
      </w:r>
    </w:p>
    <w:p w14:paraId="7E935C6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 Status</w:t>
      </w:r>
    </w:p>
    <w:p w14:paraId="764C0D0A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Status:</w:t>
      </w:r>
    </w:p>
    <w:p w14:paraId="5E9D392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DRAFT</w:t>
      </w:r>
    </w:p>
    <w:p w14:paraId="50A5BAF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CONFIRMED</w:t>
      </w:r>
    </w:p>
    <w:p w14:paraId="0102B25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PAID</w:t>
      </w:r>
    </w:p>
    <w:p w14:paraId="5F80327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PARTIAL_PAID</w:t>
      </w:r>
    </w:p>
    <w:p w14:paraId="541D7D1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CANCELLED</w:t>
      </w:r>
    </w:p>
    <w:p w14:paraId="0A54A996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2EACD8D6">
          <v:rect id="_x0000_i1034" style="width:0;height:1.5pt" o:hralign="center" o:hrstd="t" o:hr="t" fillcolor="#a0a0a0" stroked="f"/>
        </w:pict>
      </w:r>
    </w:p>
    <w:p w14:paraId="6CFA84E1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11. Customer Management</w:t>
      </w:r>
    </w:p>
    <w:p w14:paraId="61C89E1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Customer ID</w:t>
      </w:r>
    </w:p>
    <w:p w14:paraId="6865464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Customer Name</w:t>
      </w:r>
    </w:p>
    <w:p w14:paraId="1046B41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Phone</w:t>
      </w:r>
    </w:p>
    <w:p w14:paraId="0376BD9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Email</w:t>
      </w:r>
    </w:p>
    <w:p w14:paraId="7D53A29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Address</w:t>
      </w:r>
    </w:p>
    <w:p w14:paraId="0C91742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Credit Limit</w:t>
      </w:r>
    </w:p>
    <w:p w14:paraId="43224C1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 Terms</w:t>
      </w:r>
    </w:p>
    <w:p w14:paraId="15CE109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Status</w:t>
      </w:r>
    </w:p>
    <w:p w14:paraId="1D5EF222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អាចមាន:</w:t>
      </w:r>
    </w:p>
    <w:p w14:paraId="5E7BB93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Walk-in Customer</w:t>
      </w:r>
    </w:p>
    <w:p w14:paraId="4B7CB1D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Registered Customer</w:t>
      </w:r>
    </w:p>
    <w:p w14:paraId="09C0716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Business Customer</w:t>
      </w:r>
    </w:p>
    <w:p w14:paraId="36CB81DE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pict w14:anchorId="380742EA">
          <v:rect id="_x0000_i1035" style="width:0;height:1.5pt" o:hralign="center" o:hrstd="t" o:hr="t" fillcolor="#a0a0a0" stroked="f"/>
        </w:pict>
      </w:r>
    </w:p>
    <w:p w14:paraId="3841E862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12. Payment</w:t>
      </w:r>
    </w:p>
    <w:p w14:paraId="537CBD0F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Sales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មិនគួរត្រឹមតែ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Paid = Yes/No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ទេ ប្រសិនបើចង់ឲ្យ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system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ល្អ។</w:t>
      </w:r>
    </w:p>
    <w:p w14:paraId="736DD0E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អាចមាន៖</w:t>
      </w:r>
    </w:p>
    <w:p w14:paraId="56F3E95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CASH</w:t>
      </w:r>
    </w:p>
    <w:p w14:paraId="664B63B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BANK_TRANSFER</w:t>
      </w:r>
    </w:p>
    <w:p w14:paraId="753DCE7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CARD</w:t>
      </w:r>
    </w:p>
    <w:p w14:paraId="5F2629F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QR</w:t>
      </w:r>
    </w:p>
    <w:p w14:paraId="5624728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CREDIT</w:t>
      </w:r>
    </w:p>
    <w:p w14:paraId="4F4B36D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Payment status:</w:t>
      </w:r>
    </w:p>
    <w:p w14:paraId="1383584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UNPAID</w:t>
      </w:r>
    </w:p>
    <w:p w14:paraId="30DE7FE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PARTIAL</w:t>
      </w:r>
    </w:p>
    <w:p w14:paraId="62DD67C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PAID</w:t>
      </w:r>
    </w:p>
    <w:p w14:paraId="62E42E1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REFUNDED</w:t>
      </w:r>
    </w:p>
    <w:p w14:paraId="66C9038B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4899C78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Invoice = $500</w:t>
      </w:r>
    </w:p>
    <w:p w14:paraId="4E87A22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4464FA3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Paid = $300</w:t>
      </w:r>
    </w:p>
    <w:p w14:paraId="70E05C2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Remaining = $200</w:t>
      </w:r>
    </w:p>
    <w:p w14:paraId="6A3C699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2AAC61E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Status = PARTIAL</w:t>
      </w:r>
    </w:p>
    <w:p w14:paraId="3234F220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099ED531">
          <v:rect id="_x0000_i1036" style="width:0;height:1.5pt" o:hralign="center" o:hrstd="t" o:hr="t" fillcolor="#a0a0a0" stroked="f"/>
        </w:pict>
      </w:r>
    </w:p>
    <w:p w14:paraId="34397E3B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13. Sales Return</w:t>
      </w:r>
    </w:p>
    <w:p w14:paraId="1CAC77A6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 xml:space="preserve">Customer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ទិញ៖</w:t>
      </w:r>
    </w:p>
    <w:p w14:paraId="1F76E97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10 products</w:t>
      </w:r>
    </w:p>
    <w:p w14:paraId="2FE6F24A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Return:</w:t>
      </w:r>
    </w:p>
    <w:p w14:paraId="49E9D0F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2 products</w:t>
      </w:r>
    </w:p>
    <w:p w14:paraId="2A030DB1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System:</w:t>
      </w:r>
    </w:p>
    <w:p w14:paraId="5231175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</w:t>
      </w:r>
    </w:p>
    <w:p w14:paraId="40594ED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3D32F0C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Return</w:t>
      </w:r>
    </w:p>
    <w:p w14:paraId="664B546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72F3203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IN</w:t>
      </w:r>
    </w:p>
    <w:p w14:paraId="74286593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តែត្រូវមាន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condition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ថា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product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អាច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return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បាន ឬអត់។</w:t>
      </w:r>
    </w:p>
    <w:p w14:paraId="4CCDB934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2D656589">
          <v:rect id="_x0000_i1037" style="width:0;height:1.5pt" o:hralign="center" o:hrstd="t" o:hr="t" fillcolor="#a0a0a0" stroked="f"/>
        </w:pict>
      </w:r>
    </w:p>
    <w:p w14:paraId="0B46E306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14. Purchase Return</w:t>
      </w:r>
    </w:p>
    <w:p w14:paraId="39801C92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Supplier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ផ្ញើ៖</w:t>
      </w:r>
    </w:p>
    <w:p w14:paraId="02D4DA2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100 units</w:t>
      </w:r>
    </w:p>
    <w:p w14:paraId="3AC16D6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មាន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defective:</w:t>
      </w:r>
    </w:p>
    <w:p w14:paraId="298E9F2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5 units</w:t>
      </w:r>
    </w:p>
    <w:p w14:paraId="5F7B5A87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Return Supplier:</w:t>
      </w:r>
    </w:p>
    <w:p w14:paraId="1A4CC6F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OUT -5</w:t>
      </w:r>
    </w:p>
    <w:p w14:paraId="0E797DA6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Flow:</w:t>
      </w:r>
    </w:p>
    <w:p w14:paraId="65D5F83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lastRenderedPageBreak/>
        <w:t>PO</w:t>
      </w:r>
    </w:p>
    <w:p w14:paraId="5C9FFE3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00E8729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GRN</w:t>
      </w:r>
    </w:p>
    <w:p w14:paraId="70804F2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0568D47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</w:t>
      </w:r>
    </w:p>
    <w:p w14:paraId="21ABF46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5CCC1A7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 Return</w:t>
      </w:r>
    </w:p>
    <w:p w14:paraId="1D1F20A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↓</w:t>
      </w:r>
    </w:p>
    <w:p w14:paraId="4E34FBC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OUT</w:t>
      </w:r>
    </w:p>
    <w:p w14:paraId="61AB5828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25F4FD1B">
          <v:rect id="_x0000_i1038" style="width:0;height:1.5pt" o:hralign="center" o:hrstd="t" o:hr="t" fillcolor="#a0a0a0" stroked="f"/>
        </w:pict>
      </w:r>
    </w:p>
    <w:p w14:paraId="0561DB17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15. Reports </w:t>
      </w:r>
      <w:r w:rsidRPr="005454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km-KH"/>
        </w:rPr>
        <w:t>📊</w:t>
      </w:r>
    </w:p>
    <w:p w14:paraId="161EABB1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គួរមានយ៉ាងហោចណាស់៖</w:t>
      </w:r>
    </w:p>
    <w:p w14:paraId="31AD70D4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Inventory Reports</w:t>
      </w:r>
    </w:p>
    <w:p w14:paraId="65CE5273" w14:textId="77777777" w:rsidR="005454E1" w:rsidRPr="005454E1" w:rsidRDefault="005454E1" w:rsidP="00545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Current Stock</w:t>
      </w:r>
    </w:p>
    <w:p w14:paraId="373DF306" w14:textId="77777777" w:rsidR="005454E1" w:rsidRPr="005454E1" w:rsidRDefault="005454E1" w:rsidP="00545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Low Stock</w:t>
      </w:r>
    </w:p>
    <w:p w14:paraId="5EA10093" w14:textId="77777777" w:rsidR="005454E1" w:rsidRPr="005454E1" w:rsidRDefault="005454E1" w:rsidP="00545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Out of Stock</w:t>
      </w:r>
    </w:p>
    <w:p w14:paraId="619FE79C" w14:textId="77777777" w:rsidR="005454E1" w:rsidRPr="005454E1" w:rsidRDefault="005454E1" w:rsidP="00545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Stock Valuation</w:t>
      </w:r>
    </w:p>
    <w:p w14:paraId="4E852E34" w14:textId="77777777" w:rsidR="005454E1" w:rsidRPr="005454E1" w:rsidRDefault="005454E1" w:rsidP="00545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Stock Movement</w:t>
      </w:r>
    </w:p>
    <w:p w14:paraId="664A5542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Purchase Reports</w:t>
      </w:r>
    </w:p>
    <w:p w14:paraId="4CB5B30C" w14:textId="77777777" w:rsidR="005454E1" w:rsidRPr="005454E1" w:rsidRDefault="005454E1" w:rsidP="00545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Purchase by Date</w:t>
      </w:r>
    </w:p>
    <w:p w14:paraId="71A2A6AD" w14:textId="77777777" w:rsidR="005454E1" w:rsidRPr="005454E1" w:rsidRDefault="005454E1" w:rsidP="00545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Purchase by Supplier</w:t>
      </w:r>
    </w:p>
    <w:p w14:paraId="07E13A74" w14:textId="77777777" w:rsidR="005454E1" w:rsidRPr="005454E1" w:rsidRDefault="005454E1" w:rsidP="00545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Purchase by Product</w:t>
      </w:r>
    </w:p>
    <w:p w14:paraId="668C3481" w14:textId="77777777" w:rsidR="005454E1" w:rsidRPr="005454E1" w:rsidRDefault="005454E1" w:rsidP="00545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PO Status</w:t>
      </w:r>
    </w:p>
    <w:p w14:paraId="2BC713D4" w14:textId="77777777" w:rsidR="005454E1" w:rsidRPr="005454E1" w:rsidRDefault="005454E1" w:rsidP="00545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Outstanding PO</w:t>
      </w:r>
    </w:p>
    <w:p w14:paraId="0F507320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Sales Reports</w:t>
      </w:r>
    </w:p>
    <w:p w14:paraId="1C5D5490" w14:textId="77777777" w:rsidR="005454E1" w:rsidRPr="005454E1" w:rsidRDefault="005454E1" w:rsidP="00545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Sales by Date</w:t>
      </w:r>
    </w:p>
    <w:p w14:paraId="4381EC28" w14:textId="77777777" w:rsidR="005454E1" w:rsidRPr="005454E1" w:rsidRDefault="005454E1" w:rsidP="00545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by Product</w:t>
      </w:r>
    </w:p>
    <w:p w14:paraId="6A4D9E2F" w14:textId="77777777" w:rsidR="005454E1" w:rsidRPr="005454E1" w:rsidRDefault="005454E1" w:rsidP="00545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by Customer</w:t>
      </w:r>
    </w:p>
    <w:p w14:paraId="3EBA613E" w14:textId="77777777" w:rsidR="005454E1" w:rsidRPr="005454E1" w:rsidRDefault="005454E1" w:rsidP="00545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by Employee</w:t>
      </w:r>
    </w:p>
    <w:p w14:paraId="0F315E25" w14:textId="77777777" w:rsidR="005454E1" w:rsidRPr="005454E1" w:rsidRDefault="005454E1" w:rsidP="00545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Daily Sales</w:t>
      </w:r>
    </w:p>
    <w:p w14:paraId="73F56404" w14:textId="77777777" w:rsidR="005454E1" w:rsidRPr="005454E1" w:rsidRDefault="005454E1" w:rsidP="00545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Monthly Sales</w:t>
      </w:r>
    </w:p>
    <w:p w14:paraId="280ADE99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Financial</w:t>
      </w:r>
    </w:p>
    <w:p w14:paraId="440A51D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Total Purchase</w:t>
      </w:r>
    </w:p>
    <w:p w14:paraId="5AF2C97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Total Sales</w:t>
      </w:r>
    </w:p>
    <w:p w14:paraId="2F28FAE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Gross Profit</w:t>
      </w:r>
    </w:p>
    <w:p w14:paraId="522E741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Outstanding Payment</w:t>
      </w:r>
    </w:p>
    <w:p w14:paraId="5B288014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429EC176">
          <v:rect id="_x0000_i1039" style="width:0;height:1.5pt" o:hralign="center" o:hrstd="t" o:hr="t" fillcolor="#a0a0a0" stroked="f"/>
        </w:pict>
      </w:r>
    </w:p>
    <w:p w14:paraId="3BC6646B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16. Dashboard</w:t>
      </w:r>
    </w:p>
    <w:p w14:paraId="45073EF4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Dashboard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មិនគួរតែមានតែ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Card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ទេ។</w:t>
      </w:r>
    </w:p>
    <w:p w14:paraId="4206E790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ខ្ញុំណែនាំ៖</w:t>
      </w:r>
    </w:p>
    <w:p w14:paraId="1DEE5FB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┌──────────────┬──────────────┬──────────────┐</w:t>
      </w:r>
    </w:p>
    <w:p w14:paraId="5CDBF37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Total </w:t>
      </w:r>
      <w:proofErr w:type="gramStart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Sales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  <w:proofErr w:type="gramEnd"/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Purchase 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Value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</w:p>
    <w:p w14:paraId="7D17BDD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├──────────────┼──────────────┼──────────────┤</w:t>
      </w:r>
    </w:p>
    <w:p w14:paraId="12DC033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Low Stock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Out of Stock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Customers    </w:t>
      </w: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│</w:t>
      </w:r>
    </w:p>
    <w:p w14:paraId="1D73D10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└──────────────┴──────────────┴──────────────┘</w:t>
      </w:r>
    </w:p>
    <w:p w14:paraId="7F2621E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bookmarkStart w:id="0" w:name="_GoBack"/>
      <w:bookmarkEnd w:id="0"/>
    </w:p>
    <w:p w14:paraId="74EE7AA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  Sales Overview</w:t>
      </w:r>
    </w:p>
    <w:p w14:paraId="7BE3F7E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 </w:t>
      </w:r>
      <w:r w:rsidRPr="005454E1">
        <w:rPr>
          <w:rFonts w:ascii="Segoe UI Emoji" w:eastAsia="Times New Roman" w:hAnsi="Segoe UI Emoji" w:cs="Segoe UI Emoji"/>
          <w:sz w:val="20"/>
          <w:szCs w:val="20"/>
          <w:lang w:bidi="km-KH"/>
        </w:rPr>
        <w:t>📈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Chart</w:t>
      </w:r>
    </w:p>
    <w:p w14:paraId="73AA9C1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7333986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 Purchase Overview</w:t>
      </w:r>
    </w:p>
    <w:p w14:paraId="1D6A136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      </w:t>
      </w:r>
      <w:r w:rsidRPr="005454E1">
        <w:rPr>
          <w:rFonts w:ascii="Segoe UI Emoji" w:eastAsia="Times New Roman" w:hAnsi="Segoe UI Emoji" w:cs="Segoe UI Emoji"/>
          <w:sz w:val="20"/>
          <w:szCs w:val="20"/>
          <w:lang w:bidi="km-KH"/>
        </w:rPr>
        <w:t>📊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Chart</w:t>
      </w:r>
    </w:p>
    <w:p w14:paraId="0977905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4AE83FD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lastRenderedPageBreak/>
        <w:t>Low Stock Products</w:t>
      </w:r>
    </w:p>
    <w:p w14:paraId="4AE6728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────────────────────────</w:t>
      </w:r>
    </w:p>
    <w:p w14:paraId="05C460D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Product | Current | Min</w:t>
      </w:r>
    </w:p>
    <w:p w14:paraId="59C3C9A2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5F709EBC">
          <v:rect id="_x0000_i1040" style="width:0;height:1.5pt" o:hralign="center" o:hrstd="t" o:hr="t" fillcolor="#a0a0a0" stroked="f"/>
        </w:pict>
      </w:r>
    </w:p>
    <w:p w14:paraId="471B282A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17. Audit Log </w:t>
      </w:r>
      <w:r w:rsidRPr="005454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km-KH"/>
        </w:rPr>
        <w:t>🔐</w:t>
      </w:r>
    </w:p>
    <w:p w14:paraId="77E0A4B4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សម្រាប់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project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ដែលមាន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security focus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វាល្អណាស់។</w:t>
      </w:r>
    </w:p>
    <w:p w14:paraId="001B783E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រក្សាទុក៖</w:t>
      </w:r>
    </w:p>
    <w:p w14:paraId="38E096E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Who</w:t>
      </w:r>
    </w:p>
    <w:p w14:paraId="1B09CE2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What</w:t>
      </w:r>
    </w:p>
    <w:p w14:paraId="623557F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When</w:t>
      </w:r>
    </w:p>
    <w:p w14:paraId="337BD33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Where</w:t>
      </w:r>
    </w:p>
    <w:p w14:paraId="3062482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Action</w:t>
      </w:r>
    </w:p>
    <w:p w14:paraId="45761CD0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Example:</w:t>
      </w:r>
    </w:p>
    <w:p w14:paraId="5F3C36F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Admin</w:t>
      </w:r>
    </w:p>
    <w:p w14:paraId="2414C48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Updated Product</w:t>
      </w:r>
    </w:p>
    <w:p w14:paraId="4BC3FDA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SKU: LAP-001</w:t>
      </w:r>
    </w:p>
    <w:p w14:paraId="38E6D99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Old Price: $500</w:t>
      </w:r>
    </w:p>
    <w:p w14:paraId="0B37561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New Price: $520</w:t>
      </w:r>
    </w:p>
    <w:p w14:paraId="64EEAC6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2026-09-25 10:30</w:t>
      </w:r>
    </w:p>
    <w:p w14:paraId="335A16BC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Actions:</w:t>
      </w:r>
    </w:p>
    <w:p w14:paraId="2227002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CREATE</w:t>
      </w:r>
    </w:p>
    <w:p w14:paraId="4D3E2B3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UPDATE</w:t>
      </w:r>
    </w:p>
    <w:p w14:paraId="650DB72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DELETE</w:t>
      </w:r>
    </w:p>
    <w:p w14:paraId="5A380D89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APPROVE</w:t>
      </w:r>
    </w:p>
    <w:p w14:paraId="336C2DB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CANCEL</w:t>
      </w:r>
    </w:p>
    <w:p w14:paraId="5822A35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LOGIN</w:t>
      </w:r>
    </w:p>
    <w:p w14:paraId="43E2177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lastRenderedPageBreak/>
        <w:t>LOGOUT</w:t>
      </w:r>
    </w:p>
    <w:p w14:paraId="53AB845A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7E868E73">
          <v:rect id="_x0000_i1041" style="width:0;height:1.5pt" o:hralign="center" o:hrstd="t" o:hr="t" fillcolor="#a0a0a0" stroked="f"/>
        </w:pict>
      </w:r>
    </w:p>
    <w:p w14:paraId="76015326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>18. Database Structure</w:t>
      </w:r>
    </w:p>
    <w:p w14:paraId="2BDFCC92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ប្រហែលជា៖</w:t>
      </w:r>
    </w:p>
    <w:p w14:paraId="43B7C8F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USERS</w:t>
      </w:r>
    </w:p>
    <w:p w14:paraId="7CA49F76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ROLES</w:t>
      </w:r>
    </w:p>
    <w:p w14:paraId="528670D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PERMISSIONS</w:t>
      </w:r>
    </w:p>
    <w:p w14:paraId="0AA4F05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USER_ROLES</w:t>
      </w:r>
    </w:p>
    <w:p w14:paraId="74A5A8A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1242EC9A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PRODUCTS</w:t>
      </w:r>
    </w:p>
    <w:p w14:paraId="2C7B87C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CATEGORIES</w:t>
      </w:r>
    </w:p>
    <w:p w14:paraId="1A14506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BRANDS</w:t>
      </w:r>
    </w:p>
    <w:p w14:paraId="185D765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UNITS</w:t>
      </w:r>
    </w:p>
    <w:p w14:paraId="5491587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66FBD94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SUPPLIERS</w:t>
      </w:r>
    </w:p>
    <w:p w14:paraId="66CB188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CUSTOMERS</w:t>
      </w:r>
    </w:p>
    <w:p w14:paraId="187A26C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212D76C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WAREHOUSES</w:t>
      </w:r>
    </w:p>
    <w:p w14:paraId="68339B9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1EE5F3F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PURCHASE_ORDERS</w:t>
      </w:r>
    </w:p>
    <w:p w14:paraId="76CDE07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PURCHASE_ORDER_ITEMS</w:t>
      </w:r>
    </w:p>
    <w:p w14:paraId="532A025C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0DA9737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GOODS_RECEIPTS</w:t>
      </w:r>
    </w:p>
    <w:p w14:paraId="38BE7EB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GOODS_RECEIPT_ITEMS</w:t>
      </w:r>
    </w:p>
    <w:p w14:paraId="7F10AD1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3DCE21E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INVENTORY</w:t>
      </w:r>
    </w:p>
    <w:p w14:paraId="27F86C9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STOCK_MOVEMENTS</w:t>
      </w:r>
    </w:p>
    <w:p w14:paraId="006BDC5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STOCK_ADJUSTMENTS</w:t>
      </w:r>
    </w:p>
    <w:p w14:paraId="44F0C18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STOCK_TRANSFERS</w:t>
      </w:r>
    </w:p>
    <w:p w14:paraId="633C722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20F3B32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lastRenderedPageBreak/>
        <w:t>SALES</w:t>
      </w:r>
    </w:p>
    <w:p w14:paraId="402DDF5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SALES_ITEMS</w:t>
      </w:r>
    </w:p>
    <w:p w14:paraId="3ADD576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586F0BF8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PAYMENTS</w:t>
      </w:r>
    </w:p>
    <w:p w14:paraId="372B051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086FB8C0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SALES_RETURNS</w:t>
      </w:r>
    </w:p>
    <w:p w14:paraId="410F4C5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SALES_RETURN_ITEMS</w:t>
      </w:r>
    </w:p>
    <w:p w14:paraId="02F1182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7638428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PURCHASE_RETURNS</w:t>
      </w:r>
    </w:p>
    <w:p w14:paraId="675CC48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PURCHASE_RETURN_ITEMS</w:t>
      </w:r>
    </w:p>
    <w:p w14:paraId="6CED5D1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</w:p>
    <w:p w14:paraId="69183B1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AUDIT_LOGS</w:t>
      </w:r>
    </w:p>
    <w:p w14:paraId="619F494D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0B13D129">
          <v:rect id="_x0000_i1042" style="width:0;height:1.5pt" o:hralign="center" o:hrstd="t" o:hr="t" fillcolor="#a0a0a0" stroked="f"/>
        </w:pict>
      </w:r>
    </w:p>
    <w:p w14:paraId="36CC0369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19. Business Rules </w:t>
      </w: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cs/>
          <w:lang w:bidi="km-KH"/>
        </w:rPr>
        <w:t>ដែលយើងត្រូវកំណត់</w:t>
      </w:r>
    </w:p>
    <w:p w14:paraId="4BABB753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នេះសំខាន់ជាង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UI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ទៀត។</w:t>
      </w:r>
    </w:p>
    <w:p w14:paraId="15A4BF60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1</w:t>
      </w:r>
    </w:p>
    <w:p w14:paraId="6C4E7FA4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PO Created</w:t>
      </w:r>
    </w:p>
    <w:p w14:paraId="1A83B88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NO Stock Change</w:t>
      </w:r>
    </w:p>
    <w:p w14:paraId="4A4A0581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2</w:t>
      </w:r>
    </w:p>
    <w:p w14:paraId="14C1FB22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Goods Received</w:t>
      </w:r>
    </w:p>
    <w:p w14:paraId="70CC15F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IN</w:t>
      </w:r>
    </w:p>
    <w:p w14:paraId="6072F9DF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3</w:t>
      </w:r>
    </w:p>
    <w:p w14:paraId="35E8BDB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 Confirmed</w:t>
      </w:r>
    </w:p>
    <w:p w14:paraId="3CC42B25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OUT</w:t>
      </w:r>
    </w:p>
    <w:p w14:paraId="4CB7ED5A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lastRenderedPageBreak/>
        <w:t>Rule 4</w:t>
      </w:r>
    </w:p>
    <w:p w14:paraId="4719776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 Quantity &gt; Available Stock</w:t>
      </w:r>
    </w:p>
    <w:p w14:paraId="37067EDD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Reject</w:t>
      </w:r>
    </w:p>
    <w:p w14:paraId="0F3DB2F7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5</w:t>
      </w:r>
    </w:p>
    <w:p w14:paraId="4D07569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Cancelled Sale</w:t>
      </w:r>
    </w:p>
    <w:p w14:paraId="2D90D24B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Reverse Stock</w:t>
      </w:r>
    </w:p>
    <w:p w14:paraId="27E04404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6</w:t>
      </w:r>
    </w:p>
    <w:p w14:paraId="619E0CD7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Sales Return</w:t>
      </w:r>
    </w:p>
    <w:p w14:paraId="075F8793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IN</w:t>
      </w:r>
    </w:p>
    <w:p w14:paraId="76E0C25A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7</w:t>
      </w:r>
    </w:p>
    <w:p w14:paraId="278D007E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Purchase Return</w:t>
      </w:r>
    </w:p>
    <w:p w14:paraId="675896BF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Times New Roman" w:eastAsia="Times New Roman" w:hAnsi="Times New Roman" w:cs="Times New Roman"/>
          <w:sz w:val="20"/>
          <w:szCs w:val="20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 xml:space="preserve"> Stock OUT</w:t>
      </w:r>
    </w:p>
    <w:p w14:paraId="4C9C0756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Rule 8</w:t>
      </w:r>
    </w:p>
    <w:p w14:paraId="18D241F1" w14:textId="77777777" w:rsidR="005454E1" w:rsidRPr="005454E1" w:rsidRDefault="005454E1" w:rsidP="00545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hmer OS Battambang" w:eastAsia="Times New Roman" w:hAnsi="Khmer OS Battambang" w:cs="Khmer OS Battambang"/>
          <w:sz w:val="20"/>
          <w:szCs w:val="20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0"/>
          <w:szCs w:val="20"/>
          <w:lang w:bidi="km-KH"/>
        </w:rPr>
        <w:t>Stock cannot be negative</w:t>
      </w:r>
    </w:p>
    <w:p w14:paraId="553869E8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លុះត្រាតែ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Admin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មាន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permission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ពិសេស។</w:t>
      </w:r>
    </w:p>
    <w:p w14:paraId="7043BB53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124BBD48">
          <v:rect id="_x0000_i1043" style="width:0;height:1.5pt" o:hralign="center" o:hrstd="t" o:hr="t" fillcolor="#a0a0a0" stroked="f"/>
        </w:pict>
      </w:r>
    </w:p>
    <w:p w14:paraId="71765B61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0"/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lang w:bidi="km-KH"/>
        </w:rPr>
        <w:t xml:space="preserve">20. Project Roadmap </w:t>
      </w:r>
      <w:r w:rsidRPr="005454E1">
        <w:rPr>
          <w:rFonts w:ascii="Khmer OS Battambang" w:eastAsia="Times New Roman" w:hAnsi="Khmer OS Battambang" w:cs="Khmer OS Battambang"/>
          <w:b/>
          <w:bCs/>
          <w:kern w:val="36"/>
          <w:sz w:val="48"/>
          <w:szCs w:val="48"/>
          <w:cs/>
          <w:lang w:bidi="km-KH"/>
        </w:rPr>
        <w:t>ដែលខ្ញុំណែនាំ</w:t>
      </w:r>
    </w:p>
    <w:p w14:paraId="649C9EBC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កុំធ្វើទាំងអស់ក្នុងពេលតែមួយ។</w:t>
      </w:r>
    </w:p>
    <w:p w14:paraId="67826DEF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Phase 1 — Foundation</w:t>
      </w:r>
    </w:p>
    <w:p w14:paraId="11C04949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Database</w:t>
      </w:r>
    </w:p>
    <w:p w14:paraId="18C838BC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Authentication</w:t>
      </w:r>
    </w:p>
    <w:p w14:paraId="54353526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User/Role</w:t>
      </w:r>
    </w:p>
    <w:p w14:paraId="1844DD21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Product</w:t>
      </w:r>
    </w:p>
    <w:p w14:paraId="24E40B2A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Category</w:t>
      </w:r>
    </w:p>
    <w:p w14:paraId="5B8D0B5F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Supplier</w:t>
      </w:r>
    </w:p>
    <w:p w14:paraId="4CFA0F6E" w14:textId="77777777" w:rsidR="005454E1" w:rsidRPr="005454E1" w:rsidRDefault="005454E1" w:rsidP="00545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Customer</w:t>
      </w:r>
    </w:p>
    <w:p w14:paraId="302ED996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Phase 2 — Purchase</w:t>
      </w:r>
    </w:p>
    <w:p w14:paraId="105E152E" w14:textId="77777777" w:rsidR="005454E1" w:rsidRPr="005454E1" w:rsidRDefault="005454E1" w:rsidP="00545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PO</w:t>
      </w:r>
    </w:p>
    <w:p w14:paraId="045F3658" w14:textId="77777777" w:rsidR="005454E1" w:rsidRPr="005454E1" w:rsidRDefault="005454E1" w:rsidP="00545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PO Items</w:t>
      </w:r>
    </w:p>
    <w:p w14:paraId="53B47D06" w14:textId="77777777" w:rsidR="005454E1" w:rsidRPr="005454E1" w:rsidRDefault="005454E1" w:rsidP="00545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Approval</w:t>
      </w:r>
    </w:p>
    <w:p w14:paraId="4E2D2BB7" w14:textId="77777777" w:rsidR="005454E1" w:rsidRPr="005454E1" w:rsidRDefault="005454E1" w:rsidP="00545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Goods Receipt</w:t>
      </w:r>
    </w:p>
    <w:p w14:paraId="35F2F1D5" w14:textId="77777777" w:rsidR="005454E1" w:rsidRPr="005454E1" w:rsidRDefault="005454E1" w:rsidP="00545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Partial Receiving</w:t>
      </w:r>
    </w:p>
    <w:p w14:paraId="443456DD" w14:textId="77777777" w:rsidR="005454E1" w:rsidRPr="005454E1" w:rsidRDefault="005454E1" w:rsidP="00545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Purchase Return</w:t>
      </w:r>
    </w:p>
    <w:p w14:paraId="26F53800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Phase 3 — Inventory</w:t>
      </w:r>
    </w:p>
    <w:p w14:paraId="28721811" w14:textId="77777777" w:rsidR="005454E1" w:rsidRPr="005454E1" w:rsidRDefault="005454E1" w:rsidP="00545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Inventory</w:t>
      </w:r>
    </w:p>
    <w:p w14:paraId="3C120344" w14:textId="77777777" w:rsidR="005454E1" w:rsidRPr="005454E1" w:rsidRDefault="005454E1" w:rsidP="00545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Stock Movement</w:t>
      </w:r>
    </w:p>
    <w:p w14:paraId="1A141F4C" w14:textId="77777777" w:rsidR="005454E1" w:rsidRPr="005454E1" w:rsidRDefault="005454E1" w:rsidP="00545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Stock Adjustment</w:t>
      </w:r>
    </w:p>
    <w:p w14:paraId="1101670D" w14:textId="77777777" w:rsidR="005454E1" w:rsidRPr="005454E1" w:rsidRDefault="005454E1" w:rsidP="00545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Low Stock</w:t>
      </w:r>
    </w:p>
    <w:p w14:paraId="7DDB194A" w14:textId="77777777" w:rsidR="005454E1" w:rsidRPr="005454E1" w:rsidRDefault="005454E1" w:rsidP="00545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Stock History</w:t>
      </w:r>
    </w:p>
    <w:p w14:paraId="5966153B" w14:textId="77777777" w:rsidR="005454E1" w:rsidRPr="005454E1" w:rsidRDefault="005454E1" w:rsidP="00545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Warehouse</w:t>
      </w:r>
    </w:p>
    <w:p w14:paraId="3C496142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Phase 4 — Sales</w:t>
      </w:r>
    </w:p>
    <w:p w14:paraId="6624FF3C" w14:textId="77777777" w:rsidR="005454E1" w:rsidRPr="005454E1" w:rsidRDefault="005454E1" w:rsidP="00545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</w:t>
      </w:r>
    </w:p>
    <w:p w14:paraId="34608DF8" w14:textId="77777777" w:rsidR="005454E1" w:rsidRPr="005454E1" w:rsidRDefault="005454E1" w:rsidP="00545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Items</w:t>
      </w:r>
    </w:p>
    <w:p w14:paraId="77332F84" w14:textId="77777777" w:rsidR="005454E1" w:rsidRPr="005454E1" w:rsidRDefault="005454E1" w:rsidP="00545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>Customer</w:t>
      </w:r>
    </w:p>
    <w:p w14:paraId="01B2E5A6" w14:textId="77777777" w:rsidR="005454E1" w:rsidRPr="005454E1" w:rsidRDefault="005454E1" w:rsidP="00545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Payment</w:t>
      </w:r>
    </w:p>
    <w:p w14:paraId="4720CD2C" w14:textId="77777777" w:rsidR="005454E1" w:rsidRPr="005454E1" w:rsidRDefault="005454E1" w:rsidP="00545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Invoice</w:t>
      </w:r>
    </w:p>
    <w:p w14:paraId="506BEFD8" w14:textId="77777777" w:rsidR="005454E1" w:rsidRPr="005454E1" w:rsidRDefault="005454E1" w:rsidP="00545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Return</w:t>
      </w:r>
    </w:p>
    <w:p w14:paraId="57DD20A9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Phase 5 — Reports</w:t>
      </w:r>
    </w:p>
    <w:p w14:paraId="593AE283" w14:textId="77777777" w:rsidR="005454E1" w:rsidRPr="005454E1" w:rsidRDefault="005454E1" w:rsidP="00545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Sales Report</w:t>
      </w:r>
    </w:p>
    <w:p w14:paraId="4310A3BE" w14:textId="77777777" w:rsidR="005454E1" w:rsidRPr="005454E1" w:rsidRDefault="005454E1" w:rsidP="00545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Purchase Report</w:t>
      </w:r>
    </w:p>
    <w:p w14:paraId="706675EE" w14:textId="77777777" w:rsidR="005454E1" w:rsidRPr="005454E1" w:rsidRDefault="005454E1" w:rsidP="00545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Inventory Report</w:t>
      </w:r>
    </w:p>
    <w:p w14:paraId="25C7175C" w14:textId="77777777" w:rsidR="005454E1" w:rsidRPr="005454E1" w:rsidRDefault="005454E1" w:rsidP="00545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Profit Report</w:t>
      </w:r>
    </w:p>
    <w:p w14:paraId="61D7ED7A" w14:textId="77777777" w:rsidR="005454E1" w:rsidRPr="005454E1" w:rsidRDefault="005454E1" w:rsidP="00545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Dashboard</w:t>
      </w:r>
    </w:p>
    <w:p w14:paraId="33BE3EFB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2"/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7"/>
          <w:szCs w:val="27"/>
          <w:lang w:bidi="km-KH"/>
        </w:rPr>
        <w:t>Phase 6 — Security &amp; Quality</w:t>
      </w:r>
    </w:p>
    <w:p w14:paraId="2482FEF9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RBAC</w:t>
      </w:r>
    </w:p>
    <w:p w14:paraId="507C5D7D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Audit Log</w:t>
      </w:r>
    </w:p>
    <w:p w14:paraId="4E1B65BE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Validation</w:t>
      </w:r>
    </w:p>
    <w:p w14:paraId="0C1B01FE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Transaction handling</w:t>
      </w:r>
    </w:p>
    <w:p w14:paraId="03282A32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Error handling</w:t>
      </w:r>
    </w:p>
    <w:p w14:paraId="36E76721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Rate limiting</w:t>
      </w:r>
    </w:p>
    <w:p w14:paraId="666C21D9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Backup</w:t>
      </w:r>
    </w:p>
    <w:p w14:paraId="5D5B6FE6" w14:textId="77777777" w:rsidR="005454E1" w:rsidRPr="005454E1" w:rsidRDefault="005454E1" w:rsidP="00545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>Logging</w:t>
      </w:r>
    </w:p>
    <w:p w14:paraId="17E0C43E" w14:textId="77777777" w:rsidR="005454E1" w:rsidRPr="005454E1" w:rsidRDefault="005454E1" w:rsidP="005454E1">
      <w:pPr>
        <w:spacing w:after="0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pict w14:anchorId="7EA92D26">
          <v:rect id="_x0000_i1044" style="width:0;height:1.5pt" o:hralign="center" o:hrstd="t" o:hr="t" fillcolor="#a0a0a0" stroked="f"/>
        </w:pict>
      </w:r>
    </w:p>
    <w:p w14:paraId="24D53167" w14:textId="77777777" w:rsidR="005454E1" w:rsidRPr="005454E1" w:rsidRDefault="005454E1" w:rsidP="005454E1">
      <w:pPr>
        <w:spacing w:before="100" w:beforeAutospacing="1" w:after="100" w:afterAutospacing="1" w:line="240" w:lineRule="auto"/>
        <w:outlineLvl w:val="1"/>
        <w:rPr>
          <w:rFonts w:ascii="Khmer OS Battambang" w:eastAsia="Times New Roman" w:hAnsi="Khmer OS Battambang" w:cs="Khmer OS Battambang"/>
          <w:b/>
          <w:bCs/>
          <w:sz w:val="36"/>
          <w:szCs w:val="36"/>
          <w:lang w:bidi="km-KH"/>
        </w:rPr>
      </w:pPr>
      <w:r w:rsidRPr="005454E1">
        <w:rPr>
          <w:rFonts w:ascii="Segoe UI Emoji" w:eastAsia="Times New Roman" w:hAnsi="Segoe UI Emoji" w:cs="Segoe UI Emoji"/>
          <w:b/>
          <w:bCs/>
          <w:sz w:val="36"/>
          <w:szCs w:val="36"/>
          <w:lang w:bidi="km-KH"/>
        </w:rPr>
        <w:t>⭐</w:t>
      </w:r>
      <w:r w:rsidRPr="005454E1">
        <w:rPr>
          <w:rFonts w:ascii="Khmer OS Battambang" w:eastAsia="Times New Roman" w:hAnsi="Khmer OS Battambang" w:cs="Khmer OS Battambang"/>
          <w:b/>
          <w:bCs/>
          <w:sz w:val="36"/>
          <w:szCs w:val="36"/>
          <w:lang w:bidi="km-KH"/>
        </w:rPr>
        <w:t xml:space="preserve"> Priority</w:t>
      </w:r>
    </w:p>
    <w:p w14:paraId="21D4FCB5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បើខ្ញុំជួយរៀប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project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នេះជាមួយអ្នក ខ្ញុំនឹងកំណត់ជា៖</w:t>
      </w:r>
    </w:p>
    <w:p w14:paraId="02EF7FC1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Must Have</w:t>
      </w:r>
    </w:p>
    <w:p w14:paraId="3904B3FB" w14:textId="77777777" w:rsidR="005454E1" w:rsidRPr="005454E1" w:rsidRDefault="005454E1" w:rsidP="005454E1">
      <w:pPr>
        <w:spacing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lastRenderedPageBreak/>
        <w:t xml:space="preserve">Product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Supplier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PO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GRN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Inventory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Sale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Payment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Reports</w:t>
      </w:r>
    </w:p>
    <w:p w14:paraId="047965C1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Should Have</w:t>
      </w:r>
    </w:p>
    <w:p w14:paraId="40413EC2" w14:textId="77777777" w:rsidR="005454E1" w:rsidRPr="005454E1" w:rsidRDefault="005454E1" w:rsidP="005454E1">
      <w:pPr>
        <w:spacing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Warehouse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Stock Transfer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Return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Approval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Audit Log</w:t>
      </w:r>
    </w:p>
    <w:p w14:paraId="2211614F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Could Have</w:t>
      </w:r>
    </w:p>
    <w:p w14:paraId="0FCEDC75" w14:textId="77777777" w:rsidR="005454E1" w:rsidRPr="005454E1" w:rsidRDefault="005454E1" w:rsidP="005454E1">
      <w:pPr>
        <w:spacing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Barcode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QR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Notifications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Advanced Analytics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Multi-warehouse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Import/Export</w:t>
      </w:r>
    </w:p>
    <w:p w14:paraId="0DEC364B" w14:textId="77777777" w:rsidR="005454E1" w:rsidRPr="005454E1" w:rsidRDefault="005454E1" w:rsidP="005454E1">
      <w:p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sz w:val="24"/>
          <w:szCs w:val="24"/>
          <w:lang w:bidi="km-KH"/>
        </w:rPr>
      </w:pP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 xml:space="preserve">កុំចាប់ផ្តើមពី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 xml:space="preserve">UI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cs/>
          <w:lang w:bidi="km-KH"/>
        </w:rPr>
        <w:t>មុន។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យើងគួរចាប់ពី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b/>
          <w:bCs/>
          <w:sz w:val="24"/>
          <w:szCs w:val="24"/>
          <w:lang w:bidi="km-KH"/>
        </w:rPr>
        <w:t>Business Flow + ERD + Database + API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មុន ព្រោះ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PO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GRN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Inventory </w:t>
      </w:r>
      <w:r w:rsidRPr="005454E1">
        <w:rPr>
          <w:rFonts w:ascii="Times New Roman" w:eastAsia="Times New Roman" w:hAnsi="Times New Roman" w:cs="Times New Roman"/>
          <w:sz w:val="24"/>
          <w:szCs w:val="24"/>
          <w:lang w:bidi="km-KH"/>
        </w:rPr>
        <w:t>→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 Sale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គឺជាខ្សែ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logic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ស្នូល។ បើ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logic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 xml:space="preserve">ខុសពីដំបូង ក្រោយមក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lang w:bidi="km-KH"/>
        </w:rPr>
        <w:t xml:space="preserve">UI </w:t>
      </w:r>
      <w:r w:rsidRPr="005454E1">
        <w:rPr>
          <w:rFonts w:ascii="Khmer OS Battambang" w:eastAsia="Times New Roman" w:hAnsi="Khmer OS Battambang" w:cs="Khmer OS Battambang"/>
          <w:sz w:val="24"/>
          <w:szCs w:val="24"/>
          <w:cs/>
          <w:lang w:bidi="km-KH"/>
        </w:rPr>
        <w:t>ស្អាតក៏ពិបាកជួសជុល។</w:t>
      </w:r>
    </w:p>
    <w:p w14:paraId="08F6C0F6" w14:textId="77777777" w:rsidR="00707C20" w:rsidRPr="005454E1" w:rsidRDefault="00707C20" w:rsidP="005454E1">
      <w:pPr>
        <w:rPr>
          <w:rFonts w:ascii="Khmer OS Battambang" w:hAnsi="Khmer OS Battambang" w:cs="Khmer OS Battambang"/>
        </w:rPr>
      </w:pPr>
    </w:p>
    <w:sectPr w:rsidR="00707C20" w:rsidRPr="0054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C5748"/>
    <w:multiLevelType w:val="multilevel"/>
    <w:tmpl w:val="5A6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2077"/>
    <w:multiLevelType w:val="multilevel"/>
    <w:tmpl w:val="3EF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F95"/>
    <w:multiLevelType w:val="multilevel"/>
    <w:tmpl w:val="09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A2743"/>
    <w:multiLevelType w:val="multilevel"/>
    <w:tmpl w:val="E61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85C81"/>
    <w:multiLevelType w:val="multilevel"/>
    <w:tmpl w:val="025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19D6"/>
    <w:multiLevelType w:val="hybridMultilevel"/>
    <w:tmpl w:val="DDFC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53236"/>
    <w:multiLevelType w:val="multilevel"/>
    <w:tmpl w:val="F2C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35A0"/>
    <w:multiLevelType w:val="multilevel"/>
    <w:tmpl w:val="D75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F040E"/>
    <w:multiLevelType w:val="multilevel"/>
    <w:tmpl w:val="9DD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C22FB"/>
    <w:multiLevelType w:val="multilevel"/>
    <w:tmpl w:val="7C3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50619"/>
    <w:multiLevelType w:val="multilevel"/>
    <w:tmpl w:val="159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D3F62"/>
    <w:multiLevelType w:val="multilevel"/>
    <w:tmpl w:val="A1AC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B4A3C"/>
    <w:multiLevelType w:val="multilevel"/>
    <w:tmpl w:val="604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B3920"/>
    <w:multiLevelType w:val="multilevel"/>
    <w:tmpl w:val="6EE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236B6"/>
    <w:multiLevelType w:val="hybridMultilevel"/>
    <w:tmpl w:val="3524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B13CE"/>
    <w:multiLevelType w:val="multilevel"/>
    <w:tmpl w:val="166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51977"/>
    <w:multiLevelType w:val="multilevel"/>
    <w:tmpl w:val="36F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962B8"/>
    <w:multiLevelType w:val="multilevel"/>
    <w:tmpl w:val="176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4"/>
  </w:num>
  <w:num w:numId="5">
    <w:abstractNumId w:val="1"/>
  </w:num>
  <w:num w:numId="6">
    <w:abstractNumId w:val="13"/>
  </w:num>
  <w:num w:numId="7">
    <w:abstractNumId w:val="9"/>
  </w:num>
  <w:num w:numId="8">
    <w:abstractNumId w:val="6"/>
  </w:num>
  <w:num w:numId="9">
    <w:abstractNumId w:val="4"/>
  </w:num>
  <w:num w:numId="10">
    <w:abstractNumId w:val="16"/>
  </w:num>
  <w:num w:numId="11">
    <w:abstractNumId w:val="12"/>
  </w:num>
  <w:num w:numId="12">
    <w:abstractNumId w:val="7"/>
  </w:num>
  <w:num w:numId="13">
    <w:abstractNumId w:val="17"/>
  </w:num>
  <w:num w:numId="14">
    <w:abstractNumId w:val="15"/>
  </w:num>
  <w:num w:numId="15">
    <w:abstractNumId w:val="11"/>
  </w:num>
  <w:num w:numId="16">
    <w:abstractNumId w:val="8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27"/>
    <w:rsid w:val="001D47AD"/>
    <w:rsid w:val="00282A3B"/>
    <w:rsid w:val="00295E9F"/>
    <w:rsid w:val="00360BAD"/>
    <w:rsid w:val="004E41E5"/>
    <w:rsid w:val="005454E1"/>
    <w:rsid w:val="006532C9"/>
    <w:rsid w:val="006E56E1"/>
    <w:rsid w:val="00707C20"/>
    <w:rsid w:val="00793E14"/>
    <w:rsid w:val="00A01520"/>
    <w:rsid w:val="00B14B1B"/>
    <w:rsid w:val="00B86727"/>
    <w:rsid w:val="00BE135F"/>
    <w:rsid w:val="00F1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B1ED"/>
  <w15:chartTrackingRefBased/>
  <w15:docId w15:val="{9CE45E05-FF90-4D35-8AEB-F130D154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4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m-KH"/>
    </w:rPr>
  </w:style>
  <w:style w:type="paragraph" w:styleId="Heading2">
    <w:name w:val="heading 2"/>
    <w:basedOn w:val="Normal"/>
    <w:link w:val="Heading2Char"/>
    <w:uiPriority w:val="9"/>
    <w:qFormat/>
    <w:rsid w:val="00545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km-KH"/>
    </w:rPr>
  </w:style>
  <w:style w:type="paragraph" w:styleId="Heading3">
    <w:name w:val="heading 3"/>
    <w:basedOn w:val="Normal"/>
    <w:link w:val="Heading3Char"/>
    <w:uiPriority w:val="9"/>
    <w:qFormat/>
    <w:rsid w:val="00545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km-K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4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1D4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paragraph" w:styleId="ListParagraph">
    <w:name w:val="List Paragraph"/>
    <w:basedOn w:val="Normal"/>
    <w:uiPriority w:val="34"/>
    <w:qFormat/>
    <w:rsid w:val="006532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454E1"/>
    <w:rPr>
      <w:rFonts w:ascii="Times New Roman" w:eastAsia="Times New Roman" w:hAnsi="Times New Roman" w:cs="Times New Roman"/>
      <w:b/>
      <w:bCs/>
      <w:kern w:val="36"/>
      <w:sz w:val="48"/>
      <w:szCs w:val="48"/>
      <w:lang w:bidi="km-KH"/>
    </w:rPr>
  </w:style>
  <w:style w:type="character" w:customStyle="1" w:styleId="Heading2Char">
    <w:name w:val="Heading 2 Char"/>
    <w:basedOn w:val="DefaultParagraphFont"/>
    <w:link w:val="Heading2"/>
    <w:uiPriority w:val="9"/>
    <w:rsid w:val="005454E1"/>
    <w:rPr>
      <w:rFonts w:ascii="Times New Roman" w:eastAsia="Times New Roman" w:hAnsi="Times New Roman" w:cs="Times New Roman"/>
      <w:b/>
      <w:bCs/>
      <w:sz w:val="36"/>
      <w:szCs w:val="36"/>
      <w:lang w:bidi="km-KH"/>
    </w:rPr>
  </w:style>
  <w:style w:type="character" w:customStyle="1" w:styleId="Heading3Char">
    <w:name w:val="Heading 3 Char"/>
    <w:basedOn w:val="DefaultParagraphFont"/>
    <w:link w:val="Heading3"/>
    <w:uiPriority w:val="9"/>
    <w:rsid w:val="005454E1"/>
    <w:rPr>
      <w:rFonts w:ascii="Times New Roman" w:eastAsia="Times New Roman" w:hAnsi="Times New Roman" w:cs="Times New Roman"/>
      <w:b/>
      <w:bCs/>
      <w:sz w:val="27"/>
      <w:szCs w:val="27"/>
      <w:lang w:bidi="km-KH"/>
    </w:rPr>
  </w:style>
  <w:style w:type="paragraph" w:styleId="NormalWeb">
    <w:name w:val="Normal (Web)"/>
    <w:basedOn w:val="Normal"/>
    <w:uiPriority w:val="99"/>
    <w:semiHidden/>
    <w:unhideWhenUsed/>
    <w:rsid w:val="00545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5454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4E1"/>
    <w:rPr>
      <w:rFonts w:ascii="Courier New" w:eastAsia="Times New Roman" w:hAnsi="Courier New" w:cs="Courier New"/>
      <w:sz w:val="20"/>
      <w:szCs w:val="20"/>
      <w:lang w:bidi="km-KH"/>
    </w:rPr>
  </w:style>
  <w:style w:type="character" w:styleId="HTMLCode">
    <w:name w:val="HTML Code"/>
    <w:basedOn w:val="DefaultParagraphFont"/>
    <w:uiPriority w:val="99"/>
    <w:semiHidden/>
    <w:unhideWhenUsed/>
    <w:rsid w:val="00545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22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2026-09-25T12:30:00Z</dcterms:created>
  <dcterms:modified xsi:type="dcterms:W3CDTF">2026-09-25T13:45:00Z</dcterms:modified>
</cp:coreProperties>
</file>