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49907" cy="11287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907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Pre-Lab 2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Socheath Sok,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Class: EE 346 L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 6, T/Th </w:t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September 11, 2018</w:t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A</w:t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30977" cy="4271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77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Assembly Instructions for Wiring Switches to the 4 Segments</w:t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ReadSwitches</w:t>
        <w:br w:type="textWrapping"/>
        <w:t xml:space="preserve">bst r6,7 </w:t>
        <w:tab/>
        <w:t xml:space="preserve">// wire switch 7 to segment g (south wall)</w:t>
        <w:br w:type="textWrapping"/>
        <w:t xml:space="preserve">bld r7,6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bst r6, 6</w:t>
        <w:tab/>
        <w:t xml:space="preserve">//wire switch 6 to segment f (west wall)</w:t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bld r7, 5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bst r6, 5</w:t>
        <w:tab/>
        <w:t xml:space="preserve">//wire switch 5 to segment b (east wall)</w:t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bld r7, 1</w:t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bst r5, 4</w:t>
        <w:tab/>
        <w:t xml:space="preserve">//wire switch 4 to segment a (north wall)</w:t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bld r7, 0</w:t>
        <w:br w:type="textWrapping"/>
        <w:t xml:space="preserve">call WriteDisplay</w:t>
      </w:r>
    </w:p>
    <w:p w:rsidR="00000000" w:rsidDel="00000000" w:rsidP="00000000" w:rsidRDefault="00000000" w:rsidRPr="00000000" w14:paraId="0000002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Boolean Logic</w:t>
      </w:r>
    </w:p>
    <w:p w:rsidR="00000000" w:rsidDel="00000000" w:rsidP="00000000" w:rsidRDefault="00000000" w:rsidRPr="00000000" w14:paraId="0000003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South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LDg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 </m:t>
        </m:r>
        <m:bar>
          <m:barPr>
            <m:pos/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bar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dir.1</m:t>
            </m:r>
          </m:e>
        </m:ba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 </m:t>
        </m:r>
        <m:bar>
          <m:barPr>
            <m:pos/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bar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dir.0</m:t>
            </m:r>
          </m:e>
        </m:bar>
      </m:oMath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</w:t>
        <w:tab/>
        <w:tab/>
        <w:t xml:space="preserve">            → 00</w:t>
      </w:r>
    </w:p>
    <w:p w:rsidR="00000000" w:rsidDel="00000000" w:rsidP="00000000" w:rsidRDefault="00000000" w:rsidRPr="00000000" w14:paraId="0000003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East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dir.1</m:t>
            </m:r>
          </m:e>
        </m:ba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dir.0</m:t>
        </m:r>
      </m:oMath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</w:t>
        <w:tab/>
        <w:tab/>
        <w:tab/>
        <w:t xml:space="preserve">→ 01</w:t>
      </w:r>
    </w:p>
    <w:p w:rsidR="00000000" w:rsidDel="00000000" w:rsidP="00000000" w:rsidRDefault="00000000" w:rsidRPr="00000000" w14:paraId="0000003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LDf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 dri.1 </m:t>
        </m:r>
        <m:bar>
          <m:barPr>
            <m:pos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dir.0</m:t>
            </m:r>
          </m:e>
        </m:bar>
      </m:oMath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</w:t>
        <w:tab/>
        <w:tab/>
        <w:tab/>
        <w:t xml:space="preserve">→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North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 dir.1 dir0</m:t>
        </m:r>
      </m:oMath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</w:t>
        <w:tab/>
        <w:tab/>
        <w:t xml:space="preserve">           </w:t>
        <w:tab/>
        <w:tab/>
        <w:t xml:space="preserve">→ 11</w:t>
      </w:r>
    </w:p>
    <w:p w:rsidR="00000000" w:rsidDel="00000000" w:rsidP="00000000" w:rsidRDefault="00000000" w:rsidRPr="00000000" w14:paraId="0000003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Flowchart</w:t>
      </w:r>
    </w:p>
    <w:p w:rsidR="00000000" w:rsidDel="00000000" w:rsidP="00000000" w:rsidRDefault="00000000" w:rsidRPr="00000000" w14:paraId="00000042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0100" cy="269081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Question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3177" cy="43291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177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Answer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The binary value of register 6 (r6) is 0 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the binary value of register 7 (r7) is initially 0001 0000 before changing to 0001 0010.</w:t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the value of the T bit in SREG is initially 2 before changing to 1.</w:t>
      </w:r>
    </w:p>
    <w:p w:rsidR="00000000" w:rsidDel="00000000" w:rsidP="00000000" w:rsidRDefault="00000000" w:rsidRPr="00000000" w14:paraId="00000050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2.</w:t>
        <w:tab/>
        <w:t xml:space="preserve">A. bst r17, 2</w:t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bld r18, 5</w:t>
      </w:r>
    </w:p>
    <w:p w:rsidR="00000000" w:rsidDel="00000000" w:rsidP="00000000" w:rsidRDefault="00000000" w:rsidRPr="00000000" w14:paraId="00000052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B. Given r17 = 1001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 and r18 = 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1100, the final hexadecimal value of r18 is 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0X0C (0000 1100).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3.</w:t>
        <w:tab/>
        <w:t xml:space="preserve">A. The code produced the wrong result because she checked the wrong pins.</w:t>
      </w:r>
    </w:p>
    <w:p w:rsidR="00000000" w:rsidDel="00000000" w:rsidP="00000000" w:rsidRDefault="00000000" w:rsidRPr="00000000" w14:paraId="00000055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B. The correct answer for 0x85 is:</w:t>
      </w:r>
    </w:p>
    <w:p w:rsidR="00000000" w:rsidDel="00000000" w:rsidP="00000000" w:rsidRDefault="00000000" w:rsidRPr="00000000" w14:paraId="00000056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