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F1F2" w14:textId="6B336618" w:rsidR="003D08F5" w:rsidRDefault="00E54136" w:rsidP="000902AA">
      <w:r w:rsidRPr="00E54136">
        <w:t>Welcome to this study.</w:t>
      </w:r>
      <w:r w:rsidR="000902AA">
        <w:t xml:space="preserve"> </w:t>
      </w:r>
      <w:r w:rsidRPr="00E54136">
        <w:t>Please read the following instructions carefully.</w:t>
      </w:r>
      <w:r w:rsidR="000902AA">
        <w:t xml:space="preserve"> </w:t>
      </w:r>
      <w:r w:rsidRPr="00E54136">
        <w:t>Press any key to continue.</w:t>
      </w:r>
    </w:p>
    <w:p w14:paraId="25AE9041" w14:textId="34E0DF23" w:rsidR="00E54136" w:rsidRDefault="00E54136"/>
    <w:p w14:paraId="31DD0D2B" w14:textId="693F6F63" w:rsidR="00E54136" w:rsidRDefault="00E54136">
      <w:r w:rsidRPr="00E54136">
        <w:t>In this study, you will see a video of two hands tapping on a desk.</w:t>
      </w:r>
      <w:r w:rsidR="000902AA">
        <w:t xml:space="preserve"> </w:t>
      </w:r>
      <w:r w:rsidRPr="00E54136">
        <w:t>With your left hand, tap along with the hand on the left.</w:t>
      </w:r>
      <w:r w:rsidR="000902AA">
        <w:t xml:space="preserve"> </w:t>
      </w:r>
      <w:r w:rsidRPr="00E54136">
        <w:t xml:space="preserve">The tempo may change </w:t>
      </w:r>
      <w:proofErr w:type="gramStart"/>
      <w:r w:rsidRPr="00E54136">
        <w:t>sometimes, but</w:t>
      </w:r>
      <w:proofErr w:type="gramEnd"/>
      <w:r w:rsidRPr="00E54136">
        <w:t xml:space="preserve"> try your best to stay in time with the hand on the left.</w:t>
      </w:r>
    </w:p>
    <w:p w14:paraId="631C9181" w14:textId="5A06DB54" w:rsidR="00E54136" w:rsidRDefault="00E54136"/>
    <w:p w14:paraId="5418FAB5" w14:textId="3C003422" w:rsidR="00E54136" w:rsidRDefault="00E54136">
      <w:r w:rsidRPr="00E54136">
        <w:t>While tapping along to the video with your left hand, you will be also be shown some letters on the screen.</w:t>
      </w:r>
      <w:r w:rsidR="000902AA">
        <w:t xml:space="preserve"> </w:t>
      </w:r>
      <w:r w:rsidRPr="00E54136">
        <w:t>Amongst the other letters, there will be either an 'N' or an 'M'.</w:t>
      </w:r>
      <w:r w:rsidR="000902AA">
        <w:t xml:space="preserve"> </w:t>
      </w:r>
      <w:r w:rsidRPr="00E54136">
        <w:t>If you see an 'N', press the 'N' key.</w:t>
      </w:r>
      <w:r w:rsidR="000902AA">
        <w:t xml:space="preserve"> </w:t>
      </w:r>
      <w:r w:rsidRPr="00E54136">
        <w:t>If you see an 'M', press the 'M' key.</w:t>
      </w:r>
      <w:r w:rsidR="000902AA">
        <w:t xml:space="preserve"> </w:t>
      </w:r>
      <w:r w:rsidRPr="00E54136">
        <w:t>You should respond with your right hand.</w:t>
      </w:r>
      <w:r w:rsidR="000902AA">
        <w:t xml:space="preserve"> </w:t>
      </w:r>
      <w:r w:rsidRPr="00E54136">
        <w:t xml:space="preserve">There is no time </w:t>
      </w:r>
      <w:proofErr w:type="gramStart"/>
      <w:r w:rsidRPr="00E54136">
        <w:t>limit, but</w:t>
      </w:r>
      <w:proofErr w:type="gramEnd"/>
      <w:r w:rsidRPr="00E54136">
        <w:t xml:space="preserve"> try to answer as quickly as possible.</w:t>
      </w:r>
    </w:p>
    <w:p w14:paraId="11013E6E" w14:textId="77C4BD87" w:rsidR="00E54136" w:rsidRDefault="00E54136"/>
    <w:p w14:paraId="51A7CD64" w14:textId="3503AAD6" w:rsidR="00E54136" w:rsidRDefault="00E54136">
      <w:r w:rsidRPr="00E54136">
        <w:t>You will be given six sessions, with a break in between each of them.</w:t>
      </w:r>
      <w:r w:rsidR="000902AA">
        <w:t xml:space="preserve"> </w:t>
      </w:r>
      <w:r w:rsidRPr="00E54136">
        <w:t>Before starting, you'll get three practice sessions.</w:t>
      </w:r>
      <w:r w:rsidR="000902AA">
        <w:t xml:space="preserve"> </w:t>
      </w:r>
      <w:r w:rsidRPr="00E54136">
        <w:t>Remember:</w:t>
      </w:r>
      <w:r w:rsidR="000902AA">
        <w:t xml:space="preserve"> </w:t>
      </w:r>
      <w:r w:rsidRPr="00E54136">
        <w:t>Tap along to the video on the left of the screen, using your left hand.</w:t>
      </w:r>
      <w:r w:rsidR="000902AA">
        <w:t xml:space="preserve"> </w:t>
      </w:r>
      <w:r w:rsidRPr="00E54136">
        <w:t>Respond using the 'N' or 'M' key with your right hand.</w:t>
      </w:r>
    </w:p>
    <w:p w14:paraId="447A191A" w14:textId="1B21D257" w:rsidR="00E54136" w:rsidRDefault="00E54136"/>
    <w:p w14:paraId="7B8F098D" w14:textId="490F9030" w:rsidR="00E54136" w:rsidRDefault="00E54136">
      <w:r w:rsidRPr="00E54136">
        <w:t>That is the end of the practice trials. Please take the time now to ask the experimenter if you have any questions.</w:t>
      </w:r>
      <w:r w:rsidR="000902AA">
        <w:t xml:space="preserve"> W</w:t>
      </w:r>
      <w:r w:rsidRPr="00E54136">
        <w:t>hen you are ready, we will continue to the real sessions.</w:t>
      </w:r>
      <w:r w:rsidR="000902AA">
        <w:t xml:space="preserve"> </w:t>
      </w:r>
      <w:r w:rsidRPr="00E54136">
        <w:t>Press 'space' to continue.</w:t>
      </w:r>
    </w:p>
    <w:p w14:paraId="47B9DF90" w14:textId="40C265C3" w:rsidR="00E54136" w:rsidRDefault="00E54136"/>
    <w:p w14:paraId="7CC6CA7E" w14:textId="70ADE37C" w:rsidR="00E54136" w:rsidRDefault="00E54136">
      <w:r w:rsidRPr="00E54136">
        <w:t>That is the end of this task.</w:t>
      </w:r>
      <w:r w:rsidR="000902AA">
        <w:t xml:space="preserve"> P</w:t>
      </w:r>
      <w:r w:rsidRPr="00E54136">
        <w:t>lease call the experimenter for further instructions.</w:t>
      </w:r>
    </w:p>
    <w:sectPr w:rsidR="00E5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6"/>
    <w:rsid w:val="000902AA"/>
    <w:rsid w:val="00153FF5"/>
    <w:rsid w:val="00245D57"/>
    <w:rsid w:val="003D08F5"/>
    <w:rsid w:val="005E4327"/>
    <w:rsid w:val="00E0350F"/>
    <w:rsid w:val="00E54136"/>
    <w:rsid w:val="00ED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A63C"/>
  <w15:chartTrackingRefBased/>
  <w15:docId w15:val="{28DC4E88-B8C5-48DB-A530-3F7AE32D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Bamford</dc:creator>
  <cp:keywords/>
  <dc:description/>
  <cp:lastModifiedBy>Joshua Bamford</cp:lastModifiedBy>
  <cp:revision>2</cp:revision>
  <dcterms:created xsi:type="dcterms:W3CDTF">2022-10-05T13:47:00Z</dcterms:created>
  <dcterms:modified xsi:type="dcterms:W3CDTF">2022-10-05T15:54:00Z</dcterms:modified>
</cp:coreProperties>
</file>