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0534303" w:rsidRDefault="10534303" w14:paraId="339C8AEB" w14:textId="3006869A"/>
    <w:p w:rsidR="10534303" w:rsidRDefault="10534303" w14:paraId="3ACED909" w14:textId="26280304"/>
    <w:p w:rsidR="10534303" w:rsidRDefault="10534303" w14:paraId="4FB15964" w14:textId="60BC2DA8"/>
    <w:p w:rsidR="12410E13" w:rsidRDefault="12410E13" w14:paraId="37056D0F" w14:textId="442EAA0E">
      <w:r>
        <w:t>PosCat03 – PosCat20</w:t>
      </w:r>
    </w:p>
    <w:p w:rsidR="12410E13" w:rsidRDefault="12410E13" w14:paraId="4E0911E2" w14:textId="23426992">
      <w:hyperlink r:id="rId7">
        <w:r w:rsidRPr="10534303">
          <w:rPr>
            <w:rStyle w:val="Hyperlink"/>
          </w:rPr>
          <w:t>https://www.rd.com/list/cute-kittens/</w:t>
        </w:r>
      </w:hyperlink>
    </w:p>
    <w:p w:rsidR="10534303" w:rsidRDefault="10534303" w14:paraId="33423107" w14:textId="6E6C1456"/>
    <w:p w:rsidR="45641267" w:rsidRDefault="45641267" w14:paraId="19AEC0F1" w14:textId="7B471D21">
      <w:r>
        <w:t>PosDog03 - PosDog20</w:t>
      </w:r>
    </w:p>
    <w:p w:rsidR="45641267" w:rsidRDefault="45641267" w14:paraId="1DD7B549" w14:textId="2D63D561">
      <w:hyperlink r:id="rId8">
        <w:r w:rsidRPr="10534303">
          <w:rPr>
            <w:rStyle w:val="Hyperlink"/>
          </w:rPr>
          <w:t>https://www.thesprucepets.com/pictures-of-puppies-4176178</w:t>
        </w:r>
      </w:hyperlink>
    </w:p>
    <w:p w:rsidR="10534303" w:rsidRDefault="10534303" w14:paraId="6B94E908" w14:textId="27D08D32"/>
    <w:p w:rsidR="16748E70" w:rsidRDefault="16748E70" w14:paraId="372EFBC3" w14:textId="11BC84DA">
      <w:r>
        <w:t>PosFlower03 –PosFlower20</w:t>
      </w:r>
    </w:p>
    <w:p w:rsidR="1D6CA59F" w:rsidRDefault="1D6CA59F" w14:paraId="47ABB364" w14:textId="758B4932">
      <w:hyperlink r:id="rId9">
        <w:r w:rsidRPr="10534303">
          <w:rPr>
            <w:rStyle w:val="Hyperlink"/>
          </w:rPr>
          <w:t>https://www.mydomaine.com/most-beautiful-flowers</w:t>
        </w:r>
      </w:hyperlink>
    </w:p>
    <w:p w:rsidR="10534303" w:rsidRDefault="10534303" w14:paraId="341210DA" w14:textId="6C57EA62"/>
    <w:p w:rsidR="7324F0F4" w:rsidRDefault="7324F0F4" w14:paraId="19328F6F" w14:textId="069FBF99">
      <w:r>
        <w:t>NegParking03</w:t>
      </w:r>
    </w:p>
    <w:p w:rsidR="7324F0F4" w:rsidRDefault="7324F0F4" w14:paraId="78F72392" w14:textId="65116118">
      <w:hyperlink r:id="rId10">
        <w:r w:rsidRPr="10534303">
          <w:rPr>
            <w:rStyle w:val="Hyperlink"/>
          </w:rPr>
          <w:t>https://www.elevenwarriors.com/columbus/2016/06/71494/get-a-load-of-this-jackass</w:t>
        </w:r>
      </w:hyperlink>
    </w:p>
    <w:p w:rsidR="10534303" w:rsidRDefault="10534303" w14:paraId="6E99E091" w14:textId="2DEA119B"/>
    <w:p w:rsidR="7324F0F4" w:rsidRDefault="7324F0F4" w14:paraId="2E53F0EB" w14:textId="12ABAD09">
      <w:r w:rsidR="5034C890">
        <w:rPr/>
        <w:t>NegParking04</w:t>
      </w:r>
    </w:p>
    <w:p w:rsidR="10534303" w:rsidRDefault="10534303" w14:paraId="5911142F" w14:textId="43812A35">
      <w:hyperlink r:id="R71f889c1b5b449e2">
        <w:r w:rsidRPr="5C1ACF43" w:rsidR="140A47AE">
          <w:rPr>
            <w:rStyle w:val="Hyperlink"/>
          </w:rPr>
          <w:t>https://www.reddit.com/r/infuriatingasfuck/comments/1phlm6y/some_asshole_parked_in_the_no_parking_spot/</w:t>
        </w:r>
      </w:hyperlink>
    </w:p>
    <w:p w:rsidR="5C1ACF43" w:rsidRDefault="5C1ACF43" w14:paraId="51680F4C" w14:textId="0598BD8E"/>
    <w:p w:rsidR="7324F0F4" w:rsidRDefault="7324F0F4" w14:paraId="0499E97B" w14:textId="1C556E10">
      <w:r w:rsidR="5034C890">
        <w:rPr/>
        <w:t>NegParking05</w:t>
      </w:r>
      <w:r w:rsidR="311C4ED6">
        <w:rPr/>
        <w:t xml:space="preserve"> </w:t>
      </w:r>
    </w:p>
    <w:p w:rsidR="7324F0F4" w:rsidRDefault="7324F0F4" w14:paraId="40C2B2BF" w14:textId="60388AF4">
      <w:hyperlink r:id="R7392e12eb1c843ae">
        <w:r w:rsidRPr="5C1ACF43" w:rsidR="311C4ED6">
          <w:rPr>
            <w:rStyle w:val="Hyperlink"/>
          </w:rPr>
          <w:t>https://www.myparkingpermit.com/blog/stricter-disabled-parking-laws-cause-nuisances/</w:t>
        </w:r>
      </w:hyperlink>
    </w:p>
    <w:p w:rsidR="10534303" w:rsidRDefault="10534303" w14:paraId="0439009F" w14:textId="0AF51F07"/>
    <w:p w:rsidR="1053B54C" w:rsidRDefault="1053B54C" w14:paraId="26153FB5" w14:textId="2D7BED0F">
      <w:r>
        <w:t>NegParking06</w:t>
      </w:r>
    </w:p>
    <w:p w:rsidR="1053B54C" w:rsidRDefault="1053B54C" w14:paraId="72AC8CB8" w14:textId="19796A4B">
      <w:hyperlink r:id="rId13">
        <w:r w:rsidRPr="10534303">
          <w:rPr>
            <w:rStyle w:val="Hyperlink"/>
          </w:rPr>
          <w:t>https://www.ocweekly.com/the-best-parking-space-in-which-to-do-a-bad-parking-job-6616020/</w:t>
        </w:r>
      </w:hyperlink>
    </w:p>
    <w:p w:rsidR="10534303" w:rsidRDefault="10534303" w14:paraId="74267710" w14:textId="2875CBB3"/>
    <w:p w:rsidR="037A7B68" w:rsidRDefault="037A7B68" w14:paraId="1EB7FCE0" w14:textId="71F13781">
      <w:r>
        <w:t>NegParking07</w:t>
      </w:r>
    </w:p>
    <w:p w:rsidR="037A7B68" w:rsidRDefault="037A7B68" w14:paraId="22DDB8F5" w14:textId="50D0BD3D">
      <w:hyperlink r:id="rId14">
        <w:r w:rsidRPr="10534303">
          <w:rPr>
            <w:rStyle w:val="Hyperlink"/>
          </w:rPr>
          <w:t>https://www.myparkingsign.com/blog/5-classes-of-bad-parking-jobs/?srsltid=AfmBOopyRBvu469I6CoqGYRXvUai7Vo0afdLXTYflTotKqt5seLpIlDt</w:t>
        </w:r>
      </w:hyperlink>
    </w:p>
    <w:p w:rsidR="10534303" w:rsidRDefault="10534303" w14:paraId="0808BB3A" w14:textId="149126BC"/>
    <w:p w:rsidR="037A7B68" w:rsidRDefault="037A7B68" w14:paraId="1F36B907" w14:textId="504E8DF1">
      <w:r>
        <w:t>NegParking08</w:t>
      </w:r>
    </w:p>
    <w:p w:rsidR="037A7B68" w:rsidRDefault="037A7B68" w14:paraId="75E594FD" w14:textId="437DD866">
      <w:hyperlink r:id="rId15">
        <w:r w:rsidRPr="10534303">
          <w:rPr>
            <w:rStyle w:val="Hyperlink"/>
          </w:rPr>
          <w:t>https://www.myparkingsign.com/blog/5-classes-of-bad-parking-jobs/?srsltid=AfmBOopyRBvu469I6CoqGYRXvUai7Vo0afdLXTYflTotKqt5seLpIlDt</w:t>
        </w:r>
      </w:hyperlink>
    </w:p>
    <w:p w:rsidR="10534303" w:rsidRDefault="10534303" w14:paraId="65225730" w14:textId="02EDED58"/>
    <w:p w:rsidR="013AA8E0" w:rsidRDefault="013AA8E0" w14:paraId="3EE326A3" w14:textId="185408B0">
      <w:r w:rsidR="1AFA9422">
        <w:rPr/>
        <w:t>NegParking09</w:t>
      </w:r>
    </w:p>
    <w:p w:rsidR="10534303" w:rsidRDefault="10534303" w14:paraId="41D0E4E0" w14:textId="45159250">
      <w:hyperlink r:id="Rb10f48f82e804c94">
        <w:r w:rsidRPr="5C1ACF43" w:rsidR="417131D9">
          <w:rPr>
            <w:rStyle w:val="Hyperlink"/>
          </w:rPr>
          <w:t>https://thechive.com/funny/painfully-bad-parking-jobs-you-have-to-laugh-at-30-photos/?utm_postid=3724558&amp;utm_editor=3724558_adam</w:t>
        </w:r>
      </w:hyperlink>
    </w:p>
    <w:p w:rsidR="5C1ACF43" w:rsidRDefault="5C1ACF43" w14:paraId="76129AD3" w14:textId="28E9DE0C"/>
    <w:p w:rsidR="013AA8E0" w:rsidRDefault="013AA8E0" w14:paraId="15B3A9C7" w14:textId="624A8D8B">
      <w:r w:rsidR="1AFA9422">
        <w:rPr/>
        <w:t>NegParking10</w:t>
      </w:r>
    </w:p>
    <w:p w:rsidR="10534303" w:rsidRDefault="10534303" w14:paraId="43139E15" w14:textId="702C9F20">
      <w:hyperlink r:id="R36dba15cdf054f80">
        <w:r w:rsidRPr="5C1ACF43" w:rsidR="11B3B96D">
          <w:rPr>
            <w:rStyle w:val="Hyperlink"/>
          </w:rPr>
          <w:t>https://www.villages-news.com/2016/01/18/latest-rogues-gallery-bad-parking-examples-readers/</w:t>
        </w:r>
      </w:hyperlink>
    </w:p>
    <w:p w:rsidR="5C1ACF43" w:rsidRDefault="5C1ACF43" w14:paraId="7BD3FC6F" w14:textId="2D1301BF"/>
    <w:p w:rsidR="1770AC5D" w:rsidRDefault="1770AC5D" w14:paraId="71401187" w14:textId="0F7679D6">
      <w:r w:rsidR="30EA0DE6">
        <w:rPr/>
        <w:t>NegParking11</w:t>
      </w:r>
      <w:r>
        <w:br/>
      </w:r>
      <w:hyperlink r:id="Ra6bff0368a564a45">
        <w:r w:rsidRPr="5C1ACF43" w:rsidR="7C1FC88D">
          <w:rPr>
            <w:rStyle w:val="Hyperlink"/>
          </w:rPr>
          <w:t>https://pt.memedroid.com/memes/detail/2499344/On-this-episode-of-asshole-parking</w:t>
        </w:r>
      </w:hyperlink>
    </w:p>
    <w:p w:rsidR="5C1ACF43" w:rsidRDefault="5C1ACF43" w14:paraId="39398E3D" w14:textId="268BF5DD"/>
    <w:p w:rsidR="7D890593" w:rsidRDefault="7D890593" w14:paraId="1361B3D3" w14:textId="0933013F">
      <w:r>
        <w:t>NegParking12</w:t>
      </w:r>
    </w:p>
    <w:p w:rsidR="7D890593" w:rsidRDefault="7D890593" w14:paraId="588569FE" w14:textId="3FF53831">
      <w:hyperlink r:id="rId19">
        <w:r w:rsidRPr="10534303">
          <w:rPr>
            <w:rStyle w:val="Hyperlink"/>
          </w:rPr>
          <w:t>https://www.spinalcord.com/blog/the-7-most-common-handicapped-parking-violators</w:t>
        </w:r>
      </w:hyperlink>
    </w:p>
    <w:p w:rsidR="10534303" w:rsidRDefault="10534303" w14:paraId="47A9BC1E" w14:textId="6A3E3165"/>
    <w:p w:rsidR="7D890593" w:rsidRDefault="7D890593" w14:paraId="1CE4C7E6" w14:textId="65C4238B">
      <w:r>
        <w:t>NegParking13</w:t>
      </w:r>
    </w:p>
    <w:p w:rsidR="7D890593" w:rsidRDefault="7D890593" w14:paraId="0B940B44" w14:textId="5C4579E2">
      <w:hyperlink r:id="rId20">
        <w:r w:rsidRPr="10534303">
          <w:rPr>
            <w:rStyle w:val="Hyperlink"/>
          </w:rPr>
          <w:t>https://www.buzzfeed.com/stephenlaconte/bad-parking-jobs</w:t>
        </w:r>
      </w:hyperlink>
    </w:p>
    <w:p w:rsidR="10534303" w:rsidRDefault="10534303" w14:paraId="104584E0" w14:textId="6DEAC237"/>
    <w:p w:rsidR="7D890593" w:rsidRDefault="7D890593" w14:paraId="0340BE4E" w14:textId="2A344A86">
      <w:r>
        <w:t>NegParking14</w:t>
      </w:r>
    </w:p>
    <w:p w:rsidR="0B55BB02" w:rsidRDefault="0B55BB02" w14:paraId="340B9825" w14:textId="6B05DA6B">
      <w:hyperlink r:id="rId21">
        <w:r w:rsidRPr="10534303">
          <w:rPr>
            <w:rStyle w:val="Hyperlink"/>
          </w:rPr>
          <w:t>https://www.buzzfeed.com/stephenlaconte/bad-parking-jobs</w:t>
        </w:r>
      </w:hyperlink>
    </w:p>
    <w:p w:rsidR="10534303" w:rsidRDefault="10534303" w14:paraId="4C2F693E" w14:textId="2C422DE4"/>
    <w:p w:rsidR="54A34833" w:rsidRDefault="54A34833" w14:paraId="2AB10092" w14:textId="485CCFA0">
      <w:r>
        <w:t>NegParking15</w:t>
      </w:r>
    </w:p>
    <w:p w:rsidR="7B8D8E15" w:rsidRDefault="7B8D8E15" w14:paraId="1F2850A4" w14:textId="05F63149">
      <w:hyperlink r:id="rId22">
        <w:r w:rsidRPr="10534303">
          <w:rPr>
            <w:rStyle w:val="Hyperlink"/>
          </w:rPr>
          <w:t>https://www.buzzfeed.com/stephenlaconte/bad-parking-jobs</w:t>
        </w:r>
      </w:hyperlink>
    </w:p>
    <w:p w:rsidR="10534303" w:rsidRDefault="10534303" w14:paraId="22189EF6" w14:textId="36022956"/>
    <w:p w:rsidR="54A34833" w:rsidRDefault="54A34833" w14:paraId="70E06A0B" w14:textId="6ED0CFAA">
      <w:r w:rsidR="2197FDC9">
        <w:rPr/>
        <w:t>NegParking16</w:t>
      </w:r>
    </w:p>
    <w:p w:rsidR="10534303" w:rsidRDefault="10534303" w14:paraId="4445BE16" w14:textId="4D74FB70">
      <w:hyperlink r:id="Rb3f735b545864768">
        <w:r w:rsidRPr="5C1ACF43" w:rsidR="425264DA">
          <w:rPr>
            <w:rStyle w:val="Hyperlink"/>
          </w:rPr>
          <w:t>https://www.villages-news.com/2016/01/18/latest-rogues-gallery-bad-parking-examples-readers/</w:t>
        </w:r>
      </w:hyperlink>
    </w:p>
    <w:p w:rsidR="5C1ACF43" w:rsidRDefault="5C1ACF43" w14:paraId="69EAC9E7" w14:textId="1F6324A9"/>
    <w:p w:rsidR="54A34833" w:rsidRDefault="54A34833" w14:paraId="58010387" w14:textId="17678142">
      <w:r>
        <w:t>NegParking17</w:t>
      </w:r>
    </w:p>
    <w:p w:rsidR="54A34833" w:rsidRDefault="54A34833" w14:paraId="66722902" w14:textId="22D60C44">
      <w:hyperlink r:id="rId24">
        <w:r w:rsidRPr="10534303">
          <w:rPr>
            <w:rStyle w:val="Hyperlink"/>
          </w:rPr>
          <w:t>https://thechive.com/funny/painfully-bad-parking-jobs-you-have-to-laugh-at-30-photos/?utm_postid=3724558&amp;utm_editor=3724558_adam</w:t>
        </w:r>
      </w:hyperlink>
    </w:p>
    <w:p w:rsidR="10534303" w:rsidRDefault="10534303" w14:paraId="57157E18" w14:textId="18BA3D57"/>
    <w:p w:rsidR="54A34833" w:rsidRDefault="54A34833" w14:paraId="46499C64" w14:textId="70FF8244">
      <w:r>
        <w:t>NegParking18</w:t>
      </w:r>
    </w:p>
    <w:p w:rsidR="54A34833" w:rsidRDefault="54A34833" w14:paraId="7FB5BBC5" w14:textId="69F709FF">
      <w:hyperlink r:id="rId25">
        <w:r w:rsidRPr="10534303">
          <w:rPr>
            <w:rStyle w:val="Hyperlink"/>
          </w:rPr>
          <w:t>https://thechive.com/funny/painfully-bad-parking-jobs-you-have-to-laugh-at-30-photos/?utm_postid=3724558&amp;utm_editor=3724558_adam</w:t>
        </w:r>
      </w:hyperlink>
    </w:p>
    <w:p w:rsidR="10534303" w:rsidRDefault="10534303" w14:paraId="43AFF331" w14:textId="1CE5CFC6"/>
    <w:p w:rsidR="54A34833" w:rsidRDefault="54A34833" w14:paraId="6F8B0E8E" w14:textId="1DC5FD67">
      <w:r>
        <w:t>NegParking19</w:t>
      </w:r>
    </w:p>
    <w:p w:rsidR="54A34833" w:rsidRDefault="54A34833" w14:paraId="0A635FCE" w14:textId="7080439E">
      <w:hyperlink r:id="rId26">
        <w:r w:rsidRPr="10534303">
          <w:rPr>
            <w:rStyle w:val="Hyperlink"/>
          </w:rPr>
          <w:t>https://thechive.com/funny/painfully-bad-parking-jobs-you-have-to-laugh-at-30-photos/?utm_postid=3724558&amp;utm_editor=3724558_adam</w:t>
        </w:r>
      </w:hyperlink>
    </w:p>
    <w:p w:rsidR="10534303" w:rsidRDefault="10534303" w14:paraId="23975D6D" w14:textId="344BC377"/>
    <w:p w:rsidR="54A34833" w:rsidRDefault="54A34833" w14:paraId="584E5279" w14:textId="014E28AC">
      <w:r>
        <w:t>NegParking20</w:t>
      </w:r>
    </w:p>
    <w:p w:rsidR="54A34833" w:rsidRDefault="54A34833" w14:paraId="4663769D" w14:textId="1C740AAD">
      <w:hyperlink r:id="rId27">
        <w:r w:rsidRPr="10534303">
          <w:rPr>
            <w:rStyle w:val="Hyperlink"/>
          </w:rPr>
          <w:t>https://thechive.com/funny/painfully-bad-parking-jobs-you-have-to-laugh-at-30-photos/?utm_postid=3724558&amp;utm_editor=3724558_adam</w:t>
        </w:r>
      </w:hyperlink>
    </w:p>
    <w:p w:rsidR="10534303" w:rsidRDefault="10534303" w14:paraId="70C44A03" w14:textId="74C71EBF"/>
    <w:p w:rsidR="10534303" w:rsidRDefault="10534303" w14:paraId="3CD4387A" w14:textId="622E8D0F"/>
    <w:p w:rsidR="10534303" w:rsidRDefault="10534303" w14:paraId="0664A8C3" w14:textId="3D8DCE34"/>
    <w:p w:rsidR="07A8907C" w:rsidRDefault="07A8907C" w14:paraId="7F79670E" w14:textId="34290C5A">
      <w:r>
        <w:t>NegTheft03</w:t>
      </w:r>
    </w:p>
    <w:p w:rsidR="07A8907C" w:rsidRDefault="07A8907C" w14:paraId="4CEA70FA" w14:textId="7AF66561">
      <w:hyperlink r:id="rId28">
        <w:r w:rsidRPr="10534303">
          <w:rPr>
            <w:rStyle w:val="Hyperlink"/>
          </w:rPr>
          <w:t>https://www.leatherwallets.org/blog/how-to-keep-your-wallet-safe/</w:t>
        </w:r>
      </w:hyperlink>
    </w:p>
    <w:p w:rsidR="10534303" w:rsidRDefault="10534303" w14:paraId="17A7BD08" w14:textId="1AC125D2"/>
    <w:p w:rsidR="07A8907C" w:rsidRDefault="07A8907C" w14:paraId="2E71105E" w14:textId="7F7F5600">
      <w:r>
        <w:t>NegTheft04</w:t>
      </w:r>
    </w:p>
    <w:p w:rsidR="07A8907C" w:rsidRDefault="07A8907C" w14:paraId="6C922BA6" w14:textId="21EC37E3">
      <w:hyperlink r:id="rId29">
        <w:r w:rsidRPr="10534303">
          <w:rPr>
            <w:rStyle w:val="Hyperlink"/>
          </w:rPr>
          <w:t>https://www.econlib.org/if-its-wrong-to-steal-your-wallet/</w:t>
        </w:r>
      </w:hyperlink>
    </w:p>
    <w:p w:rsidR="10534303" w:rsidRDefault="10534303" w14:paraId="04D5090A" w14:textId="7C6421B3"/>
    <w:p w:rsidR="07A8907C" w:rsidRDefault="07A8907C" w14:paraId="64E70E93" w14:textId="500D9D9F">
      <w:r>
        <w:t>NegTheft05</w:t>
      </w:r>
    </w:p>
    <w:p w:rsidR="07A8907C" w:rsidRDefault="07A8907C" w14:paraId="5722868B" w14:textId="6FE27385">
      <w:hyperlink r:id="rId30">
        <w:r w:rsidRPr="10534303">
          <w:rPr>
            <w:rStyle w:val="Hyperlink"/>
          </w:rPr>
          <w:t>https://money.usnews.com/money/personal-finance/articles/2013/11/26/what-to-do-if-your-wallet-is-lost-or-stolen</w:t>
        </w:r>
      </w:hyperlink>
    </w:p>
    <w:p w:rsidR="10534303" w:rsidRDefault="10534303" w14:paraId="6B20B396" w14:textId="5F7BF9A6"/>
    <w:p w:rsidR="07A8907C" w:rsidRDefault="07A8907C" w14:paraId="628CD891" w14:textId="465E8D03">
      <w:r>
        <w:t>NegTheft06</w:t>
      </w:r>
    </w:p>
    <w:p w:rsidR="07A8907C" w:rsidRDefault="07A8907C" w14:paraId="62B41DFD" w14:textId="6A0F9E04">
      <w:hyperlink r:id="rId31">
        <w:r w:rsidRPr="10534303">
          <w:rPr>
            <w:rStyle w:val="Hyperlink"/>
          </w:rPr>
          <w:t>https://www.merriam-webster.com/wordplay/words-for-stealing-thievery-theft</w:t>
        </w:r>
      </w:hyperlink>
    </w:p>
    <w:p w:rsidR="10534303" w:rsidRDefault="10534303" w14:paraId="028E0693" w14:textId="157D06B6"/>
    <w:p w:rsidR="07A8907C" w:rsidRDefault="07A8907C" w14:paraId="179AF8CF" w14:textId="630462C9">
      <w:r>
        <w:t>NegTheft07</w:t>
      </w:r>
    </w:p>
    <w:p w:rsidR="07A8907C" w:rsidRDefault="07A8907C" w14:paraId="09623A55" w14:textId="44003D40">
      <w:hyperlink r:id="rId32">
        <w:r w:rsidRPr="10534303">
          <w:rPr>
            <w:rStyle w:val="Hyperlink"/>
          </w:rPr>
          <w:t>https://www.merriam-webster.com/wordplay/words-for-stealing-thievery-theft</w:t>
        </w:r>
      </w:hyperlink>
    </w:p>
    <w:p w:rsidR="10534303" w:rsidRDefault="10534303" w14:paraId="0FF9A4EB" w14:textId="5D03673B"/>
    <w:p w:rsidR="07A8907C" w:rsidRDefault="07A8907C" w14:paraId="6DE023FB" w14:textId="49AD5853">
      <w:r>
        <w:t xml:space="preserve">NegTheft08 </w:t>
      </w:r>
    </w:p>
    <w:p w:rsidR="07A8907C" w:rsidRDefault="07A8907C" w14:paraId="268EA145" w14:textId="1A972CB6">
      <w:hyperlink r:id="rId33">
        <w:r w:rsidRPr="10534303">
          <w:rPr>
            <w:rStyle w:val="Hyperlink"/>
          </w:rPr>
          <w:t>https://reischlawfirm.com/robbery-vs-burglary-vs-theft-whats-difference/</w:t>
        </w:r>
      </w:hyperlink>
    </w:p>
    <w:p w:rsidR="10534303" w:rsidRDefault="10534303" w14:paraId="720A213F" w14:textId="6B07BC63"/>
    <w:p w:rsidR="07A8907C" w:rsidRDefault="07A8907C" w14:paraId="59550584" w14:textId="22FBB92A">
      <w:r>
        <w:t>NegTheft09</w:t>
      </w:r>
    </w:p>
    <w:p w:rsidR="07A8907C" w:rsidRDefault="07A8907C" w14:paraId="21A9B181" w14:textId="22D7684E">
      <w:hyperlink r:id="rId34">
        <w:r w:rsidRPr="10534303">
          <w:rPr>
            <w:rStyle w:val="Hyperlink"/>
          </w:rPr>
          <w:t>https://www.shouselaw.com/ca/blog/theft-vs-robbery/</w:t>
        </w:r>
      </w:hyperlink>
    </w:p>
    <w:p w:rsidR="10534303" w:rsidRDefault="10534303" w14:paraId="4B085364" w14:textId="17D8C321"/>
    <w:p w:rsidR="07A8907C" w:rsidRDefault="07A8907C" w14:paraId="2AD2BBEF" w14:textId="6DC53C30">
      <w:r>
        <w:t>NegTheft10</w:t>
      </w:r>
    </w:p>
    <w:p w:rsidR="07A8907C" w:rsidRDefault="07A8907C" w14:paraId="69BF7F51" w14:textId="0E519400">
      <w:hyperlink r:id="rId35">
        <w:r w:rsidRPr="10534303">
          <w:rPr>
            <w:rStyle w:val="Hyperlink"/>
          </w:rPr>
          <w:t>https://texascriminaldefensegroup.com/the-difference-between-theft-and-robbery/</w:t>
        </w:r>
      </w:hyperlink>
    </w:p>
    <w:p w:rsidR="10534303" w:rsidRDefault="10534303" w14:paraId="431A082B" w14:textId="35F94910"/>
    <w:p w:rsidR="07A8907C" w:rsidRDefault="07A8907C" w14:paraId="33E137B1" w14:textId="73899AA1">
      <w:r>
        <w:t>NegTheft11</w:t>
      </w:r>
    </w:p>
    <w:p w:rsidR="07A8907C" w:rsidRDefault="07A8907C" w14:paraId="0B978A31" w14:textId="1D7D0DFB">
      <w:hyperlink r:id="R8dd5486e4baf4663">
        <w:r w:rsidRPr="5C1ACF43" w:rsidR="128A5A66">
          <w:rPr>
            <w:rStyle w:val="Hyperlink"/>
          </w:rPr>
          <w:t>https://blog.oncallinternational.com/travel-assistance-101-what-to-do-if-your-wallet-is-lost-or-stolen-while-traveling/</w:t>
        </w:r>
      </w:hyperlink>
    </w:p>
    <w:p w:rsidR="5C1ACF43" w:rsidRDefault="5C1ACF43" w14:paraId="74CF4570" w14:textId="2092B355"/>
    <w:p w:rsidR="57E520C4" w:rsidRDefault="57E520C4" w14:paraId="7F2274F2" w14:textId="7A33A8FA">
      <w:r w:rsidR="57E520C4">
        <w:rPr/>
        <w:t>NegTheft12</w:t>
      </w:r>
    </w:p>
    <w:p w:rsidR="57E520C4" w:rsidRDefault="57E520C4" w14:paraId="553CF545" w14:textId="42E76E7C">
      <w:hyperlink r:id="R79e34abf5c544e28">
        <w:r w:rsidRPr="5C1ACF43" w:rsidR="57E520C4">
          <w:rPr>
            <w:rStyle w:val="Hyperlink"/>
          </w:rPr>
          <w:t>https://www.ohiocriminaldefenselawfirm.com/blog/what-is-the-difference-between-robbery-and-theft-in-ohio/</w:t>
        </w:r>
      </w:hyperlink>
    </w:p>
    <w:p w:rsidR="10534303" w:rsidRDefault="10534303" w14:paraId="37E0812B" w14:textId="4BE94DC1"/>
    <w:p w:rsidR="0D8880E8" w:rsidRDefault="0D8880E8" w14:paraId="7E07EC8B" w14:textId="3401F513">
      <w:r>
        <w:t>NegTheft13</w:t>
      </w:r>
    </w:p>
    <w:p w:rsidR="0D8880E8" w:rsidRDefault="0D8880E8" w14:paraId="04F1261C" w14:textId="14CDA140">
      <w:hyperlink r:id="rId37">
        <w:r w:rsidRPr="10534303">
          <w:rPr>
            <w:rStyle w:val="Hyperlink"/>
          </w:rPr>
          <w:t>https://rentautorent.com/what-to-do-when-someone-steals-your-rental-car/</w:t>
        </w:r>
      </w:hyperlink>
    </w:p>
    <w:p w:rsidR="10534303" w:rsidRDefault="10534303" w14:paraId="1763D09F" w14:textId="1CEA0EAE"/>
    <w:p w:rsidR="0D8880E8" w:rsidRDefault="0D8880E8" w14:paraId="125AD4B7" w14:textId="1D9D0041">
      <w:r>
        <w:t>NegTheft14</w:t>
      </w:r>
    </w:p>
    <w:p w:rsidR="0D8880E8" w:rsidRDefault="0D8880E8" w14:paraId="4D6BC624" w14:textId="31BE9A80">
      <w:hyperlink r:id="rId38">
        <w:r w:rsidRPr="10534303">
          <w:rPr>
            <w:rStyle w:val="Hyperlink"/>
          </w:rPr>
          <w:t>https://andrewalpert.com/blog/theft-crimes-involving-motor-vehicles-marylands-laws-and-defense-options/</w:t>
        </w:r>
      </w:hyperlink>
    </w:p>
    <w:p w:rsidR="10534303" w:rsidRDefault="10534303" w14:paraId="3238850F" w14:textId="1F918714"/>
    <w:p w:rsidR="0D8880E8" w:rsidRDefault="0D8880E8" w14:paraId="0CC4CA2A" w14:textId="14950D05">
      <w:r>
        <w:t>NegTheft15</w:t>
      </w:r>
    </w:p>
    <w:p w:rsidR="0D8880E8" w:rsidRDefault="0D8880E8" w14:paraId="1E1A55FF" w14:textId="463364DF">
      <w:hyperlink r:id="rId39">
        <w:r w:rsidRPr="10534303">
          <w:rPr>
            <w:rStyle w:val="Hyperlink"/>
          </w:rPr>
          <w:t>https://www.philadelphiacriminallaw.com/car-theft-vs-stealing-car-parts-charges-and-consequences/</w:t>
        </w:r>
      </w:hyperlink>
    </w:p>
    <w:p w:rsidR="10534303" w:rsidRDefault="10534303" w14:paraId="39A6CC7E" w14:textId="54EF8964"/>
    <w:p w:rsidR="3758A10C" w:rsidRDefault="3758A10C" w14:paraId="222CE091" w14:textId="4EB57AE6">
      <w:r>
        <w:t>NegTheft16</w:t>
      </w:r>
    </w:p>
    <w:p w:rsidR="3758A10C" w:rsidRDefault="3758A10C" w14:paraId="3A8FDC10" w14:textId="5FA8DEF6">
      <w:hyperlink r:id="rId40">
        <w:r w:rsidRPr="10534303">
          <w:rPr>
            <w:rStyle w:val="Hyperlink"/>
          </w:rPr>
          <w:t>https://www.mirandolacriminaldefense.com/blog/what-is-the-difference-between-vehicle-theft-and-vehicular-hijacking-in-illinois</w:t>
        </w:r>
      </w:hyperlink>
    </w:p>
    <w:p w:rsidR="10534303" w:rsidRDefault="10534303" w14:paraId="35ABBEBD" w14:textId="3EAD0F6E"/>
    <w:p w:rsidR="3758A10C" w:rsidRDefault="3758A10C" w14:paraId="327BE8C8" w14:textId="64CFF63B">
      <w:r>
        <w:t>NegTheft17</w:t>
      </w:r>
    </w:p>
    <w:p w:rsidR="3758A10C" w:rsidRDefault="3758A10C" w14:paraId="43909AC8" w14:textId="26106A18">
      <w:hyperlink r:id="rId41">
        <w:r w:rsidRPr="10534303">
          <w:rPr>
            <w:rStyle w:val="Hyperlink"/>
          </w:rPr>
          <w:t>https://www.moonstone.co.za/insurers-push-for-trackers-as-theft-of-high-end-vehicles-surges/</w:t>
        </w:r>
      </w:hyperlink>
    </w:p>
    <w:p w:rsidR="10534303" w:rsidRDefault="10534303" w14:paraId="1B26D3B6" w14:textId="5ADA68B2"/>
    <w:p w:rsidR="7E491E9E" w:rsidRDefault="7E491E9E" w14:paraId="0061591D" w14:textId="1EB53DB7">
      <w:r>
        <w:t>NegTheft18</w:t>
      </w:r>
    </w:p>
    <w:p w:rsidR="7E491E9E" w:rsidRDefault="7E491E9E" w14:paraId="6E5EBD20" w14:textId="13F327E9">
      <w:hyperlink r:id="rId42">
        <w:r w:rsidRPr="10534303">
          <w:rPr>
            <w:rStyle w:val="Hyperlink"/>
          </w:rPr>
          <w:t>https://www.businessday.co.za/bd/national/2024-02-12-car-hijacking-more-prominent-nationally-than-vehicle-theft-new-figures-show/</w:t>
        </w:r>
      </w:hyperlink>
    </w:p>
    <w:p w:rsidR="10534303" w:rsidRDefault="10534303" w14:paraId="56F53C86" w14:textId="6891A526"/>
    <w:p w:rsidR="127A1D71" w:rsidRDefault="127A1D71" w14:paraId="327C6562" w14:textId="1199EA08">
      <w:r>
        <w:t>NegTheft19</w:t>
      </w:r>
    </w:p>
    <w:p w:rsidR="127A1D71" w:rsidRDefault="127A1D71" w14:paraId="584361D0" w14:textId="0F3441D6">
      <w:hyperlink r:id="rId43">
        <w:r w:rsidRPr="10534303">
          <w:rPr>
            <w:rStyle w:val="Hyperlink"/>
          </w:rPr>
          <w:t>https://www.matthewmaddox.com/joyriding-vs-vehicle-theft-whats-the-difference/</w:t>
        </w:r>
      </w:hyperlink>
    </w:p>
    <w:p w:rsidR="10534303" w:rsidRDefault="10534303" w14:paraId="38B44BC0" w14:textId="46BCEE97"/>
    <w:p w:rsidR="127A1D71" w:rsidRDefault="127A1D71" w14:paraId="0203589E" w14:textId="73B0AE7F">
      <w:r w:rsidR="12B786CA">
        <w:rPr/>
        <w:t xml:space="preserve">NegTheft20 </w:t>
      </w:r>
    </w:p>
    <w:p w:rsidR="10534303" w:rsidRDefault="10534303" w14:paraId="11F482A5" w14:textId="63636E14">
      <w:hyperlink r:id="R5c0f348354de43a6">
        <w:r w:rsidRPr="5C1ACF43" w:rsidR="5406CCEA">
          <w:rPr>
            <w:rStyle w:val="Hyperlink"/>
          </w:rPr>
          <w:t>https://www.carexpert.com.au/car-news/toyota-holden-subaru-thefts-rise-massively-in-this-australian-state</w:t>
        </w:r>
      </w:hyperlink>
    </w:p>
    <w:p w:rsidR="10534303" w:rsidRDefault="10534303" w14:paraId="5E5641BF" w14:textId="4E03C96D"/>
    <w:p w:rsidR="003E2468" w:rsidRDefault="7F6B6C0C" w14:paraId="1E207724" w14:textId="561FAFA3">
      <w:r w:rsidR="01ABC2D0">
        <w:rPr/>
        <w:t>NegAnimal</w:t>
      </w:r>
      <w:r w:rsidR="37765EB5">
        <w:rPr/>
        <w:t>0</w:t>
      </w:r>
      <w:r w:rsidR="01ABC2D0">
        <w:rPr/>
        <w:t>3</w:t>
      </w:r>
    </w:p>
    <w:p w:rsidR="7F6B6C0C" w:rsidRDefault="7F6B6C0C" w14:paraId="06F88946" w14:textId="521A1E25">
      <w:hyperlink r:id="rId45">
        <w:r w:rsidRPr="255C934C">
          <w:rPr>
            <w:rStyle w:val="Hyperlink"/>
          </w:rPr>
          <w:t>https://www.idausa.org/campaign/justice-for-animals/latest-news/disappointment-in-mississippi-bill-to-strengthen-dogfighting-penalties-dies/</w:t>
        </w:r>
      </w:hyperlink>
    </w:p>
    <w:p w:rsidR="255C934C" w:rsidRDefault="255C934C" w14:paraId="6CBD3D11" w14:textId="101E1376"/>
    <w:p w:rsidR="7F6B6C0C" w:rsidRDefault="7F6B6C0C" w14:paraId="3DE81009" w14:textId="493E90FA">
      <w:r w:rsidR="01ABC2D0">
        <w:rPr/>
        <w:t>NegAnimal</w:t>
      </w:r>
      <w:r w:rsidR="7BC3B4B7">
        <w:rPr/>
        <w:t>0</w:t>
      </w:r>
      <w:r w:rsidR="01ABC2D0">
        <w:rPr/>
        <w:t>4</w:t>
      </w:r>
    </w:p>
    <w:p w:rsidR="7F6B6C0C" w:rsidRDefault="7F6B6C0C" w14:paraId="092A3FD7" w14:textId="6955E60C">
      <w:hyperlink r:id="rId46">
        <w:r w:rsidRPr="255C934C">
          <w:rPr>
            <w:rStyle w:val="Hyperlink"/>
          </w:rPr>
          <w:t>https://stock.adobe.com/images/man-holds-a-stick-in-hand-and-he-wants-to-hit-the-dog/119889232</w:t>
        </w:r>
      </w:hyperlink>
    </w:p>
    <w:p w:rsidR="255C934C" w:rsidRDefault="255C934C" w14:paraId="067DBCE8" w14:textId="585B6BCD"/>
    <w:p w:rsidR="7F6B6C0C" w:rsidRDefault="7F6B6C0C" w14:paraId="78EE4307" w14:textId="12D182A1">
      <w:r w:rsidR="01ABC2D0">
        <w:rPr/>
        <w:t>NegAnimal</w:t>
      </w:r>
      <w:r w:rsidR="7BC3B4B7">
        <w:rPr/>
        <w:t>0</w:t>
      </w:r>
      <w:r w:rsidR="01ABC2D0">
        <w:rPr/>
        <w:t>5</w:t>
      </w:r>
    </w:p>
    <w:p w:rsidR="7F6B6C0C" w:rsidRDefault="7F6B6C0C" w14:paraId="5275E03A" w14:textId="0B14600B">
      <w:hyperlink r:id="rId47">
        <w:r w:rsidRPr="10534303">
          <w:rPr>
            <w:rStyle w:val="Hyperlink"/>
          </w:rPr>
          <w:t>https://onehealthdev.org/these-acts-of-animal-cruelty-must-stop/</w:t>
        </w:r>
      </w:hyperlink>
    </w:p>
    <w:p w:rsidR="10534303" w:rsidRDefault="10534303" w14:paraId="2C8BBCB3" w14:textId="5A1BBC62"/>
    <w:p w:rsidR="7F6B6C0C" w:rsidRDefault="7F6B6C0C" w14:paraId="6AC58F8B" w14:textId="2AFEA260">
      <w:r w:rsidR="01ABC2D0">
        <w:rPr/>
        <w:t>NegAnimal</w:t>
      </w:r>
      <w:r w:rsidR="3318604F">
        <w:rPr/>
        <w:t>0</w:t>
      </w:r>
      <w:r w:rsidR="01ABC2D0">
        <w:rPr/>
        <w:t>6</w:t>
      </w:r>
    </w:p>
    <w:p w:rsidR="7F6B6C0C" w:rsidRDefault="7F6B6C0C" w14:paraId="4460A23F" w14:textId="3D210AB0">
      <w:hyperlink r:id="rId48">
        <w:r w:rsidRPr="10534303">
          <w:rPr>
            <w:rStyle w:val="Hyperlink"/>
          </w:rPr>
          <w:t>https://www.mspca.org/pet_corner/april-is-animal-cruelty-prevention-month/</w:t>
        </w:r>
      </w:hyperlink>
    </w:p>
    <w:p w:rsidR="10534303" w:rsidRDefault="10534303" w14:paraId="1633DCBD" w14:textId="4FB175E4"/>
    <w:p w:rsidR="7F6B6C0C" w:rsidRDefault="7F6B6C0C" w14:paraId="10E3D8B0" w14:textId="33E21E26">
      <w:r w:rsidR="01ABC2D0">
        <w:rPr/>
        <w:t>NegAnimal</w:t>
      </w:r>
      <w:r w:rsidR="6D1EDA58">
        <w:rPr/>
        <w:t>0</w:t>
      </w:r>
      <w:r w:rsidR="01ABC2D0">
        <w:rPr/>
        <w:t>7</w:t>
      </w:r>
    </w:p>
    <w:p w:rsidR="7F6B6C0C" w:rsidRDefault="7F6B6C0C" w14:paraId="2D3DBFEC" w14:textId="2B3498E9">
      <w:hyperlink r:id="rId49">
        <w:r w:rsidRPr="10534303">
          <w:rPr>
            <w:rStyle w:val="Hyperlink"/>
          </w:rPr>
          <w:t>https://www.american.edu/media/news/20220623_new-research-identifies-key-differences-between-intentional-animal-abuse-and-neglect.cfm</w:t>
        </w:r>
      </w:hyperlink>
    </w:p>
    <w:p w:rsidR="10534303" w:rsidRDefault="10534303" w14:paraId="3E63F61B" w14:textId="6BB1B73A"/>
    <w:p w:rsidR="68292838" w:rsidRDefault="68292838" w14:paraId="571D1A39" w14:textId="00111147">
      <w:r w:rsidR="6F29CE6E">
        <w:rPr/>
        <w:t>NegAnimal</w:t>
      </w:r>
      <w:r w:rsidR="1E307D46">
        <w:rPr/>
        <w:t>0</w:t>
      </w:r>
      <w:r w:rsidR="6F29CE6E">
        <w:rPr/>
        <w:t xml:space="preserve">8 </w:t>
      </w:r>
    </w:p>
    <w:p w:rsidR="583B3E32" w:rsidRDefault="583B3E32" w14:paraId="5EF89610" w14:textId="14D544AA">
      <w:hyperlink r:id="rId50">
        <w:r w:rsidRPr="10534303">
          <w:rPr>
            <w:rStyle w:val="Hyperlink"/>
          </w:rPr>
          <w:t>https://www.strayrescue.org/stray-rescue-has-seen-an-uptick-in-dogs-starved-almost-to-death</w:t>
        </w:r>
      </w:hyperlink>
    </w:p>
    <w:p w:rsidR="10534303" w:rsidRDefault="10534303" w14:paraId="28934204" w14:textId="605F8E3E"/>
    <w:p w:rsidR="4004A2F4" w:rsidRDefault="4004A2F4" w14:paraId="637D58CF" w14:textId="51EFA7D5">
      <w:r w:rsidR="52C372D5">
        <w:rPr/>
        <w:t>NegAnimal</w:t>
      </w:r>
      <w:r w:rsidR="637578C0">
        <w:rPr/>
        <w:t>0</w:t>
      </w:r>
      <w:r w:rsidR="52C372D5">
        <w:rPr/>
        <w:t>9</w:t>
      </w:r>
    </w:p>
    <w:p w:rsidR="4004A2F4" w:rsidRDefault="4004A2F4" w14:paraId="6E26050D" w14:textId="05D5F311">
      <w:hyperlink r:id="rId51">
        <w:r w:rsidRPr="10534303">
          <w:rPr>
            <w:rStyle w:val="Hyperlink"/>
          </w:rPr>
          <w:t>https://wjla.com/news/local/42-abused-animals-rescued-dc-home</w:t>
        </w:r>
      </w:hyperlink>
    </w:p>
    <w:p w:rsidR="10534303" w:rsidRDefault="10534303" w14:paraId="0C516948" w14:textId="693A68FE"/>
    <w:p w:rsidR="7FBF7729" w:rsidRDefault="7FBF7729" w14:paraId="7D6A2B30" w14:textId="4D922D99">
      <w:r>
        <w:t>NegAnimal10</w:t>
      </w:r>
    </w:p>
    <w:p w:rsidR="37E4767C" w:rsidRDefault="37E4767C" w14:paraId="0A263FB6" w14:textId="534BCDF0">
      <w:hyperlink r:id="rId52">
        <w:r w:rsidRPr="10534303">
          <w:rPr>
            <w:rStyle w:val="Hyperlink"/>
          </w:rPr>
          <w:t>https://www.strayrescue.org/stray-rescue-has-seen-an-uptick-in-dogs-starved-almost-to-death</w:t>
        </w:r>
      </w:hyperlink>
    </w:p>
    <w:p w:rsidR="10534303" w:rsidRDefault="10534303" w14:paraId="7DFDBD5C" w14:textId="3AC18AA2"/>
    <w:p w:rsidR="7FBF7729" w:rsidRDefault="7FBF7729" w14:paraId="137D854D" w14:textId="1960D90D">
      <w:r>
        <w:t>NegAnimal11</w:t>
      </w:r>
    </w:p>
    <w:p w:rsidR="40A16BD1" w:rsidRDefault="40A16BD1" w14:paraId="6938FE55" w14:textId="3EBB9DC7">
      <w:hyperlink r:id="rId53">
        <w:r w:rsidRPr="10534303">
          <w:rPr>
            <w:rStyle w:val="Hyperlink"/>
          </w:rPr>
          <w:t>https://www.strayrescue.org/stray-rescue-has-seen-an-uptick-in-dogs-starved-almost-to-death</w:t>
        </w:r>
      </w:hyperlink>
    </w:p>
    <w:p w:rsidR="10534303" w:rsidRDefault="10534303" w14:paraId="261C53F8" w14:textId="1FD36B7B"/>
    <w:p w:rsidR="24E7839C" w:rsidRDefault="24E7839C" w14:paraId="3539074B" w14:textId="0ECC948A">
      <w:r>
        <w:t>NegAnimal12</w:t>
      </w:r>
    </w:p>
    <w:p w:rsidR="24E7839C" w:rsidRDefault="24E7839C" w14:paraId="5C3A3C51" w14:textId="6914E50D">
      <w:hyperlink r:id="rId54">
        <w:r w:rsidRPr="10534303">
          <w:rPr>
            <w:rStyle w:val="Hyperlink"/>
          </w:rPr>
          <w:t>https://www.gut-aiderbichl.com/en/sorry-for-the-galgos-unpixelated/</w:t>
        </w:r>
      </w:hyperlink>
    </w:p>
    <w:p w:rsidR="10534303" w:rsidRDefault="10534303" w14:paraId="0853BE74" w14:textId="643819C2"/>
    <w:p w:rsidR="24E7839C" w:rsidRDefault="24E7839C" w14:paraId="4B87F921" w14:textId="5E621BAD">
      <w:r w:rsidR="60271EDC">
        <w:rPr/>
        <w:t>NegAnimal13</w:t>
      </w:r>
    </w:p>
    <w:p w:rsidR="10534303" w:rsidRDefault="10534303" w14:paraId="68C95D33" w14:textId="2010E045">
      <w:hyperlink r:id="R237ab3021a224c9b">
        <w:r w:rsidRPr="5C1ACF43" w:rsidR="08BA8920">
          <w:rPr>
            <w:rStyle w:val="Hyperlink"/>
          </w:rPr>
          <w:t>https://iowacapitaldispatch.com/2021/10/17/financial-penalties-for-animal-neglect-are-small-rare-and-may-go-unpaid/</w:t>
        </w:r>
      </w:hyperlink>
    </w:p>
    <w:p w:rsidR="5C1ACF43" w:rsidRDefault="5C1ACF43" w14:paraId="03D04FA5" w14:textId="7BCE0E5B"/>
    <w:p w:rsidR="24E7839C" w:rsidRDefault="24E7839C" w14:paraId="1FD04B2F" w14:textId="743A3208">
      <w:r w:rsidR="60271EDC">
        <w:rPr/>
        <w:t>NegAnimal14</w:t>
      </w:r>
    </w:p>
    <w:p w:rsidR="10534303" w:rsidRDefault="10534303" w14:paraId="5CAE534F" w14:textId="6BA0CF3E">
      <w:hyperlink r:id="R6b6c9863136348a2">
        <w:r w:rsidRPr="5C1ACF43" w:rsidR="63CEAF1D">
          <w:rPr>
            <w:rStyle w:val="Hyperlink"/>
          </w:rPr>
          <w:t>https://www.four-paws.org.uk/our-stories/press-releases/siem-reap-ban-dog-meat</w:t>
        </w:r>
      </w:hyperlink>
    </w:p>
    <w:p w:rsidR="5C1ACF43" w:rsidRDefault="5C1ACF43" w14:paraId="00C854BC" w14:textId="10918CA9"/>
    <w:p w:rsidR="24E7839C" w:rsidRDefault="24E7839C" w14:paraId="14F10780" w14:textId="599725CC">
      <w:r w:rsidR="60271EDC">
        <w:rPr/>
        <w:t>NegAnimal15</w:t>
      </w:r>
    </w:p>
    <w:p w:rsidR="10534303" w:rsidP="10534303" w:rsidRDefault="10534303" w14:paraId="1966A154" w14:textId="37E0ADBD">
      <w:hyperlink r:id="R4cbdacf08c434aff">
        <w:r w:rsidRPr="5C1ACF43" w:rsidR="2D2288AD">
          <w:rPr>
            <w:rStyle w:val="Hyperlink"/>
          </w:rPr>
          <w:t>https://freeanimaldoctor.org/hiddendoggie/</w:t>
        </w:r>
      </w:hyperlink>
    </w:p>
    <w:p w:rsidR="5C1ACF43" w:rsidRDefault="5C1ACF43" w14:paraId="131F950B" w14:textId="4959B854"/>
    <w:p w:rsidR="24E7839C" w:rsidP="10534303" w:rsidRDefault="24E7839C" w14:paraId="04D87483" w14:textId="1585D1D5">
      <w:r>
        <w:t>NegAnimal16</w:t>
      </w:r>
    </w:p>
    <w:p w:rsidR="24E7839C" w:rsidP="10534303" w:rsidRDefault="24E7839C" w14:paraId="2C0B556E" w14:textId="4974B659">
      <w:hyperlink r:id="rId58">
        <w:r w:rsidRPr="10534303">
          <w:rPr>
            <w:rStyle w:val="Hyperlink"/>
          </w:rPr>
          <w:t>https://sinmaltrato.org/n/46463/por-fin-el-maltrato-animal-en-tlaxcala-es-delito</w:t>
        </w:r>
      </w:hyperlink>
    </w:p>
    <w:p w:rsidR="10534303" w:rsidP="10534303" w:rsidRDefault="10534303" w14:paraId="4CA6ECF2" w14:textId="0ECB1D43"/>
    <w:p w:rsidR="24E7839C" w:rsidP="10534303" w:rsidRDefault="24E7839C" w14:paraId="512EFF60" w14:textId="442A1CFB">
      <w:r>
        <w:t>NegAnimal17</w:t>
      </w:r>
    </w:p>
    <w:p w:rsidR="24E7839C" w:rsidP="10534303" w:rsidRDefault="24E7839C" w14:paraId="151A76C4" w14:textId="70A1324F">
      <w:hyperlink r:id="rId59">
        <w:r w:rsidRPr="10534303">
          <w:rPr>
            <w:rStyle w:val="Hyperlink"/>
          </w:rPr>
          <w:t>https://unamglobal.unam.mx/global_revista/actos-de-violencia-hacia-los-animales-no-se-pueden-exculpar/</w:t>
        </w:r>
      </w:hyperlink>
    </w:p>
    <w:p w:rsidR="10534303" w:rsidP="10534303" w:rsidRDefault="10534303" w14:paraId="5E802BFF" w14:textId="2ED3DC35"/>
    <w:p w:rsidR="6BCDA4CF" w:rsidP="10534303" w:rsidRDefault="6BCDA4CF" w14:paraId="6E726BC4" w14:textId="12BBD069">
      <w:r>
        <w:t>NegAnimal18</w:t>
      </w:r>
    </w:p>
    <w:p w:rsidR="6BCDA4CF" w:rsidP="10534303" w:rsidRDefault="6BCDA4CF" w14:paraId="0334AA8C" w14:textId="3753131A">
      <w:hyperlink r:id="rId60">
        <w:r w:rsidRPr="10534303">
          <w:rPr>
            <w:rStyle w:val="Hyperlink"/>
          </w:rPr>
          <w:t>https://abcnoticias.mx/local/2023/7/28/escobedo-sancionara-el-maltrato-animal-cuales-seran-los-castigos-partir-de-cuando-194407.html</w:t>
        </w:r>
      </w:hyperlink>
    </w:p>
    <w:p w:rsidR="10534303" w:rsidP="10534303" w:rsidRDefault="10534303" w14:paraId="690CEDF0" w14:textId="21BFEFBF"/>
    <w:p w:rsidR="16A189F3" w:rsidP="10534303" w:rsidRDefault="16A189F3" w14:paraId="27617309" w14:textId="6394287A">
      <w:r>
        <w:t>NegAnimal19</w:t>
      </w:r>
    </w:p>
    <w:p w:rsidR="16A189F3" w:rsidP="10534303" w:rsidRDefault="16A189F3" w14:paraId="4CB9639A" w14:textId="33A3E144">
      <w:hyperlink r:id="rId61">
        <w:r w:rsidRPr="10534303">
          <w:rPr>
            <w:rStyle w:val="Hyperlink"/>
          </w:rPr>
          <w:t>https://dailynewshungary.com/ministry-to-consult-with-animal-welfare-groups-on-animal-abuse-laws/</w:t>
        </w:r>
      </w:hyperlink>
    </w:p>
    <w:p w:rsidR="10534303" w:rsidP="10534303" w:rsidRDefault="10534303" w14:paraId="18C14A79" w14:textId="1C638411"/>
    <w:p w:rsidR="2E06BC58" w:rsidP="10534303" w:rsidRDefault="2E06BC58" w14:paraId="39903585" w14:textId="0982BC69">
      <w:r>
        <w:t>NegAnimal20</w:t>
      </w:r>
    </w:p>
    <w:p w:rsidR="2E06BC58" w:rsidP="10534303" w:rsidRDefault="2E06BC58" w14:paraId="4D295754" w14:textId="4D3B0F66">
      <w:hyperlink r:id="rId62">
        <w:r w:rsidRPr="10534303">
          <w:rPr>
            <w:rStyle w:val="Hyperlink"/>
          </w:rPr>
          <w:t>https://myvalleynews.com/blog/2026/01/15/animal-services-encourages-residents-to-report-animal-neglect-or-abuse/</w:t>
        </w:r>
      </w:hyperlink>
    </w:p>
    <w:p w:rsidR="10534303" w:rsidP="10534303" w:rsidRDefault="10534303" w14:paraId="626157B7" w14:textId="449CABA7"/>
    <w:p w:rsidR="10534303" w:rsidP="10534303" w:rsidRDefault="10534303" w14:paraId="33D8414B" w14:textId="4C33A069"/>
    <w:p w:rsidR="10534303" w:rsidP="10534303" w:rsidRDefault="10534303" w14:paraId="22E0263F" w14:textId="3DBE76D1"/>
    <w:p w:rsidR="10534303" w:rsidRDefault="10534303" w14:paraId="64D609ED" w14:textId="72D58D9C"/>
    <w:p w:rsidR="10534303" w:rsidRDefault="10534303" w14:paraId="111BF324" w14:textId="136B466D"/>
    <w:p w:rsidR="10534303" w:rsidRDefault="10534303" w14:paraId="0E93997A" w14:textId="68C8BA7D"/>
    <w:p w:rsidR="10534303" w:rsidRDefault="10534303" w14:paraId="1770FD0F" w14:textId="27C5BE6E"/>
    <w:p w:rsidR="255C934C" w:rsidRDefault="255C934C" w14:paraId="08072EE3" w14:textId="50A72DF2"/>
    <w:sectPr w:rsidR="255C934C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79B918"/>
    <w:rsid w:val="000A6D5D"/>
    <w:rsid w:val="003E2468"/>
    <w:rsid w:val="00D93AC1"/>
    <w:rsid w:val="013AA8E0"/>
    <w:rsid w:val="01ABC2D0"/>
    <w:rsid w:val="026448DF"/>
    <w:rsid w:val="03029FAC"/>
    <w:rsid w:val="03276D41"/>
    <w:rsid w:val="037A7B68"/>
    <w:rsid w:val="0732ED6C"/>
    <w:rsid w:val="07A8907C"/>
    <w:rsid w:val="086695A3"/>
    <w:rsid w:val="08BA8920"/>
    <w:rsid w:val="0A3C3F82"/>
    <w:rsid w:val="0B55BB02"/>
    <w:rsid w:val="0BF3D995"/>
    <w:rsid w:val="0C61EEEE"/>
    <w:rsid w:val="0D8880E8"/>
    <w:rsid w:val="0DA14CA2"/>
    <w:rsid w:val="0FC0CFDF"/>
    <w:rsid w:val="10534303"/>
    <w:rsid w:val="1053B54C"/>
    <w:rsid w:val="11B3B96D"/>
    <w:rsid w:val="12410E13"/>
    <w:rsid w:val="127A1D71"/>
    <w:rsid w:val="128A5A66"/>
    <w:rsid w:val="12B786CA"/>
    <w:rsid w:val="13BDBBC7"/>
    <w:rsid w:val="140A47AE"/>
    <w:rsid w:val="16748E70"/>
    <w:rsid w:val="16A189F3"/>
    <w:rsid w:val="1770AC5D"/>
    <w:rsid w:val="19EC2F5B"/>
    <w:rsid w:val="1AFA9422"/>
    <w:rsid w:val="1B86DE4D"/>
    <w:rsid w:val="1D6CA59F"/>
    <w:rsid w:val="1E307D46"/>
    <w:rsid w:val="2197FDC9"/>
    <w:rsid w:val="22B6F5AE"/>
    <w:rsid w:val="24BB69F0"/>
    <w:rsid w:val="24E7839C"/>
    <w:rsid w:val="255C934C"/>
    <w:rsid w:val="268BE7DE"/>
    <w:rsid w:val="26D2DED2"/>
    <w:rsid w:val="27401A73"/>
    <w:rsid w:val="2853DEF0"/>
    <w:rsid w:val="2CBDE989"/>
    <w:rsid w:val="2D2288AD"/>
    <w:rsid w:val="2DFF1E75"/>
    <w:rsid w:val="2E06BC58"/>
    <w:rsid w:val="2E06D0F3"/>
    <w:rsid w:val="2FCD0C3A"/>
    <w:rsid w:val="30EA0DE6"/>
    <w:rsid w:val="30EC4C51"/>
    <w:rsid w:val="311C4ED6"/>
    <w:rsid w:val="327770BE"/>
    <w:rsid w:val="3318604F"/>
    <w:rsid w:val="35E727D5"/>
    <w:rsid w:val="3758A10C"/>
    <w:rsid w:val="375A47E8"/>
    <w:rsid w:val="37765EB5"/>
    <w:rsid w:val="37E4767C"/>
    <w:rsid w:val="38B5FA53"/>
    <w:rsid w:val="38D18D25"/>
    <w:rsid w:val="38F34A91"/>
    <w:rsid w:val="3AAF14A8"/>
    <w:rsid w:val="4004A2F4"/>
    <w:rsid w:val="40A16BD1"/>
    <w:rsid w:val="417131D9"/>
    <w:rsid w:val="41BEFAA6"/>
    <w:rsid w:val="425264DA"/>
    <w:rsid w:val="45641267"/>
    <w:rsid w:val="47D41EFF"/>
    <w:rsid w:val="48D881F6"/>
    <w:rsid w:val="4902D9A1"/>
    <w:rsid w:val="4A9F6793"/>
    <w:rsid w:val="4B683206"/>
    <w:rsid w:val="4DFD349D"/>
    <w:rsid w:val="5034C890"/>
    <w:rsid w:val="507863E4"/>
    <w:rsid w:val="520EA932"/>
    <w:rsid w:val="52C372D5"/>
    <w:rsid w:val="52C878D4"/>
    <w:rsid w:val="5406CCEA"/>
    <w:rsid w:val="541F3C22"/>
    <w:rsid w:val="54A34833"/>
    <w:rsid w:val="57A7C194"/>
    <w:rsid w:val="57E520C4"/>
    <w:rsid w:val="583B3E32"/>
    <w:rsid w:val="5879B918"/>
    <w:rsid w:val="58B061AF"/>
    <w:rsid w:val="5AB59302"/>
    <w:rsid w:val="5C1ACF43"/>
    <w:rsid w:val="5D72A183"/>
    <w:rsid w:val="5DC6ACFD"/>
    <w:rsid w:val="5F313A68"/>
    <w:rsid w:val="5F46DEEB"/>
    <w:rsid w:val="5F6188C3"/>
    <w:rsid w:val="60271EDC"/>
    <w:rsid w:val="62D6CA89"/>
    <w:rsid w:val="637578C0"/>
    <w:rsid w:val="63CEAF1D"/>
    <w:rsid w:val="654FB8F5"/>
    <w:rsid w:val="67FEEFC1"/>
    <w:rsid w:val="68292838"/>
    <w:rsid w:val="6BCDA4CF"/>
    <w:rsid w:val="6BEE600B"/>
    <w:rsid w:val="6D1EDA58"/>
    <w:rsid w:val="6D4A91EC"/>
    <w:rsid w:val="6D758AC6"/>
    <w:rsid w:val="6F29CE6E"/>
    <w:rsid w:val="6FA91E5C"/>
    <w:rsid w:val="70600B8A"/>
    <w:rsid w:val="708E4B29"/>
    <w:rsid w:val="7324F0F4"/>
    <w:rsid w:val="76BD45A8"/>
    <w:rsid w:val="76EBF276"/>
    <w:rsid w:val="774BEE67"/>
    <w:rsid w:val="781487DF"/>
    <w:rsid w:val="788CC447"/>
    <w:rsid w:val="78B9E04F"/>
    <w:rsid w:val="7B8D8E15"/>
    <w:rsid w:val="7BC3B4B7"/>
    <w:rsid w:val="7C1FC88D"/>
    <w:rsid w:val="7D890593"/>
    <w:rsid w:val="7E491E9E"/>
    <w:rsid w:val="7F6B6C0C"/>
    <w:rsid w:val="7FBF7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9B918"/>
  <w15:chartTrackingRefBased/>
  <w15:docId w15:val="{741FDA94-12D6-4B75-B9FD-514444C89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255C934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ocweekly.com/the-best-parking-space-in-which-to-do-a-bad-parking-job-6616020/" TargetMode="External" Id="rId13" /><Relationship Type="http://schemas.openxmlformats.org/officeDocument/2006/relationships/hyperlink" Target="https://thechive.com/funny/painfully-bad-parking-jobs-you-have-to-laugh-at-30-photos/?utm_postid=3724558&amp;utm_editor=3724558_adam" TargetMode="External" Id="rId26" /><Relationship Type="http://schemas.openxmlformats.org/officeDocument/2006/relationships/hyperlink" Target="https://www.philadelphiacriminallaw.com/car-theft-vs-stealing-car-parts-charges-and-consequences/" TargetMode="External" Id="rId39" /><Relationship Type="http://schemas.openxmlformats.org/officeDocument/2006/relationships/hyperlink" Target="https://www.buzzfeed.com/stephenlaconte/bad-parking-jobs" TargetMode="External" Id="rId21" /><Relationship Type="http://schemas.openxmlformats.org/officeDocument/2006/relationships/hyperlink" Target="https://www.shouselaw.com/ca/blog/theft-vs-robbery/" TargetMode="External" Id="rId34" /><Relationship Type="http://schemas.openxmlformats.org/officeDocument/2006/relationships/hyperlink" Target="https://www.businessday.co.za/bd/national/2024-02-12-car-hijacking-more-prominent-nationally-than-vehicle-theft-new-figures-show/" TargetMode="External" Id="rId42" /><Relationship Type="http://schemas.openxmlformats.org/officeDocument/2006/relationships/hyperlink" Target="https://onehealthdev.org/these-acts-of-animal-cruelty-must-stop/" TargetMode="External" Id="rId47" /><Relationship Type="http://schemas.openxmlformats.org/officeDocument/2006/relationships/hyperlink" Target="https://www.strayrescue.org/stray-rescue-has-seen-an-uptick-in-dogs-starved-almost-to-death" TargetMode="External" Id="rId50" /><Relationship Type="http://schemas.openxmlformats.org/officeDocument/2006/relationships/fontTable" Target="fontTable.xml" Id="rId63" /><Relationship Type="http://schemas.openxmlformats.org/officeDocument/2006/relationships/hyperlink" Target="https://www.rd.com/list/cute-kittens/" TargetMode="External" Id="rId7" /><Relationship Type="http://schemas.openxmlformats.org/officeDocument/2006/relationships/customXml" Target="../customXml/item2.xml" Id="rId2" /><Relationship Type="http://schemas.openxmlformats.org/officeDocument/2006/relationships/hyperlink" Target="https://www.econlib.org/if-its-wrong-to-steal-your-wallet/" TargetMode="External" Id="rId29" /><Relationship Type="http://schemas.openxmlformats.org/officeDocument/2006/relationships/hyperlink" Target="https://thechive.com/funny/painfully-bad-parking-jobs-you-have-to-laugh-at-30-photos/?utm_postid=3724558&amp;utm_editor=3724558_adam" TargetMode="External" Id="rId24" /><Relationship Type="http://schemas.openxmlformats.org/officeDocument/2006/relationships/hyperlink" Target="https://www.merriam-webster.com/wordplay/words-for-stealing-thievery-theft" TargetMode="External" Id="rId32" /><Relationship Type="http://schemas.openxmlformats.org/officeDocument/2006/relationships/hyperlink" Target="https://rentautorent.com/what-to-do-when-someone-steals-your-rental-car/" TargetMode="External" Id="rId37" /><Relationship Type="http://schemas.openxmlformats.org/officeDocument/2006/relationships/hyperlink" Target="https://www.mirandolacriminaldefense.com/blog/what-is-the-difference-between-vehicle-theft-and-vehicular-hijacking-in-illinois" TargetMode="External" Id="rId40" /><Relationship Type="http://schemas.openxmlformats.org/officeDocument/2006/relationships/hyperlink" Target="https://www.idausa.org/campaign/justice-for-animals/latest-news/disappointment-in-mississippi-bill-to-strengthen-dogfighting-penalties-dies/" TargetMode="External" Id="rId45" /><Relationship Type="http://schemas.openxmlformats.org/officeDocument/2006/relationships/hyperlink" Target="https://www.strayrescue.org/stray-rescue-has-seen-an-uptick-in-dogs-starved-almost-to-death" TargetMode="External" Id="rId53" /><Relationship Type="http://schemas.openxmlformats.org/officeDocument/2006/relationships/hyperlink" Target="https://sinmaltrato.org/n/46463/por-fin-el-maltrato-animal-en-tlaxcala-es-delito" TargetMode="External" Id="rId58" /><Relationship Type="http://schemas.openxmlformats.org/officeDocument/2006/relationships/settings" Target="settings.xml" Id="rId5" /><Relationship Type="http://schemas.openxmlformats.org/officeDocument/2006/relationships/hyperlink" Target="https://dailynewshungary.com/ministry-to-consult-with-animal-welfare-groups-on-animal-abuse-laws/" TargetMode="External" Id="rId61" /><Relationship Type="http://schemas.openxmlformats.org/officeDocument/2006/relationships/hyperlink" Target="https://www.spinalcord.com/blog/the-7-most-common-handicapped-parking-violators" TargetMode="External" Id="rId19" /><Relationship Type="http://schemas.openxmlformats.org/officeDocument/2006/relationships/hyperlink" Target="https://www.myparkingsign.com/blog/5-classes-of-bad-parking-jobs/?srsltid=AfmBOopyRBvu469I6CoqGYRXvUai7Vo0afdLXTYflTotKqt5seLpIlDt" TargetMode="External" Id="rId14" /><Relationship Type="http://schemas.openxmlformats.org/officeDocument/2006/relationships/hyperlink" Target="https://www.buzzfeed.com/stephenlaconte/bad-parking-jobs" TargetMode="External" Id="rId22" /><Relationship Type="http://schemas.openxmlformats.org/officeDocument/2006/relationships/hyperlink" Target="https://thechive.com/funny/painfully-bad-parking-jobs-you-have-to-laugh-at-30-photos/?utm_postid=3724558&amp;utm_editor=3724558_adam" TargetMode="External" Id="rId27" /><Relationship Type="http://schemas.openxmlformats.org/officeDocument/2006/relationships/hyperlink" Target="https://money.usnews.com/money/personal-finance/articles/2013/11/26/what-to-do-if-your-wallet-is-lost-or-stolen" TargetMode="External" Id="rId30" /><Relationship Type="http://schemas.openxmlformats.org/officeDocument/2006/relationships/hyperlink" Target="https://texascriminaldefensegroup.com/the-difference-between-theft-and-robbery/" TargetMode="External" Id="rId35" /><Relationship Type="http://schemas.openxmlformats.org/officeDocument/2006/relationships/hyperlink" Target="https://www.matthewmaddox.com/joyriding-vs-vehicle-theft-whats-the-difference/" TargetMode="External" Id="rId43" /><Relationship Type="http://schemas.openxmlformats.org/officeDocument/2006/relationships/hyperlink" Target="https://www.mspca.org/pet_corner/april-is-animal-cruelty-prevention-month/" TargetMode="External" Id="rId48" /><Relationship Type="http://schemas.openxmlformats.org/officeDocument/2006/relationships/theme" Target="theme/theme1.xml" Id="rId64" /><Relationship Type="http://schemas.openxmlformats.org/officeDocument/2006/relationships/hyperlink" Target="https://www.thesprucepets.com/pictures-of-puppies-4176178" TargetMode="External" Id="rId8" /><Relationship Type="http://schemas.openxmlformats.org/officeDocument/2006/relationships/hyperlink" Target="https://wjla.com/news/local/42-abused-animals-rescued-dc-home" TargetMode="External" Id="rId51" /><Relationship Type="http://schemas.openxmlformats.org/officeDocument/2006/relationships/customXml" Target="../customXml/item3.xml" Id="rId3" /><Relationship Type="http://schemas.openxmlformats.org/officeDocument/2006/relationships/hyperlink" Target="https://thechive.com/funny/painfully-bad-parking-jobs-you-have-to-laugh-at-30-photos/?utm_postid=3724558&amp;utm_editor=3724558_adam" TargetMode="External" Id="rId25" /><Relationship Type="http://schemas.openxmlformats.org/officeDocument/2006/relationships/hyperlink" Target="https://reischlawfirm.com/robbery-vs-burglary-vs-theft-whats-difference/" TargetMode="External" Id="rId33" /><Relationship Type="http://schemas.openxmlformats.org/officeDocument/2006/relationships/hyperlink" Target="https://andrewalpert.com/blog/theft-crimes-involving-motor-vehicles-marylands-laws-and-defense-options/" TargetMode="External" Id="rId38" /><Relationship Type="http://schemas.openxmlformats.org/officeDocument/2006/relationships/hyperlink" Target="https://stock.adobe.com/images/man-holds-a-stick-in-hand-and-he-wants-to-hit-the-dog/119889232" TargetMode="External" Id="rId46" /><Relationship Type="http://schemas.openxmlformats.org/officeDocument/2006/relationships/hyperlink" Target="https://unamglobal.unam.mx/global_revista/actos-de-violencia-hacia-los-animales-no-se-pueden-exculpar/" TargetMode="External" Id="rId59" /><Relationship Type="http://schemas.openxmlformats.org/officeDocument/2006/relationships/hyperlink" Target="https://www.buzzfeed.com/stephenlaconte/bad-parking-jobs" TargetMode="External" Id="rId20" /><Relationship Type="http://schemas.openxmlformats.org/officeDocument/2006/relationships/hyperlink" Target="https://www.moonstone.co.za/insurers-push-for-trackers-as-theft-of-high-end-vehicles-surges/" TargetMode="External" Id="rId41" /><Relationship Type="http://schemas.openxmlformats.org/officeDocument/2006/relationships/hyperlink" Target="https://www.gut-aiderbichl.com/en/sorry-for-the-galgos-unpixelated/" TargetMode="External" Id="rId54" /><Relationship Type="http://schemas.openxmlformats.org/officeDocument/2006/relationships/hyperlink" Target="https://myvalleynews.com/blog/2026/01/15/animal-services-encourages-residents-to-report-animal-neglect-or-abuse/" TargetMode="External" Id="rId6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yperlink" Target="https://www.myparkingsign.com/blog/5-classes-of-bad-parking-jobs/?srsltid=AfmBOopyRBvu469I6CoqGYRXvUai7Vo0afdLXTYflTotKqt5seLpIlDt" TargetMode="External" Id="rId15" /><Relationship Type="http://schemas.openxmlformats.org/officeDocument/2006/relationships/hyperlink" Target="https://www.leatherwallets.org/blog/how-to-keep-your-wallet-safe/" TargetMode="External" Id="rId28" /><Relationship Type="http://schemas.openxmlformats.org/officeDocument/2006/relationships/hyperlink" Target="https://www.american.edu/media/news/20220623_new-research-identifies-key-differences-between-intentional-animal-abuse-and-neglect.cfm" TargetMode="External" Id="rId49" /><Relationship Type="http://schemas.openxmlformats.org/officeDocument/2006/relationships/hyperlink" Target="https://www.elevenwarriors.com/columbus/2016/06/71494/get-a-load-of-this-jackass" TargetMode="External" Id="rId10" /><Relationship Type="http://schemas.openxmlformats.org/officeDocument/2006/relationships/hyperlink" Target="https://www.merriam-webster.com/wordplay/words-for-stealing-thievery-theft" TargetMode="External" Id="rId31" /><Relationship Type="http://schemas.openxmlformats.org/officeDocument/2006/relationships/hyperlink" Target="https://www.strayrescue.org/stray-rescue-has-seen-an-uptick-in-dogs-starved-almost-to-death" TargetMode="External" Id="rId52" /><Relationship Type="http://schemas.openxmlformats.org/officeDocument/2006/relationships/hyperlink" Target="https://abcnoticias.mx/local/2023/7/28/escobedo-sancionara-el-maltrato-animal-cuales-seran-los-castigos-partir-de-cuando-194407.html" TargetMode="External" Id="rId60" /><Relationship Type="http://schemas.openxmlformats.org/officeDocument/2006/relationships/styles" Target="styles.xml" Id="rId4" /><Relationship Type="http://schemas.openxmlformats.org/officeDocument/2006/relationships/hyperlink" Target="https://www.mydomaine.com/most-beautiful-flowers" TargetMode="External" Id="rId9" /><Relationship Type="http://schemas.openxmlformats.org/officeDocument/2006/relationships/hyperlink" Target="https://www.reddit.com/r/infuriatingasfuck/comments/1phlm6y/some_asshole_parked_in_the_no_parking_spot/" TargetMode="External" Id="R71f889c1b5b449e2" /><Relationship Type="http://schemas.openxmlformats.org/officeDocument/2006/relationships/hyperlink" Target="https://www.myparkingpermit.com/blog/stricter-disabled-parking-laws-cause-nuisances/" TargetMode="External" Id="R7392e12eb1c843ae" /><Relationship Type="http://schemas.openxmlformats.org/officeDocument/2006/relationships/hyperlink" Target="https://thechive.com/funny/painfully-bad-parking-jobs-you-have-to-laugh-at-30-photos/?utm_postid=3724558&amp;utm_editor=3724558_adam" TargetMode="External" Id="Rb10f48f82e804c94" /><Relationship Type="http://schemas.openxmlformats.org/officeDocument/2006/relationships/hyperlink" Target="https://www.villages-news.com/2016/01/18/latest-rogues-gallery-bad-parking-examples-readers/" TargetMode="External" Id="R36dba15cdf054f80" /><Relationship Type="http://schemas.openxmlformats.org/officeDocument/2006/relationships/hyperlink" Target="https://pt.memedroid.com/memes/detail/2499344/On-this-episode-of-asshole-parking" TargetMode="External" Id="Ra6bff0368a564a45" /><Relationship Type="http://schemas.openxmlformats.org/officeDocument/2006/relationships/hyperlink" Target="https://www.villages-news.com/2016/01/18/latest-rogues-gallery-bad-parking-examples-readers/" TargetMode="External" Id="Rb3f735b545864768" /><Relationship Type="http://schemas.openxmlformats.org/officeDocument/2006/relationships/hyperlink" Target="https://blog.oncallinternational.com/travel-assistance-101-what-to-do-if-your-wallet-is-lost-or-stolen-while-traveling/" TargetMode="External" Id="R8dd5486e4baf4663" /><Relationship Type="http://schemas.openxmlformats.org/officeDocument/2006/relationships/hyperlink" Target="https://www.ohiocriminaldefenselawfirm.com/blog/what-is-the-difference-between-robbery-and-theft-in-ohio/" TargetMode="External" Id="R79e34abf5c544e28" /><Relationship Type="http://schemas.openxmlformats.org/officeDocument/2006/relationships/hyperlink" Target="https://www.carexpert.com.au/car-news/toyota-holden-subaru-thefts-rise-massively-in-this-australian-state" TargetMode="External" Id="R5c0f348354de43a6" /><Relationship Type="http://schemas.openxmlformats.org/officeDocument/2006/relationships/hyperlink" Target="https://iowacapitaldispatch.com/2021/10/17/financial-penalties-for-animal-neglect-are-small-rare-and-may-go-unpaid/" TargetMode="External" Id="R237ab3021a224c9b" /><Relationship Type="http://schemas.openxmlformats.org/officeDocument/2006/relationships/hyperlink" Target="https://www.four-paws.org.uk/our-stories/press-releases/siem-reap-ban-dog-meat" TargetMode="External" Id="R6b6c9863136348a2" /><Relationship Type="http://schemas.openxmlformats.org/officeDocument/2006/relationships/hyperlink" Target="https://freeanimaldoctor.org/hiddendoggie/" TargetMode="External" Id="R4cbdacf08c434af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c633b7-a0d7-44f6-9ebf-b0bcc1d1386b">
      <Terms xmlns="http://schemas.microsoft.com/office/infopath/2007/PartnerControls"/>
    </lcf76f155ced4ddcb4097134ff3c332f>
    <TaxCatchAll xmlns="f1ebdc78-f2a0-4ed8-b1e0-396e97b61f0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9A67939B0F2B4787EAA086EFF368F8" ma:contentTypeVersion="13" ma:contentTypeDescription="Create a new document." ma:contentTypeScope="" ma:versionID="1e2d45d699f3c022c24befe3d63436e0">
  <xsd:schema xmlns:xsd="http://www.w3.org/2001/XMLSchema" xmlns:xs="http://www.w3.org/2001/XMLSchema" xmlns:p="http://schemas.microsoft.com/office/2006/metadata/properties" xmlns:ns2="7cc633b7-a0d7-44f6-9ebf-b0bcc1d1386b" xmlns:ns3="f1ebdc78-f2a0-4ed8-b1e0-396e97b61f03" targetNamespace="http://schemas.microsoft.com/office/2006/metadata/properties" ma:root="true" ma:fieldsID="6f1289b2472db1d26797b17df202279f" ns2:_="" ns3:_="">
    <xsd:import namespace="7cc633b7-a0d7-44f6-9ebf-b0bcc1d1386b"/>
    <xsd:import namespace="f1ebdc78-f2a0-4ed8-b1e0-396e97b61f0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633b7-a0d7-44f6-9ebf-b0bcc1d1386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fa0c477a-f09e-4137-8c49-77869fdcca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ebdc78-f2a0-4ed8-b1e0-396e97b61f0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fca648d-ddd4-4b6d-bee7-791d6956ae28}" ma:internalName="TaxCatchAll" ma:showField="CatchAllData" ma:web="f1ebdc78-f2a0-4ed8-b1e0-396e97b61f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D3FC64-3F06-4BEC-9582-0DA4BCBE85A6}">
  <ds:schemaRefs>
    <ds:schemaRef ds:uri="http://schemas.microsoft.com/office/2006/metadata/properties"/>
    <ds:schemaRef ds:uri="http://schemas.microsoft.com/office/infopath/2007/PartnerControls"/>
    <ds:schemaRef ds:uri="7cc633b7-a0d7-44f6-9ebf-b0bcc1d1386b"/>
    <ds:schemaRef ds:uri="f1ebdc78-f2a0-4ed8-b1e0-396e97b61f03"/>
  </ds:schemaRefs>
</ds:datastoreItem>
</file>

<file path=customXml/itemProps2.xml><?xml version="1.0" encoding="utf-8"?>
<ds:datastoreItem xmlns:ds="http://schemas.openxmlformats.org/officeDocument/2006/customXml" ds:itemID="{73D81613-0E20-43FF-9A6D-6B3A40B925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c633b7-a0d7-44f6-9ebf-b0bcc1d1386b"/>
    <ds:schemaRef ds:uri="f1ebdc78-f2a0-4ed8-b1e0-396e97b61f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F0FB80-131D-4308-BA06-1A6A53B67E1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Takayanagi, Joao Francisco</dc:creator>
  <keywords/>
  <dc:description/>
  <lastModifiedBy>Takayanagi, Joao Francisco</lastModifiedBy>
  <revision>3</revision>
  <dcterms:created xsi:type="dcterms:W3CDTF">2026-03-30T14:32:00.0000000Z</dcterms:created>
  <dcterms:modified xsi:type="dcterms:W3CDTF">2026-04-09T15:27:42.1183863Z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0x0101002E9A67939B0F2B4787EAA086EFF368F8</vt:lpwstr>
  </property>
  <property fmtid="{D5CDD505-2E9C-101B-9397-08002B2CF9AE}" pid="3" name="MediaServiceImageTags">
    <vt:lpwstr/>
  </property>
</Properties>
</file>