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FFB4" w14:textId="77777777" w:rsidR="000D3826" w:rsidRPr="000D3826" w:rsidRDefault="000D3826" w:rsidP="000D382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3826">
        <w:rPr>
          <w:rFonts w:ascii="Times New Roman" w:hAnsi="Times New Roman" w:cs="Times New Roman"/>
          <w:b/>
          <w:bCs/>
          <w:sz w:val="48"/>
          <w:szCs w:val="48"/>
        </w:rPr>
        <w:t>Test Plan (Weather App)</w:t>
      </w:r>
    </w:p>
    <w:p w14:paraId="4C1882F8" w14:textId="3294365A" w:rsidR="000D3826" w:rsidRPr="000D3826" w:rsidRDefault="000D3826" w:rsidP="000D3826">
      <w:r w:rsidRPr="000D3826">
        <w:rPr>
          <w:b/>
          <w:bCs/>
        </w:rPr>
        <w:t>Project Name:</w:t>
      </w:r>
      <w:r w:rsidRPr="000D3826">
        <w:t xml:space="preserve"> Weatherwise</w:t>
      </w:r>
      <w:r w:rsidRPr="000D3826">
        <w:br/>
      </w:r>
      <w:r w:rsidRPr="000D3826">
        <w:rPr>
          <w:b/>
          <w:bCs/>
        </w:rPr>
        <w:t>Prepared By:</w:t>
      </w:r>
      <w:r w:rsidRPr="000D3826">
        <w:t xml:space="preserve"> </w:t>
      </w:r>
      <w:r>
        <w:t>Ali Jafri</w:t>
      </w:r>
      <w:r w:rsidRPr="000D3826">
        <w:br/>
      </w:r>
      <w:r w:rsidRPr="000D3826">
        <w:rPr>
          <w:b/>
          <w:bCs/>
        </w:rPr>
        <w:t>Date:</w:t>
      </w:r>
      <w:r w:rsidRPr="000D3826">
        <w:t xml:space="preserve"> </w:t>
      </w:r>
      <w:r>
        <w:t>25-Sep-2025</w:t>
      </w:r>
    </w:p>
    <w:p w14:paraId="6365311E" w14:textId="20FE170A" w:rsidR="000D3826" w:rsidRPr="000D3826" w:rsidRDefault="000D3826" w:rsidP="000D38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826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1A419D" w14:textId="77777777" w:rsidR="000D3826" w:rsidRPr="000D3826" w:rsidRDefault="000D3826" w:rsidP="000D3826">
      <w:p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The Weather App provides real-time weather forecasts based on user input.</w:t>
      </w:r>
      <w:r w:rsidRPr="000D3826">
        <w:rPr>
          <w:rFonts w:ascii="Times New Roman" w:hAnsi="Times New Roman" w:cs="Times New Roman"/>
          <w:sz w:val="24"/>
          <w:szCs w:val="24"/>
        </w:rPr>
        <w:br/>
        <w:t>This test plan ensures functionality, usability, and reliability.</w:t>
      </w:r>
    </w:p>
    <w:p w14:paraId="5653E539" w14:textId="1EEDB9D0" w:rsidR="000D3826" w:rsidRPr="000D3826" w:rsidRDefault="000D3826" w:rsidP="000D38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826">
        <w:rPr>
          <w:rFonts w:ascii="Times New Roman" w:hAnsi="Times New Roman" w:cs="Times New Roman"/>
          <w:b/>
          <w:bCs/>
          <w:sz w:val="32"/>
          <w:szCs w:val="32"/>
        </w:rPr>
        <w:t>2. Scope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8D9698" w14:textId="77777777" w:rsidR="000D3826" w:rsidRPr="000D3826" w:rsidRDefault="000D3826" w:rsidP="000D38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bCs/>
          <w:sz w:val="24"/>
          <w:szCs w:val="24"/>
        </w:rPr>
        <w:t>In Scope:</w:t>
      </w:r>
      <w:r w:rsidRPr="000D3826">
        <w:rPr>
          <w:rFonts w:ascii="Times New Roman" w:hAnsi="Times New Roman" w:cs="Times New Roman"/>
          <w:sz w:val="24"/>
          <w:szCs w:val="24"/>
        </w:rPr>
        <w:t xml:space="preserve"> Search functionality, weather display, UI responsiveness, error handling, input validation.</w:t>
      </w:r>
    </w:p>
    <w:p w14:paraId="31D72BB9" w14:textId="4934579F" w:rsidR="000D3826" w:rsidRPr="000D3826" w:rsidRDefault="000D3826" w:rsidP="000D38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bCs/>
          <w:sz w:val="24"/>
          <w:szCs w:val="24"/>
        </w:rPr>
        <w:t>Out of Scope:</w:t>
      </w:r>
      <w:r w:rsidRPr="000D3826">
        <w:rPr>
          <w:rFonts w:ascii="Times New Roman" w:hAnsi="Times New Roman" w:cs="Times New Roman"/>
          <w:sz w:val="24"/>
          <w:szCs w:val="24"/>
        </w:rPr>
        <w:t xml:space="preserve"> Backend API stability ,load/stress testing.</w:t>
      </w:r>
    </w:p>
    <w:p w14:paraId="26B51E44" w14:textId="77777777" w:rsidR="000D3826" w:rsidRPr="000D3826" w:rsidRDefault="000D3826" w:rsidP="000D38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826">
        <w:rPr>
          <w:rFonts w:ascii="Times New Roman" w:hAnsi="Times New Roman" w:cs="Times New Roman"/>
          <w:b/>
          <w:bCs/>
          <w:sz w:val="32"/>
          <w:szCs w:val="32"/>
        </w:rPr>
        <w:t>3. Objectives</w:t>
      </w:r>
    </w:p>
    <w:p w14:paraId="0D56EA2D" w14:textId="77777777" w:rsidR="000D3826" w:rsidRPr="000D3826" w:rsidRDefault="000D3826" w:rsidP="000D38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Validate accurate weather data display.</w:t>
      </w:r>
    </w:p>
    <w:p w14:paraId="5A628129" w14:textId="77777777" w:rsidR="000D3826" w:rsidRPr="000D3826" w:rsidRDefault="000D3826" w:rsidP="000D38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Verify UI responsiveness across devices.</w:t>
      </w:r>
    </w:p>
    <w:p w14:paraId="1001E04F" w14:textId="77777777" w:rsidR="000D3826" w:rsidRPr="000D3826" w:rsidRDefault="000D3826" w:rsidP="000D38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Ensure proper error messages for invalid inputs.</w:t>
      </w:r>
    </w:p>
    <w:p w14:paraId="3306E515" w14:textId="77777777" w:rsidR="000D3826" w:rsidRPr="000D3826" w:rsidRDefault="000D3826" w:rsidP="000D38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826">
        <w:rPr>
          <w:rFonts w:ascii="Times New Roman" w:hAnsi="Times New Roman" w:cs="Times New Roman"/>
          <w:b/>
          <w:bCs/>
          <w:sz w:val="32"/>
          <w:szCs w:val="32"/>
        </w:rPr>
        <w:t>4. Test Items</w:t>
      </w:r>
    </w:p>
    <w:p w14:paraId="2A8F1AD1" w14:textId="77777777" w:rsidR="000D3826" w:rsidRPr="000D3826" w:rsidRDefault="000D3826" w:rsidP="000D38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Weather search bar</w:t>
      </w:r>
    </w:p>
    <w:p w14:paraId="4F0482A4" w14:textId="77777777" w:rsidR="000D3826" w:rsidRPr="000D3826" w:rsidRDefault="000D3826" w:rsidP="000D38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Current weather details</w:t>
      </w:r>
    </w:p>
    <w:p w14:paraId="7B14A8B0" w14:textId="77777777" w:rsidR="000D3826" w:rsidRPr="000D3826" w:rsidRDefault="000D3826" w:rsidP="000D38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Temperature, humidity, wind speed display</w:t>
      </w:r>
    </w:p>
    <w:p w14:paraId="62986358" w14:textId="77777777" w:rsidR="000D3826" w:rsidRPr="000D3826" w:rsidRDefault="000D3826" w:rsidP="000D38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Responsive UI (desktop, tablet, mobile)</w:t>
      </w:r>
    </w:p>
    <w:p w14:paraId="0B28071B" w14:textId="77777777" w:rsidR="000D3826" w:rsidRPr="000D3826" w:rsidRDefault="000D3826" w:rsidP="000D38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826">
        <w:rPr>
          <w:rFonts w:ascii="Times New Roman" w:hAnsi="Times New Roman" w:cs="Times New Roman"/>
          <w:b/>
          <w:bCs/>
          <w:sz w:val="32"/>
          <w:szCs w:val="32"/>
        </w:rPr>
        <w:t>5. Test Approach</w:t>
      </w:r>
    </w:p>
    <w:p w14:paraId="19A54C03" w14:textId="77777777" w:rsidR="000D3826" w:rsidRPr="000D3826" w:rsidRDefault="000D3826" w:rsidP="000D38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bCs/>
          <w:sz w:val="24"/>
          <w:szCs w:val="24"/>
        </w:rPr>
        <w:t>Functional Testing</w:t>
      </w:r>
      <w:r w:rsidRPr="000D3826">
        <w:rPr>
          <w:rFonts w:ascii="Times New Roman" w:hAnsi="Times New Roman" w:cs="Times New Roman"/>
          <w:sz w:val="24"/>
          <w:szCs w:val="24"/>
        </w:rPr>
        <w:t xml:space="preserve"> (manual + Robot Framework automation)</w:t>
      </w:r>
    </w:p>
    <w:p w14:paraId="7561C137" w14:textId="77777777" w:rsidR="000D3826" w:rsidRPr="000D3826" w:rsidRDefault="000D3826" w:rsidP="000D38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bCs/>
          <w:sz w:val="24"/>
          <w:szCs w:val="24"/>
        </w:rPr>
        <w:t>Cross-browser Testing</w:t>
      </w:r>
      <w:r w:rsidRPr="000D3826">
        <w:rPr>
          <w:rFonts w:ascii="Times New Roman" w:hAnsi="Times New Roman" w:cs="Times New Roman"/>
          <w:sz w:val="24"/>
          <w:szCs w:val="24"/>
        </w:rPr>
        <w:t xml:space="preserve"> (Chrome, Firefox)</w:t>
      </w:r>
    </w:p>
    <w:p w14:paraId="423E48AD" w14:textId="77777777" w:rsidR="000D3826" w:rsidRPr="000D3826" w:rsidRDefault="000D3826" w:rsidP="000D38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bCs/>
          <w:sz w:val="24"/>
          <w:szCs w:val="24"/>
        </w:rPr>
        <w:t>Responsive Testing</w:t>
      </w:r>
      <w:r w:rsidRPr="000D3826">
        <w:rPr>
          <w:rFonts w:ascii="Times New Roman" w:hAnsi="Times New Roman" w:cs="Times New Roman"/>
          <w:sz w:val="24"/>
          <w:szCs w:val="24"/>
        </w:rPr>
        <w:t xml:space="preserve"> (Chrome DevTools / screen sizes)</w:t>
      </w:r>
    </w:p>
    <w:p w14:paraId="6A76EBB0" w14:textId="77777777" w:rsidR="000D3826" w:rsidRPr="000D3826" w:rsidRDefault="000D3826" w:rsidP="000D38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826">
        <w:rPr>
          <w:rFonts w:ascii="Times New Roman" w:hAnsi="Times New Roman" w:cs="Times New Roman"/>
          <w:b/>
          <w:bCs/>
          <w:sz w:val="32"/>
          <w:szCs w:val="32"/>
        </w:rPr>
        <w:t>6. Entry/Exit Criteria</w:t>
      </w:r>
    </w:p>
    <w:p w14:paraId="6F3CACC8" w14:textId="77777777" w:rsidR="000D3826" w:rsidRPr="000D3826" w:rsidRDefault="000D3826" w:rsidP="000D38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bCs/>
          <w:sz w:val="24"/>
          <w:szCs w:val="24"/>
        </w:rPr>
        <w:t>Entry:</w:t>
      </w:r>
      <w:r w:rsidRPr="000D3826">
        <w:rPr>
          <w:rFonts w:ascii="Times New Roman" w:hAnsi="Times New Roman" w:cs="Times New Roman"/>
          <w:sz w:val="24"/>
          <w:szCs w:val="24"/>
        </w:rPr>
        <w:t xml:space="preserve"> App deployed locally, test environment set, WebDriver installed.</w:t>
      </w:r>
    </w:p>
    <w:p w14:paraId="05BD5970" w14:textId="77777777" w:rsidR="000D3826" w:rsidRPr="000D3826" w:rsidRDefault="000D3826" w:rsidP="000D38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bCs/>
          <w:sz w:val="24"/>
          <w:szCs w:val="24"/>
        </w:rPr>
        <w:t>Exit:</w:t>
      </w:r>
      <w:r w:rsidRPr="000D3826">
        <w:rPr>
          <w:rFonts w:ascii="Times New Roman" w:hAnsi="Times New Roman" w:cs="Times New Roman"/>
          <w:sz w:val="24"/>
          <w:szCs w:val="24"/>
        </w:rPr>
        <w:t xml:space="preserve"> All priority test cases executed; critical bugs fixed.</w:t>
      </w:r>
    </w:p>
    <w:p w14:paraId="4C1CDD00" w14:textId="0AFA8E36" w:rsidR="000D3826" w:rsidRPr="000D3826" w:rsidRDefault="000D3826" w:rsidP="000D38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3826"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  <w:t>7. Deliverables</w:t>
      </w:r>
    </w:p>
    <w:p w14:paraId="0A573580" w14:textId="77777777" w:rsidR="000D3826" w:rsidRPr="000D3826" w:rsidRDefault="000D3826" w:rsidP="000D38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Test cases (Excel/Robot Framework scripts)</w:t>
      </w:r>
    </w:p>
    <w:p w14:paraId="4EAC2393" w14:textId="77777777" w:rsidR="000D3826" w:rsidRPr="000D3826" w:rsidRDefault="000D3826" w:rsidP="000D38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Test execution report (report.html)</w:t>
      </w:r>
    </w:p>
    <w:p w14:paraId="3CDDA175" w14:textId="77777777" w:rsidR="000D3826" w:rsidRPr="000D3826" w:rsidRDefault="000D3826" w:rsidP="000D38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sz w:val="24"/>
          <w:szCs w:val="24"/>
        </w:rPr>
        <w:t>Bug reports in tracker (Jira/Excel)</w:t>
      </w:r>
    </w:p>
    <w:p w14:paraId="3652B31D" w14:textId="77777777" w:rsidR="009E0DBE" w:rsidRPr="009E0DBE" w:rsidRDefault="009E0DBE" w:rsidP="009E0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0DBE">
        <w:rPr>
          <w:rFonts w:ascii="Times New Roman" w:eastAsia="Times New Roman" w:hAnsi="Times New Roman" w:cs="Times New Roman"/>
          <w:b/>
          <w:bCs/>
          <w:sz w:val="32"/>
          <w:szCs w:val="32"/>
        </w:rPr>
        <w:t>8. Test Environment</w:t>
      </w:r>
    </w:p>
    <w:p w14:paraId="1DAE2B11" w14:textId="77777777" w:rsidR="009E0DBE" w:rsidRPr="009E0DBE" w:rsidRDefault="009E0DBE" w:rsidP="009E0D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 Windows 10 / macOS Ventura</w:t>
      </w:r>
    </w:p>
    <w:p w14:paraId="3DB6E240" w14:textId="77777777" w:rsidR="009E0DBE" w:rsidRPr="009E0DBE" w:rsidRDefault="009E0DBE" w:rsidP="009E0D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b/>
          <w:bCs/>
          <w:sz w:val="24"/>
          <w:szCs w:val="24"/>
        </w:rPr>
        <w:t>Browsers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 Chrome 140+, Firefox latest</w:t>
      </w:r>
    </w:p>
    <w:p w14:paraId="2C127822" w14:textId="77777777" w:rsidR="009E0DBE" w:rsidRPr="009E0DBE" w:rsidRDefault="009E0DBE" w:rsidP="009E0D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 Desktop (1920x1080), Tablet (768x1024), Mobile (375x667)</w:t>
      </w:r>
    </w:p>
    <w:p w14:paraId="5B9783BF" w14:textId="77777777" w:rsidR="009E0DBE" w:rsidRPr="009E0DBE" w:rsidRDefault="009E0DBE" w:rsidP="009E0D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A61698" w14:textId="77777777" w:rsidR="009E0DBE" w:rsidRPr="009E0DBE" w:rsidRDefault="009E0DBE" w:rsidP="009E0D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sz w:val="24"/>
          <w:szCs w:val="24"/>
        </w:rPr>
        <w:t>Robot Framework</w:t>
      </w:r>
    </w:p>
    <w:p w14:paraId="24BDA7C0" w14:textId="77777777" w:rsidR="009E0DBE" w:rsidRPr="009E0DBE" w:rsidRDefault="009E0DBE" w:rsidP="009E0D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sz w:val="24"/>
          <w:szCs w:val="24"/>
        </w:rPr>
        <w:t>Selenium WebDriver</w:t>
      </w:r>
    </w:p>
    <w:p w14:paraId="1C3D7DF8" w14:textId="004FC470" w:rsidR="009E0DBE" w:rsidRPr="009E0DBE" w:rsidRDefault="009E0DBE" w:rsidP="009E0D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sz w:val="24"/>
          <w:szCs w:val="24"/>
        </w:rPr>
        <w:t>Chrome DevTools</w:t>
      </w:r>
    </w:p>
    <w:p w14:paraId="7E166669" w14:textId="77777777" w:rsidR="009E0DBE" w:rsidRPr="009E0DBE" w:rsidRDefault="009E0DBE" w:rsidP="009E0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0DBE">
        <w:rPr>
          <w:rFonts w:ascii="Times New Roman" w:eastAsia="Times New Roman" w:hAnsi="Times New Roman" w:cs="Times New Roman"/>
          <w:b/>
          <w:bCs/>
          <w:sz w:val="32"/>
          <w:szCs w:val="32"/>
        </w:rPr>
        <w:t>9. Risks &amp; Mitigation</w:t>
      </w:r>
    </w:p>
    <w:p w14:paraId="3C63C9BF" w14:textId="77777777" w:rsidR="009E0DBE" w:rsidRPr="009E0DBE" w:rsidRDefault="009E0DBE" w:rsidP="009E0D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 API downtime may affect test results.</w:t>
      </w:r>
    </w:p>
    <w:p w14:paraId="5B3F8B1D" w14:textId="77777777" w:rsidR="009E0DBE" w:rsidRPr="009E0DBE" w:rsidRDefault="009E0DBE" w:rsidP="009E0D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i/>
          <w:iCs/>
          <w:sz w:val="24"/>
          <w:szCs w:val="24"/>
        </w:rPr>
        <w:t>Mitigation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 Use mock data / API stubs.</w:t>
      </w:r>
    </w:p>
    <w:p w14:paraId="2FC8B280" w14:textId="77777777" w:rsidR="009E0DBE" w:rsidRPr="009E0DBE" w:rsidRDefault="009E0DBE" w:rsidP="009E0D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 Browser compatibility issues.</w:t>
      </w:r>
    </w:p>
    <w:p w14:paraId="41749F9B" w14:textId="77777777" w:rsidR="009E0DBE" w:rsidRPr="009E0DBE" w:rsidRDefault="009E0DBE" w:rsidP="009E0D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BE">
        <w:rPr>
          <w:rFonts w:ascii="Times New Roman" w:eastAsia="Times New Roman" w:hAnsi="Times New Roman" w:cs="Times New Roman"/>
          <w:i/>
          <w:iCs/>
          <w:sz w:val="24"/>
          <w:szCs w:val="24"/>
        </w:rPr>
        <w:t>Mitigation</w:t>
      </w:r>
      <w:r w:rsidRPr="009E0DBE">
        <w:rPr>
          <w:rFonts w:ascii="Times New Roman" w:eastAsia="Times New Roman" w:hAnsi="Times New Roman" w:cs="Times New Roman"/>
          <w:sz w:val="24"/>
          <w:szCs w:val="24"/>
        </w:rPr>
        <w:t>: Test on latest 2 versions of supported browsers.</w:t>
      </w:r>
    </w:p>
    <w:p w14:paraId="5AD18033" w14:textId="41FEA452" w:rsidR="009E0DBE" w:rsidRPr="009E0DBE" w:rsidRDefault="009E0DBE" w:rsidP="009E0DBE">
      <w:pPr>
        <w:pStyle w:val="Heading2"/>
        <w:rPr>
          <w:sz w:val="32"/>
          <w:szCs w:val="32"/>
        </w:rPr>
      </w:pPr>
      <w:r w:rsidRPr="009E0DBE">
        <w:rPr>
          <w:rStyle w:val="Strong"/>
          <w:b/>
          <w:bCs/>
          <w:sz w:val="32"/>
          <w:szCs w:val="32"/>
        </w:rPr>
        <w:t>10.</w:t>
      </w:r>
      <w:r w:rsidRPr="009E0DBE">
        <w:rPr>
          <w:rStyle w:val="Strong"/>
          <w:b/>
          <w:bCs/>
          <w:sz w:val="32"/>
          <w:szCs w:val="32"/>
        </w:rPr>
        <w:t xml:space="preserve">Conclusion </w:t>
      </w:r>
    </w:p>
    <w:p w14:paraId="32300D81" w14:textId="77777777" w:rsidR="009E0DBE" w:rsidRDefault="009E0DBE" w:rsidP="009E0DBE">
      <w:pPr>
        <w:pStyle w:val="NormalWeb"/>
      </w:pPr>
      <w:r>
        <w:t xml:space="preserve">This test plan for </w:t>
      </w:r>
      <w:r>
        <w:rPr>
          <w:rStyle w:val="Strong"/>
        </w:rPr>
        <w:t>Weatherwise</w:t>
      </w:r>
      <w:r>
        <w:t xml:space="preserve"> ensures that the application delivers accurate, user-friendly, and reliable weather information across devices and browsers. By validating functionality, responsiveness, and error handling, the plan minimizes risks and enhances the overall user experience.</w:t>
      </w:r>
    </w:p>
    <w:p w14:paraId="7882D3B1" w14:textId="77777777" w:rsidR="009E0DBE" w:rsidRDefault="009E0DBE" w:rsidP="009E0DBE">
      <w:pPr>
        <w:pStyle w:val="NormalWeb"/>
      </w:pPr>
      <w:r>
        <w:t>Testing will be iterative, with continuous feedback provided through bug reports and execution logs. The goal is to ensure a stable, responsive, and user-focused weather application before release.</w:t>
      </w:r>
    </w:p>
    <w:p w14:paraId="4E003898" w14:textId="77777777" w:rsidR="009E0DBE" w:rsidRDefault="009E0DBE" w:rsidP="009E0DBE">
      <w:pPr>
        <w:pStyle w:val="NormalWeb"/>
      </w:pPr>
      <w:r>
        <w:rPr>
          <w:rStyle w:val="Strong"/>
        </w:rPr>
        <w:t>Prepared By:</w:t>
      </w:r>
      <w:r>
        <w:t xml:space="preserve"> Ali Jafri</w:t>
      </w:r>
      <w:r>
        <w:br/>
      </w:r>
      <w:r>
        <w:rPr>
          <w:rStyle w:val="Strong"/>
        </w:rPr>
        <w:t>Date:</w:t>
      </w:r>
      <w:r>
        <w:t xml:space="preserve"> 25-Sep-2025</w:t>
      </w:r>
    </w:p>
    <w:p w14:paraId="2B6CD2AE" w14:textId="352FEED8" w:rsidR="009E0DBE" w:rsidRPr="009E0DBE" w:rsidRDefault="009E0DB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0DBE" w:rsidRPr="009E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D62"/>
    <w:multiLevelType w:val="multilevel"/>
    <w:tmpl w:val="D6D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1C96"/>
    <w:multiLevelType w:val="multilevel"/>
    <w:tmpl w:val="DEC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D65E5"/>
    <w:multiLevelType w:val="multilevel"/>
    <w:tmpl w:val="829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E1C8D"/>
    <w:multiLevelType w:val="multilevel"/>
    <w:tmpl w:val="02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31529"/>
    <w:multiLevelType w:val="multilevel"/>
    <w:tmpl w:val="EAB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B02DA"/>
    <w:multiLevelType w:val="multilevel"/>
    <w:tmpl w:val="04C2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A4623"/>
    <w:multiLevelType w:val="multilevel"/>
    <w:tmpl w:val="019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15F65"/>
    <w:multiLevelType w:val="multilevel"/>
    <w:tmpl w:val="EF8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386957">
    <w:abstractNumId w:val="2"/>
  </w:num>
  <w:num w:numId="2" w16cid:durableId="506797957">
    <w:abstractNumId w:val="7"/>
  </w:num>
  <w:num w:numId="3" w16cid:durableId="1939099152">
    <w:abstractNumId w:val="1"/>
  </w:num>
  <w:num w:numId="4" w16cid:durableId="1993870415">
    <w:abstractNumId w:val="6"/>
  </w:num>
  <w:num w:numId="5" w16cid:durableId="1796170363">
    <w:abstractNumId w:val="5"/>
  </w:num>
  <w:num w:numId="6" w16cid:durableId="1646005802">
    <w:abstractNumId w:val="0"/>
  </w:num>
  <w:num w:numId="7" w16cid:durableId="1341808851">
    <w:abstractNumId w:val="4"/>
  </w:num>
  <w:num w:numId="8" w16cid:durableId="1060321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26"/>
    <w:rsid w:val="000D3826"/>
    <w:rsid w:val="009E0DBE"/>
    <w:rsid w:val="009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8B32"/>
  <w15:chartTrackingRefBased/>
  <w15:docId w15:val="{452D1E4E-D71A-4EBD-9722-8C0008D9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E0D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0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A Jafri</dc:creator>
  <cp:keywords/>
  <dc:description/>
  <cp:lastModifiedBy>Kazim A Jafri</cp:lastModifiedBy>
  <cp:revision>2</cp:revision>
  <dcterms:created xsi:type="dcterms:W3CDTF">2025-10-02T05:21:00Z</dcterms:created>
  <dcterms:modified xsi:type="dcterms:W3CDTF">2025-10-02T06:10:00Z</dcterms:modified>
</cp:coreProperties>
</file>