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Pasar los apuntes aqui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