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f298000</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02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53201"/>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53201"/>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