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3bb6d4a</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08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 {'id': 'conditional', 'args': [{'expression': "one_of(current_dependents_uk, ['Yes'])"}],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