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f13a7b2</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'MM'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current_number_of_dependents_uk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