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6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6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6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6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6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56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 éléments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 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 éléments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 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Media : {mediaPercent}%, {mediaCount} éléments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{mediaFileTypes}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 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{#oldestFiles}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5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5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présents plusieurs fois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{#biggestDuplicateFolders}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dossier ayant la date de modification la plus ancienne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{/biggestDuplicateFolders}</w:t>
      </w:r>
    </w:p>
    <w:p w:rsidR="00000000" w:rsidDel="00000000" w:rsidP="00000000" w:rsidRDefault="00000000" w:rsidRPr="00000000" w14:paraId="0000006A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{#elementsToDelete.length &gt; 0}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Liste des éléments à supprimer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395"/>
        <w:tblGridChange w:id="0">
          <w:tblGrid>
            <w:gridCol w:w="1605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Chemin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{#elementsToDelete}{type}</w:t>
            </w:r>
          </w:p>
          <w:p w:rsidR="00000000" w:rsidDel="00000000" w:rsidP="00000000" w:rsidRDefault="00000000" w:rsidRPr="00000000" w14:paraId="00000072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{/elementsToDelete}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{#elementsToDelete}{path}</w:t>
            </w:r>
          </w:p>
          <w:p w:rsidR="00000000" w:rsidDel="00000000" w:rsidP="00000000" w:rsidRDefault="00000000" w:rsidRPr="00000000" w14:paraId="00000074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{/elementsToDelete}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78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</c:dPt>
          <c:dPt>
            <c:idx val="1"/>
            <c:bubble3D val="0"/>
            <c:spPr>
              <a:solidFill>
                <a:srgbClr val="4C78E8"/>
              </a:solidFill>
            </c:spPr>
          </c:dPt>
          <c:dPt>
            <c:idx val="2"/>
            <c:bubble3D val="0"/>
            <c:spPr>
              <a:solidFill>
                <a:srgbClr val="52D11A"/>
              </a:solidFill>
            </c:spPr>
          </c:dPt>
          <c:dPt>
            <c:idx val="3"/>
            <c:bubble3D val="0"/>
            <c:spPr>
              <a:solidFill>
                <a:srgbClr val="13D6F3"/>
              </a:solidFill>
            </c:spPr>
          </c:dPt>
          <c:dPt>
            <c:idx val="4"/>
            <c:bubble3D val="0"/>
            <c:spPr>
              <a:solidFill>
                <a:srgbClr val="B574F2"/>
              </a:solidFill>
            </c:spPr>
          </c:dPt>
          <c:dPt>
            <c:idx val="5"/>
            <c:bubble3D val="0"/>
            <c:spPr>
              <a:solidFill>
                <a:srgbClr val="8A8C93"/>
              </a:solidFill>
            </c:spPr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Vuy9q2AihqqP5PzlNhVILKwmw==">AMUW2mVajUarafsSkBNXZJ9Y23atiYl007fGEXgWS9bAKsB88JG3q6h+fLZlELW5DP63NTkdKJ/5bbkKM5PgYAaShLsxFQGOdTiDWT8DL7/Yk2kSnB1Ji1YgNQs/3brm3yUIu0b7Xp1X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