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CC05" w14:textId="78DE7618" w:rsidR="009A0EEC" w:rsidRDefault="0035697E">
      <w:r>
        <w:t>Dummy Word file</w:t>
      </w:r>
    </w:p>
    <w:sectPr w:rsidR="009A0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DE"/>
    <w:rsid w:val="002627CB"/>
    <w:rsid w:val="002D56DE"/>
    <w:rsid w:val="002F7067"/>
    <w:rsid w:val="0035697E"/>
    <w:rsid w:val="00375B8C"/>
    <w:rsid w:val="004B5F3A"/>
    <w:rsid w:val="0052253A"/>
    <w:rsid w:val="005551A7"/>
    <w:rsid w:val="005D18CC"/>
    <w:rsid w:val="00BC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D06C"/>
  <w15:chartTrackingRefBased/>
  <w15:docId w15:val="{53FEAA1F-6A24-4D89-AF08-362CEF1E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BOUCHET</dc:creator>
  <cp:keywords/>
  <dc:description/>
  <cp:lastModifiedBy>Thomas BOUCHET</cp:lastModifiedBy>
  <cp:revision>2</cp:revision>
  <dcterms:created xsi:type="dcterms:W3CDTF">2022-07-07T13:07:00Z</dcterms:created>
  <dcterms:modified xsi:type="dcterms:W3CDTF">2022-07-07T13:07:00Z</dcterms:modified>
</cp:coreProperties>
</file>