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33F4ED17" w:rsidR="00255663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255663" w:rsidRPr="00255663">
        <w:rPr>
          <w:b/>
          <w:bCs/>
        </w:rPr>
        <w:t>{STRUCTURE_VILLE}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6C0105B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E66284">
        <w:t xml:space="preserve"> la structure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27FE3490" w14:textId="77777777" w:rsidR="00722BE9" w:rsidRDefault="00722BE9" w:rsidP="00905DD4"/>
    <w:p w14:paraId="1C332845" w14:textId="77777777" w:rsidR="0069142E" w:rsidRDefault="00722BE9" w:rsidP="0069142E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231E1D16" w14:textId="77777777" w:rsidR="0069142E" w:rsidRDefault="0069142E" w:rsidP="0069142E"/>
    <w:p w14:paraId="674E9F89" w14:textId="719CB023" w:rsidR="00252F4D" w:rsidRPr="0069142E" w:rsidRDefault="00453D4E" w:rsidP="0069142E"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6C0C6E6B" w:rsidR="00453D4E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453D4E"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="00453D4E" w:rsidRPr="00255663">
        <w:rPr>
          <w:b/>
          <w:bCs/>
        </w:rPr>
        <w:t>VILLE}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EB1E728" w14:textId="28A5BC1B" w:rsidR="00A86E01" w:rsidRDefault="00A86E01" w:rsidP="00595BBB">
      <w:r w:rsidRPr="0048594B">
        <w:t>Fait pour valoir ce que de droit</w:t>
      </w:r>
      <w:r w:rsidR="0048594B">
        <w:t>,</w:t>
      </w:r>
    </w:p>
    <w:p w14:paraId="792E2176" w14:textId="77777777" w:rsidR="00595BBB" w:rsidRPr="00595BBB" w:rsidRDefault="00595BBB" w:rsidP="00595BBB"/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622C9BA3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71F2CDBE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{RESPONSABLE_FONCTION}</w:t>
      </w:r>
    </w:p>
    <w:p w14:paraId="4B01C4DF" w14:textId="77777777" w:rsidR="003F2C97" w:rsidRPr="003F2C97" w:rsidRDefault="003F2C97" w:rsidP="003F2C97">
      <w:pPr>
        <w:jc w:val="right"/>
        <w:rPr>
          <w:rFonts w:cstheme="minorHAnsi"/>
          <w:b/>
          <w:bCs/>
          <w:sz w:val="22"/>
          <w:szCs w:val="22"/>
        </w:rPr>
      </w:pPr>
    </w:p>
    <w:p w14:paraId="56802291" w14:textId="0ACBE44B" w:rsidR="00905DD4" w:rsidRPr="003F2C97" w:rsidRDefault="00905DD4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b/>
          <w:bCs/>
          <w:sz w:val="22"/>
          <w:szCs w:val="22"/>
        </w:rPr>
        <w:t>SIGNATURE</w:t>
      </w:r>
    </w:p>
    <w:sectPr w:rsidR="00905DD4" w:rsidRPr="003F2C97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147AB8"/>
    <w:rsid w:val="00252F4D"/>
    <w:rsid w:val="00255663"/>
    <w:rsid w:val="002F20EE"/>
    <w:rsid w:val="003A4AE6"/>
    <w:rsid w:val="003C69CE"/>
    <w:rsid w:val="003C7590"/>
    <w:rsid w:val="003F2C97"/>
    <w:rsid w:val="00446AD1"/>
    <w:rsid w:val="00453D4E"/>
    <w:rsid w:val="0048594B"/>
    <w:rsid w:val="00595BBB"/>
    <w:rsid w:val="005E436A"/>
    <w:rsid w:val="00616916"/>
    <w:rsid w:val="00646898"/>
    <w:rsid w:val="0069142E"/>
    <w:rsid w:val="006F1DF9"/>
    <w:rsid w:val="00722BE9"/>
    <w:rsid w:val="00723738"/>
    <w:rsid w:val="00815538"/>
    <w:rsid w:val="008327AE"/>
    <w:rsid w:val="00905DD4"/>
    <w:rsid w:val="009C7FBD"/>
    <w:rsid w:val="00A31DE6"/>
    <w:rsid w:val="00A86E01"/>
    <w:rsid w:val="00AD376E"/>
    <w:rsid w:val="00BD7ECB"/>
    <w:rsid w:val="00BE14D8"/>
    <w:rsid w:val="00C930AA"/>
    <w:rsid w:val="00E4574C"/>
    <w:rsid w:val="00E66284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18</cp:revision>
  <dcterms:created xsi:type="dcterms:W3CDTF">2020-12-01T14:42:00Z</dcterms:created>
  <dcterms:modified xsi:type="dcterms:W3CDTF">2021-03-29T07:42:00Z</dcterms:modified>
</cp:coreProperties>
</file>