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46FD2" w14:textId="7AFD42E6" w:rsidR="0028640E" w:rsidRPr="0028640E" w:rsidRDefault="0028640E" w:rsidP="0028640E">
      <w:pPr>
        <w:pStyle w:val="Heading1"/>
      </w:pPr>
      <w:r w:rsidRPr="0028640E">
        <w:t>#Part 1: Introduction to Software Engineering</w:t>
      </w:r>
    </w:p>
    <w:p w14:paraId="130863CE" w14:textId="2262B10B" w:rsidR="00046B70" w:rsidRPr="0028640E" w:rsidRDefault="00046B70" w:rsidP="0028640E">
      <w:pPr>
        <w:pStyle w:val="Heading1"/>
        <w:numPr>
          <w:ilvl w:val="0"/>
          <w:numId w:val="6"/>
        </w:numPr>
        <w:rPr>
          <w:b/>
          <w:bCs/>
        </w:rPr>
      </w:pPr>
      <w:r w:rsidRPr="0028640E">
        <w:rPr>
          <w:b/>
          <w:bCs/>
        </w:rPr>
        <w:t>Explain what software engineering is and discuss its importance in the technology industry.</w:t>
      </w:r>
    </w:p>
    <w:p w14:paraId="132DC117" w14:textId="5E4C86CE" w:rsidR="00046B70" w:rsidRDefault="00046B70" w:rsidP="00046B70">
      <w:r>
        <w:t>Software engineering is a systematic, disciplined, and quantifiable approach to the development, operation, and maintenance of software. It involves applying engineering principles to software creation to ensure that the product is reliable, efficient, maintainable, and meets the needs of its users. The field encompasses various activities, including requirements gathering, software design, coding, testing, and maintenance.</w:t>
      </w:r>
    </w:p>
    <w:p w14:paraId="38DC7D4E" w14:textId="2655B29E" w:rsidR="00046B70" w:rsidRPr="00DB1B36" w:rsidRDefault="00046B70" w:rsidP="00046B70">
      <w:pPr>
        <w:rPr>
          <w:rFonts w:cs="Times New Roman"/>
          <w:szCs w:val="24"/>
        </w:rPr>
      </w:pPr>
      <w:r w:rsidRPr="00DB1B36">
        <w:rPr>
          <w:rFonts w:cs="Times New Roman"/>
          <w:color w:val="000000"/>
          <w:szCs w:val="24"/>
          <w:shd w:val="clear" w:color="auto" w:fill="FFFFFF"/>
        </w:rPr>
        <w:t>Software engineering plays a crucial role in the technology industry by enabling the creation of software applications and systems that power various aspects of modern life, including communication, commerce, entertainment, and healthcare.</w:t>
      </w:r>
    </w:p>
    <w:p w14:paraId="795BB73F" w14:textId="77777777" w:rsidR="003D5205" w:rsidRDefault="003D5205" w:rsidP="00D7192A">
      <w:pPr>
        <w:pStyle w:val="Heading1"/>
      </w:pPr>
    </w:p>
    <w:p w14:paraId="5C3A2452" w14:textId="5FAE4C9C" w:rsidR="00046B70" w:rsidRDefault="00046B70" w:rsidP="00D7192A">
      <w:pPr>
        <w:pStyle w:val="Heading1"/>
        <w:numPr>
          <w:ilvl w:val="0"/>
          <w:numId w:val="6"/>
        </w:numPr>
        <w:rPr>
          <w:b/>
          <w:bCs/>
        </w:rPr>
      </w:pPr>
      <w:r w:rsidRPr="00D7192A">
        <w:rPr>
          <w:b/>
          <w:bCs/>
        </w:rPr>
        <w:t>Identify and describe at least three key milestones in the evolution of software engineering.</w:t>
      </w:r>
    </w:p>
    <w:p w14:paraId="3CBDE7BF" w14:textId="77777777" w:rsidR="00DB1B36" w:rsidRPr="00DB1B36" w:rsidRDefault="00DB1B36" w:rsidP="00DB1B36"/>
    <w:p w14:paraId="3D9046C4" w14:textId="512862C3" w:rsidR="00046B70" w:rsidRPr="00DB1B36" w:rsidRDefault="00046B70" w:rsidP="00046B70">
      <w:pPr>
        <w:rPr>
          <w:b/>
          <w:bCs/>
        </w:rPr>
      </w:pPr>
      <w:r w:rsidRPr="00DB1B36">
        <w:rPr>
          <w:b/>
          <w:bCs/>
        </w:rPr>
        <w:t xml:space="preserve">1. The Birth of Structured Programming (1960s1970s): </w:t>
      </w:r>
    </w:p>
    <w:p w14:paraId="4ED0A533" w14:textId="2CE7AFDB" w:rsidR="00046B70" w:rsidRPr="00046B70" w:rsidRDefault="00046B70" w:rsidP="00046B70">
      <w:r w:rsidRPr="00046B70">
        <w:t xml:space="preserve">   Structured programming emerged to combat the inefficiencies and difficulties associated with unstructured code, which often led to "spaghetti code" that was hard to understand and maintain. By introducing modularization, developers could break down programs into smaller, manageable components, each responsible for a specific task. The use of control structures like loops and conditionals replaced the chaotic use of "</w:t>
      </w:r>
      <w:proofErr w:type="spellStart"/>
      <w:r w:rsidRPr="00046B70">
        <w:t>goto</w:t>
      </w:r>
      <w:proofErr w:type="spellEnd"/>
      <w:r w:rsidRPr="00046B70">
        <w:t>" statements, resulting in more predictable and maintainable code. This shift laid the groundwork for more disciplined and reliable software development practices.</w:t>
      </w:r>
    </w:p>
    <w:p w14:paraId="355E62B4" w14:textId="1561BE97" w:rsidR="00046B70" w:rsidRPr="00DB1B36" w:rsidRDefault="00046B70" w:rsidP="00046B70">
      <w:pPr>
        <w:rPr>
          <w:b/>
          <w:bCs/>
        </w:rPr>
      </w:pPr>
      <w:r w:rsidRPr="00DB1B36">
        <w:rPr>
          <w:b/>
          <w:bCs/>
        </w:rPr>
        <w:t xml:space="preserve">2. The Advent of </w:t>
      </w:r>
      <w:proofErr w:type="spellStart"/>
      <w:r w:rsidRPr="00DB1B36">
        <w:rPr>
          <w:b/>
          <w:bCs/>
        </w:rPr>
        <w:t>ObjectOriented</w:t>
      </w:r>
      <w:proofErr w:type="spellEnd"/>
      <w:r w:rsidRPr="00DB1B36">
        <w:rPr>
          <w:b/>
          <w:bCs/>
        </w:rPr>
        <w:t xml:space="preserve"> Programming (OOP) (1980s): </w:t>
      </w:r>
    </w:p>
    <w:p w14:paraId="15D87C29" w14:textId="6B90735B" w:rsidR="00046B70" w:rsidRPr="00046B70" w:rsidRDefault="00046B70" w:rsidP="00046B70">
      <w:r w:rsidRPr="00046B70">
        <w:t xml:space="preserve">   </w:t>
      </w:r>
      <w:proofErr w:type="spellStart"/>
      <w:r w:rsidRPr="00046B70">
        <w:t>ObjectOriented</w:t>
      </w:r>
      <w:proofErr w:type="spellEnd"/>
      <w:r w:rsidRPr="00046B70">
        <w:t xml:space="preserve"> Programming introduced a new way of thinking about software by focusing on objects—</w:t>
      </w:r>
      <w:proofErr w:type="spellStart"/>
      <w:r w:rsidRPr="00046B70">
        <w:t>selfcontained</w:t>
      </w:r>
      <w:proofErr w:type="spellEnd"/>
      <w:r w:rsidRPr="00046B70">
        <w:t xml:space="preserve"> units that encapsulate data and </w:t>
      </w:r>
      <w:proofErr w:type="spellStart"/>
      <w:r w:rsidRPr="00046B70">
        <w:t>behavior</w:t>
      </w:r>
      <w:proofErr w:type="spellEnd"/>
      <w:r w:rsidRPr="00046B70">
        <w:t>. Encapsulation protected the internal state of objects, while inheritance allowed for code reuse by enabling new objects to inherit properties and methods from existing ones. Polymorphism added flexibility, allowing objects to be treated as instances of their parent class, which streamlined code management. This paradigm shift facilitated the development of complex, scalable systems and influenced the design of many modern programming languages like C++, Java, and Python.</w:t>
      </w:r>
    </w:p>
    <w:p w14:paraId="2D1FE62C" w14:textId="1FA66B76" w:rsidR="00046B70" w:rsidRPr="00DB1B36" w:rsidRDefault="00046B70" w:rsidP="00046B70">
      <w:pPr>
        <w:rPr>
          <w:b/>
          <w:bCs/>
        </w:rPr>
      </w:pPr>
      <w:r w:rsidRPr="00DB1B36">
        <w:rPr>
          <w:b/>
          <w:bCs/>
        </w:rPr>
        <w:t xml:space="preserve">3. The Rise of Agile Methodologies (2001Present): </w:t>
      </w:r>
    </w:p>
    <w:p w14:paraId="65AD27FC" w14:textId="4E755C04" w:rsidR="00046B70" w:rsidRPr="00046B70" w:rsidRDefault="00046B70" w:rsidP="00046B70">
      <w:r w:rsidRPr="00046B70">
        <w:t xml:space="preserve">   Agile methodologies revolutionized the way software projects were managed by promoting flexibility, iterative development, and customer collaboration. The Agile Manifesto, published in 2001, outlined principles that prioritized individuals and interactions over processes and tools, and responding to change over following a rigid plan. Through iterative </w:t>
      </w:r>
      <w:r w:rsidRPr="00046B70">
        <w:lastRenderedPageBreak/>
        <w:t xml:space="preserve">development cycles, known as sprints, teams could continuously refine their products based on feedback, ensuring that the software met user needs more effectively. </w:t>
      </w:r>
      <w:proofErr w:type="spellStart"/>
      <w:r w:rsidRPr="00046B70">
        <w:t>Agile's</w:t>
      </w:r>
      <w:proofErr w:type="spellEnd"/>
      <w:r w:rsidRPr="00046B70">
        <w:t xml:space="preserve"> emphasis on continuous delivery and </w:t>
      </w:r>
      <w:proofErr w:type="spellStart"/>
      <w:r w:rsidRPr="00046B70">
        <w:t>crossfunctional</w:t>
      </w:r>
      <w:proofErr w:type="spellEnd"/>
      <w:r w:rsidRPr="00046B70">
        <w:t xml:space="preserve"> collaboration has become the industry standard, driving the success of countless software projects.</w:t>
      </w:r>
    </w:p>
    <w:p w14:paraId="3EE3EC94" w14:textId="33DDEEC9" w:rsidR="00046B70" w:rsidRPr="00DB1B36" w:rsidRDefault="00046B70" w:rsidP="00046B70">
      <w:pPr>
        <w:rPr>
          <w:b/>
          <w:bCs/>
        </w:rPr>
      </w:pPr>
      <w:r w:rsidRPr="00DB1B36">
        <w:rPr>
          <w:b/>
          <w:bCs/>
        </w:rPr>
        <w:t>4. The Introduction of Software Engineering as a Discipline (1968):</w:t>
      </w:r>
    </w:p>
    <w:p w14:paraId="5190C046" w14:textId="0757F09B" w:rsidR="00046B70" w:rsidRDefault="00046B70" w:rsidP="00046B70">
      <w:r w:rsidRPr="00046B70">
        <w:t xml:space="preserve">   The term "software engineering" was first introduced at a NATO conference in 1968, where experts recognized the growing complexity of software systems and the need for systematic approaches to their development. This milestone marked the formalization of software development practices, treating software creation as an engineering discipline rather than an </w:t>
      </w:r>
      <w:proofErr w:type="spellStart"/>
      <w:r w:rsidRPr="00046B70">
        <w:t>adhoc</w:t>
      </w:r>
      <w:proofErr w:type="spellEnd"/>
      <w:r w:rsidRPr="00046B70">
        <w:t xml:space="preserve"> process. The conference highlighted the challenges of the "software crisis," where projects frequently ran over budget, were delivered late, or failed to meet requirements. By framing software development as an engineering discipline, it set the stage for the development of standardized methods, tools, and practices that are essential to modern software engineering.</w:t>
      </w:r>
    </w:p>
    <w:p w14:paraId="2E0447C3" w14:textId="77777777" w:rsidR="003D5205" w:rsidRDefault="003D5205" w:rsidP="00D7192A">
      <w:pPr>
        <w:pStyle w:val="Heading1"/>
      </w:pPr>
    </w:p>
    <w:p w14:paraId="7142B3DC" w14:textId="46A11DE2" w:rsidR="00046B70" w:rsidRPr="00D7192A" w:rsidRDefault="00046B70" w:rsidP="00D7192A">
      <w:pPr>
        <w:pStyle w:val="Heading1"/>
        <w:numPr>
          <w:ilvl w:val="0"/>
          <w:numId w:val="6"/>
        </w:numPr>
        <w:rPr>
          <w:b/>
          <w:bCs/>
        </w:rPr>
      </w:pPr>
      <w:r w:rsidRPr="00D7192A">
        <w:rPr>
          <w:b/>
          <w:bCs/>
        </w:rPr>
        <w:t>List and briefly explain the phases of the Software Development Life Cycle.</w:t>
      </w:r>
    </w:p>
    <w:p w14:paraId="7B627ABD" w14:textId="77777777" w:rsidR="00920792" w:rsidRPr="00920792" w:rsidRDefault="00920792" w:rsidP="00920792">
      <w:r w:rsidRPr="00920792">
        <w:t>The Software Development Life Cycle (SDLC) is a structured process used for developing software, ensuring that it meets the requirements and quality standards. It typically involves the following phases:</w:t>
      </w:r>
    </w:p>
    <w:p w14:paraId="0C0BB041" w14:textId="77777777" w:rsidR="00920792" w:rsidRPr="00920792" w:rsidRDefault="00920792" w:rsidP="00920792"/>
    <w:p w14:paraId="37757060" w14:textId="2C24268C" w:rsidR="00920792" w:rsidRPr="00DB1B36" w:rsidRDefault="00920792" w:rsidP="00920792">
      <w:pPr>
        <w:rPr>
          <w:b/>
          <w:bCs/>
        </w:rPr>
      </w:pPr>
      <w:r w:rsidRPr="00DB1B36">
        <w:rPr>
          <w:b/>
          <w:bCs/>
        </w:rPr>
        <w:t>1. Planning:</w:t>
      </w:r>
    </w:p>
    <w:p w14:paraId="340896FB" w14:textId="77777777" w:rsidR="00DB1B36" w:rsidRDefault="00920792" w:rsidP="00920792">
      <w:r w:rsidRPr="00920792">
        <w:t>This initial phase involves defining the project’s scope, objectives, resources, timelines, and costs. It includes feasibility analysis to determine whether the project is technically, economically, and operationally viable.</w:t>
      </w:r>
    </w:p>
    <w:p w14:paraId="5A17026A" w14:textId="4894EC41" w:rsidR="00920792" w:rsidRPr="00DB1B36" w:rsidRDefault="00920792" w:rsidP="00920792">
      <w:r w:rsidRPr="00DB1B36">
        <w:rPr>
          <w:b/>
          <w:bCs/>
        </w:rPr>
        <w:t>Purpose:</w:t>
      </w:r>
      <w:r w:rsidRPr="00920792">
        <w:t xml:space="preserve"> To establish a clear project plan that guides all subsequent phases and ensures that the project aligns with business goals.</w:t>
      </w:r>
    </w:p>
    <w:p w14:paraId="3FC472C0" w14:textId="737FBFDD" w:rsidR="00920792" w:rsidRPr="00DB1B36" w:rsidRDefault="00920792" w:rsidP="00920792">
      <w:pPr>
        <w:rPr>
          <w:b/>
          <w:bCs/>
        </w:rPr>
      </w:pPr>
      <w:r w:rsidRPr="00DB1B36">
        <w:rPr>
          <w:b/>
          <w:bCs/>
        </w:rPr>
        <w:t>2. Requirements Analysis:</w:t>
      </w:r>
    </w:p>
    <w:p w14:paraId="6E730C36" w14:textId="143867FC" w:rsidR="00920792" w:rsidRPr="00920792" w:rsidRDefault="00920792" w:rsidP="00920792">
      <w:r w:rsidRPr="00920792">
        <w:t xml:space="preserve">In this phase, detailed user and system requirements are gathered and </w:t>
      </w:r>
      <w:proofErr w:type="spellStart"/>
      <w:r w:rsidRPr="00920792">
        <w:t>analyzed</w:t>
      </w:r>
      <w:proofErr w:type="spellEnd"/>
      <w:r w:rsidRPr="00920792">
        <w:t>. This involves interacting with stakeholders to understand their needs and documenting them in a requirements specification document.</w:t>
      </w:r>
    </w:p>
    <w:p w14:paraId="4EA85300" w14:textId="5A940CFE" w:rsidR="00920792" w:rsidRPr="00920792" w:rsidRDefault="00920792" w:rsidP="00920792">
      <w:r w:rsidRPr="00DB1B36">
        <w:rPr>
          <w:b/>
          <w:bCs/>
        </w:rPr>
        <w:t xml:space="preserve">   Purpose:</w:t>
      </w:r>
      <w:r w:rsidRPr="00920792">
        <w:t xml:space="preserve"> To ensure that the software solution will meet user expectations and comply with all necessary regulations and standards.</w:t>
      </w:r>
    </w:p>
    <w:p w14:paraId="2A8509AF" w14:textId="77777777" w:rsidR="00920792" w:rsidRPr="00920792" w:rsidRDefault="00920792" w:rsidP="00920792"/>
    <w:p w14:paraId="4CD13A84" w14:textId="19A17CB4" w:rsidR="00920792" w:rsidRPr="00DB1B36" w:rsidRDefault="00920792" w:rsidP="00920792">
      <w:pPr>
        <w:rPr>
          <w:b/>
          <w:bCs/>
        </w:rPr>
      </w:pPr>
      <w:r w:rsidRPr="00DB1B36">
        <w:rPr>
          <w:b/>
          <w:bCs/>
        </w:rPr>
        <w:t>3. Design:</w:t>
      </w:r>
    </w:p>
    <w:p w14:paraId="11BEBFC9" w14:textId="0B2BCA82" w:rsidR="00920792" w:rsidRPr="00920792" w:rsidRDefault="00920792" w:rsidP="00920792">
      <w:r w:rsidRPr="00920792">
        <w:lastRenderedPageBreak/>
        <w:t xml:space="preserve">The design phase translates requirements into a blueprint for the software. This includes defining the architecture, user interface, data models, and algorithms. It is often divided into </w:t>
      </w:r>
      <w:proofErr w:type="spellStart"/>
      <w:r w:rsidRPr="00920792">
        <w:t>highlevel</w:t>
      </w:r>
      <w:proofErr w:type="spellEnd"/>
      <w:r w:rsidRPr="00920792">
        <w:t xml:space="preserve"> design (system architecture) and </w:t>
      </w:r>
      <w:proofErr w:type="spellStart"/>
      <w:r w:rsidRPr="00920792">
        <w:t>lowlevel</w:t>
      </w:r>
      <w:proofErr w:type="spellEnd"/>
      <w:r w:rsidRPr="00920792">
        <w:t xml:space="preserve"> design (detailed component design).</w:t>
      </w:r>
    </w:p>
    <w:p w14:paraId="16C3C4C5" w14:textId="709DF8D7" w:rsidR="00920792" w:rsidRPr="00920792" w:rsidRDefault="00920792" w:rsidP="00920792">
      <w:r w:rsidRPr="00DB1B36">
        <w:rPr>
          <w:b/>
          <w:bCs/>
        </w:rPr>
        <w:t xml:space="preserve">   Purpose:</w:t>
      </w:r>
      <w:r w:rsidRPr="00920792">
        <w:t xml:space="preserve"> To create a clear and structured plan that developers can follow to build the software, ensuring that all aspects are considered before implementation.</w:t>
      </w:r>
    </w:p>
    <w:p w14:paraId="6F607701" w14:textId="7A498A76" w:rsidR="00920792" w:rsidRPr="00DB1B36" w:rsidRDefault="00920792" w:rsidP="00920792">
      <w:pPr>
        <w:rPr>
          <w:b/>
          <w:bCs/>
        </w:rPr>
      </w:pPr>
      <w:r w:rsidRPr="00DB1B36">
        <w:rPr>
          <w:b/>
          <w:bCs/>
        </w:rPr>
        <w:t>4. Implementation (Coding):</w:t>
      </w:r>
    </w:p>
    <w:p w14:paraId="62C25F77" w14:textId="7760309C" w:rsidR="00920792" w:rsidRPr="00920792" w:rsidRDefault="00920792" w:rsidP="00920792">
      <w:r w:rsidRPr="00920792">
        <w:t>During implementation, the design is translated into executable code using programming languages and tools. Developers write, compile, and integrate the code, often following coding standards and guidelines.</w:t>
      </w:r>
    </w:p>
    <w:p w14:paraId="55D54D0B" w14:textId="238BD4AA" w:rsidR="00920792" w:rsidRPr="00920792" w:rsidRDefault="00920792" w:rsidP="00920792">
      <w:r w:rsidRPr="00DB1B36">
        <w:rPr>
          <w:b/>
          <w:bCs/>
        </w:rPr>
        <w:t>Purpose:</w:t>
      </w:r>
      <w:r w:rsidRPr="00920792">
        <w:t xml:space="preserve"> To build the software according to the design specifications, resulting in a functional product ready for testing.</w:t>
      </w:r>
    </w:p>
    <w:p w14:paraId="72F97FA7" w14:textId="77777777" w:rsidR="00920792" w:rsidRPr="00920792" w:rsidRDefault="00920792" w:rsidP="00920792"/>
    <w:p w14:paraId="68A30FA5" w14:textId="7AF5175F" w:rsidR="00920792" w:rsidRPr="00FE3077" w:rsidRDefault="00920792" w:rsidP="00920792">
      <w:pPr>
        <w:rPr>
          <w:b/>
          <w:bCs/>
        </w:rPr>
      </w:pPr>
      <w:r w:rsidRPr="00FE3077">
        <w:rPr>
          <w:b/>
          <w:bCs/>
        </w:rPr>
        <w:t>5. Testing:</w:t>
      </w:r>
    </w:p>
    <w:p w14:paraId="08D9AFA8" w14:textId="77777777" w:rsidR="00FE3077" w:rsidRDefault="00920792" w:rsidP="00920792">
      <w:r w:rsidRPr="00920792">
        <w:t>The testing phase involves evaluating the software to identify and fix defects or bugs. Various types of testing are conducted, including unit testing, integration testing, system testing, and user acceptance testing (UAT).</w:t>
      </w:r>
    </w:p>
    <w:p w14:paraId="47F92A1A" w14:textId="22346E44" w:rsidR="00920792" w:rsidRPr="00920792" w:rsidRDefault="00920792" w:rsidP="00920792">
      <w:r w:rsidRPr="00FE3077">
        <w:rPr>
          <w:b/>
          <w:bCs/>
        </w:rPr>
        <w:t>Purpose:</w:t>
      </w:r>
      <w:r w:rsidRPr="00920792">
        <w:t xml:space="preserve"> To ensure that the software functions as expected, meets requirements, and is free of critical issues before deployment.</w:t>
      </w:r>
    </w:p>
    <w:p w14:paraId="3CD107E1" w14:textId="77777777" w:rsidR="00920792" w:rsidRPr="00920792" w:rsidRDefault="00920792" w:rsidP="00920792"/>
    <w:p w14:paraId="3A2813D0" w14:textId="23F69FCC" w:rsidR="00920792" w:rsidRPr="00B838E4" w:rsidRDefault="00920792" w:rsidP="00920792">
      <w:pPr>
        <w:rPr>
          <w:b/>
          <w:bCs/>
        </w:rPr>
      </w:pPr>
      <w:r w:rsidRPr="00B838E4">
        <w:rPr>
          <w:b/>
          <w:bCs/>
        </w:rPr>
        <w:t>6. Deployment:</w:t>
      </w:r>
    </w:p>
    <w:p w14:paraId="2E8CDA92" w14:textId="4529D0A6" w:rsidR="00920792" w:rsidRPr="00920792" w:rsidRDefault="00920792" w:rsidP="00920792">
      <w:r w:rsidRPr="00920792">
        <w:t>Once testing is complete and the software is deemed stable, it is deployed to the production environment where it becomes available to end users. This phase may include data migration, installation, and configuration activities.</w:t>
      </w:r>
    </w:p>
    <w:p w14:paraId="6CA9DBDE" w14:textId="6F1D1AFB" w:rsidR="00920792" w:rsidRPr="00920792" w:rsidRDefault="00920792" w:rsidP="00920792">
      <w:r w:rsidRPr="00B838E4">
        <w:rPr>
          <w:b/>
          <w:bCs/>
        </w:rPr>
        <w:t>Purpose:</w:t>
      </w:r>
      <w:r w:rsidRPr="00920792">
        <w:t xml:space="preserve"> To make the software available for use in its intended environment, ensuring that all necessary preparations for launch are in place.</w:t>
      </w:r>
    </w:p>
    <w:p w14:paraId="4B64C2C4" w14:textId="77777777" w:rsidR="00920792" w:rsidRPr="00920792" w:rsidRDefault="00920792" w:rsidP="00920792"/>
    <w:p w14:paraId="7390C16D" w14:textId="7D014673" w:rsidR="00920792" w:rsidRPr="00B838E4" w:rsidRDefault="00920792" w:rsidP="00920792">
      <w:pPr>
        <w:rPr>
          <w:b/>
          <w:bCs/>
        </w:rPr>
      </w:pPr>
      <w:r w:rsidRPr="00B838E4">
        <w:rPr>
          <w:b/>
          <w:bCs/>
        </w:rPr>
        <w:t>7. Maintenance:</w:t>
      </w:r>
    </w:p>
    <w:p w14:paraId="135965D7" w14:textId="2A048EE8" w:rsidR="00920792" w:rsidRPr="00920792" w:rsidRDefault="00920792" w:rsidP="00920792">
      <w:r w:rsidRPr="00920792">
        <w:t>After deployment, the software enters the maintenance phase, where it is monitored, updated, and enhanced as needed. This includes fixing any postlaunch bugs, making improvements, and adapting the software to changing user needs or environments.</w:t>
      </w:r>
    </w:p>
    <w:p w14:paraId="67A4AAAA" w14:textId="1E1EBC5D" w:rsidR="00920792" w:rsidRPr="00920792" w:rsidRDefault="00920792" w:rsidP="00920792">
      <w:r w:rsidRPr="00B84F96">
        <w:rPr>
          <w:b/>
          <w:bCs/>
        </w:rPr>
        <w:t>Purpose:</w:t>
      </w:r>
      <w:r w:rsidRPr="00920792">
        <w:t xml:space="preserve"> To ensure the software continues to function effectively over time, remains secure, and meets evolving user and business requirements.</w:t>
      </w:r>
    </w:p>
    <w:p w14:paraId="3334397D" w14:textId="77777777" w:rsidR="00920792" w:rsidRPr="00920792" w:rsidRDefault="00920792" w:rsidP="00920792"/>
    <w:p w14:paraId="26FB02CC" w14:textId="7ECB7F9B" w:rsidR="00046B70" w:rsidRPr="00D7192A" w:rsidRDefault="00046B70" w:rsidP="00D7192A">
      <w:pPr>
        <w:pStyle w:val="Heading1"/>
        <w:numPr>
          <w:ilvl w:val="0"/>
          <w:numId w:val="6"/>
        </w:numPr>
        <w:rPr>
          <w:b/>
          <w:bCs/>
        </w:rPr>
      </w:pPr>
      <w:r w:rsidRPr="00D7192A">
        <w:rPr>
          <w:b/>
          <w:bCs/>
        </w:rPr>
        <w:lastRenderedPageBreak/>
        <w:t>Compare and contrast the Waterfall and Agile methodologies. Provide examples of scenarios where each would be appropriate.</w:t>
      </w:r>
    </w:p>
    <w:p w14:paraId="6BDE0493" w14:textId="77777777" w:rsidR="00920792" w:rsidRPr="00920792" w:rsidRDefault="00920792" w:rsidP="00920792">
      <w:r w:rsidRPr="00920792">
        <w:t>Waterfall and Agile are two widely used software development methodologies, each with its own approach, advantages, and limitations. Here's a comparison and contrast between the two:</w:t>
      </w:r>
    </w:p>
    <w:p w14:paraId="3F6264AD" w14:textId="77777777" w:rsidR="00920792" w:rsidRPr="00920792" w:rsidRDefault="00920792" w:rsidP="00920792"/>
    <w:p w14:paraId="3EE655E7" w14:textId="71B7DE4E" w:rsidR="00920792" w:rsidRPr="00B84F96" w:rsidRDefault="00920792" w:rsidP="00920792">
      <w:pPr>
        <w:rPr>
          <w:b/>
          <w:bCs/>
        </w:rPr>
      </w:pPr>
      <w:r w:rsidRPr="00B84F96">
        <w:rPr>
          <w:b/>
          <w:bCs/>
        </w:rPr>
        <w:t xml:space="preserve"> Waterfall Methodology</w:t>
      </w:r>
    </w:p>
    <w:p w14:paraId="257A4979" w14:textId="50822DA0" w:rsidR="00920792" w:rsidRPr="00920792" w:rsidRDefault="00920792" w:rsidP="00920792">
      <w:r w:rsidRPr="00920792">
        <w:t xml:space="preserve">Overview:  </w:t>
      </w:r>
    </w:p>
    <w:p w14:paraId="5F617687" w14:textId="4760161A" w:rsidR="00920792" w:rsidRPr="00920792" w:rsidRDefault="00920792" w:rsidP="00920792">
      <w:r w:rsidRPr="00920792">
        <w:t>The Waterfall model is a linear and sequential approach to software development. It divides the project into distinct phases: Requirements, Design, Implementation, Testing, Deployment, and Maintenance. Each phase must be completed before the next begins, and there is little overlap between them.</w:t>
      </w:r>
    </w:p>
    <w:p w14:paraId="390D1580" w14:textId="11A98AEB" w:rsidR="00920792" w:rsidRPr="00920792" w:rsidRDefault="00920792" w:rsidP="00920792">
      <w:r w:rsidRPr="003F10E0">
        <w:rPr>
          <w:b/>
          <w:bCs/>
        </w:rPr>
        <w:t>Process Flow:</w:t>
      </w:r>
      <w:r w:rsidRPr="00920792">
        <w:t xml:space="preserve"> The process flows in one direction—downwards like a waterfall—hence the name.</w:t>
      </w:r>
    </w:p>
    <w:p w14:paraId="45FE9E06" w14:textId="77777777" w:rsidR="00920792" w:rsidRPr="00920792" w:rsidRDefault="00920792" w:rsidP="00920792"/>
    <w:p w14:paraId="540133CE" w14:textId="70193009" w:rsidR="00920792" w:rsidRPr="003F10E0" w:rsidRDefault="00920792" w:rsidP="00920792">
      <w:pPr>
        <w:rPr>
          <w:b/>
          <w:bCs/>
        </w:rPr>
      </w:pPr>
      <w:r w:rsidRPr="003F10E0">
        <w:rPr>
          <w:b/>
          <w:bCs/>
        </w:rPr>
        <w:t>Key Characteristics:</w:t>
      </w:r>
    </w:p>
    <w:p w14:paraId="4D2D47B1" w14:textId="0BEB1E2B" w:rsidR="00920792" w:rsidRPr="00920792" w:rsidRDefault="00920792" w:rsidP="00920792">
      <w:r w:rsidRPr="00920792">
        <w:t xml:space="preserve"> Sequential Phases: Each phase is completed in its entirety before the next phase begins.</w:t>
      </w:r>
    </w:p>
    <w:p w14:paraId="5D2433AE" w14:textId="1E852A40" w:rsidR="00920792" w:rsidRPr="00920792" w:rsidRDefault="00920792" w:rsidP="00920792">
      <w:r w:rsidRPr="00920792">
        <w:t xml:space="preserve"> </w:t>
      </w:r>
      <w:proofErr w:type="spellStart"/>
      <w:r w:rsidRPr="00920792">
        <w:t>DocumentationDriven</w:t>
      </w:r>
      <w:proofErr w:type="spellEnd"/>
      <w:r w:rsidRPr="00920792">
        <w:t>: Extensive documentation is required at each phase, providing a clear roadmap and detailed records of the development process.</w:t>
      </w:r>
    </w:p>
    <w:p w14:paraId="50DF8702" w14:textId="75B2ACCB" w:rsidR="00920792" w:rsidRPr="00920792" w:rsidRDefault="00920792" w:rsidP="00920792">
      <w:r w:rsidRPr="00920792">
        <w:t xml:space="preserve"> Fixed Scope: Changes to the scope or requirements after the project has started are difficult to accommodate.</w:t>
      </w:r>
    </w:p>
    <w:p w14:paraId="203DEA6C" w14:textId="629BD5E4" w:rsidR="00920792" w:rsidRPr="00920792" w:rsidRDefault="00920792" w:rsidP="00920792">
      <w:r w:rsidRPr="00920792">
        <w:t xml:space="preserve"> Less Flexibility: The rigid structure makes it challenging to make changes once the project is underway.</w:t>
      </w:r>
    </w:p>
    <w:p w14:paraId="0256EB28" w14:textId="4D7D643C" w:rsidR="00920792" w:rsidRPr="003F10E0" w:rsidRDefault="00920792" w:rsidP="00920792">
      <w:pPr>
        <w:rPr>
          <w:b/>
          <w:bCs/>
        </w:rPr>
      </w:pPr>
      <w:r w:rsidRPr="003F10E0">
        <w:rPr>
          <w:b/>
          <w:bCs/>
        </w:rPr>
        <w:t>When to Use:</w:t>
      </w:r>
    </w:p>
    <w:p w14:paraId="5B8820AA" w14:textId="598521C2" w:rsidR="00920792" w:rsidRPr="00920792" w:rsidRDefault="00920792" w:rsidP="00920792">
      <w:r w:rsidRPr="00920792">
        <w:t xml:space="preserve"> Projects with </w:t>
      </w:r>
      <w:proofErr w:type="spellStart"/>
      <w:r w:rsidRPr="00920792">
        <w:t>WellDefined</w:t>
      </w:r>
      <w:proofErr w:type="spellEnd"/>
      <w:r w:rsidRPr="00920792">
        <w:t xml:space="preserve"> Requirements: Suitable for projects where requirements are clear, stable, and unlikely to change, such as government contracts or projects with fixed regulatory requirements.</w:t>
      </w:r>
    </w:p>
    <w:p w14:paraId="105A1060" w14:textId="64FD518F" w:rsidR="00920792" w:rsidRPr="00920792" w:rsidRDefault="00920792" w:rsidP="00920792">
      <w:r w:rsidRPr="00920792">
        <w:t xml:space="preserve"> </w:t>
      </w:r>
      <w:proofErr w:type="spellStart"/>
      <w:r w:rsidRPr="00920792">
        <w:t>ShortTerm</w:t>
      </w:r>
      <w:proofErr w:type="spellEnd"/>
      <w:r w:rsidRPr="00920792">
        <w:t xml:space="preserve"> Projects: Ideal for projects with a short duration, where the development process can be tightly controlled and defined.</w:t>
      </w:r>
    </w:p>
    <w:p w14:paraId="6A32EB98" w14:textId="3E35E72E" w:rsidR="00920792" w:rsidRPr="00920792" w:rsidRDefault="00920792" w:rsidP="00920792">
      <w:r w:rsidRPr="00920792">
        <w:t xml:space="preserve"> Smaller, </w:t>
      </w:r>
      <w:proofErr w:type="spellStart"/>
      <w:r w:rsidRPr="00920792">
        <w:t>LowRisk</w:t>
      </w:r>
      <w:proofErr w:type="spellEnd"/>
      <w:r w:rsidRPr="00920792">
        <w:t xml:space="preserve"> Projects: Works well for </w:t>
      </w:r>
      <w:proofErr w:type="spellStart"/>
      <w:r w:rsidRPr="00920792">
        <w:t>smallscale</w:t>
      </w:r>
      <w:proofErr w:type="spellEnd"/>
      <w:r w:rsidRPr="00920792">
        <w:t xml:space="preserve"> projects with a low level of complexity and risk.</w:t>
      </w:r>
    </w:p>
    <w:p w14:paraId="3E851351" w14:textId="77777777" w:rsidR="00920792" w:rsidRPr="00920792" w:rsidRDefault="00920792" w:rsidP="00920792"/>
    <w:p w14:paraId="1242CFE3" w14:textId="264E4DAC" w:rsidR="00920792" w:rsidRPr="00340DD2" w:rsidRDefault="00920792" w:rsidP="00920792">
      <w:pPr>
        <w:rPr>
          <w:b/>
          <w:bCs/>
        </w:rPr>
      </w:pPr>
      <w:r w:rsidRPr="00340DD2">
        <w:rPr>
          <w:b/>
          <w:bCs/>
        </w:rPr>
        <w:t xml:space="preserve">Example Scenario: </w:t>
      </w:r>
    </w:p>
    <w:p w14:paraId="282DF98E" w14:textId="34F2B0D2" w:rsidR="00920792" w:rsidRPr="00920792" w:rsidRDefault="00920792" w:rsidP="00920792">
      <w:r w:rsidRPr="00920792">
        <w:lastRenderedPageBreak/>
        <w:t xml:space="preserve"> Developing Software for a Medical Device: In this scenario, strict regulatory requirements and fixed specifications are critical. The Waterfall model ensures that each phase is meticulously documented and reviewed, minimizing the risk of errors in the final product.</w:t>
      </w:r>
    </w:p>
    <w:p w14:paraId="06CB7802" w14:textId="57D22197" w:rsidR="00920792" w:rsidRDefault="00920792" w:rsidP="00920792"/>
    <w:p w14:paraId="335F6FAE" w14:textId="6F4C272C" w:rsidR="00340DD2" w:rsidRDefault="00340DD2" w:rsidP="00920792"/>
    <w:p w14:paraId="5787AF54" w14:textId="0B5E1C89" w:rsidR="00340DD2" w:rsidRDefault="00340DD2" w:rsidP="00920792"/>
    <w:p w14:paraId="34796047" w14:textId="77777777" w:rsidR="00340DD2" w:rsidRPr="00920792" w:rsidRDefault="00340DD2" w:rsidP="00920792"/>
    <w:p w14:paraId="726331D8" w14:textId="0F6954FA" w:rsidR="00920792" w:rsidRPr="00340DD2" w:rsidRDefault="00920792" w:rsidP="00920792">
      <w:pPr>
        <w:rPr>
          <w:b/>
          <w:bCs/>
        </w:rPr>
      </w:pPr>
      <w:r w:rsidRPr="00340DD2">
        <w:rPr>
          <w:b/>
          <w:bCs/>
        </w:rPr>
        <w:t xml:space="preserve"> Agile Methodology</w:t>
      </w:r>
    </w:p>
    <w:p w14:paraId="627C2167" w14:textId="33096CE3" w:rsidR="00920792" w:rsidRPr="00920792" w:rsidRDefault="00920792" w:rsidP="00920792">
      <w:r w:rsidRPr="00920792">
        <w:t xml:space="preserve">Overview:  </w:t>
      </w:r>
    </w:p>
    <w:p w14:paraId="4F1A6906" w14:textId="1969E4FA" w:rsidR="00920792" w:rsidRPr="00920792" w:rsidRDefault="00920792" w:rsidP="00920792">
      <w:r w:rsidRPr="00920792">
        <w:t xml:space="preserve"> Agile is an iterative and incremental approach to software development. It emphasizes flexibility, collaboration, and customer feedback. Development occurs in short cycles called sprints, typically lasting 24 weeks, allowing teams to deliver small, functional pieces of the software quickly and adapt to changes.</w:t>
      </w:r>
    </w:p>
    <w:p w14:paraId="6C325DF6" w14:textId="0E821707" w:rsidR="00920792" w:rsidRPr="00920792" w:rsidRDefault="00920792" w:rsidP="00920792">
      <w:r w:rsidRPr="00920792">
        <w:t xml:space="preserve"> Process Flow: The process is cyclical, with continuous testing, feedback, and refinement throughout the project.</w:t>
      </w:r>
    </w:p>
    <w:p w14:paraId="634B88F9" w14:textId="4C260F79" w:rsidR="00920792" w:rsidRPr="00C21090" w:rsidRDefault="00920792" w:rsidP="00920792">
      <w:pPr>
        <w:rPr>
          <w:b/>
          <w:bCs/>
        </w:rPr>
      </w:pPr>
      <w:r w:rsidRPr="00C21090">
        <w:rPr>
          <w:b/>
          <w:bCs/>
        </w:rPr>
        <w:t>Key Characteristics:</w:t>
      </w:r>
    </w:p>
    <w:p w14:paraId="63D293CB" w14:textId="2FBA109B" w:rsidR="00920792" w:rsidRPr="00920792" w:rsidRDefault="00920792" w:rsidP="00920792">
      <w:r w:rsidRPr="00920792">
        <w:t xml:space="preserve"> Iterative Development: Software is developed in small, manageable increments, allowing for continuous improvement and adaptation.</w:t>
      </w:r>
    </w:p>
    <w:p w14:paraId="207CBCB2" w14:textId="101BD278" w:rsidR="00920792" w:rsidRPr="00920792" w:rsidRDefault="00920792" w:rsidP="00920792">
      <w:r w:rsidRPr="00920792">
        <w:t xml:space="preserve"> Customer Collaboration: Frequent interactions with stakeholders and customers ensure that the software meets user needs and can adapt to changes.</w:t>
      </w:r>
    </w:p>
    <w:p w14:paraId="6C5FCC5B" w14:textId="1665F600" w:rsidR="00920792" w:rsidRPr="00920792" w:rsidRDefault="00920792" w:rsidP="00920792">
      <w:r w:rsidRPr="00920792">
        <w:t xml:space="preserve"> Flexible Scope: Agile allows for changes in requirements even late in the development process, accommodating evolving customer needs.</w:t>
      </w:r>
    </w:p>
    <w:p w14:paraId="6C2B261F" w14:textId="609B1E83" w:rsidR="00920792" w:rsidRPr="00920792" w:rsidRDefault="00920792" w:rsidP="00920792">
      <w:r w:rsidRPr="00920792">
        <w:t xml:space="preserve"> Less Documentation: Agile focuses more on working software and less on comprehensive documentation, though documentation is still important.</w:t>
      </w:r>
    </w:p>
    <w:p w14:paraId="4E626F7E" w14:textId="2C941934" w:rsidR="00920792" w:rsidRPr="009F4424" w:rsidRDefault="00920792" w:rsidP="00920792">
      <w:pPr>
        <w:rPr>
          <w:b/>
          <w:bCs/>
        </w:rPr>
      </w:pPr>
      <w:r w:rsidRPr="009F4424">
        <w:rPr>
          <w:b/>
          <w:bCs/>
        </w:rPr>
        <w:t>When to Use:</w:t>
      </w:r>
    </w:p>
    <w:p w14:paraId="315C14E8" w14:textId="39EE707D" w:rsidR="00920792" w:rsidRPr="00920792" w:rsidRDefault="00920792" w:rsidP="00920792">
      <w:r w:rsidRPr="00920792">
        <w:t xml:space="preserve"> Projects with Evolving Requirements: Agile is ideal for projects where requirements are expected to change or are not fully understood from the outset, such as software for </w:t>
      </w:r>
      <w:proofErr w:type="spellStart"/>
      <w:r w:rsidRPr="00920792">
        <w:t>startups</w:t>
      </w:r>
      <w:proofErr w:type="spellEnd"/>
      <w:r w:rsidRPr="00920792">
        <w:t xml:space="preserve"> or new product development.</w:t>
      </w:r>
    </w:p>
    <w:p w14:paraId="349AE3D8" w14:textId="3C486644" w:rsidR="00920792" w:rsidRPr="00920792" w:rsidRDefault="00920792" w:rsidP="00920792">
      <w:r w:rsidRPr="00920792">
        <w:t xml:space="preserve"> </w:t>
      </w:r>
      <w:proofErr w:type="spellStart"/>
      <w:r w:rsidRPr="00920792">
        <w:t>LongTerm</w:t>
      </w:r>
      <w:proofErr w:type="spellEnd"/>
      <w:r w:rsidRPr="00920792">
        <w:t>, Complex Projects: Suitable for large, complex projects where ongoing feedback and adaptation are necessary to ensure the final product meets user needs.</w:t>
      </w:r>
    </w:p>
    <w:p w14:paraId="34D57DB3" w14:textId="3E2E34AC" w:rsidR="00920792" w:rsidRPr="00920792" w:rsidRDefault="00920792" w:rsidP="00920792">
      <w:r w:rsidRPr="00920792">
        <w:t xml:space="preserve"> Innovative and </w:t>
      </w:r>
      <w:proofErr w:type="spellStart"/>
      <w:r w:rsidRPr="00920792">
        <w:t>UserCentric</w:t>
      </w:r>
      <w:proofErr w:type="spellEnd"/>
      <w:r w:rsidRPr="00920792">
        <w:t xml:space="preserve"> Projects: Works well in environments where innovation and user feedback drive the development process, such as mobile app development.</w:t>
      </w:r>
    </w:p>
    <w:p w14:paraId="7D4412DE" w14:textId="6AD25CDC" w:rsidR="00920792" w:rsidRPr="009F4424" w:rsidRDefault="00920792" w:rsidP="00920792">
      <w:pPr>
        <w:rPr>
          <w:b/>
          <w:bCs/>
        </w:rPr>
      </w:pPr>
      <w:r w:rsidRPr="009F4424">
        <w:rPr>
          <w:b/>
          <w:bCs/>
        </w:rPr>
        <w:t xml:space="preserve">Example Scenario: </w:t>
      </w:r>
    </w:p>
    <w:p w14:paraId="3794BC7F" w14:textId="0DA7780A" w:rsidR="00920792" w:rsidRPr="00920792" w:rsidRDefault="00920792" w:rsidP="00920792">
      <w:r w:rsidRPr="00920792">
        <w:t xml:space="preserve"> Developing a Mobile App for a </w:t>
      </w:r>
      <w:proofErr w:type="spellStart"/>
      <w:r w:rsidRPr="00920792">
        <w:t>Startup</w:t>
      </w:r>
      <w:proofErr w:type="spellEnd"/>
      <w:r w:rsidRPr="00920792">
        <w:t>: In this scenario, the requirements are likely to evolve as the market changes and new ideas emerge. Agile allows the team to quickly iterate on the app, incorporate user feedback, and adjust the product to meet market demands.</w:t>
      </w:r>
    </w:p>
    <w:p w14:paraId="601012B3" w14:textId="77777777" w:rsidR="00920792" w:rsidRPr="00920792" w:rsidRDefault="00920792" w:rsidP="00920792"/>
    <w:p w14:paraId="78A430B4" w14:textId="6116FEC0" w:rsidR="00C471CE" w:rsidRDefault="00C471CE" w:rsidP="00C471CE"/>
    <w:p w14:paraId="4A37E357" w14:textId="77777777" w:rsidR="00C471CE" w:rsidRPr="00C471CE" w:rsidRDefault="00C471CE" w:rsidP="00C471CE"/>
    <w:p w14:paraId="41A21ABF" w14:textId="5D196768" w:rsidR="00920792" w:rsidRDefault="00046B70" w:rsidP="00D7192A">
      <w:pPr>
        <w:pStyle w:val="Heading1"/>
        <w:numPr>
          <w:ilvl w:val="0"/>
          <w:numId w:val="6"/>
        </w:numPr>
        <w:rPr>
          <w:b/>
          <w:bCs/>
        </w:rPr>
      </w:pPr>
      <w:r w:rsidRPr="00D7192A">
        <w:rPr>
          <w:b/>
          <w:bCs/>
        </w:rPr>
        <w:t>Describe the roles and responsibilities of a Software Developer, a Quality Assurance Engineer, and a Project Manager in a software engineering team.</w:t>
      </w:r>
    </w:p>
    <w:p w14:paraId="32A0E2B7" w14:textId="77777777" w:rsidR="00C471CE" w:rsidRPr="00C471CE" w:rsidRDefault="00C471CE" w:rsidP="00C471CE"/>
    <w:p w14:paraId="02E8F68B" w14:textId="7A839268" w:rsidR="00920792" w:rsidRPr="00C471CE" w:rsidRDefault="00920792" w:rsidP="00920792">
      <w:pPr>
        <w:rPr>
          <w:b/>
          <w:bCs/>
          <w:sz w:val="28"/>
          <w:szCs w:val="24"/>
        </w:rPr>
      </w:pPr>
      <w:r w:rsidRPr="00C471CE">
        <w:rPr>
          <w:b/>
          <w:bCs/>
          <w:sz w:val="28"/>
          <w:szCs w:val="24"/>
        </w:rPr>
        <w:t xml:space="preserve"> Software Developer</w:t>
      </w:r>
    </w:p>
    <w:p w14:paraId="3E46EE37" w14:textId="6CB4CB08" w:rsidR="00920792" w:rsidRPr="00920792" w:rsidRDefault="00920792" w:rsidP="00920792">
      <w:r w:rsidRPr="00920792">
        <w:t xml:space="preserve"> Writes clean, efficient, and maintainable code according to design specifications and requirements.</w:t>
      </w:r>
    </w:p>
    <w:p w14:paraId="422D84E8" w14:textId="6EDDE2F8" w:rsidR="00920792" w:rsidRPr="00920792" w:rsidRDefault="00920792" w:rsidP="00920792">
      <w:r w:rsidRPr="00920792">
        <w:t xml:space="preserve"> Translates software designs and architectures into functional code, ensuring logical and efficient structure.</w:t>
      </w:r>
    </w:p>
    <w:p w14:paraId="6750895A" w14:textId="5159480B" w:rsidR="00920792" w:rsidRPr="00920792" w:rsidRDefault="00920792" w:rsidP="00920792">
      <w:r w:rsidRPr="00920792">
        <w:t xml:space="preserve"> Identifies and fixes bugs or issues in the code, ensuring smooth software performance.</w:t>
      </w:r>
    </w:p>
    <w:p w14:paraId="17B23011" w14:textId="692DA2E3" w:rsidR="00920792" w:rsidRPr="00920792" w:rsidRDefault="00920792" w:rsidP="00920792">
      <w:r w:rsidRPr="00920792">
        <w:t xml:space="preserve"> Uses version control systems to manage code changes, enabling collaboration and tracking.</w:t>
      </w:r>
    </w:p>
    <w:p w14:paraId="29EAC502" w14:textId="16CED6F4" w:rsidR="00920792" w:rsidRPr="00920792" w:rsidRDefault="00920792" w:rsidP="00920792">
      <w:r w:rsidRPr="00920792">
        <w:t xml:space="preserve"> Collaborates with team members to ensure software meets requirements and integrates smoothly.</w:t>
      </w:r>
    </w:p>
    <w:p w14:paraId="2E94A67C" w14:textId="1819051E" w:rsidR="00920792" w:rsidRPr="00920792" w:rsidRDefault="00920792" w:rsidP="00920792">
      <w:r w:rsidRPr="00920792">
        <w:t xml:space="preserve"> Continuously updates skills with the latest programming languages, tools, and best practices.</w:t>
      </w:r>
    </w:p>
    <w:p w14:paraId="17C3A4D6" w14:textId="77777777" w:rsidR="00920792" w:rsidRPr="00920792" w:rsidRDefault="00920792" w:rsidP="00920792"/>
    <w:p w14:paraId="47976BA6" w14:textId="24949DBD" w:rsidR="00920792" w:rsidRPr="00C471CE" w:rsidRDefault="00920792" w:rsidP="00920792">
      <w:pPr>
        <w:rPr>
          <w:b/>
          <w:bCs/>
          <w:sz w:val="28"/>
          <w:szCs w:val="24"/>
        </w:rPr>
      </w:pPr>
      <w:r w:rsidRPr="00920792">
        <w:t xml:space="preserve"> </w:t>
      </w:r>
      <w:r w:rsidRPr="00C471CE">
        <w:rPr>
          <w:b/>
          <w:bCs/>
          <w:sz w:val="28"/>
          <w:szCs w:val="24"/>
        </w:rPr>
        <w:t>Quality Assurance (QA) Engineer</w:t>
      </w:r>
    </w:p>
    <w:p w14:paraId="1709AB34" w14:textId="12E60566" w:rsidR="00920792" w:rsidRPr="00920792" w:rsidRDefault="00920792" w:rsidP="00920792">
      <w:r w:rsidRPr="00920792">
        <w:t xml:space="preserve"> Develops test plans, test cases, and test scripts based on software requirements and specifications.</w:t>
      </w:r>
    </w:p>
    <w:p w14:paraId="68F9B2F2" w14:textId="1D69E80F" w:rsidR="00920792" w:rsidRPr="00920792" w:rsidRDefault="00920792" w:rsidP="00920792">
      <w:r w:rsidRPr="00920792">
        <w:t xml:space="preserve"> Conducts manual and automated testing to verify software </w:t>
      </w:r>
      <w:proofErr w:type="spellStart"/>
      <w:r w:rsidRPr="00920792">
        <w:t>behavior</w:t>
      </w:r>
      <w:proofErr w:type="spellEnd"/>
      <w:r w:rsidRPr="00920792">
        <w:t xml:space="preserve"> and identify defects.</w:t>
      </w:r>
    </w:p>
    <w:p w14:paraId="4E52CB93" w14:textId="02F83E4D" w:rsidR="00920792" w:rsidRPr="00920792" w:rsidRDefault="00920792" w:rsidP="00920792">
      <w:r w:rsidRPr="00920792">
        <w:t xml:space="preserve"> Logs and tracks defects in a defect management system, ensuring issues are resolved before release.</w:t>
      </w:r>
    </w:p>
    <w:p w14:paraId="5958A230" w14:textId="087AC1F4" w:rsidR="00920792" w:rsidRPr="00920792" w:rsidRDefault="00920792" w:rsidP="00920792">
      <w:r w:rsidRPr="00920792">
        <w:t xml:space="preserve"> Evaluates software performance under various conditions to meet speed, scalability, and stability criteria.</w:t>
      </w:r>
    </w:p>
    <w:p w14:paraId="3852F8D5" w14:textId="686F6709" w:rsidR="00920792" w:rsidRPr="00920792" w:rsidRDefault="00920792" w:rsidP="00920792">
      <w:r w:rsidRPr="00920792">
        <w:t xml:space="preserve"> Coordinates User Acceptance Testing (UAT) with stakeholders to ensure software meets user expectations.</w:t>
      </w:r>
    </w:p>
    <w:p w14:paraId="6220E4B6" w14:textId="14D0BA5A" w:rsidR="00920792" w:rsidRPr="00920792" w:rsidRDefault="00920792" w:rsidP="00920792">
      <w:r w:rsidRPr="00920792">
        <w:t xml:space="preserve"> </w:t>
      </w:r>
      <w:proofErr w:type="spellStart"/>
      <w:r w:rsidRPr="00920792">
        <w:t>Analyzes</w:t>
      </w:r>
      <w:proofErr w:type="spellEnd"/>
      <w:r w:rsidRPr="00920792">
        <w:t xml:space="preserve"> test results and processes to improve testing strategy and overall software quality.</w:t>
      </w:r>
    </w:p>
    <w:p w14:paraId="22F2F216" w14:textId="77777777" w:rsidR="00920792" w:rsidRPr="00920792" w:rsidRDefault="00920792" w:rsidP="00920792"/>
    <w:p w14:paraId="5D3DF2E8" w14:textId="74741C2C" w:rsidR="00920792" w:rsidRPr="005C04D7" w:rsidRDefault="00920792" w:rsidP="00920792">
      <w:pPr>
        <w:rPr>
          <w:b/>
          <w:bCs/>
          <w:sz w:val="28"/>
          <w:szCs w:val="24"/>
        </w:rPr>
      </w:pPr>
      <w:r w:rsidRPr="005C04D7">
        <w:rPr>
          <w:b/>
          <w:bCs/>
          <w:sz w:val="28"/>
          <w:szCs w:val="24"/>
        </w:rPr>
        <w:t xml:space="preserve"> Project Manager</w:t>
      </w:r>
    </w:p>
    <w:p w14:paraId="2C9CA1F9" w14:textId="2689BD14" w:rsidR="00920792" w:rsidRPr="00920792" w:rsidRDefault="00920792" w:rsidP="00920792">
      <w:r w:rsidRPr="00920792">
        <w:t xml:space="preserve"> Defines project scope, objectives, timeline, and resources, creating a detailed project plan.</w:t>
      </w:r>
    </w:p>
    <w:p w14:paraId="0FFE9252" w14:textId="0D276C74" w:rsidR="00920792" w:rsidRPr="00920792" w:rsidRDefault="00920792" w:rsidP="00920792">
      <w:r w:rsidRPr="00920792">
        <w:lastRenderedPageBreak/>
        <w:t xml:space="preserve"> Organizes and coordinates the work of the software engineering team, ensuring clear communication.</w:t>
      </w:r>
    </w:p>
    <w:p w14:paraId="3440047E" w14:textId="3C785CDB" w:rsidR="00920792" w:rsidRPr="00920792" w:rsidRDefault="00920792" w:rsidP="00920792">
      <w:r w:rsidRPr="00920792">
        <w:t xml:space="preserve"> Identifies potential risks to the project and develops strategies to mitigate or avoid them.</w:t>
      </w:r>
    </w:p>
    <w:p w14:paraId="16F9322A" w14:textId="708F18AB" w:rsidR="00920792" w:rsidRPr="00920792" w:rsidRDefault="00920792" w:rsidP="00920792">
      <w:r w:rsidRPr="00920792">
        <w:t xml:space="preserve"> Acts as the liaison between the development team and stakeholders, providing regular updates.</w:t>
      </w:r>
    </w:p>
    <w:p w14:paraId="7106274F" w14:textId="3CB25387" w:rsidR="00920792" w:rsidRPr="00920792" w:rsidRDefault="00920792" w:rsidP="00920792">
      <w:r w:rsidRPr="00920792">
        <w:t xml:space="preserve"> Allocates resources such as time, budget, and personnel to ensure successful project completion.</w:t>
      </w:r>
    </w:p>
    <w:p w14:paraId="3AB8B613" w14:textId="203B422E" w:rsidR="00920792" w:rsidRDefault="00920792" w:rsidP="00920792">
      <w:r w:rsidRPr="00920792">
        <w:t xml:space="preserve"> Ensures that the project meets quality standards by reviewing deliverables and addressing issues.</w:t>
      </w:r>
    </w:p>
    <w:p w14:paraId="3CDE5531" w14:textId="77777777" w:rsidR="00D7192A" w:rsidRPr="00046B70" w:rsidRDefault="00D7192A" w:rsidP="00920792"/>
    <w:p w14:paraId="539BC1A4" w14:textId="5F095819" w:rsidR="00046B70" w:rsidRDefault="00046B70" w:rsidP="00D7192A">
      <w:pPr>
        <w:pStyle w:val="Heading1"/>
        <w:numPr>
          <w:ilvl w:val="0"/>
          <w:numId w:val="6"/>
        </w:numPr>
        <w:rPr>
          <w:b/>
          <w:bCs/>
        </w:rPr>
      </w:pPr>
      <w:r w:rsidRPr="00D7192A">
        <w:rPr>
          <w:b/>
          <w:bCs/>
        </w:rPr>
        <w:t>Discuss the importance of Integrated Development Environments (IDEs) and Version Control Systems (VCS) in the software development process. Give examples of each.</w:t>
      </w:r>
    </w:p>
    <w:p w14:paraId="0485A275" w14:textId="77777777" w:rsidR="005C04D7" w:rsidRPr="005C04D7" w:rsidRDefault="005C04D7" w:rsidP="005C04D7"/>
    <w:p w14:paraId="29EC4121" w14:textId="67FABCF8" w:rsidR="00E14E08" w:rsidRDefault="00E14E08" w:rsidP="00046B70">
      <w:r>
        <w:t>Integrated Development Environments (IDEs) and Version Control Systems (VCS) play critical roles in the software development process, significantly enhancing productivity, collaboration, and the overall quality of the software.</w:t>
      </w:r>
    </w:p>
    <w:p w14:paraId="19306CA2" w14:textId="42F516EF" w:rsidR="00E14E08" w:rsidRDefault="00D7192A" w:rsidP="00046B70">
      <w:r>
        <w:rPr>
          <w:lang w:val="en-US"/>
        </w:rPr>
        <w:t>I</w:t>
      </w:r>
      <w:proofErr w:type="spellStart"/>
      <w:r w:rsidR="00E14E08">
        <w:t>DEs</w:t>
      </w:r>
      <w:proofErr w:type="spellEnd"/>
      <w:r w:rsidR="00E14E08">
        <w:t xml:space="preserve"> are comprehensive software applications that provide a unified environment for writing, testing, and debugging code. They integrate various development tools into a single interface, streamlining the software development process.</w:t>
      </w:r>
    </w:p>
    <w:p w14:paraId="719D8813" w14:textId="77777777" w:rsidR="00E14E08" w:rsidRPr="00E14E08" w:rsidRDefault="00E14E08" w:rsidP="00E14E08">
      <w:pPr>
        <w:spacing w:before="100" w:beforeAutospacing="1" w:after="100" w:afterAutospacing="1" w:line="240" w:lineRule="auto"/>
        <w:rPr>
          <w:rFonts w:eastAsia="Times New Roman" w:cs="Times New Roman"/>
          <w:szCs w:val="24"/>
          <w:lang w:eastAsia="en-NG"/>
        </w:rPr>
      </w:pPr>
      <w:r w:rsidRPr="00E14E08">
        <w:rPr>
          <w:rFonts w:eastAsia="Times New Roman" w:cs="Times New Roman"/>
          <w:b/>
          <w:bCs/>
          <w:szCs w:val="24"/>
          <w:lang w:eastAsia="en-NG"/>
        </w:rPr>
        <w:t>Examples</w:t>
      </w:r>
      <w:r w:rsidRPr="00E14E08">
        <w:rPr>
          <w:rFonts w:eastAsia="Times New Roman" w:cs="Times New Roman"/>
          <w:szCs w:val="24"/>
          <w:lang w:eastAsia="en-NG"/>
        </w:rPr>
        <w:t>:</w:t>
      </w:r>
    </w:p>
    <w:p w14:paraId="437A3857" w14:textId="2569ACE3" w:rsidR="00E14E08" w:rsidRPr="00E14E08" w:rsidRDefault="00E14E08" w:rsidP="00E14E08">
      <w:pPr>
        <w:numPr>
          <w:ilvl w:val="0"/>
          <w:numId w:val="1"/>
        </w:numPr>
        <w:spacing w:before="100" w:beforeAutospacing="1" w:after="100" w:afterAutospacing="1" w:line="240" w:lineRule="auto"/>
        <w:rPr>
          <w:rFonts w:eastAsia="Times New Roman" w:cs="Times New Roman"/>
          <w:szCs w:val="24"/>
          <w:lang w:eastAsia="en-NG"/>
        </w:rPr>
      </w:pPr>
      <w:r w:rsidRPr="00E14E08">
        <w:rPr>
          <w:rFonts w:eastAsia="Times New Roman" w:cs="Times New Roman"/>
          <w:b/>
          <w:bCs/>
          <w:szCs w:val="24"/>
          <w:lang w:eastAsia="en-NG"/>
        </w:rPr>
        <w:t>Visual Studio</w:t>
      </w:r>
      <w:r w:rsidRPr="00E14E08">
        <w:rPr>
          <w:rFonts w:eastAsia="Times New Roman" w:cs="Times New Roman"/>
          <w:szCs w:val="24"/>
          <w:lang w:eastAsia="en-NG"/>
        </w:rPr>
        <w:t>: A popular IDE from Microsoft, widely used for developing applications in various languages, particularly C and .NET.</w:t>
      </w:r>
    </w:p>
    <w:p w14:paraId="42D029C3" w14:textId="1C6693EA" w:rsidR="00E14E08" w:rsidRPr="00E14E08" w:rsidRDefault="00E14E08" w:rsidP="00E14E08">
      <w:pPr>
        <w:numPr>
          <w:ilvl w:val="0"/>
          <w:numId w:val="1"/>
        </w:numPr>
        <w:spacing w:before="100" w:beforeAutospacing="1" w:after="100" w:afterAutospacing="1" w:line="240" w:lineRule="auto"/>
        <w:rPr>
          <w:rFonts w:eastAsia="Times New Roman" w:cs="Times New Roman"/>
          <w:szCs w:val="24"/>
          <w:lang w:eastAsia="en-NG"/>
        </w:rPr>
      </w:pPr>
      <w:r w:rsidRPr="00E14E08">
        <w:rPr>
          <w:rFonts w:eastAsia="Times New Roman" w:cs="Times New Roman"/>
          <w:b/>
          <w:bCs/>
          <w:szCs w:val="24"/>
          <w:lang w:eastAsia="en-NG"/>
        </w:rPr>
        <w:t>Eclipse</w:t>
      </w:r>
      <w:r w:rsidRPr="00E14E08">
        <w:rPr>
          <w:rFonts w:eastAsia="Times New Roman" w:cs="Times New Roman"/>
          <w:szCs w:val="24"/>
          <w:lang w:eastAsia="en-NG"/>
        </w:rPr>
        <w:t>: An opensource IDE commonly used for Java development but also supports other languages through plugins.</w:t>
      </w:r>
    </w:p>
    <w:p w14:paraId="46DEF49B" w14:textId="26452A23" w:rsidR="00E14E08" w:rsidRPr="00E14E08" w:rsidRDefault="00E14E08" w:rsidP="00E14E08">
      <w:pPr>
        <w:numPr>
          <w:ilvl w:val="0"/>
          <w:numId w:val="1"/>
        </w:numPr>
        <w:spacing w:before="100" w:beforeAutospacing="1" w:after="100" w:afterAutospacing="1" w:line="240" w:lineRule="auto"/>
        <w:rPr>
          <w:rFonts w:eastAsia="Times New Roman" w:cs="Times New Roman"/>
          <w:szCs w:val="24"/>
          <w:lang w:eastAsia="en-NG"/>
        </w:rPr>
      </w:pPr>
      <w:r w:rsidRPr="00E14E08">
        <w:rPr>
          <w:rFonts w:eastAsia="Times New Roman" w:cs="Times New Roman"/>
          <w:b/>
          <w:bCs/>
          <w:szCs w:val="24"/>
          <w:lang w:eastAsia="en-NG"/>
        </w:rPr>
        <w:t>PyCharm</w:t>
      </w:r>
      <w:r w:rsidRPr="00E14E08">
        <w:rPr>
          <w:rFonts w:eastAsia="Times New Roman" w:cs="Times New Roman"/>
          <w:szCs w:val="24"/>
          <w:lang w:eastAsia="en-NG"/>
        </w:rPr>
        <w:t xml:space="preserve">: A </w:t>
      </w:r>
      <w:proofErr w:type="spellStart"/>
      <w:r w:rsidRPr="00E14E08">
        <w:rPr>
          <w:rFonts w:eastAsia="Times New Roman" w:cs="Times New Roman"/>
          <w:szCs w:val="24"/>
          <w:lang w:eastAsia="en-NG"/>
        </w:rPr>
        <w:t>Pythonspecific</w:t>
      </w:r>
      <w:proofErr w:type="spellEnd"/>
      <w:r w:rsidRPr="00E14E08">
        <w:rPr>
          <w:rFonts w:eastAsia="Times New Roman" w:cs="Times New Roman"/>
          <w:szCs w:val="24"/>
          <w:lang w:eastAsia="en-NG"/>
        </w:rPr>
        <w:t xml:space="preserve"> IDE that provides a rich set of tools for Python development, including code analysis, debugging, and integration with web frameworks.</w:t>
      </w:r>
    </w:p>
    <w:p w14:paraId="69874575" w14:textId="0373352E" w:rsidR="00E14E08" w:rsidRDefault="00E14E08" w:rsidP="00046B70"/>
    <w:p w14:paraId="7C13F86B" w14:textId="10ED9A26" w:rsidR="00E14E08" w:rsidRDefault="00E14E08" w:rsidP="00E14E08">
      <w:pPr>
        <w:spacing w:before="100" w:beforeAutospacing="1" w:after="100" w:afterAutospacing="1" w:line="240" w:lineRule="auto"/>
        <w:outlineLvl w:val="2"/>
        <w:rPr>
          <w:rFonts w:eastAsia="Times New Roman" w:cs="Times New Roman"/>
          <w:szCs w:val="24"/>
          <w:lang w:eastAsia="en-NG"/>
        </w:rPr>
      </w:pPr>
      <w:r w:rsidRPr="00E14E08">
        <w:rPr>
          <w:rFonts w:eastAsia="Times New Roman" w:cs="Times New Roman"/>
          <w:b/>
          <w:bCs/>
          <w:sz w:val="27"/>
          <w:szCs w:val="27"/>
          <w:lang w:eastAsia="en-NG"/>
        </w:rPr>
        <w:t>Version Control Systems (VCS)</w:t>
      </w:r>
      <w:r w:rsidRPr="00E14E08">
        <w:rPr>
          <w:rFonts w:eastAsia="Times New Roman" w:cs="Times New Roman"/>
          <w:szCs w:val="24"/>
          <w:lang w:eastAsia="en-NG"/>
        </w:rPr>
        <w:br/>
        <w:t>Version Control Systems are essential tools for managing changes to source code over time. They track revisions, manage branches, and facilitate collaboration among developers, ensuring that the codebase is maintained in an organized and controlled manner.</w:t>
      </w:r>
    </w:p>
    <w:p w14:paraId="063F5CFB" w14:textId="0429530F" w:rsidR="00E14E08" w:rsidRPr="005C04D7" w:rsidRDefault="00E14E08" w:rsidP="00E14E08">
      <w:pPr>
        <w:spacing w:before="100" w:beforeAutospacing="1" w:after="100" w:afterAutospacing="1" w:line="240" w:lineRule="auto"/>
        <w:outlineLvl w:val="2"/>
        <w:rPr>
          <w:rFonts w:eastAsia="Times New Roman" w:cs="Times New Roman"/>
          <w:b/>
          <w:bCs/>
          <w:szCs w:val="24"/>
          <w:lang w:val="en-US" w:eastAsia="en-NG"/>
        </w:rPr>
      </w:pPr>
      <w:r w:rsidRPr="005C04D7">
        <w:rPr>
          <w:rFonts w:eastAsia="Times New Roman" w:cs="Times New Roman"/>
          <w:b/>
          <w:bCs/>
          <w:szCs w:val="24"/>
          <w:lang w:val="en-US" w:eastAsia="en-NG"/>
        </w:rPr>
        <w:t xml:space="preserve">Examples </w:t>
      </w:r>
    </w:p>
    <w:p w14:paraId="4064144E" w14:textId="565CDB10" w:rsidR="00E14E08" w:rsidRDefault="00E14E08" w:rsidP="00E14E08">
      <w:pPr>
        <w:spacing w:before="100" w:beforeAutospacing="1" w:after="100" w:afterAutospacing="1" w:line="240" w:lineRule="auto"/>
        <w:outlineLvl w:val="2"/>
      </w:pPr>
      <w:r w:rsidRPr="005C04D7">
        <w:rPr>
          <w:b/>
          <w:bCs/>
        </w:rPr>
        <w:t>Git</w:t>
      </w:r>
      <w:r w:rsidRPr="005C04D7">
        <w:rPr>
          <w:b/>
          <w:bCs/>
          <w:lang w:val="en-US"/>
        </w:rPr>
        <w:t>:</w:t>
      </w:r>
      <w:r>
        <w:rPr>
          <w:lang w:val="en-US"/>
        </w:rPr>
        <w:t xml:space="preserve"> </w:t>
      </w:r>
      <w:r>
        <w:t>Commonly used with hosting services like GitHub, GitLab, and Bitbucket, which provide additional tools for code review, issue tracking, and continuous integration.</w:t>
      </w:r>
    </w:p>
    <w:p w14:paraId="434CE787" w14:textId="57A3735D" w:rsidR="00E14E08" w:rsidRDefault="00E14E08" w:rsidP="00E14E08">
      <w:pPr>
        <w:spacing w:before="100" w:beforeAutospacing="1" w:after="100" w:afterAutospacing="1" w:line="240" w:lineRule="auto"/>
        <w:outlineLvl w:val="2"/>
      </w:pPr>
      <w:r>
        <w:rPr>
          <w:rStyle w:val="Strong"/>
        </w:rPr>
        <w:lastRenderedPageBreak/>
        <w:t>Subversion (SVN)</w:t>
      </w:r>
      <w:r>
        <w:t>:</w:t>
      </w:r>
      <w:r w:rsidRPr="00E14E08">
        <w:t xml:space="preserve"> </w:t>
      </w:r>
      <w:r>
        <w:t>Suitable for projects where centralized control and access management are required, often used in enterprise environments and large codebase management.</w:t>
      </w:r>
    </w:p>
    <w:p w14:paraId="348D97D1" w14:textId="466E480C" w:rsidR="00E14E08" w:rsidRDefault="00E14E08" w:rsidP="00E14E08">
      <w:pPr>
        <w:spacing w:before="100" w:beforeAutospacing="1" w:after="100" w:afterAutospacing="1" w:line="240" w:lineRule="auto"/>
        <w:outlineLvl w:val="2"/>
      </w:pPr>
      <w:r w:rsidRPr="005C04D7">
        <w:rPr>
          <w:b/>
          <w:bCs/>
        </w:rPr>
        <w:t>Mercurial</w:t>
      </w:r>
      <w:r w:rsidRPr="005C04D7">
        <w:rPr>
          <w:b/>
          <w:bCs/>
          <w:lang w:val="en-US"/>
        </w:rPr>
        <w:t>:</w:t>
      </w:r>
      <w:r>
        <w:rPr>
          <w:lang w:val="en-US"/>
        </w:rPr>
        <w:t xml:space="preserve"> </w:t>
      </w:r>
      <w:r>
        <w:t>Used in various projects and organizations that prefer a simpler interface for distributed version control, including some opensource and private projects.</w:t>
      </w:r>
    </w:p>
    <w:p w14:paraId="75CBE4B9" w14:textId="77777777" w:rsidR="00E14E08" w:rsidRPr="00046B70" w:rsidRDefault="00E14E08" w:rsidP="00D7192A">
      <w:pPr>
        <w:pStyle w:val="Heading1"/>
      </w:pPr>
    </w:p>
    <w:p w14:paraId="1960912A" w14:textId="51336FB7" w:rsidR="00046B70" w:rsidRDefault="00046B70" w:rsidP="00D7192A">
      <w:pPr>
        <w:pStyle w:val="Heading1"/>
        <w:numPr>
          <w:ilvl w:val="0"/>
          <w:numId w:val="6"/>
        </w:numPr>
        <w:rPr>
          <w:b/>
          <w:bCs/>
        </w:rPr>
      </w:pPr>
      <w:r w:rsidRPr="00DB1B36">
        <w:rPr>
          <w:b/>
          <w:bCs/>
        </w:rPr>
        <w:t>What are some common challenges faced by software engineers? Provide strategies to overcome these challenges.</w:t>
      </w:r>
    </w:p>
    <w:p w14:paraId="3D519799" w14:textId="77777777" w:rsidR="005C04D7" w:rsidRPr="005C04D7" w:rsidRDefault="005C04D7" w:rsidP="005C04D7"/>
    <w:p w14:paraId="498B7E7B" w14:textId="4C46BFA8" w:rsidR="003D5205" w:rsidRPr="003D5205" w:rsidRDefault="003D5205" w:rsidP="003D5205">
      <w:r w:rsidRPr="003D5205">
        <w:t>Software engineers often face a variety of challenges during the development process. Here are some common challenges along with strategies to overcome them:</w:t>
      </w:r>
    </w:p>
    <w:p w14:paraId="07801C8A" w14:textId="621A3F54" w:rsidR="003D5205" w:rsidRPr="00476F73" w:rsidRDefault="003D5205" w:rsidP="003D5205">
      <w:pPr>
        <w:rPr>
          <w:b/>
          <w:bCs/>
        </w:rPr>
      </w:pPr>
      <w:r w:rsidRPr="00476F73">
        <w:rPr>
          <w:b/>
          <w:bCs/>
        </w:rPr>
        <w:t xml:space="preserve"> 1. Managing Complex Codebases</w:t>
      </w:r>
    </w:p>
    <w:p w14:paraId="58D3842B" w14:textId="0FCECB34" w:rsidR="003D5205" w:rsidRPr="003D5205" w:rsidRDefault="003D5205" w:rsidP="003D5205">
      <w:r w:rsidRPr="00476F73">
        <w:rPr>
          <w:b/>
          <w:bCs/>
        </w:rPr>
        <w:t xml:space="preserve">    Challenge:</w:t>
      </w:r>
      <w:r w:rsidRPr="003D5205">
        <w:t xml:space="preserve"> As projects grow, the codebase can become large and complex, making it difficult to maintain and navigate. This complexity can lead to difficulties in understanding, modifying, or debugging the code.</w:t>
      </w:r>
    </w:p>
    <w:p w14:paraId="45823BA4" w14:textId="0B565160" w:rsidR="003D5205" w:rsidRPr="003D5205" w:rsidRDefault="003D5205" w:rsidP="003D5205">
      <w:r w:rsidRPr="00476F73">
        <w:rPr>
          <w:b/>
          <w:bCs/>
        </w:rPr>
        <w:t xml:space="preserve">    Strategy:</w:t>
      </w:r>
      <w:r w:rsidRPr="003D5205">
        <w:t xml:space="preserve"> Adopt modular design principles, such as breaking down the code into smaller, manageable components or modules. Use consistent coding standards and thorough documentation to ensure that the code remains organized and understandable. Regular code reviews and refactoring can also help keep the codebase clean and manageable.</w:t>
      </w:r>
    </w:p>
    <w:p w14:paraId="3036CA23" w14:textId="77777777" w:rsidR="003D5205" w:rsidRPr="003D5205" w:rsidRDefault="003D5205" w:rsidP="003D5205"/>
    <w:p w14:paraId="40F56619" w14:textId="23FC6291" w:rsidR="003D5205" w:rsidRPr="00476F73" w:rsidRDefault="003D5205" w:rsidP="003D5205">
      <w:pPr>
        <w:rPr>
          <w:b/>
          <w:bCs/>
        </w:rPr>
      </w:pPr>
      <w:r w:rsidRPr="00476F73">
        <w:rPr>
          <w:b/>
          <w:bCs/>
        </w:rPr>
        <w:t xml:space="preserve"> 2. Keeping Up with Rapidly Evolving Technologies</w:t>
      </w:r>
    </w:p>
    <w:p w14:paraId="215AAE91" w14:textId="097C8E4B" w:rsidR="003D5205" w:rsidRPr="003D5205" w:rsidRDefault="003D5205" w:rsidP="003D5205">
      <w:r w:rsidRPr="00476F73">
        <w:rPr>
          <w:b/>
          <w:bCs/>
        </w:rPr>
        <w:t xml:space="preserve">    Challenge:</w:t>
      </w:r>
      <w:r w:rsidRPr="003D5205">
        <w:t xml:space="preserve"> The software development field evolves quickly, with new languages, frameworks, and tools emerging frequently. Keeping up with these changes can be overwhelming for engineers.</w:t>
      </w:r>
    </w:p>
    <w:p w14:paraId="2EE7B037" w14:textId="28EDD9F7" w:rsidR="003D5205" w:rsidRPr="003D5205" w:rsidRDefault="003D5205" w:rsidP="003D5205">
      <w:r w:rsidRPr="00476F73">
        <w:rPr>
          <w:b/>
          <w:bCs/>
        </w:rPr>
        <w:t xml:space="preserve">    Strategy:</w:t>
      </w:r>
      <w:r w:rsidRPr="003D5205">
        <w:t xml:space="preserve"> Dedicate time to continuous learning by following industry blogs, attending webinars, and taking online courses. Engaging in side projects or contributing to opensource projects can also provide </w:t>
      </w:r>
      <w:proofErr w:type="spellStart"/>
      <w:r w:rsidRPr="003D5205">
        <w:t>handson</w:t>
      </w:r>
      <w:proofErr w:type="spellEnd"/>
      <w:r w:rsidRPr="003D5205">
        <w:t xml:space="preserve"> experience with new technologies. Prioritize learning the technologies that are most relevant to your current projects and career goals.</w:t>
      </w:r>
    </w:p>
    <w:p w14:paraId="09600906" w14:textId="77777777" w:rsidR="003D5205" w:rsidRPr="00476F73" w:rsidRDefault="003D5205" w:rsidP="003D5205">
      <w:pPr>
        <w:rPr>
          <w:b/>
          <w:bCs/>
        </w:rPr>
      </w:pPr>
    </w:p>
    <w:p w14:paraId="4446D2E4" w14:textId="245E217B" w:rsidR="003D5205" w:rsidRPr="00476F73" w:rsidRDefault="003D5205" w:rsidP="003D5205">
      <w:pPr>
        <w:rPr>
          <w:b/>
          <w:bCs/>
        </w:rPr>
      </w:pPr>
      <w:r w:rsidRPr="00476F73">
        <w:rPr>
          <w:b/>
          <w:bCs/>
        </w:rPr>
        <w:t xml:space="preserve"> 3. Balancing Quality and Speed</w:t>
      </w:r>
    </w:p>
    <w:p w14:paraId="6C155901" w14:textId="6B4C9295" w:rsidR="003D5205" w:rsidRPr="003D5205" w:rsidRDefault="003D5205" w:rsidP="003D5205">
      <w:r w:rsidRPr="00476F73">
        <w:rPr>
          <w:b/>
          <w:bCs/>
        </w:rPr>
        <w:t xml:space="preserve">    Challenge:</w:t>
      </w:r>
      <w:r w:rsidRPr="003D5205">
        <w:t xml:space="preserve"> Engineers often face pressure to deliver software quickly, which can lead to compromises in code quality, testing, and documentation. This </w:t>
      </w:r>
      <w:proofErr w:type="spellStart"/>
      <w:r w:rsidRPr="003D5205">
        <w:t>tradeoff</w:t>
      </w:r>
      <w:proofErr w:type="spellEnd"/>
      <w:r w:rsidRPr="003D5205">
        <w:t xml:space="preserve"> can result in technical debt and </w:t>
      </w:r>
      <w:proofErr w:type="spellStart"/>
      <w:r w:rsidRPr="003D5205">
        <w:t>longterm</w:t>
      </w:r>
      <w:proofErr w:type="spellEnd"/>
      <w:r w:rsidRPr="003D5205">
        <w:t xml:space="preserve"> issues.</w:t>
      </w:r>
    </w:p>
    <w:p w14:paraId="0A0475F3" w14:textId="655B3130" w:rsidR="003D5205" w:rsidRPr="003D5205" w:rsidRDefault="003D5205" w:rsidP="003D5205">
      <w:r w:rsidRPr="00476F73">
        <w:rPr>
          <w:b/>
          <w:bCs/>
        </w:rPr>
        <w:t xml:space="preserve">    Strategy:</w:t>
      </w:r>
      <w:r w:rsidRPr="003D5205">
        <w:t xml:space="preserve"> Implement agile methodologies that allow for iterative development and continuous feedback. Use </w:t>
      </w:r>
      <w:proofErr w:type="spellStart"/>
      <w:r w:rsidRPr="003D5205">
        <w:t>testdriven</w:t>
      </w:r>
      <w:proofErr w:type="spellEnd"/>
      <w:r w:rsidRPr="003D5205">
        <w:t xml:space="preserve"> development (TDD) or </w:t>
      </w:r>
      <w:proofErr w:type="spellStart"/>
      <w:r w:rsidRPr="003D5205">
        <w:t>behaviordriven</w:t>
      </w:r>
      <w:proofErr w:type="spellEnd"/>
      <w:r w:rsidRPr="003D5205">
        <w:t xml:space="preserve"> development (BDD) practices to ensure that quality is built into the process from the start. Maintain a </w:t>
      </w:r>
      <w:r w:rsidRPr="003D5205">
        <w:lastRenderedPageBreak/>
        <w:t>focus on writing clean, maintainable code, even when under time constraints, and advocate for realistic deadlines with stakeholders.</w:t>
      </w:r>
    </w:p>
    <w:p w14:paraId="682DA50C" w14:textId="77777777" w:rsidR="003D5205" w:rsidRPr="003D5205" w:rsidRDefault="003D5205" w:rsidP="003D5205"/>
    <w:p w14:paraId="3A2198EC" w14:textId="4A372621" w:rsidR="003D5205" w:rsidRPr="00476F73" w:rsidRDefault="003D5205" w:rsidP="003D5205">
      <w:pPr>
        <w:rPr>
          <w:b/>
          <w:bCs/>
        </w:rPr>
      </w:pPr>
      <w:r w:rsidRPr="00476F73">
        <w:rPr>
          <w:b/>
          <w:bCs/>
        </w:rPr>
        <w:t xml:space="preserve"> 4. Debugging and Troubleshooting</w:t>
      </w:r>
    </w:p>
    <w:p w14:paraId="35F46E3A" w14:textId="652366CB" w:rsidR="003D5205" w:rsidRPr="003D5205" w:rsidRDefault="003D5205" w:rsidP="003D5205">
      <w:r w:rsidRPr="00CD61F7">
        <w:rPr>
          <w:b/>
          <w:bCs/>
        </w:rPr>
        <w:t xml:space="preserve">    Challenge:</w:t>
      </w:r>
      <w:r w:rsidRPr="003D5205">
        <w:t xml:space="preserve"> Identifying and fixing bugs can be </w:t>
      </w:r>
      <w:proofErr w:type="spellStart"/>
      <w:r w:rsidRPr="003D5205">
        <w:t>timeconsuming</w:t>
      </w:r>
      <w:proofErr w:type="spellEnd"/>
      <w:r w:rsidRPr="003D5205">
        <w:t xml:space="preserve"> and frustrating, especially when the root cause is difficult to determine or when dealing with complex systems.</w:t>
      </w:r>
    </w:p>
    <w:p w14:paraId="7D356E66" w14:textId="1A2B7501" w:rsidR="003D5205" w:rsidRPr="003D5205" w:rsidRDefault="003D5205" w:rsidP="003D5205">
      <w:r w:rsidRPr="00CD61F7">
        <w:rPr>
          <w:b/>
          <w:bCs/>
        </w:rPr>
        <w:t xml:space="preserve">    Strategy:</w:t>
      </w:r>
      <w:r w:rsidRPr="003D5205">
        <w:t xml:space="preserve"> Develop strong debugging skills by thoroughly understanding the system architecture and using debugging tools effectively. Break down the problem by isolating the issue in smaller, testable parts. Maintain a methodical approach to debugging, using techniques such as logging, breakpoints, and unit tests to narrow down the source of the problem.</w:t>
      </w:r>
    </w:p>
    <w:p w14:paraId="05D93C44" w14:textId="77777777" w:rsidR="003D5205" w:rsidRPr="003D5205" w:rsidRDefault="003D5205" w:rsidP="003D5205"/>
    <w:p w14:paraId="79E99DE5" w14:textId="40BE8D8A" w:rsidR="003D5205" w:rsidRPr="003A4D5F" w:rsidRDefault="003D5205" w:rsidP="003D5205">
      <w:pPr>
        <w:rPr>
          <w:b/>
          <w:bCs/>
        </w:rPr>
      </w:pPr>
      <w:r w:rsidRPr="003D5205">
        <w:t xml:space="preserve"> </w:t>
      </w:r>
      <w:r w:rsidRPr="003A4D5F">
        <w:rPr>
          <w:b/>
          <w:bCs/>
        </w:rPr>
        <w:t>5. Collaboration and Communication in Teams</w:t>
      </w:r>
    </w:p>
    <w:p w14:paraId="125B45F1" w14:textId="1034797D" w:rsidR="003D5205" w:rsidRPr="003D5205" w:rsidRDefault="003D5205" w:rsidP="003D5205">
      <w:r w:rsidRPr="002E7D52">
        <w:rPr>
          <w:b/>
          <w:bCs/>
        </w:rPr>
        <w:t xml:space="preserve">    Challenge:</w:t>
      </w:r>
      <w:r w:rsidRPr="003D5205">
        <w:t xml:space="preserve"> Working in a team environment requires effective communication and collaboration, which can be challenging, especially in distributed or remote teams. Miscommunication can lead to misunderstandings, duplicated efforts, or delays.</w:t>
      </w:r>
    </w:p>
    <w:p w14:paraId="5296E9D1" w14:textId="5DE8C7F6" w:rsidR="003D5205" w:rsidRDefault="003D5205" w:rsidP="003D5205">
      <w:r w:rsidRPr="002E7D52">
        <w:rPr>
          <w:b/>
          <w:bCs/>
        </w:rPr>
        <w:t xml:space="preserve">    Strategy:</w:t>
      </w:r>
      <w:r w:rsidRPr="003D5205">
        <w:t xml:space="preserve"> Utilize collaboration tools like Slack, Jira, or Trello to keep the team aligned and informed. Regular </w:t>
      </w:r>
      <w:proofErr w:type="spellStart"/>
      <w:r w:rsidRPr="003D5205">
        <w:t>standup</w:t>
      </w:r>
      <w:proofErr w:type="spellEnd"/>
      <w:r w:rsidRPr="003D5205">
        <w:t xml:space="preserve"> meetings and clear documentation can help ensure that everyone is on the same page. Foster an open and respectful communication culture where team members feel comfortable sharing ideas and feedback. </w:t>
      </w:r>
    </w:p>
    <w:p w14:paraId="254AF611" w14:textId="77777777" w:rsidR="00D7192A" w:rsidRPr="003D5205" w:rsidRDefault="00D7192A" w:rsidP="003D5205"/>
    <w:p w14:paraId="28ADB0E8" w14:textId="77FAF332" w:rsidR="00046B70" w:rsidRDefault="00046B70" w:rsidP="00D7192A">
      <w:pPr>
        <w:pStyle w:val="Heading1"/>
        <w:numPr>
          <w:ilvl w:val="0"/>
          <w:numId w:val="6"/>
        </w:numPr>
        <w:rPr>
          <w:b/>
          <w:bCs/>
        </w:rPr>
      </w:pPr>
      <w:r w:rsidRPr="00DB1B36">
        <w:rPr>
          <w:b/>
          <w:bCs/>
        </w:rPr>
        <w:t>Explain the different types of testing (unit, integration, system, and acceptance) and their importance in software quality assurance.</w:t>
      </w:r>
    </w:p>
    <w:p w14:paraId="7150C98F" w14:textId="77777777" w:rsidR="002E7D52" w:rsidRPr="002E7D52" w:rsidRDefault="002E7D52" w:rsidP="002E7D52"/>
    <w:p w14:paraId="60F54CE3" w14:textId="7E6136F1" w:rsidR="003D5205" w:rsidRPr="003D5205" w:rsidRDefault="003D5205" w:rsidP="003D5205">
      <w:r w:rsidRPr="003D5205">
        <w:t>Software testing is a crucial part of software quality assurance, ensuring that the software functions correctly, meets requirements, and is free of defects. Here’s an explanation of the different types of testing—unit, integration, system, and acceptance—and their importance in the development process:</w:t>
      </w:r>
    </w:p>
    <w:p w14:paraId="3D9397AD" w14:textId="6948C0E5" w:rsidR="003D5205" w:rsidRPr="0066322F" w:rsidRDefault="003D5205" w:rsidP="003D5205">
      <w:pPr>
        <w:rPr>
          <w:b/>
          <w:bCs/>
        </w:rPr>
      </w:pPr>
      <w:r w:rsidRPr="0066322F">
        <w:rPr>
          <w:b/>
          <w:bCs/>
        </w:rPr>
        <w:t xml:space="preserve"> 1. Unit Testing</w:t>
      </w:r>
    </w:p>
    <w:p w14:paraId="622EA14F" w14:textId="7285C62A" w:rsidR="003D5205" w:rsidRPr="003D5205" w:rsidRDefault="003D5205" w:rsidP="003D5205">
      <w:r w:rsidRPr="003D5205">
        <w:t>Unit testing involves testing individual components or units of a software application in isolation. A unit is the smallest testable part of an application, such as a function, method, or class. The goal of unit testing is to verify that each unit functions as intended and to catch bugs at an early stage.</w:t>
      </w:r>
    </w:p>
    <w:p w14:paraId="31EF4F42" w14:textId="464C1CBB" w:rsidR="003D5205" w:rsidRPr="003D5205" w:rsidRDefault="003D5205" w:rsidP="003D5205">
      <w:r w:rsidRPr="0066322F">
        <w:rPr>
          <w:b/>
          <w:bCs/>
        </w:rPr>
        <w:t xml:space="preserve">    Importance:</w:t>
      </w:r>
      <w:r w:rsidRPr="003D5205">
        <w:t xml:space="preserve"> Unit testing is critical because it helps identify and fix bugs early in the development process, reducing the cost and effort required to fix issues later. It also ensures that each component behaves correctly before it is integrated with other parts of the system. </w:t>
      </w:r>
      <w:r w:rsidRPr="003D5205">
        <w:lastRenderedPageBreak/>
        <w:t>By testing units in isolation, developers can pinpoint exactly where a problem occurs, leading to more maintainable and reliable code.</w:t>
      </w:r>
    </w:p>
    <w:p w14:paraId="44C05E9C" w14:textId="77777777" w:rsidR="003D5205" w:rsidRPr="003D5205" w:rsidRDefault="003D5205" w:rsidP="003D5205"/>
    <w:p w14:paraId="22FA5307" w14:textId="271D0243" w:rsidR="003D5205" w:rsidRPr="0066322F" w:rsidRDefault="003D5205" w:rsidP="003D5205">
      <w:pPr>
        <w:rPr>
          <w:b/>
          <w:bCs/>
        </w:rPr>
      </w:pPr>
      <w:r w:rsidRPr="0066322F">
        <w:rPr>
          <w:b/>
          <w:bCs/>
        </w:rPr>
        <w:t xml:space="preserve"> 2. Integration Testing</w:t>
      </w:r>
    </w:p>
    <w:p w14:paraId="784FEA8A" w14:textId="11103AF6" w:rsidR="003D5205" w:rsidRPr="003D5205" w:rsidRDefault="003D5205" w:rsidP="003D5205">
      <w:r w:rsidRPr="003D5205">
        <w:t>Integration testing focuses on testing the interactions between different units or modules of a software application. Once individual units have been tested in isolation, they are combined, and integration tests are performed to ensure that they work together as expected. This type of testing can involve testing interfaces, communication between modules, and the interaction with external systems.</w:t>
      </w:r>
    </w:p>
    <w:p w14:paraId="7EC811BB" w14:textId="70F70F24" w:rsidR="003D5205" w:rsidRPr="0066322F" w:rsidRDefault="003D5205" w:rsidP="003D5205">
      <w:r w:rsidRPr="0066322F">
        <w:rPr>
          <w:b/>
          <w:bCs/>
        </w:rPr>
        <w:t xml:space="preserve">    Importance:</w:t>
      </w:r>
      <w:r w:rsidRPr="003D5205">
        <w:t xml:space="preserve"> Integration testing is essential for detecting issues that may arise when combining individual units, such as mismatches in data formats, incorrect API usage, or communication errors between modules. It helps ensure that the integrated components work together smoothly, which is crucial for the stability and functionality of the entire system.</w:t>
      </w:r>
    </w:p>
    <w:p w14:paraId="5C5D4019" w14:textId="1EEC7B7D" w:rsidR="003D5205" w:rsidRPr="0066322F" w:rsidRDefault="003D5205" w:rsidP="003D5205">
      <w:pPr>
        <w:rPr>
          <w:b/>
          <w:bCs/>
        </w:rPr>
      </w:pPr>
      <w:r w:rsidRPr="0066322F">
        <w:rPr>
          <w:b/>
          <w:bCs/>
        </w:rPr>
        <w:t xml:space="preserve"> 3. System Testing</w:t>
      </w:r>
    </w:p>
    <w:p w14:paraId="0070E104" w14:textId="510CD6C8" w:rsidR="003D5205" w:rsidRPr="003D5205" w:rsidRDefault="003D5205" w:rsidP="003D5205">
      <w:r w:rsidRPr="003D5205">
        <w:t xml:space="preserve">System testing involves testing the entire software system as a whole to verify that it meets the specified requirements. It is a </w:t>
      </w:r>
      <w:proofErr w:type="spellStart"/>
      <w:r w:rsidRPr="003D5205">
        <w:t>highlevel</w:t>
      </w:r>
      <w:proofErr w:type="spellEnd"/>
      <w:r w:rsidRPr="003D5205">
        <w:t xml:space="preserve"> test that evaluates the system’s overall functionality, performance, security, and usability. System testing is performed in an environment that closely resembles the production environment, and it includes various types of testing, such as functional testing, performance testing, and security testing.</w:t>
      </w:r>
    </w:p>
    <w:p w14:paraId="785DC65C" w14:textId="7498967D" w:rsidR="003D5205" w:rsidRPr="003D5205" w:rsidRDefault="003D5205" w:rsidP="003D5205">
      <w:r w:rsidRPr="0066322F">
        <w:rPr>
          <w:b/>
          <w:bCs/>
        </w:rPr>
        <w:t xml:space="preserve">    Importance:</w:t>
      </w:r>
      <w:r w:rsidRPr="003D5205">
        <w:t xml:space="preserve"> System testing is important because it validates the complete and integrated software system against the requirements. It ensures that all components work together correctly and that the system performs well under expected conditions. This testing phase helps identify any issues that may have been missed during unit or integration testing and provides confidence that the software is ready for release.</w:t>
      </w:r>
    </w:p>
    <w:p w14:paraId="408FB99B" w14:textId="714A3842" w:rsidR="003D5205" w:rsidRPr="0066322F" w:rsidRDefault="003D5205" w:rsidP="003D5205">
      <w:pPr>
        <w:rPr>
          <w:b/>
          <w:bCs/>
        </w:rPr>
      </w:pPr>
      <w:r w:rsidRPr="0066322F">
        <w:rPr>
          <w:b/>
          <w:bCs/>
        </w:rPr>
        <w:t xml:space="preserve"> 4. Acceptance Testing</w:t>
      </w:r>
    </w:p>
    <w:p w14:paraId="64D04566" w14:textId="1CD21F77" w:rsidR="003D5205" w:rsidRPr="003D5205" w:rsidRDefault="003D5205" w:rsidP="003D5205">
      <w:r w:rsidRPr="003D5205">
        <w:t xml:space="preserve">Acceptance testing, also known as User Acceptance Testing (UAT), is the final phase of testing before the software is released to end users. It involves verifying that the software meets the business requirements and is ready for deployment. Acceptance tests are typically conducted by the end users or stakeholders to ensure that the software meets their needs and functions as expected in </w:t>
      </w:r>
      <w:proofErr w:type="spellStart"/>
      <w:r w:rsidRPr="003D5205">
        <w:t>realworld</w:t>
      </w:r>
      <w:proofErr w:type="spellEnd"/>
      <w:r w:rsidRPr="003D5205">
        <w:t xml:space="preserve"> scenarios.</w:t>
      </w:r>
    </w:p>
    <w:p w14:paraId="25034EF2" w14:textId="6297160B" w:rsidR="003D5205" w:rsidRPr="003D5205" w:rsidRDefault="003D5205" w:rsidP="003D5205">
      <w:r w:rsidRPr="0066322F">
        <w:rPr>
          <w:b/>
          <w:bCs/>
        </w:rPr>
        <w:t xml:space="preserve">    Importance:</w:t>
      </w:r>
      <w:r w:rsidRPr="003D5205">
        <w:t xml:space="preserve"> Acceptance testing is crucial because it serves as the final validation that the software meets the users’ needs and business objectives. It ensures that the software is </w:t>
      </w:r>
      <w:proofErr w:type="spellStart"/>
      <w:r w:rsidRPr="003D5205">
        <w:t>userfriendly</w:t>
      </w:r>
      <w:proofErr w:type="spellEnd"/>
      <w:r w:rsidRPr="003D5205">
        <w:t>, meets the specified requirements, and is free of major defects. Successful completion of acceptance testing signifies that the software is ready for production and that stakeholders are satisfied with the final product.</w:t>
      </w:r>
    </w:p>
    <w:p w14:paraId="0AF85B2E" w14:textId="77777777" w:rsidR="003D5205" w:rsidRPr="003D5205" w:rsidRDefault="003D5205" w:rsidP="003D5205"/>
    <w:p w14:paraId="12B5A7EA" w14:textId="77777777" w:rsidR="003D5205" w:rsidRPr="00046B70" w:rsidRDefault="003D5205" w:rsidP="00D7192A">
      <w:pPr>
        <w:pStyle w:val="Heading1"/>
      </w:pPr>
    </w:p>
    <w:p w14:paraId="78D26DF3" w14:textId="77777777" w:rsidR="000C2FCB" w:rsidRDefault="000C2FCB" w:rsidP="00D7192A">
      <w:pPr>
        <w:pStyle w:val="Heading1"/>
      </w:pPr>
    </w:p>
    <w:p w14:paraId="2A68740C" w14:textId="4E32401D" w:rsidR="00046B70" w:rsidRPr="00046B70" w:rsidRDefault="00046B70" w:rsidP="00D7192A">
      <w:pPr>
        <w:pStyle w:val="Heading1"/>
      </w:pPr>
      <w:r w:rsidRPr="00046B70">
        <w:t>Part 2: Introduction to AI and Prompt Engineering</w:t>
      </w:r>
    </w:p>
    <w:p w14:paraId="0438B9F1" w14:textId="1FC1B5D7" w:rsidR="00046B70" w:rsidRDefault="00046B70" w:rsidP="00D7192A">
      <w:pPr>
        <w:pStyle w:val="Heading1"/>
        <w:numPr>
          <w:ilvl w:val="0"/>
          <w:numId w:val="6"/>
        </w:numPr>
        <w:rPr>
          <w:b/>
          <w:bCs/>
        </w:rPr>
      </w:pPr>
      <w:r w:rsidRPr="00DB1B36">
        <w:rPr>
          <w:b/>
          <w:bCs/>
        </w:rPr>
        <w:t>Define prompt engineering and discuss its importance in interacting with AI models.</w:t>
      </w:r>
    </w:p>
    <w:p w14:paraId="6569C947" w14:textId="77777777" w:rsidR="0066322F" w:rsidRPr="0066322F" w:rsidRDefault="0066322F" w:rsidP="0066322F"/>
    <w:p w14:paraId="43F39E03" w14:textId="593580AE" w:rsidR="003D5205" w:rsidRPr="003D5205" w:rsidRDefault="003D5205" w:rsidP="003D5205">
      <w:r w:rsidRPr="003D5205">
        <w:t>Prompt engineering is the process of designing and refining input prompts to effectively interact with AI models, particularly large language models like GPT4. The goal of prompt engineering is to craft prompts that guide the model to produce accurate, relevant, and contextually appropriate responses. This involves selecting the right words, structure, and context to elicit the desired output from the AI.</w:t>
      </w:r>
    </w:p>
    <w:p w14:paraId="7401B8FF" w14:textId="77777777" w:rsidR="003D5205" w:rsidRPr="003D5205" w:rsidRDefault="003D5205" w:rsidP="003D5205"/>
    <w:p w14:paraId="361D40F6" w14:textId="3BF17CE2" w:rsidR="003D5205" w:rsidRPr="000C2FCB" w:rsidRDefault="003D5205" w:rsidP="003D5205">
      <w:pPr>
        <w:rPr>
          <w:b/>
          <w:bCs/>
        </w:rPr>
      </w:pPr>
      <w:r w:rsidRPr="000C2FCB">
        <w:rPr>
          <w:b/>
          <w:bCs/>
        </w:rPr>
        <w:t xml:space="preserve"> Importance of Prompt Engineering in Interacting with AI Models</w:t>
      </w:r>
    </w:p>
    <w:p w14:paraId="1B51EA8C" w14:textId="555C6E1D" w:rsidR="003D5205" w:rsidRPr="000C2FCB" w:rsidRDefault="003D5205" w:rsidP="003D5205">
      <w:pPr>
        <w:rPr>
          <w:b/>
          <w:bCs/>
        </w:rPr>
      </w:pPr>
      <w:r w:rsidRPr="000C2FCB">
        <w:rPr>
          <w:b/>
          <w:bCs/>
        </w:rPr>
        <w:t xml:space="preserve">1. Improving Response Quality:  </w:t>
      </w:r>
    </w:p>
    <w:p w14:paraId="7B78AB2D" w14:textId="1B3DC890" w:rsidR="003D5205" w:rsidRPr="003D5205" w:rsidRDefault="003D5205" w:rsidP="003D5205">
      <w:r w:rsidRPr="003D5205">
        <w:t xml:space="preserve">    The quality of the output generated by AI models is heavily influenced by the input prompt. </w:t>
      </w:r>
      <w:proofErr w:type="spellStart"/>
      <w:r w:rsidRPr="003D5205">
        <w:t>Wellcrafted</w:t>
      </w:r>
      <w:proofErr w:type="spellEnd"/>
      <w:r w:rsidRPr="003D5205">
        <w:t xml:space="preserve"> prompts help in reducing ambiguity and steering the model towards producing more accurate and relevant responses. Prompt engineering ensures that the model understands the context and intent behind the query, leading to </w:t>
      </w:r>
      <w:proofErr w:type="spellStart"/>
      <w:r w:rsidRPr="003D5205">
        <w:t>higherquality</w:t>
      </w:r>
      <w:proofErr w:type="spellEnd"/>
      <w:r w:rsidRPr="003D5205">
        <w:t xml:space="preserve"> interactions.</w:t>
      </w:r>
    </w:p>
    <w:p w14:paraId="5F4BCEA3" w14:textId="5454E81D" w:rsidR="003D5205" w:rsidRPr="000C2FCB" w:rsidRDefault="003D5205" w:rsidP="003D5205">
      <w:pPr>
        <w:rPr>
          <w:b/>
          <w:bCs/>
        </w:rPr>
      </w:pPr>
      <w:r w:rsidRPr="000C2FCB">
        <w:rPr>
          <w:b/>
          <w:bCs/>
        </w:rPr>
        <w:t xml:space="preserve">2. Controlling Model </w:t>
      </w:r>
      <w:proofErr w:type="spellStart"/>
      <w:r w:rsidRPr="000C2FCB">
        <w:rPr>
          <w:b/>
          <w:bCs/>
        </w:rPr>
        <w:t>Behavior</w:t>
      </w:r>
      <w:proofErr w:type="spellEnd"/>
      <w:r w:rsidRPr="000C2FCB">
        <w:rPr>
          <w:b/>
          <w:bCs/>
        </w:rPr>
        <w:t xml:space="preserve">:  </w:t>
      </w:r>
    </w:p>
    <w:p w14:paraId="7F6D4956" w14:textId="2C43FC4E" w:rsidR="003D5205" w:rsidRPr="003D5205" w:rsidRDefault="003D5205" w:rsidP="003D5205">
      <w:r w:rsidRPr="003D5205">
        <w:t xml:space="preserve">    AI models can generate a wide range of responses depending on how they are prompted. By carefully engineering prompts, users can control the </w:t>
      </w:r>
      <w:proofErr w:type="spellStart"/>
      <w:r w:rsidRPr="003D5205">
        <w:t>behavior</w:t>
      </w:r>
      <w:proofErr w:type="spellEnd"/>
      <w:r w:rsidRPr="003D5205">
        <w:t xml:space="preserve"> of the model, such as making it respond in a formal tone, focus on specific details, or even simulate certain personas. This ability to influence the model’s </w:t>
      </w:r>
      <w:proofErr w:type="spellStart"/>
      <w:r w:rsidRPr="003D5205">
        <w:t>behavior</w:t>
      </w:r>
      <w:proofErr w:type="spellEnd"/>
      <w:r w:rsidRPr="003D5205">
        <w:t xml:space="preserve"> is crucial in applications where specific outcomes are required.</w:t>
      </w:r>
    </w:p>
    <w:p w14:paraId="1EA35F28" w14:textId="7BCF8582" w:rsidR="003D5205" w:rsidRPr="000C2FCB" w:rsidRDefault="003D5205" w:rsidP="003D5205">
      <w:pPr>
        <w:rPr>
          <w:b/>
          <w:bCs/>
        </w:rPr>
      </w:pPr>
      <w:r w:rsidRPr="000C2FCB">
        <w:rPr>
          <w:b/>
          <w:bCs/>
        </w:rPr>
        <w:t xml:space="preserve">3. Maximizing Model Efficiency:  </w:t>
      </w:r>
    </w:p>
    <w:p w14:paraId="45334DCF" w14:textId="08D90838" w:rsidR="003D5205" w:rsidRPr="003D5205" w:rsidRDefault="003D5205" w:rsidP="003D5205">
      <w:r w:rsidRPr="003D5205">
        <w:t xml:space="preserve">    Efficient prompt engineering helps in achieving the desired results with fewer iterations and less computational overhead. By providing clear and concise prompts, users can minimize the need for additional clarification or </w:t>
      </w:r>
      <w:proofErr w:type="spellStart"/>
      <w:r w:rsidRPr="003D5205">
        <w:t>followup</w:t>
      </w:r>
      <w:proofErr w:type="spellEnd"/>
      <w:r w:rsidRPr="003D5205">
        <w:t xml:space="preserve"> queries, thus improving the efficiency of the interaction and saving time.</w:t>
      </w:r>
    </w:p>
    <w:p w14:paraId="5C3CE6B9" w14:textId="6F0A212B" w:rsidR="003D5205" w:rsidRPr="000C2FCB" w:rsidRDefault="003D5205" w:rsidP="003D5205">
      <w:pPr>
        <w:rPr>
          <w:b/>
          <w:bCs/>
        </w:rPr>
      </w:pPr>
      <w:r w:rsidRPr="000C2FCB">
        <w:rPr>
          <w:b/>
          <w:bCs/>
        </w:rPr>
        <w:t xml:space="preserve">4. Enhancing User Experience:  </w:t>
      </w:r>
    </w:p>
    <w:p w14:paraId="276C2FF5" w14:textId="07C4ECC5" w:rsidR="003D5205" w:rsidRPr="003D5205" w:rsidRDefault="003D5205" w:rsidP="003D5205">
      <w:r w:rsidRPr="003D5205">
        <w:t xml:space="preserve">    For </w:t>
      </w:r>
      <w:proofErr w:type="spellStart"/>
      <w:r w:rsidRPr="003D5205">
        <w:t>endusers</w:t>
      </w:r>
      <w:proofErr w:type="spellEnd"/>
      <w:r w:rsidRPr="003D5205">
        <w:t xml:space="preserve">, interacting with AI models through </w:t>
      </w:r>
      <w:proofErr w:type="spellStart"/>
      <w:r w:rsidRPr="003D5205">
        <w:t>wellengineered</w:t>
      </w:r>
      <w:proofErr w:type="spellEnd"/>
      <w:r w:rsidRPr="003D5205">
        <w:t xml:space="preserve"> prompts can significantly enhance their experience. It makes the interaction more intuitive and aligned with their expectations, reducing frustration and increasing satisfaction. In customer service, education, and content generation, prompt engineering is key to delivering smooth and effective </w:t>
      </w:r>
      <w:proofErr w:type="spellStart"/>
      <w:r w:rsidRPr="003D5205">
        <w:t>AIdriven</w:t>
      </w:r>
      <w:proofErr w:type="spellEnd"/>
      <w:r w:rsidRPr="003D5205">
        <w:t xml:space="preserve"> experiences.</w:t>
      </w:r>
    </w:p>
    <w:p w14:paraId="7C78A14B" w14:textId="77777777" w:rsidR="003D5205" w:rsidRPr="000C2FCB" w:rsidRDefault="003D5205" w:rsidP="003D5205">
      <w:pPr>
        <w:rPr>
          <w:b/>
          <w:bCs/>
        </w:rPr>
      </w:pPr>
    </w:p>
    <w:p w14:paraId="3AD0AB8A" w14:textId="1CC94106" w:rsidR="003D5205" w:rsidRPr="000C2FCB" w:rsidRDefault="003D5205" w:rsidP="003D5205">
      <w:pPr>
        <w:rPr>
          <w:b/>
          <w:bCs/>
        </w:rPr>
      </w:pPr>
      <w:r w:rsidRPr="000C2FCB">
        <w:rPr>
          <w:b/>
          <w:bCs/>
        </w:rPr>
        <w:t xml:space="preserve">5. Facilitating Complex Tasks:  </w:t>
      </w:r>
    </w:p>
    <w:p w14:paraId="7251992F" w14:textId="4EEAEAB3" w:rsidR="003D5205" w:rsidRPr="003D5205" w:rsidRDefault="003D5205" w:rsidP="003D5205">
      <w:r w:rsidRPr="003D5205">
        <w:t xml:space="preserve">    Prompt engineering is particularly important when using AI models for complex tasks, such as generating technical documentation, writing code, or conducting </w:t>
      </w:r>
      <w:proofErr w:type="spellStart"/>
      <w:r w:rsidRPr="003D5205">
        <w:t>indepth</w:t>
      </w:r>
      <w:proofErr w:type="spellEnd"/>
      <w:r w:rsidRPr="003D5205">
        <w:t xml:space="preserve"> analysis. Properly structured prompts can help the model understand intricate requirements and produce outputs that are both accurate and actionable, making it a valuable tool for professionals across various fields.</w:t>
      </w:r>
    </w:p>
    <w:p w14:paraId="3F6E87ED" w14:textId="77777777" w:rsidR="003D5205" w:rsidRPr="003D5205" w:rsidRDefault="003D5205" w:rsidP="003D5205"/>
    <w:p w14:paraId="1C3AD705" w14:textId="598C72B6" w:rsidR="003D5205" w:rsidRDefault="003D5205" w:rsidP="003D5205">
      <w:r w:rsidRPr="003D5205">
        <w:t xml:space="preserve">In summary, prompt engineering is a critical skill for anyone working with AI models. It enables users to harness the full potential of these models by crafting inputs that lead to precise, relevant, and </w:t>
      </w:r>
      <w:proofErr w:type="spellStart"/>
      <w:r w:rsidRPr="003D5205">
        <w:t>highquality</w:t>
      </w:r>
      <w:proofErr w:type="spellEnd"/>
      <w:r w:rsidRPr="003D5205">
        <w:t xml:space="preserve"> outputs, ultimately enhancing the effectiveness and efficiency of </w:t>
      </w:r>
      <w:proofErr w:type="spellStart"/>
      <w:r w:rsidRPr="003D5205">
        <w:t>AIdriven</w:t>
      </w:r>
      <w:proofErr w:type="spellEnd"/>
      <w:r w:rsidRPr="003D5205">
        <w:t xml:space="preserve"> tasks.</w:t>
      </w:r>
    </w:p>
    <w:p w14:paraId="3D3D280E" w14:textId="77777777" w:rsidR="00D7192A" w:rsidRPr="00046B70" w:rsidRDefault="00D7192A" w:rsidP="003D5205"/>
    <w:p w14:paraId="0F421444" w14:textId="77777777" w:rsidR="00046B70" w:rsidRPr="00DB1B36" w:rsidRDefault="00046B70" w:rsidP="00D7192A">
      <w:pPr>
        <w:pStyle w:val="ListParagraph"/>
        <w:numPr>
          <w:ilvl w:val="0"/>
          <w:numId w:val="6"/>
        </w:numPr>
        <w:rPr>
          <w:b/>
          <w:bCs/>
        </w:rPr>
      </w:pPr>
      <w:r w:rsidRPr="00DB1B36">
        <w:rPr>
          <w:rStyle w:val="Heading1Char"/>
          <w:b/>
          <w:bCs/>
        </w:rPr>
        <w:t>Provide an example of a vague prompt and then improve it by making it clear, specific, and concise. Explain why the improved prompt is more effective</w:t>
      </w:r>
      <w:r w:rsidRPr="00DB1B36">
        <w:rPr>
          <w:b/>
          <w:bCs/>
        </w:rPr>
        <w:t>.</w:t>
      </w:r>
    </w:p>
    <w:p w14:paraId="204C43C5" w14:textId="498433B3" w:rsidR="003D5205" w:rsidRPr="000C2FCB" w:rsidRDefault="003D5205" w:rsidP="003D5205">
      <w:pPr>
        <w:rPr>
          <w:b/>
          <w:bCs/>
        </w:rPr>
      </w:pPr>
      <w:r w:rsidRPr="000C2FCB">
        <w:rPr>
          <w:b/>
          <w:bCs/>
        </w:rPr>
        <w:t xml:space="preserve"> Example of a Vague Prompt</w:t>
      </w:r>
    </w:p>
    <w:p w14:paraId="6432C7AB" w14:textId="7C19A587" w:rsidR="003D5205" w:rsidRDefault="003D5205" w:rsidP="003D5205">
      <w:r>
        <w:t xml:space="preserve"> Vague Prompt: "Tell me about technology."</w:t>
      </w:r>
    </w:p>
    <w:p w14:paraId="4FD9A3D0" w14:textId="0DAF9156" w:rsidR="003D5205" w:rsidRPr="000C2FCB" w:rsidRDefault="003D5205" w:rsidP="003D5205">
      <w:pPr>
        <w:rPr>
          <w:b/>
          <w:bCs/>
        </w:rPr>
      </w:pPr>
      <w:r w:rsidRPr="000C2FCB">
        <w:rPr>
          <w:b/>
          <w:bCs/>
        </w:rPr>
        <w:t xml:space="preserve"> Improved Prompt</w:t>
      </w:r>
    </w:p>
    <w:p w14:paraId="02B36331" w14:textId="7EF01E15" w:rsidR="003D5205" w:rsidRDefault="003D5205" w:rsidP="003D5205">
      <w:r>
        <w:t xml:space="preserve"> Improved Prompt: "Explain the impact of artificial intelligence on healthcare, focusing on diagnostic tools and personalized medicine."</w:t>
      </w:r>
    </w:p>
    <w:p w14:paraId="5805230D" w14:textId="29114886" w:rsidR="003D5205" w:rsidRPr="00CF4F8A" w:rsidRDefault="003D5205" w:rsidP="003D5205">
      <w:pPr>
        <w:rPr>
          <w:b/>
          <w:bCs/>
        </w:rPr>
      </w:pPr>
      <w:r w:rsidRPr="00CF4F8A">
        <w:rPr>
          <w:b/>
          <w:bCs/>
        </w:rPr>
        <w:t xml:space="preserve"> Explanation of the Improvement</w:t>
      </w:r>
    </w:p>
    <w:p w14:paraId="273F4AC0" w14:textId="018BAC27" w:rsidR="003D5205" w:rsidRDefault="003D5205" w:rsidP="003D5205">
      <w:r>
        <w:t>The vague prompt, "Tell me about technology," is too broad and lacks focus. The term "technology" encompasses a vast array of topics, including software, hardware, telecommunications, biotechnology, and more. This lack of specificity can lead the AI model to produce a response that is either too general or irrelevant to the user's actual interests or needs.</w:t>
      </w:r>
    </w:p>
    <w:p w14:paraId="66467A00" w14:textId="504EFEA4" w:rsidR="003D5205" w:rsidRDefault="003D5205" w:rsidP="003D5205">
      <w:r>
        <w:t xml:space="preserve">The improved prompt, "Explain the impact of artificial intelligence on healthcare, focusing on diagnostic tools and personalized medicine," is clear, specific, and concise. It narrows down the broad topic of technology to a specific area (artificial intelligence) and further refines the focus to its application in healthcare. Additionally, it specifies the aspects of healthcare (diagnostic tools and personalized medicine) that are of interest. </w:t>
      </w:r>
    </w:p>
    <w:p w14:paraId="366C5B20" w14:textId="07367C66" w:rsidR="003D5205" w:rsidRPr="00CF4F8A" w:rsidRDefault="003D5205" w:rsidP="003D5205">
      <w:pPr>
        <w:rPr>
          <w:b/>
          <w:bCs/>
        </w:rPr>
      </w:pPr>
      <w:r w:rsidRPr="00CF4F8A">
        <w:rPr>
          <w:b/>
          <w:bCs/>
        </w:rPr>
        <w:t>This improved prompt is more effective because:</w:t>
      </w:r>
    </w:p>
    <w:p w14:paraId="2EACA661" w14:textId="6EE2A08F" w:rsidR="003D5205" w:rsidRDefault="003D5205" w:rsidP="003D5205">
      <w:r>
        <w:t>1. Clarity: It clearly communicates the user's intent, leaving little room for ambiguity. The AI knows exactly what aspect of technology to discuss and what specific areas to focus on.</w:t>
      </w:r>
    </w:p>
    <w:p w14:paraId="766490E4" w14:textId="59A1420D" w:rsidR="003D5205" w:rsidRDefault="003D5205" w:rsidP="003D5205">
      <w:r>
        <w:lastRenderedPageBreak/>
        <w:t>2. Specificity: By narrowing the scope to AI in healthcare, the prompt guides the model to provide a more detailed and relevant response. This leads to a more informative and useful answer.</w:t>
      </w:r>
    </w:p>
    <w:p w14:paraId="1AE3E12E" w14:textId="427D3D30" w:rsidR="003D5205" w:rsidRDefault="003D5205" w:rsidP="003D5205">
      <w:r>
        <w:t>3. Conciseness: Despite being more detailed, the prompt is still concise, providing all necessary information in a straightforward manner. This helps the AI to process the request more efficiently and generate a focused response.</w:t>
      </w:r>
    </w:p>
    <w:p w14:paraId="0B123B72" w14:textId="33425483" w:rsidR="004F1DC4" w:rsidRDefault="003D5205" w:rsidP="003D5205">
      <w:r>
        <w:t>In summary, the improved prompt is more likely to yield a response that meets the user's needs, making the interaction with the AI model more productive and relevant.</w:t>
      </w:r>
    </w:p>
    <w:sectPr w:rsidR="004F1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AA1"/>
    <w:multiLevelType w:val="hybridMultilevel"/>
    <w:tmpl w:val="0A9A1F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2E261CA"/>
    <w:multiLevelType w:val="hybridMultilevel"/>
    <w:tmpl w:val="E684F1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13D3271"/>
    <w:multiLevelType w:val="hybridMultilevel"/>
    <w:tmpl w:val="ED0227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5451ACA"/>
    <w:multiLevelType w:val="hybridMultilevel"/>
    <w:tmpl w:val="FF5290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C741E4C"/>
    <w:multiLevelType w:val="hybridMultilevel"/>
    <w:tmpl w:val="94922D18"/>
    <w:lvl w:ilvl="0" w:tplc="CA28E4F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5EA5955"/>
    <w:multiLevelType w:val="multilevel"/>
    <w:tmpl w:val="D1F0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B70"/>
    <w:rsid w:val="00046B70"/>
    <w:rsid w:val="000C2FCB"/>
    <w:rsid w:val="00121F10"/>
    <w:rsid w:val="0028640E"/>
    <w:rsid w:val="002E7D52"/>
    <w:rsid w:val="00340DD2"/>
    <w:rsid w:val="003A4D5F"/>
    <w:rsid w:val="003D5205"/>
    <w:rsid w:val="003F10E0"/>
    <w:rsid w:val="00476F73"/>
    <w:rsid w:val="004F1DC4"/>
    <w:rsid w:val="005C04D7"/>
    <w:rsid w:val="0066322F"/>
    <w:rsid w:val="00685687"/>
    <w:rsid w:val="00920792"/>
    <w:rsid w:val="009F4424"/>
    <w:rsid w:val="00AD0926"/>
    <w:rsid w:val="00B838E4"/>
    <w:rsid w:val="00B84F96"/>
    <w:rsid w:val="00C21090"/>
    <w:rsid w:val="00C471CE"/>
    <w:rsid w:val="00CD61F7"/>
    <w:rsid w:val="00CF4F8A"/>
    <w:rsid w:val="00D7192A"/>
    <w:rsid w:val="00DB1B36"/>
    <w:rsid w:val="00E14E08"/>
    <w:rsid w:val="00FE307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6847E"/>
  <w15:chartTrackingRefBased/>
  <w15:docId w15:val="{27993E01-CEFE-446E-927D-D2D6AC47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2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14E08"/>
    <w:pPr>
      <w:spacing w:before="100" w:beforeAutospacing="1" w:after="100" w:afterAutospacing="1" w:line="240" w:lineRule="auto"/>
      <w:outlineLvl w:val="2"/>
    </w:pPr>
    <w:rPr>
      <w:rFonts w:eastAsia="Times New Roman" w:cs="Times New Roman"/>
      <w:b/>
      <w:bCs/>
      <w:sz w:val="27"/>
      <w:szCs w:val="27"/>
      <w:lang w:eastAsia="en-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E08"/>
    <w:pPr>
      <w:spacing w:before="100" w:beforeAutospacing="1" w:after="100" w:afterAutospacing="1" w:line="240" w:lineRule="auto"/>
    </w:pPr>
    <w:rPr>
      <w:rFonts w:eastAsia="Times New Roman" w:cs="Times New Roman"/>
      <w:szCs w:val="24"/>
      <w:lang w:eastAsia="en-NG"/>
    </w:rPr>
  </w:style>
  <w:style w:type="character" w:styleId="Strong">
    <w:name w:val="Strong"/>
    <w:basedOn w:val="DefaultParagraphFont"/>
    <w:uiPriority w:val="22"/>
    <w:qFormat/>
    <w:rsid w:val="00E14E08"/>
    <w:rPr>
      <w:b/>
      <w:bCs/>
    </w:rPr>
  </w:style>
  <w:style w:type="character" w:customStyle="1" w:styleId="Heading3Char">
    <w:name w:val="Heading 3 Char"/>
    <w:basedOn w:val="DefaultParagraphFont"/>
    <w:link w:val="Heading3"/>
    <w:uiPriority w:val="9"/>
    <w:rsid w:val="00E14E08"/>
    <w:rPr>
      <w:rFonts w:eastAsia="Times New Roman" w:cs="Times New Roman"/>
      <w:b/>
      <w:bCs/>
      <w:sz w:val="27"/>
      <w:szCs w:val="27"/>
      <w:lang w:val="en-NG" w:eastAsia="en-NG"/>
    </w:rPr>
  </w:style>
  <w:style w:type="paragraph" w:styleId="ListParagraph">
    <w:name w:val="List Paragraph"/>
    <w:basedOn w:val="Normal"/>
    <w:uiPriority w:val="34"/>
    <w:qFormat/>
    <w:rsid w:val="003D5205"/>
    <w:pPr>
      <w:ind w:left="720"/>
      <w:contextualSpacing/>
    </w:pPr>
  </w:style>
  <w:style w:type="character" w:customStyle="1" w:styleId="Heading1Char">
    <w:name w:val="Heading 1 Char"/>
    <w:basedOn w:val="DefaultParagraphFont"/>
    <w:link w:val="Heading1"/>
    <w:uiPriority w:val="9"/>
    <w:rsid w:val="003D52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311351">
      <w:bodyDiv w:val="1"/>
      <w:marLeft w:val="0"/>
      <w:marRight w:val="0"/>
      <w:marTop w:val="0"/>
      <w:marBottom w:val="0"/>
      <w:divBdr>
        <w:top w:val="none" w:sz="0" w:space="0" w:color="auto"/>
        <w:left w:val="none" w:sz="0" w:space="0" w:color="auto"/>
        <w:bottom w:val="none" w:sz="0" w:space="0" w:color="auto"/>
        <w:right w:val="none" w:sz="0" w:space="0" w:color="auto"/>
      </w:divBdr>
    </w:div>
    <w:div w:id="562376331">
      <w:bodyDiv w:val="1"/>
      <w:marLeft w:val="0"/>
      <w:marRight w:val="0"/>
      <w:marTop w:val="0"/>
      <w:marBottom w:val="0"/>
      <w:divBdr>
        <w:top w:val="none" w:sz="0" w:space="0" w:color="auto"/>
        <w:left w:val="none" w:sz="0" w:space="0" w:color="auto"/>
        <w:bottom w:val="none" w:sz="0" w:space="0" w:color="auto"/>
        <w:right w:val="none" w:sz="0" w:space="0" w:color="auto"/>
      </w:divBdr>
    </w:div>
    <w:div w:id="592251621">
      <w:bodyDiv w:val="1"/>
      <w:marLeft w:val="0"/>
      <w:marRight w:val="0"/>
      <w:marTop w:val="0"/>
      <w:marBottom w:val="0"/>
      <w:divBdr>
        <w:top w:val="none" w:sz="0" w:space="0" w:color="auto"/>
        <w:left w:val="none" w:sz="0" w:space="0" w:color="auto"/>
        <w:bottom w:val="none" w:sz="0" w:space="0" w:color="auto"/>
        <w:right w:val="none" w:sz="0" w:space="0" w:color="auto"/>
      </w:divBdr>
    </w:div>
    <w:div w:id="1225142176">
      <w:bodyDiv w:val="1"/>
      <w:marLeft w:val="0"/>
      <w:marRight w:val="0"/>
      <w:marTop w:val="0"/>
      <w:marBottom w:val="0"/>
      <w:divBdr>
        <w:top w:val="none" w:sz="0" w:space="0" w:color="auto"/>
        <w:left w:val="none" w:sz="0" w:space="0" w:color="auto"/>
        <w:bottom w:val="none" w:sz="0" w:space="0" w:color="auto"/>
        <w:right w:val="none" w:sz="0" w:space="0" w:color="auto"/>
      </w:divBdr>
    </w:div>
    <w:div w:id="129270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3935</Words>
  <Characters>22430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  PRIME</dc:creator>
  <cp:keywords/>
  <dc:description/>
  <cp:lastModifiedBy>SEGUN  PRIME</cp:lastModifiedBy>
  <cp:revision>4</cp:revision>
  <dcterms:created xsi:type="dcterms:W3CDTF">2024-08-21T21:15:00Z</dcterms:created>
  <dcterms:modified xsi:type="dcterms:W3CDTF">2024-08-21T21:24:00Z</dcterms:modified>
</cp:coreProperties>
</file>