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3FA578B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69DDB9C7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0609572" w14:textId="77777777" w:rsidR="00842344" w:rsidRPr="00842344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START_KEY = "questFinishEvent:21"</w:t>
            </w:r>
          </w:p>
          <w:p w14:paraId="42573046" w14:textId="11E22FF9" w:rsidR="003D249F" w:rsidRPr="004937A1" w:rsidRDefault="00842344" w:rsidP="00842344">
            <w:pPr>
              <w:rPr>
                <w:sz w:val="18"/>
                <w:szCs w:val="18"/>
              </w:rPr>
            </w:pPr>
            <w:r w:rsidRPr="00842344">
              <w:rPr>
                <w:sz w:val="18"/>
                <w:szCs w:val="18"/>
              </w:rPr>
              <w:t>END_KEY   = "DialogueNodeEvent:20:26"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791C3347" w14:textId="77777777" w:rsidR="00C15100" w:rsidRDefault="00C15100" w:rsidP="002B2AF4">
            <w:pPr>
              <w:rPr>
                <w:sz w:val="18"/>
                <w:szCs w:val="18"/>
              </w:rPr>
            </w:pP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555AAC3E" w14:textId="2EA60AC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2C967774" w14:textId="251D4A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E90212E" w14:textId="64313BE3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418AAA1B" w14:textId="693EF1C0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260EEA58" w14:textId="10F6E00E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(Relate watershed size to flow rate through main river)</w:t>
            </w:r>
          </w:p>
        </w:tc>
        <w:tc>
          <w:tcPr>
            <w:tcW w:w="1347" w:type="pct"/>
          </w:tcPr>
          <w:p w14:paraId="53484167" w14:textId="3C064C45" w:rsidR="003D249F" w:rsidRPr="004937A1" w:rsidRDefault="00DB766C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5BBA1325" w14:textId="447C20E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0FAEA821" w14:textId="507B3318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6C352621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410DE9CB" w14:textId="55C97B08" w:rsidR="003D249F" w:rsidRDefault="003D249F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E74466">
              <w:rPr>
                <w:rFonts w:hint="eastAsia"/>
                <w:sz w:val="18"/>
                <w:szCs w:val="18"/>
              </w:rPr>
              <w:t>65</w:t>
            </w:r>
            <w:r w:rsidRPr="004937A1">
              <w:rPr>
                <w:sz w:val="18"/>
                <w:szCs w:val="18"/>
              </w:rPr>
              <w:t xml:space="preserve">", </w:t>
            </w:r>
          </w:p>
          <w:p w14:paraId="72BA0E98" w14:textId="67EC3EF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66</w:t>
            </w:r>
            <w:r w:rsidRPr="004937A1">
              <w:rPr>
                <w:sz w:val="18"/>
                <w:szCs w:val="18"/>
              </w:rPr>
              <w:t>",</w:t>
            </w:r>
          </w:p>
          <w:p w14:paraId="3921B0BA" w14:textId="1320523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67</w:t>
            </w:r>
            <w:r w:rsidRPr="004937A1">
              <w:rPr>
                <w:sz w:val="18"/>
                <w:szCs w:val="18"/>
              </w:rPr>
              <w:t>",</w:t>
            </w:r>
          </w:p>
          <w:p w14:paraId="306CE864" w14:textId="456BF0E1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68</w:t>
            </w:r>
            <w:r w:rsidRPr="004937A1">
              <w:rPr>
                <w:sz w:val="18"/>
                <w:szCs w:val="18"/>
              </w:rPr>
              <w:t>",</w:t>
            </w:r>
          </w:p>
          <w:p w14:paraId="734ADDFE" w14:textId="24B17164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69</w:t>
            </w:r>
            <w:r w:rsidRPr="004937A1">
              <w:rPr>
                <w:sz w:val="18"/>
                <w:szCs w:val="18"/>
              </w:rPr>
              <w:t>",</w:t>
            </w:r>
          </w:p>
          <w:p w14:paraId="6B45A048" w14:textId="3131E2A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70</w:t>
            </w:r>
            <w:r w:rsidRPr="004937A1">
              <w:rPr>
                <w:sz w:val="18"/>
                <w:szCs w:val="18"/>
              </w:rPr>
              <w:t>",</w:t>
            </w:r>
          </w:p>
          <w:p w14:paraId="073D000D" w14:textId="1ACD842E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71</w:t>
            </w:r>
            <w:r w:rsidRPr="004937A1">
              <w:rPr>
                <w:sz w:val="18"/>
                <w:szCs w:val="18"/>
              </w:rPr>
              <w:t>",</w:t>
            </w:r>
          </w:p>
          <w:p w14:paraId="5F574304" w14:textId="1D254D02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72</w:t>
            </w:r>
            <w:r w:rsidRPr="004937A1">
              <w:rPr>
                <w:sz w:val="18"/>
                <w:szCs w:val="18"/>
              </w:rPr>
              <w:t>",</w:t>
            </w:r>
          </w:p>
          <w:p w14:paraId="10DEC793" w14:textId="3BA554ED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73</w:t>
            </w:r>
            <w:r w:rsidRPr="004937A1">
              <w:rPr>
                <w:sz w:val="18"/>
                <w:szCs w:val="18"/>
              </w:rPr>
              <w:t>",</w:t>
            </w:r>
          </w:p>
          <w:p w14:paraId="3FD76A0D" w14:textId="3821945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74</w:t>
            </w:r>
            <w:r w:rsidRPr="004937A1">
              <w:rPr>
                <w:sz w:val="18"/>
                <w:szCs w:val="18"/>
              </w:rPr>
              <w:t>",</w:t>
            </w:r>
          </w:p>
          <w:p w14:paraId="7CEC9E18" w14:textId="19B50E95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75</w:t>
            </w:r>
            <w:r w:rsidRPr="004937A1">
              <w:rPr>
                <w:sz w:val="18"/>
                <w:szCs w:val="18"/>
              </w:rPr>
              <w:t>",</w:t>
            </w:r>
          </w:p>
          <w:p w14:paraId="41D3AC76" w14:textId="75E71AAB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76</w:t>
            </w:r>
            <w:r w:rsidRPr="004937A1">
              <w:rPr>
                <w:sz w:val="18"/>
                <w:szCs w:val="18"/>
              </w:rPr>
              <w:t>",</w:t>
            </w:r>
          </w:p>
          <w:p w14:paraId="4442B4DE" w14:textId="48E31EC8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77</w:t>
            </w:r>
            <w:r w:rsidRPr="004937A1">
              <w:rPr>
                <w:sz w:val="18"/>
                <w:szCs w:val="18"/>
              </w:rPr>
              <w:t>",</w:t>
            </w:r>
          </w:p>
          <w:p w14:paraId="24443EB9" w14:textId="1D7B1B83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78</w:t>
            </w:r>
            <w:r w:rsidRPr="004937A1">
              <w:rPr>
                <w:sz w:val="18"/>
                <w:szCs w:val="18"/>
              </w:rPr>
              <w:t>",</w:t>
            </w:r>
          </w:p>
          <w:p w14:paraId="3A95A3F9" w14:textId="70458EDF" w:rsidR="00E74466" w:rsidRDefault="00E74466" w:rsidP="00E74466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A667E">
              <w:rPr>
                <w:rFonts w:hint="eastAsia"/>
                <w:sz w:val="18"/>
                <w:szCs w:val="18"/>
              </w:rPr>
              <w:t>79</w:t>
            </w:r>
            <w:r w:rsidRPr="004937A1">
              <w:rPr>
                <w:sz w:val="18"/>
                <w:szCs w:val="18"/>
              </w:rPr>
              <w:t>",</w:t>
            </w:r>
          </w:p>
          <w:p w14:paraId="65887D59" w14:textId="4E806C9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80</w:t>
            </w:r>
            <w:r w:rsidRPr="004937A1">
              <w:rPr>
                <w:sz w:val="18"/>
                <w:szCs w:val="18"/>
              </w:rPr>
              <w:t>",</w:t>
            </w:r>
          </w:p>
          <w:p w14:paraId="7DAB18AA" w14:textId="4A76D797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81</w:t>
            </w:r>
            <w:r w:rsidRPr="004937A1">
              <w:rPr>
                <w:sz w:val="18"/>
                <w:szCs w:val="18"/>
              </w:rPr>
              <w:t>",</w:t>
            </w:r>
          </w:p>
          <w:p w14:paraId="1D66CF08" w14:textId="59F3EB08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82</w:t>
            </w:r>
            <w:r w:rsidRPr="004937A1">
              <w:rPr>
                <w:sz w:val="18"/>
                <w:szCs w:val="18"/>
              </w:rPr>
              <w:t>",</w:t>
            </w:r>
          </w:p>
          <w:p w14:paraId="34D88DF7" w14:textId="0FC367EA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83</w:t>
            </w:r>
            <w:r w:rsidRPr="004937A1">
              <w:rPr>
                <w:sz w:val="18"/>
                <w:szCs w:val="18"/>
              </w:rPr>
              <w:t>",</w:t>
            </w:r>
          </w:p>
          <w:p w14:paraId="2E3EF4AD" w14:textId="10502AFB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84</w:t>
            </w:r>
            <w:r w:rsidRPr="004937A1">
              <w:rPr>
                <w:sz w:val="18"/>
                <w:szCs w:val="18"/>
              </w:rPr>
              <w:t>",</w:t>
            </w:r>
          </w:p>
          <w:p w14:paraId="1C6D27A8" w14:textId="46C4C023" w:rsidR="00A822CC" w:rsidRPr="004937A1" w:rsidRDefault="00A822CC" w:rsidP="00A822CC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85</w:t>
            </w:r>
            <w:r w:rsidRPr="004937A1">
              <w:rPr>
                <w:sz w:val="18"/>
                <w:szCs w:val="18"/>
              </w:rPr>
              <w:t>",</w:t>
            </w:r>
          </w:p>
          <w:p w14:paraId="25E1E12F" w14:textId="337C85E1" w:rsidR="00A822CC" w:rsidRPr="004937A1" w:rsidRDefault="00A822CC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467B">
              <w:rPr>
                <w:rFonts w:hint="eastAsia"/>
                <w:sz w:val="18"/>
                <w:szCs w:val="18"/>
              </w:rPr>
              <w:t>86</w:t>
            </w:r>
            <w:r w:rsidRPr="004937A1">
              <w:rPr>
                <w:sz w:val="18"/>
                <w:szCs w:val="18"/>
              </w:rPr>
              <w:t>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25D2FE9F" w14:textId="4634FA57" w:rsidR="00E26420" w:rsidRDefault="003D249F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E26420" w:rsidRPr="004937A1">
              <w:rPr>
                <w:sz w:val="18"/>
                <w:szCs w:val="18"/>
              </w:rPr>
              <w:t>"DialogueNodeEvent:2</w:t>
            </w:r>
            <w:r w:rsidR="003044E0">
              <w:rPr>
                <w:rFonts w:hint="eastAsia"/>
                <w:sz w:val="18"/>
                <w:szCs w:val="18"/>
              </w:rPr>
              <w:t>6</w:t>
            </w:r>
            <w:r w:rsidR="00E26420" w:rsidRPr="004937A1">
              <w:rPr>
                <w:sz w:val="18"/>
                <w:szCs w:val="18"/>
              </w:rPr>
              <w:t>:1</w:t>
            </w:r>
            <w:r w:rsidR="00E26420"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7</w:t>
            </w:r>
            <w:r w:rsidR="00E26420" w:rsidRPr="004937A1">
              <w:rPr>
                <w:sz w:val="18"/>
                <w:szCs w:val="18"/>
              </w:rPr>
              <w:t>",</w:t>
            </w:r>
          </w:p>
          <w:p w14:paraId="66A0CFCB" w14:textId="0F8F4F0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4331CE22" w14:textId="48009E2A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>
              <w:rPr>
                <w:rFonts w:hint="eastAsia"/>
                <w:sz w:val="18"/>
                <w:szCs w:val="18"/>
              </w:rPr>
              <w:t>8</w:t>
            </w:r>
            <w:r w:rsidR="00493CB7"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1F73209" w14:textId="316248D7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90</w:t>
            </w:r>
            <w:r w:rsidRPr="004937A1">
              <w:rPr>
                <w:sz w:val="18"/>
                <w:szCs w:val="18"/>
              </w:rPr>
              <w:t>",</w:t>
            </w:r>
          </w:p>
          <w:p w14:paraId="79DBCBE4" w14:textId="60A58260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91</w:t>
            </w:r>
            <w:r w:rsidRPr="004937A1">
              <w:rPr>
                <w:sz w:val="18"/>
                <w:szCs w:val="18"/>
              </w:rPr>
              <w:t>",</w:t>
            </w:r>
          </w:p>
          <w:p w14:paraId="576144FF" w14:textId="666D2268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493CB7">
              <w:rPr>
                <w:rFonts w:hint="eastAsia"/>
                <w:sz w:val="18"/>
                <w:szCs w:val="18"/>
              </w:rPr>
              <w:t>92</w:t>
            </w:r>
            <w:r w:rsidRPr="004937A1">
              <w:rPr>
                <w:sz w:val="18"/>
                <w:szCs w:val="18"/>
              </w:rPr>
              <w:t>",</w:t>
            </w:r>
          </w:p>
          <w:p w14:paraId="4DBAC98B" w14:textId="0B765A2F" w:rsidR="003044E0" w:rsidRDefault="003044E0" w:rsidP="00E2642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93</w:t>
            </w:r>
            <w:r w:rsidRPr="004937A1">
              <w:rPr>
                <w:sz w:val="18"/>
                <w:szCs w:val="18"/>
              </w:rPr>
              <w:t>",</w:t>
            </w:r>
          </w:p>
          <w:p w14:paraId="3279A1D0" w14:textId="353E6F6D" w:rsidR="003044E0" w:rsidRPr="004937A1" w:rsidRDefault="003044E0" w:rsidP="003044E0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94</w:t>
            </w:r>
            <w:r w:rsidRPr="004937A1">
              <w:rPr>
                <w:sz w:val="18"/>
                <w:szCs w:val="18"/>
              </w:rPr>
              <w:t>",</w:t>
            </w:r>
          </w:p>
          <w:p w14:paraId="31853F70" w14:textId="15793AD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95</w:t>
            </w:r>
            <w:r w:rsidRPr="004937A1">
              <w:rPr>
                <w:sz w:val="18"/>
                <w:szCs w:val="18"/>
              </w:rPr>
              <w:t>",</w:t>
            </w:r>
          </w:p>
          <w:p w14:paraId="2316FE35" w14:textId="19409930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96</w:t>
            </w:r>
            <w:r w:rsidRPr="004937A1">
              <w:rPr>
                <w:sz w:val="18"/>
                <w:szCs w:val="18"/>
              </w:rPr>
              <w:t>",</w:t>
            </w:r>
          </w:p>
          <w:p w14:paraId="72D60CF0" w14:textId="5E672EC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97</w:t>
            </w:r>
            <w:r w:rsidRPr="004937A1">
              <w:rPr>
                <w:sz w:val="18"/>
                <w:szCs w:val="18"/>
              </w:rPr>
              <w:t>",</w:t>
            </w:r>
          </w:p>
          <w:p w14:paraId="10CA701B" w14:textId="67956E0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98</w:t>
            </w:r>
            <w:r w:rsidRPr="004937A1">
              <w:rPr>
                <w:sz w:val="18"/>
                <w:szCs w:val="18"/>
              </w:rPr>
              <w:t>",</w:t>
            </w:r>
          </w:p>
          <w:p w14:paraId="4CB5995F" w14:textId="229FE2A6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:1</w:t>
            </w:r>
            <w:r w:rsidR="001226F5">
              <w:rPr>
                <w:rFonts w:hint="eastAsia"/>
                <w:sz w:val="18"/>
                <w:szCs w:val="18"/>
              </w:rPr>
              <w:t>99</w:t>
            </w:r>
            <w:r w:rsidRPr="004937A1">
              <w:rPr>
                <w:sz w:val="18"/>
                <w:szCs w:val="18"/>
              </w:rPr>
              <w:t>",</w:t>
            </w:r>
          </w:p>
          <w:p w14:paraId="075224BB" w14:textId="4A6BD42F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1226F5">
              <w:rPr>
                <w:rFonts w:hint="eastAsia"/>
                <w:sz w:val="18"/>
                <w:szCs w:val="18"/>
              </w:rPr>
              <w:t>200</w:t>
            </w:r>
            <w:r w:rsidRPr="004937A1">
              <w:rPr>
                <w:sz w:val="18"/>
                <w:szCs w:val="18"/>
              </w:rPr>
              <w:t>",</w:t>
            </w:r>
          </w:p>
          <w:p w14:paraId="40AAE2C8" w14:textId="096529FC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201</w:t>
            </w:r>
            <w:r w:rsidRPr="004937A1">
              <w:rPr>
                <w:sz w:val="18"/>
                <w:szCs w:val="18"/>
              </w:rPr>
              <w:t>",</w:t>
            </w:r>
          </w:p>
          <w:p w14:paraId="35668511" w14:textId="2D5119A3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202</w:t>
            </w:r>
            <w:r w:rsidRPr="004937A1">
              <w:rPr>
                <w:sz w:val="18"/>
                <w:szCs w:val="18"/>
              </w:rPr>
              <w:t>",</w:t>
            </w:r>
          </w:p>
          <w:p w14:paraId="3678CFE5" w14:textId="2F7248DB" w:rsidR="00493CB7" w:rsidRPr="004937A1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203</w:t>
            </w:r>
            <w:r w:rsidRPr="004937A1">
              <w:rPr>
                <w:sz w:val="18"/>
                <w:szCs w:val="18"/>
              </w:rPr>
              <w:t>",</w:t>
            </w:r>
          </w:p>
          <w:p w14:paraId="14571AAE" w14:textId="45AEE3D1" w:rsidR="00493CB7" w:rsidRDefault="00493CB7" w:rsidP="00493CB7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 w:rsidR="00DF49E9">
              <w:rPr>
                <w:rFonts w:hint="eastAsia"/>
                <w:sz w:val="18"/>
                <w:szCs w:val="18"/>
              </w:rPr>
              <w:t>204</w:t>
            </w:r>
            <w:r w:rsidRPr="004937A1">
              <w:rPr>
                <w:sz w:val="18"/>
                <w:szCs w:val="18"/>
              </w:rPr>
              <w:t>",</w:t>
            </w:r>
          </w:p>
          <w:p w14:paraId="4D537ACB" w14:textId="2BFF6B28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5</w:t>
            </w:r>
            <w:r w:rsidRPr="004937A1">
              <w:rPr>
                <w:sz w:val="18"/>
                <w:szCs w:val="18"/>
              </w:rPr>
              <w:t>",</w:t>
            </w:r>
          </w:p>
          <w:p w14:paraId="1C7016B6" w14:textId="2EDE3113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",</w:t>
            </w:r>
          </w:p>
          <w:p w14:paraId="1561B2CA" w14:textId="2746F79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7</w:t>
            </w:r>
            <w:r w:rsidRPr="004937A1">
              <w:rPr>
                <w:sz w:val="18"/>
                <w:szCs w:val="18"/>
              </w:rPr>
              <w:t>",</w:t>
            </w:r>
          </w:p>
          <w:p w14:paraId="6BA97269" w14:textId="3D0208E1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8</w:t>
            </w:r>
            <w:r w:rsidRPr="004937A1">
              <w:rPr>
                <w:sz w:val="18"/>
                <w:szCs w:val="18"/>
              </w:rPr>
              <w:t>",</w:t>
            </w:r>
          </w:p>
          <w:p w14:paraId="02BC361E" w14:textId="4161E7F7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9</w:t>
            </w:r>
            <w:r w:rsidRPr="004937A1">
              <w:rPr>
                <w:sz w:val="18"/>
                <w:szCs w:val="18"/>
              </w:rPr>
              <w:t>",</w:t>
            </w:r>
          </w:p>
          <w:p w14:paraId="4383F51D" w14:textId="505ABC26" w:rsidR="00DF49E9" w:rsidRPr="004937A1" w:rsidRDefault="00DF49E9" w:rsidP="00DF49E9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10</w:t>
            </w:r>
            <w:r w:rsidRPr="004937A1">
              <w:rPr>
                <w:sz w:val="18"/>
                <w:szCs w:val="18"/>
              </w:rPr>
              <w:t>",</w:t>
            </w:r>
          </w:p>
          <w:p w14:paraId="644B293B" w14:textId="506EE5BB" w:rsidR="003044E0" w:rsidRPr="004937A1" w:rsidRDefault="00690DCD" w:rsidP="00690DCD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"DialogueNodeEvent:2</w:t>
            </w:r>
            <w:r>
              <w:rPr>
                <w:rFonts w:hint="eastAsia"/>
                <w:sz w:val="18"/>
                <w:szCs w:val="18"/>
              </w:rPr>
              <w:t>6</w:t>
            </w:r>
            <w:r w:rsidRPr="004937A1">
              <w:rPr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11</w:t>
            </w:r>
            <w:r w:rsidRPr="004937A1">
              <w:rPr>
                <w:sz w:val="18"/>
                <w:szCs w:val="18"/>
              </w:rPr>
              <w:t>"</w:t>
            </w:r>
          </w:p>
          <w:p w14:paraId="61A0643F" w14:textId="2A7EE6B7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63DE0CE3" w14:textId="5B94C4CF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28530286" w14:textId="507B9014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54B478E9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20:35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2720704B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:20:44", "</w:t>
            </w:r>
            <w:r w:rsidR="00AB5317" w:rsidRPr="004937A1">
              <w:rPr>
                <w:sz w:val="18"/>
                <w:szCs w:val="18"/>
              </w:rPr>
              <w:t xml:space="preserve"> </w:t>
            </w:r>
            <w:r w:rsidR="00AB5317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:20:45"]</w:t>
            </w:r>
          </w:p>
          <w:p w14:paraId="1DD08B52" w14:textId="51D74BCC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</w:t>
            </w:r>
            <w:r w:rsidR="00F834C2" w:rsidRPr="004937A1">
              <w:rPr>
                <w:sz w:val="18"/>
                <w:szCs w:val="18"/>
              </w:rPr>
              <w:t xml:space="preserve"> </w:t>
            </w:r>
            <w:r w:rsidR="00F834C2" w:rsidRPr="004937A1">
              <w:rPr>
                <w:sz w:val="18"/>
                <w:szCs w:val="18"/>
              </w:rPr>
              <w:t>DialogueNodeEvent</w:t>
            </w:r>
            <w:r w:rsidRPr="009A6145">
              <w:rPr>
                <w:sz w:val="18"/>
                <w:szCs w:val="18"/>
              </w:rPr>
              <w:t>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0A78A1FB" w14:textId="1BE5618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6C4750B9" w14:textId="5FBBF28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31DA122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U2.C7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51795"/>
    <w:rsid w:val="00074C39"/>
    <w:rsid w:val="001226F5"/>
    <w:rsid w:val="0012467B"/>
    <w:rsid w:val="001363AC"/>
    <w:rsid w:val="001631D3"/>
    <w:rsid w:val="001A667E"/>
    <w:rsid w:val="001C0318"/>
    <w:rsid w:val="001C270B"/>
    <w:rsid w:val="001E5CEC"/>
    <w:rsid w:val="00217FF9"/>
    <w:rsid w:val="002256AF"/>
    <w:rsid w:val="002B2AF4"/>
    <w:rsid w:val="002C5E47"/>
    <w:rsid w:val="002D592A"/>
    <w:rsid w:val="00301517"/>
    <w:rsid w:val="00303316"/>
    <w:rsid w:val="003038D4"/>
    <w:rsid w:val="003044E0"/>
    <w:rsid w:val="003103AD"/>
    <w:rsid w:val="00342FD2"/>
    <w:rsid w:val="003C363A"/>
    <w:rsid w:val="003D249F"/>
    <w:rsid w:val="003D6C75"/>
    <w:rsid w:val="00401597"/>
    <w:rsid w:val="0044480B"/>
    <w:rsid w:val="004913DC"/>
    <w:rsid w:val="004937A1"/>
    <w:rsid w:val="00493CB7"/>
    <w:rsid w:val="00494836"/>
    <w:rsid w:val="004B7CC2"/>
    <w:rsid w:val="004E554B"/>
    <w:rsid w:val="0050346F"/>
    <w:rsid w:val="005128BF"/>
    <w:rsid w:val="00560798"/>
    <w:rsid w:val="00567DE0"/>
    <w:rsid w:val="00571F5E"/>
    <w:rsid w:val="005A74DD"/>
    <w:rsid w:val="00601612"/>
    <w:rsid w:val="0061458A"/>
    <w:rsid w:val="00660BA6"/>
    <w:rsid w:val="00664F7D"/>
    <w:rsid w:val="00666E21"/>
    <w:rsid w:val="00690DCD"/>
    <w:rsid w:val="007318A7"/>
    <w:rsid w:val="0075692C"/>
    <w:rsid w:val="007E71F8"/>
    <w:rsid w:val="00802FA6"/>
    <w:rsid w:val="00810C6C"/>
    <w:rsid w:val="0082716E"/>
    <w:rsid w:val="00842344"/>
    <w:rsid w:val="00852B50"/>
    <w:rsid w:val="008567E5"/>
    <w:rsid w:val="008A3436"/>
    <w:rsid w:val="00982ED4"/>
    <w:rsid w:val="009A6145"/>
    <w:rsid w:val="00A67D61"/>
    <w:rsid w:val="00A822CC"/>
    <w:rsid w:val="00A86122"/>
    <w:rsid w:val="00AB5317"/>
    <w:rsid w:val="00AC5720"/>
    <w:rsid w:val="00B21DCB"/>
    <w:rsid w:val="00B511F1"/>
    <w:rsid w:val="00BE222F"/>
    <w:rsid w:val="00BE7549"/>
    <w:rsid w:val="00C15100"/>
    <w:rsid w:val="00C47DCF"/>
    <w:rsid w:val="00CA2E3E"/>
    <w:rsid w:val="00CB554C"/>
    <w:rsid w:val="00D33302"/>
    <w:rsid w:val="00D77A2F"/>
    <w:rsid w:val="00DB766C"/>
    <w:rsid w:val="00DF49E9"/>
    <w:rsid w:val="00E16BF8"/>
    <w:rsid w:val="00E26420"/>
    <w:rsid w:val="00E74466"/>
    <w:rsid w:val="00EA2D4C"/>
    <w:rsid w:val="00EB27A0"/>
    <w:rsid w:val="00EB2B97"/>
    <w:rsid w:val="00EC5DCA"/>
    <w:rsid w:val="00F10167"/>
    <w:rsid w:val="00F125EE"/>
    <w:rsid w:val="00F41CB7"/>
    <w:rsid w:val="00F75F7A"/>
    <w:rsid w:val="00F834C2"/>
    <w:rsid w:val="00F91170"/>
    <w:rsid w:val="00FD7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420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2092</TotalTime>
  <Pages>6</Pages>
  <Words>1370</Words>
  <Characters>7812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59</cp:revision>
  <dcterms:created xsi:type="dcterms:W3CDTF">2025-11-23T04:30:00Z</dcterms:created>
  <dcterms:modified xsi:type="dcterms:W3CDTF">2026-02-06T15:56:00Z</dcterms:modified>
</cp:coreProperties>
</file>