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929"/>
        <w:gridCol w:w="1227"/>
        <w:gridCol w:w="2519"/>
        <w:gridCol w:w="4675"/>
      </w:tblGrid>
      <w:tr w:rsidR="003D249F" w:rsidRPr="004937A1" w14:paraId="70DE02C6" w14:textId="77777777" w:rsidTr="008567E5">
        <w:tc>
          <w:tcPr>
            <w:tcW w:w="497" w:type="pct"/>
          </w:tcPr>
          <w:p w14:paraId="6289F651" w14:textId="1208CE80" w:rsidR="003D249F" w:rsidRPr="004937A1" w:rsidRDefault="003D249F">
            <w:pPr>
              <w:rPr>
                <w:b/>
                <w:bCs/>
                <w:sz w:val="18"/>
                <w:szCs w:val="18"/>
              </w:rPr>
            </w:pPr>
            <w:r w:rsidRPr="004937A1">
              <w:rPr>
                <w:b/>
                <w:bCs/>
                <w:sz w:val="18"/>
                <w:szCs w:val="18"/>
              </w:rPr>
              <w:t>Progress Point Key</w:t>
            </w:r>
          </w:p>
        </w:tc>
        <w:tc>
          <w:tcPr>
            <w:tcW w:w="656" w:type="pct"/>
          </w:tcPr>
          <w:p w14:paraId="66595A89" w14:textId="45DBBBB6" w:rsidR="003D249F" w:rsidRDefault="003D249F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Progress Point Name</w:t>
            </w:r>
          </w:p>
        </w:tc>
        <w:tc>
          <w:tcPr>
            <w:tcW w:w="1347" w:type="pct"/>
          </w:tcPr>
          <w:p w14:paraId="61BB75A3" w14:textId="7803B5F1" w:rsidR="003D249F" w:rsidRPr="004937A1" w:rsidRDefault="00217FF9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eventKey</w:t>
            </w:r>
            <w:r w:rsidR="003D249F">
              <w:rPr>
                <w:b/>
                <w:bCs/>
                <w:sz w:val="18"/>
                <w:szCs w:val="18"/>
              </w:rPr>
              <w:t xml:space="preserve"> (initially color = 0)</w:t>
            </w:r>
          </w:p>
        </w:tc>
        <w:tc>
          <w:tcPr>
            <w:tcW w:w="2500" w:type="pct"/>
          </w:tcPr>
          <w:p w14:paraId="6F9CE3DA" w14:textId="25163F51" w:rsidR="003D249F" w:rsidRPr="004937A1" w:rsidRDefault="003D249F">
            <w:pPr>
              <w:rPr>
                <w:b/>
                <w:bCs/>
                <w:sz w:val="18"/>
                <w:szCs w:val="18"/>
              </w:rPr>
            </w:pPr>
            <w:r w:rsidRPr="004937A1">
              <w:rPr>
                <w:b/>
                <w:bCs/>
                <w:sz w:val="18"/>
                <w:szCs w:val="18"/>
              </w:rPr>
              <w:t>Script For</w:t>
            </w:r>
            <w:r>
              <w:rPr>
                <w:b/>
                <w:bCs/>
                <w:sz w:val="18"/>
                <w:szCs w:val="18"/>
              </w:rPr>
              <w:t xml:space="preserve"> Determining the Color</w:t>
            </w:r>
          </w:p>
        </w:tc>
      </w:tr>
      <w:tr w:rsidR="003D249F" w:rsidRPr="004937A1" w14:paraId="39B52259" w14:textId="77777777" w:rsidTr="008567E5">
        <w:tc>
          <w:tcPr>
            <w:tcW w:w="497" w:type="pct"/>
          </w:tcPr>
          <w:p w14:paraId="101D6B61" w14:textId="352F220F" w:rsidR="003D249F" w:rsidRPr="004937A1" w:rsidRDefault="003D249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U1.C1</w:t>
            </w:r>
          </w:p>
        </w:tc>
        <w:tc>
          <w:tcPr>
            <w:tcW w:w="656" w:type="pct"/>
          </w:tcPr>
          <w:p w14:paraId="697CBD34" w14:textId="077ED48D" w:rsidR="003D249F" w:rsidRDefault="00A67D61" w:rsidP="003D249F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Getting Your Space Legs</w:t>
            </w:r>
          </w:p>
        </w:tc>
        <w:tc>
          <w:tcPr>
            <w:tcW w:w="1347" w:type="pct"/>
          </w:tcPr>
          <w:p w14:paraId="53AD2F0B" w14:textId="14DD46C8" w:rsidR="003D249F" w:rsidRPr="004937A1" w:rsidRDefault="003D249F" w:rsidP="00217FF9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"DialogueNodeEvent:31:29"</w:t>
            </w:r>
          </w:p>
        </w:tc>
        <w:tc>
          <w:tcPr>
            <w:tcW w:w="2500" w:type="pct"/>
          </w:tcPr>
          <w:p w14:paraId="6CB7A313" w14:textId="650216E6" w:rsidR="003D249F" w:rsidRDefault="003D249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has eventKey:</w:t>
            </w:r>
          </w:p>
          <w:p w14:paraId="35F2ABCA" w14:textId="231CA304" w:rsidR="003D249F" w:rsidRPr="004937A1" w:rsidRDefault="003D249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color = 1 #</w:t>
            </w:r>
            <w:r w:rsidR="00EC5DCA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(“green”)</w:t>
            </w:r>
          </w:p>
        </w:tc>
      </w:tr>
      <w:tr w:rsidR="003D249F" w:rsidRPr="004937A1" w14:paraId="433EF4D6" w14:textId="77777777" w:rsidTr="008567E5">
        <w:tc>
          <w:tcPr>
            <w:tcW w:w="497" w:type="pct"/>
          </w:tcPr>
          <w:p w14:paraId="74F3927C" w14:textId="134094D4" w:rsidR="003D249F" w:rsidRPr="004937A1" w:rsidRDefault="003D249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U1.C2</w:t>
            </w:r>
          </w:p>
        </w:tc>
        <w:tc>
          <w:tcPr>
            <w:tcW w:w="656" w:type="pct"/>
          </w:tcPr>
          <w:p w14:paraId="75702BEE" w14:textId="0C70D3EC" w:rsidR="003D249F" w:rsidRDefault="00A67D61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Info and Intros</w:t>
            </w:r>
          </w:p>
        </w:tc>
        <w:tc>
          <w:tcPr>
            <w:tcW w:w="1347" w:type="pct"/>
          </w:tcPr>
          <w:p w14:paraId="3F479D4D" w14:textId="49DA4120" w:rsidR="003D249F" w:rsidRPr="004937A1" w:rsidRDefault="003D249F" w:rsidP="00217FF9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"DialogueNodeEvent:30:98"</w:t>
            </w:r>
          </w:p>
        </w:tc>
        <w:tc>
          <w:tcPr>
            <w:tcW w:w="2500" w:type="pct"/>
          </w:tcPr>
          <w:p w14:paraId="7EF47B04" w14:textId="77777777" w:rsidR="00217FF9" w:rsidRDefault="00217FF9" w:rsidP="00217FF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has eventKey:</w:t>
            </w:r>
          </w:p>
          <w:p w14:paraId="396A6F5C" w14:textId="1CA6977D" w:rsidR="003D249F" w:rsidRPr="004937A1" w:rsidRDefault="00217FF9" w:rsidP="00217FF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color = 1 #</w:t>
            </w:r>
            <w:r w:rsidR="00EC5DCA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(“green”)</w:t>
            </w:r>
          </w:p>
        </w:tc>
      </w:tr>
      <w:tr w:rsidR="003D249F" w:rsidRPr="004937A1" w14:paraId="0FC05477" w14:textId="77777777" w:rsidTr="008567E5">
        <w:tc>
          <w:tcPr>
            <w:tcW w:w="497" w:type="pct"/>
          </w:tcPr>
          <w:p w14:paraId="61439C78" w14:textId="478DFEBC" w:rsidR="003D249F" w:rsidRPr="004937A1" w:rsidRDefault="003D249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U1.C3</w:t>
            </w:r>
            <w:r w:rsidR="00D963E2">
              <w:rPr>
                <w:rFonts w:hint="eastAsia"/>
                <w:sz w:val="18"/>
                <w:szCs w:val="18"/>
              </w:rPr>
              <w:t xml:space="preserve"> (Argument)</w:t>
            </w:r>
          </w:p>
        </w:tc>
        <w:tc>
          <w:tcPr>
            <w:tcW w:w="656" w:type="pct"/>
          </w:tcPr>
          <w:p w14:paraId="4E9613DE" w14:textId="0A1B6774" w:rsidR="003D249F" w:rsidRDefault="00A67D61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Defend the Expedition (Argumentation: Identify a claim)</w:t>
            </w:r>
          </w:p>
        </w:tc>
        <w:tc>
          <w:tcPr>
            <w:tcW w:w="1347" w:type="pct"/>
          </w:tcPr>
          <w:p w14:paraId="5B4D16EB" w14:textId="29FF8AB8" w:rsidR="00EC5DCA" w:rsidRPr="004937A1" w:rsidRDefault="003D249F" w:rsidP="00EC5DCA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</w:t>
            </w:r>
            <w:r w:rsidR="007E71F8">
              <w:rPr>
                <w:rFonts w:hint="eastAsia"/>
                <w:sz w:val="18"/>
                <w:szCs w:val="18"/>
              </w:rPr>
              <w:t>q</w:t>
            </w:r>
            <w:r w:rsidRPr="004937A1">
              <w:rPr>
                <w:sz w:val="18"/>
                <w:szCs w:val="18"/>
              </w:rPr>
              <w:t>uestActiveEvent:34"</w:t>
            </w:r>
          </w:p>
          <w:p w14:paraId="79D6828E" w14:textId="62BE43F6" w:rsidR="003D249F" w:rsidRPr="004937A1" w:rsidRDefault="003D249F">
            <w:pPr>
              <w:rPr>
                <w:sz w:val="18"/>
                <w:szCs w:val="18"/>
              </w:rPr>
            </w:pPr>
          </w:p>
        </w:tc>
        <w:tc>
          <w:tcPr>
            <w:tcW w:w="2500" w:type="pct"/>
          </w:tcPr>
          <w:p w14:paraId="6B307366" w14:textId="6BC15022" w:rsidR="003D249F" w:rsidRDefault="00EC5DC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has eventKey</w:t>
            </w:r>
            <w:r w:rsidR="003D249F">
              <w:rPr>
                <w:rFonts w:hint="eastAsia"/>
                <w:sz w:val="18"/>
                <w:szCs w:val="18"/>
              </w:rPr>
              <w:t>:</w:t>
            </w:r>
          </w:p>
          <w:p w14:paraId="26C443FF" w14:textId="69DDB9C7" w:rsidR="003D249F" w:rsidRPr="004937A1" w:rsidRDefault="00EC5DC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</w:t>
            </w:r>
            <w:r w:rsidR="003D249F">
              <w:rPr>
                <w:rFonts w:hint="eastAsia"/>
                <w:sz w:val="18"/>
                <w:szCs w:val="18"/>
              </w:rPr>
              <w:t xml:space="preserve"> </w:t>
            </w:r>
            <w:r w:rsidR="003D249F" w:rsidRPr="004937A1">
              <w:rPr>
                <w:sz w:val="18"/>
                <w:szCs w:val="18"/>
              </w:rPr>
              <w:t>has_yellow_trigger = coll.count_documents({</w:t>
            </w:r>
            <w:r w:rsidR="003D249F" w:rsidRPr="004937A1"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t xml:space="preserve">    </w:t>
            </w:r>
            <w:r w:rsidR="003D249F" w:rsidRPr="004937A1">
              <w:rPr>
                <w:sz w:val="18"/>
                <w:szCs w:val="18"/>
              </w:rPr>
              <w:t>"playerId": pid,</w:t>
            </w:r>
            <w:r w:rsidR="003D249F" w:rsidRPr="004937A1"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t xml:space="preserve">    </w:t>
            </w:r>
            <w:r w:rsidR="003D249F" w:rsidRPr="004937A1">
              <w:rPr>
                <w:sz w:val="18"/>
                <w:szCs w:val="18"/>
              </w:rPr>
              <w:t>"eventKey": {"$in": [</w:t>
            </w:r>
            <w:r w:rsidR="003D249F" w:rsidRPr="004937A1"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t xml:space="preserve">    </w:t>
            </w:r>
            <w:r w:rsidR="003D249F" w:rsidRPr="004937A1">
              <w:rPr>
                <w:sz w:val="18"/>
                <w:szCs w:val="18"/>
              </w:rPr>
              <w:t>"DialogueNodeEvent:70:25",</w:t>
            </w:r>
            <w:r w:rsidR="003D249F" w:rsidRPr="004937A1"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t xml:space="preserve">    </w:t>
            </w:r>
            <w:r w:rsidR="003D249F" w:rsidRPr="004937A1">
              <w:rPr>
                <w:sz w:val="18"/>
                <w:szCs w:val="18"/>
              </w:rPr>
              <w:t>"DialogueNodeEvent:70:33"</w:t>
            </w:r>
            <w:r w:rsidR="003D249F" w:rsidRPr="004937A1"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t xml:space="preserve">     </w:t>
            </w:r>
            <w:r w:rsidR="003D249F" w:rsidRPr="004937A1">
              <w:rPr>
                <w:sz w:val="18"/>
                <w:szCs w:val="18"/>
              </w:rPr>
              <w:t>]}</w:t>
            </w:r>
            <w:r w:rsidR="003D249F" w:rsidRPr="004937A1"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t xml:space="preserve">    </w:t>
            </w:r>
            <w:r w:rsidR="004E554B">
              <w:rPr>
                <w:sz w:val="18"/>
                <w:szCs w:val="18"/>
              </w:rPr>
              <w:t xml:space="preserve"> </w:t>
            </w:r>
            <w:r w:rsidR="003D249F" w:rsidRPr="004937A1">
              <w:rPr>
                <w:sz w:val="18"/>
                <w:szCs w:val="18"/>
              </w:rPr>
              <w:t>}) &gt; 0</w:t>
            </w:r>
          </w:p>
          <w:p w14:paraId="34CED18B" w14:textId="30BAE475" w:rsidR="003D249F" w:rsidRPr="004937A1" w:rsidRDefault="003D249F" w:rsidP="0061458A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</w:t>
            </w:r>
            <w:r w:rsidR="00EC5DCA">
              <w:rPr>
                <w:sz w:val="18"/>
                <w:szCs w:val="18"/>
              </w:rPr>
              <w:t xml:space="preserve"> </w:t>
            </w:r>
            <w:r w:rsidRPr="004937A1">
              <w:rPr>
                <w:sz w:val="18"/>
                <w:szCs w:val="18"/>
              </w:rPr>
              <w:t>if has_yellow_trigger:</w:t>
            </w:r>
          </w:p>
          <w:p w14:paraId="7D498168" w14:textId="3E0E5161" w:rsidR="003D249F" w:rsidRPr="004937A1" w:rsidRDefault="003D249F" w:rsidP="0061458A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color = 2</w:t>
            </w:r>
            <w:r>
              <w:rPr>
                <w:rFonts w:hint="eastAsia"/>
                <w:sz w:val="18"/>
                <w:szCs w:val="18"/>
              </w:rPr>
              <w:t xml:space="preserve"> #</w:t>
            </w:r>
            <w:r w:rsidR="00EC5DCA">
              <w:rPr>
                <w:sz w:val="18"/>
                <w:szCs w:val="18"/>
              </w:rPr>
              <w:t xml:space="preserve"> </w:t>
            </w:r>
            <w:r w:rsidRPr="004937A1">
              <w:rPr>
                <w:sz w:val="18"/>
                <w:szCs w:val="18"/>
              </w:rPr>
              <w:t>("yellow")</w:t>
            </w:r>
          </w:p>
          <w:p w14:paraId="07F670AA" w14:textId="27567A70" w:rsidR="003D249F" w:rsidRPr="004937A1" w:rsidRDefault="003D249F" w:rsidP="0061458A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else:</w:t>
            </w:r>
          </w:p>
          <w:p w14:paraId="355B6F0F" w14:textId="4654CE34" w:rsidR="003D249F" w:rsidRPr="004937A1" w:rsidRDefault="003D249F" w:rsidP="0061458A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color = 1</w:t>
            </w:r>
            <w:r>
              <w:rPr>
                <w:rFonts w:hint="eastAsia"/>
                <w:sz w:val="18"/>
                <w:szCs w:val="18"/>
              </w:rPr>
              <w:t xml:space="preserve"> #</w:t>
            </w:r>
            <w:r w:rsidR="00EC5DCA">
              <w:rPr>
                <w:sz w:val="18"/>
                <w:szCs w:val="18"/>
              </w:rPr>
              <w:t xml:space="preserve"> </w:t>
            </w:r>
            <w:r w:rsidRPr="004937A1">
              <w:rPr>
                <w:sz w:val="18"/>
                <w:szCs w:val="18"/>
              </w:rPr>
              <w:t>("green")</w:t>
            </w:r>
          </w:p>
        </w:tc>
      </w:tr>
      <w:tr w:rsidR="003D249F" w:rsidRPr="004937A1" w14:paraId="4A72F5C5" w14:textId="77777777" w:rsidTr="008567E5">
        <w:tc>
          <w:tcPr>
            <w:tcW w:w="497" w:type="pct"/>
          </w:tcPr>
          <w:p w14:paraId="60750DAE" w14:textId="0988654A" w:rsidR="003D249F" w:rsidRPr="004937A1" w:rsidRDefault="003D249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U1.C4</w:t>
            </w:r>
          </w:p>
        </w:tc>
        <w:tc>
          <w:tcPr>
            <w:tcW w:w="656" w:type="pct"/>
          </w:tcPr>
          <w:p w14:paraId="7FFCA068" w14:textId="1006AF05" w:rsidR="003D249F" w:rsidRDefault="00A67D61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Unexpected Turbulence</w:t>
            </w:r>
          </w:p>
        </w:tc>
        <w:tc>
          <w:tcPr>
            <w:tcW w:w="1347" w:type="pct"/>
          </w:tcPr>
          <w:p w14:paraId="059AABC0" w14:textId="70AEBEDA" w:rsidR="003D249F" w:rsidRPr="004937A1" w:rsidRDefault="003D249F" w:rsidP="00EC5DCA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</w:t>
            </w:r>
            <w:r w:rsidR="007E71F8" w:rsidRPr="004937A1">
              <w:rPr>
                <w:sz w:val="18"/>
                <w:szCs w:val="18"/>
              </w:rPr>
              <w:t xml:space="preserve"> DialogueNodeEvent:3</w:t>
            </w:r>
            <w:r w:rsidR="007E71F8">
              <w:rPr>
                <w:rFonts w:hint="eastAsia"/>
                <w:sz w:val="18"/>
                <w:szCs w:val="18"/>
              </w:rPr>
              <w:t>3</w:t>
            </w:r>
            <w:r w:rsidR="007E71F8" w:rsidRPr="004937A1">
              <w:rPr>
                <w:sz w:val="18"/>
                <w:szCs w:val="18"/>
              </w:rPr>
              <w:t>:</w:t>
            </w:r>
            <w:r w:rsidR="007E71F8">
              <w:rPr>
                <w:rFonts w:hint="eastAsia"/>
                <w:sz w:val="18"/>
                <w:szCs w:val="18"/>
              </w:rPr>
              <w:t>19</w:t>
            </w:r>
            <w:r w:rsidRPr="004937A1">
              <w:rPr>
                <w:sz w:val="18"/>
                <w:szCs w:val="18"/>
              </w:rPr>
              <w:t>"</w:t>
            </w:r>
          </w:p>
        </w:tc>
        <w:tc>
          <w:tcPr>
            <w:tcW w:w="2500" w:type="pct"/>
          </w:tcPr>
          <w:p w14:paraId="4CED4F7D" w14:textId="77777777" w:rsidR="003D249F" w:rsidRDefault="00EC5DC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has eventKey:</w:t>
            </w:r>
          </w:p>
          <w:p w14:paraId="19BB8892" w14:textId="4D4A747D" w:rsidR="00EC5DCA" w:rsidRPr="004937A1" w:rsidRDefault="00EC5DC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color = 1 # (“green”)</w:t>
            </w:r>
          </w:p>
        </w:tc>
      </w:tr>
      <w:tr w:rsidR="003D249F" w:rsidRPr="004937A1" w14:paraId="09C1DB42" w14:textId="77777777" w:rsidTr="008567E5">
        <w:tc>
          <w:tcPr>
            <w:tcW w:w="497" w:type="pct"/>
          </w:tcPr>
          <w:p w14:paraId="374B7144" w14:textId="2FB5494B" w:rsidR="003D249F" w:rsidRPr="004937A1" w:rsidRDefault="003D249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U2.C1</w:t>
            </w:r>
          </w:p>
        </w:tc>
        <w:tc>
          <w:tcPr>
            <w:tcW w:w="656" w:type="pct"/>
          </w:tcPr>
          <w:p w14:paraId="11B95B78" w14:textId="3BD7D0B7" w:rsidR="003D249F" w:rsidRDefault="00A67D61" w:rsidP="00FD7832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Escape the Ruins + Topographic Glyph (Identify Topographic map features)</w:t>
            </w:r>
          </w:p>
        </w:tc>
        <w:tc>
          <w:tcPr>
            <w:tcW w:w="1347" w:type="pct"/>
          </w:tcPr>
          <w:p w14:paraId="14A393FF" w14:textId="3C85579E" w:rsidR="00EC5DCA" w:rsidRPr="004937A1" w:rsidRDefault="003D249F" w:rsidP="00EC5DCA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</w:t>
            </w:r>
            <w:r w:rsidR="00802FA6">
              <w:rPr>
                <w:rFonts w:hint="eastAsia"/>
                <w:sz w:val="18"/>
                <w:szCs w:val="18"/>
              </w:rPr>
              <w:t>q</w:t>
            </w:r>
            <w:r w:rsidRPr="004937A1">
              <w:rPr>
                <w:sz w:val="18"/>
                <w:szCs w:val="18"/>
              </w:rPr>
              <w:t>uestFinishEvent:21"</w:t>
            </w:r>
            <w:r w:rsidRPr="004937A1">
              <w:rPr>
                <w:sz w:val="18"/>
                <w:szCs w:val="18"/>
              </w:rPr>
              <w:br/>
            </w:r>
          </w:p>
          <w:p w14:paraId="64450A5A" w14:textId="41067AD4" w:rsidR="003D249F" w:rsidRPr="004937A1" w:rsidRDefault="003D249F">
            <w:pPr>
              <w:rPr>
                <w:sz w:val="18"/>
                <w:szCs w:val="18"/>
              </w:rPr>
            </w:pPr>
          </w:p>
        </w:tc>
        <w:tc>
          <w:tcPr>
            <w:tcW w:w="2500" w:type="pct"/>
          </w:tcPr>
          <w:p w14:paraId="774BB020" w14:textId="51CC61AB" w:rsidR="003D249F" w:rsidRPr="00601612" w:rsidRDefault="003D249F" w:rsidP="00601612">
            <w:pPr>
              <w:rPr>
                <w:sz w:val="18"/>
                <w:szCs w:val="18"/>
              </w:rPr>
            </w:pPr>
            <w:r w:rsidRPr="00601612">
              <w:rPr>
                <w:sz w:val="18"/>
                <w:szCs w:val="18"/>
              </w:rPr>
              <w:t xml:space="preserve">yellow_nodes </w:t>
            </w:r>
            <w:r w:rsidRPr="00601612">
              <w:rPr>
                <w:b/>
                <w:bCs/>
                <w:sz w:val="18"/>
                <w:szCs w:val="18"/>
              </w:rPr>
              <w:t>=</w:t>
            </w:r>
            <w:r w:rsidRPr="00601612">
              <w:rPr>
                <w:sz w:val="18"/>
                <w:szCs w:val="18"/>
              </w:rPr>
              <w:t xml:space="preserve"> ["</w:t>
            </w:r>
            <w:r w:rsidRPr="004937A1">
              <w:rPr>
                <w:sz w:val="18"/>
                <w:szCs w:val="18"/>
              </w:rPr>
              <w:t>D</w:t>
            </w:r>
            <w:r w:rsidRPr="00601612">
              <w:rPr>
                <w:sz w:val="18"/>
                <w:szCs w:val="18"/>
              </w:rPr>
              <w:t>ialogue</w:t>
            </w:r>
            <w:r w:rsidRPr="004937A1">
              <w:rPr>
                <w:sz w:val="18"/>
                <w:szCs w:val="18"/>
              </w:rPr>
              <w:t>NodeEvent</w:t>
            </w:r>
            <w:r w:rsidRPr="00601612">
              <w:rPr>
                <w:sz w:val="18"/>
                <w:szCs w:val="18"/>
              </w:rPr>
              <w:t>:68:23", "</w:t>
            </w:r>
            <w:r w:rsidRPr="004937A1">
              <w:rPr>
                <w:sz w:val="18"/>
                <w:szCs w:val="18"/>
              </w:rPr>
              <w:t>D</w:t>
            </w:r>
            <w:r w:rsidRPr="00601612">
              <w:rPr>
                <w:sz w:val="18"/>
                <w:szCs w:val="18"/>
              </w:rPr>
              <w:t>ialogue</w:t>
            </w:r>
            <w:r w:rsidRPr="004937A1">
              <w:rPr>
                <w:sz w:val="18"/>
                <w:szCs w:val="18"/>
              </w:rPr>
              <w:t>NodeEvent</w:t>
            </w:r>
            <w:r w:rsidRPr="00601612">
              <w:rPr>
                <w:sz w:val="18"/>
                <w:szCs w:val="18"/>
              </w:rPr>
              <w:t>:68:27", "</w:t>
            </w:r>
            <w:r w:rsidRPr="004937A1">
              <w:rPr>
                <w:sz w:val="18"/>
                <w:szCs w:val="18"/>
              </w:rPr>
              <w:t>D</w:t>
            </w:r>
            <w:r w:rsidRPr="00601612">
              <w:rPr>
                <w:sz w:val="18"/>
                <w:szCs w:val="18"/>
              </w:rPr>
              <w:t>ialogue</w:t>
            </w:r>
            <w:r w:rsidRPr="004937A1">
              <w:rPr>
                <w:sz w:val="18"/>
                <w:szCs w:val="18"/>
              </w:rPr>
              <w:t>NodeEvent</w:t>
            </w:r>
            <w:r w:rsidRPr="00601612">
              <w:rPr>
                <w:sz w:val="18"/>
                <w:szCs w:val="18"/>
              </w:rPr>
              <w:t>:68:28", "</w:t>
            </w:r>
            <w:r w:rsidRPr="004937A1">
              <w:rPr>
                <w:sz w:val="18"/>
                <w:szCs w:val="18"/>
              </w:rPr>
              <w:t>D</w:t>
            </w:r>
            <w:r w:rsidRPr="00601612">
              <w:rPr>
                <w:sz w:val="18"/>
                <w:szCs w:val="18"/>
              </w:rPr>
              <w:t>ialogue</w:t>
            </w:r>
            <w:r w:rsidRPr="004937A1">
              <w:rPr>
                <w:sz w:val="18"/>
                <w:szCs w:val="18"/>
              </w:rPr>
              <w:t>NodeEvent</w:t>
            </w:r>
            <w:r w:rsidRPr="00601612">
              <w:rPr>
                <w:sz w:val="18"/>
                <w:szCs w:val="18"/>
              </w:rPr>
              <w:t>:68:31"]</w:t>
            </w:r>
          </w:p>
          <w:p w14:paraId="0353E5C4" w14:textId="331E8883" w:rsidR="003D249F" w:rsidRDefault="003D249F">
            <w:pPr>
              <w:rPr>
                <w:sz w:val="18"/>
                <w:szCs w:val="18"/>
              </w:rPr>
            </w:pPr>
            <w:r w:rsidRPr="00601612">
              <w:rPr>
                <w:sz w:val="18"/>
                <w:szCs w:val="18"/>
              </w:rPr>
              <w:t xml:space="preserve">success_node </w:t>
            </w:r>
            <w:r w:rsidRPr="00601612">
              <w:rPr>
                <w:b/>
                <w:bCs/>
                <w:sz w:val="18"/>
                <w:szCs w:val="18"/>
              </w:rPr>
              <w:t>=</w:t>
            </w:r>
            <w:r w:rsidRPr="00601612">
              <w:rPr>
                <w:sz w:val="18"/>
                <w:szCs w:val="18"/>
              </w:rPr>
              <w:t xml:space="preserve"> "</w:t>
            </w:r>
            <w:r w:rsidRPr="004937A1">
              <w:rPr>
                <w:sz w:val="18"/>
                <w:szCs w:val="18"/>
              </w:rPr>
              <w:t>D</w:t>
            </w:r>
            <w:r w:rsidRPr="00601612">
              <w:rPr>
                <w:sz w:val="18"/>
                <w:szCs w:val="18"/>
              </w:rPr>
              <w:t>ialogue</w:t>
            </w:r>
            <w:r w:rsidRPr="004937A1">
              <w:rPr>
                <w:sz w:val="18"/>
                <w:szCs w:val="18"/>
              </w:rPr>
              <w:t>NodeEvent</w:t>
            </w:r>
            <w:r w:rsidRPr="00601612">
              <w:rPr>
                <w:sz w:val="18"/>
                <w:szCs w:val="18"/>
              </w:rPr>
              <w:t>:68:29"</w:t>
            </w:r>
          </w:p>
          <w:p w14:paraId="2D6DCFF1" w14:textId="3611D282" w:rsidR="003D249F" w:rsidRPr="004937A1" w:rsidRDefault="001C031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has eventKey:</w:t>
            </w:r>
          </w:p>
          <w:p w14:paraId="49539C86" w14:textId="69423A36" w:rsidR="003D249F" w:rsidRPr="004937A1" w:rsidRDefault="003D249F" w:rsidP="00601612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has_29 = coll.find_one({</w:t>
            </w:r>
          </w:p>
          <w:p w14:paraId="3CCE53ED" w14:textId="77777777" w:rsidR="003D249F" w:rsidRPr="004937A1" w:rsidRDefault="003D249F" w:rsidP="00601612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"playerId": pid, </w:t>
            </w:r>
          </w:p>
          <w:p w14:paraId="1E04837C" w14:textId="64C59C4B" w:rsidR="003D249F" w:rsidRPr="004937A1" w:rsidRDefault="003D249F" w:rsidP="00601612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"eventKey": success_node}) is not None</w:t>
            </w:r>
          </w:p>
          <w:p w14:paraId="27D0F74A" w14:textId="59947839" w:rsidR="003D249F" w:rsidRPr="004937A1" w:rsidRDefault="003D249F" w:rsidP="00601612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601612">
              <w:rPr>
                <w:sz w:val="18"/>
                <w:szCs w:val="18"/>
              </w:rPr>
              <w:t xml:space="preserve">has_any_yellow </w:t>
            </w:r>
            <w:r w:rsidRPr="00601612">
              <w:rPr>
                <w:b/>
                <w:bCs/>
                <w:sz w:val="18"/>
                <w:szCs w:val="18"/>
              </w:rPr>
              <w:t>=</w:t>
            </w:r>
            <w:r w:rsidRPr="00601612">
              <w:rPr>
                <w:sz w:val="18"/>
                <w:szCs w:val="18"/>
              </w:rPr>
              <w:t xml:space="preserve"> coll</w:t>
            </w:r>
            <w:r w:rsidRPr="00601612">
              <w:rPr>
                <w:b/>
                <w:bCs/>
                <w:sz w:val="18"/>
                <w:szCs w:val="18"/>
              </w:rPr>
              <w:t>.</w:t>
            </w:r>
            <w:r w:rsidRPr="00601612">
              <w:rPr>
                <w:sz w:val="18"/>
                <w:szCs w:val="18"/>
              </w:rPr>
              <w:t>find_one({</w:t>
            </w:r>
          </w:p>
          <w:p w14:paraId="52E1EA23" w14:textId="77777777" w:rsidR="003D249F" w:rsidRPr="004937A1" w:rsidRDefault="003D249F" w:rsidP="00601612">
            <w:pPr>
              <w:rPr>
                <w:sz w:val="18"/>
                <w:szCs w:val="18"/>
              </w:rPr>
            </w:pPr>
            <w:r w:rsidRPr="00601612">
              <w:rPr>
                <w:sz w:val="18"/>
                <w:szCs w:val="18"/>
              </w:rPr>
              <w:t xml:space="preserve">"playerId": pid, </w:t>
            </w:r>
          </w:p>
          <w:p w14:paraId="037EA2B5" w14:textId="0C09C5A3" w:rsidR="003D249F" w:rsidRPr="004937A1" w:rsidRDefault="003D249F" w:rsidP="00601612">
            <w:pPr>
              <w:rPr>
                <w:sz w:val="18"/>
                <w:szCs w:val="18"/>
              </w:rPr>
            </w:pPr>
            <w:r w:rsidRPr="00601612">
              <w:rPr>
                <w:sz w:val="18"/>
                <w:szCs w:val="18"/>
              </w:rPr>
              <w:t>"eventKey":</w:t>
            </w:r>
            <w:r w:rsidRPr="004937A1">
              <w:rPr>
                <w:sz w:val="18"/>
                <w:szCs w:val="18"/>
              </w:rPr>
              <w:t xml:space="preserve"> </w:t>
            </w:r>
            <w:r w:rsidRPr="00601612">
              <w:rPr>
                <w:sz w:val="18"/>
                <w:szCs w:val="18"/>
              </w:rPr>
              <w:t>{"$in": yellow_nodes}}) is not None</w:t>
            </w:r>
          </w:p>
          <w:p w14:paraId="0BA47180" w14:textId="1102A1BE" w:rsidR="003D249F" w:rsidRPr="004937A1" w:rsidRDefault="003D249F" w:rsidP="00601612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i</w:t>
            </w:r>
            <w:r w:rsidRPr="004937A1">
              <w:rPr>
                <w:sz w:val="18"/>
                <w:szCs w:val="18"/>
              </w:rPr>
              <w:t>f has_29 and not has_any_yellow:</w:t>
            </w:r>
          </w:p>
          <w:p w14:paraId="3EA2E336" w14:textId="6DEFB044" w:rsidR="003D249F" w:rsidRPr="004937A1" w:rsidRDefault="003D249F" w:rsidP="00601612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color = 1 </w:t>
            </w:r>
            <w:r>
              <w:rPr>
                <w:rFonts w:hint="eastAsia"/>
                <w:sz w:val="18"/>
                <w:szCs w:val="18"/>
              </w:rPr>
              <w:t>#</w:t>
            </w:r>
            <w:r w:rsidR="001C0318">
              <w:rPr>
                <w:sz w:val="18"/>
                <w:szCs w:val="18"/>
              </w:rPr>
              <w:t xml:space="preserve"> </w:t>
            </w:r>
            <w:r w:rsidRPr="004937A1">
              <w:rPr>
                <w:sz w:val="18"/>
                <w:szCs w:val="18"/>
              </w:rPr>
              <w:t>("green")</w:t>
            </w:r>
          </w:p>
          <w:p w14:paraId="09F372CD" w14:textId="3254263D" w:rsidR="003D249F" w:rsidRPr="004937A1" w:rsidRDefault="003D249F" w:rsidP="00601612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else:</w:t>
            </w:r>
          </w:p>
          <w:p w14:paraId="47AB17EE" w14:textId="1F4A076F" w:rsidR="003D249F" w:rsidRPr="004937A1" w:rsidRDefault="003D249F" w:rsidP="00601612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color = 2 </w:t>
            </w:r>
            <w:r>
              <w:rPr>
                <w:rFonts w:hint="eastAsia"/>
                <w:sz w:val="18"/>
                <w:szCs w:val="18"/>
              </w:rPr>
              <w:t>#</w:t>
            </w:r>
            <w:r w:rsidR="001C0318">
              <w:rPr>
                <w:sz w:val="18"/>
                <w:szCs w:val="18"/>
              </w:rPr>
              <w:t xml:space="preserve"> </w:t>
            </w:r>
            <w:r w:rsidRPr="004937A1">
              <w:rPr>
                <w:sz w:val="18"/>
                <w:szCs w:val="18"/>
              </w:rPr>
              <w:t>("yellow")</w:t>
            </w:r>
          </w:p>
        </w:tc>
      </w:tr>
      <w:tr w:rsidR="003D249F" w:rsidRPr="004937A1" w14:paraId="2022CE65" w14:textId="77777777" w:rsidTr="008567E5">
        <w:tc>
          <w:tcPr>
            <w:tcW w:w="497" w:type="pct"/>
          </w:tcPr>
          <w:p w14:paraId="0EEB5584" w14:textId="2F5183F4" w:rsidR="003D249F" w:rsidRPr="004937A1" w:rsidRDefault="003D249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U2.C2</w:t>
            </w:r>
          </w:p>
        </w:tc>
        <w:tc>
          <w:tcPr>
            <w:tcW w:w="656" w:type="pct"/>
          </w:tcPr>
          <w:p w14:paraId="38646E76" w14:textId="77777777" w:rsidR="00A67D61" w:rsidRPr="00A67D61" w:rsidRDefault="00A67D61" w:rsidP="00A67D61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Foraged Forging + Finding Toppo (Find geographic locations on topographic map)</w:t>
            </w:r>
          </w:p>
          <w:p w14:paraId="2D958B4E" w14:textId="77777777" w:rsidR="003D249F" w:rsidRDefault="003D249F" w:rsidP="00FD7832">
            <w:pPr>
              <w:rPr>
                <w:sz w:val="18"/>
                <w:szCs w:val="18"/>
              </w:rPr>
            </w:pPr>
          </w:p>
        </w:tc>
        <w:tc>
          <w:tcPr>
            <w:tcW w:w="1347" w:type="pct"/>
          </w:tcPr>
          <w:p w14:paraId="62687B32" w14:textId="106F84AE" w:rsidR="001C0318" w:rsidRPr="004937A1" w:rsidRDefault="001C0318" w:rsidP="001C031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r w:rsidR="003D249F" w:rsidRPr="004937A1">
              <w:rPr>
                <w:sz w:val="18"/>
                <w:szCs w:val="18"/>
              </w:rPr>
              <w:t>DialogueNodeEvent:20:26"</w:t>
            </w:r>
            <w:r w:rsidR="003D249F" w:rsidRPr="004937A1">
              <w:rPr>
                <w:sz w:val="18"/>
                <w:szCs w:val="18"/>
              </w:rPr>
              <w:br/>
            </w:r>
          </w:p>
          <w:p w14:paraId="753C6139" w14:textId="40E9E813" w:rsidR="003D249F" w:rsidRPr="004937A1" w:rsidRDefault="003D249F" w:rsidP="00BE7549">
            <w:pPr>
              <w:rPr>
                <w:sz w:val="18"/>
                <w:szCs w:val="18"/>
              </w:rPr>
            </w:pPr>
          </w:p>
        </w:tc>
        <w:tc>
          <w:tcPr>
            <w:tcW w:w="2500" w:type="pct"/>
          </w:tcPr>
          <w:p w14:paraId="70609572" w14:textId="77777777" w:rsidR="00842344" w:rsidRPr="00842344" w:rsidRDefault="00842344" w:rsidP="00842344">
            <w:pPr>
              <w:rPr>
                <w:sz w:val="18"/>
                <w:szCs w:val="18"/>
              </w:rPr>
            </w:pPr>
            <w:r w:rsidRPr="00842344">
              <w:rPr>
                <w:sz w:val="18"/>
                <w:szCs w:val="18"/>
              </w:rPr>
              <w:t>START_KEY = "questFinishEvent:21"</w:t>
            </w:r>
          </w:p>
          <w:p w14:paraId="42573046" w14:textId="11E22FF9" w:rsidR="003D249F" w:rsidRPr="004937A1" w:rsidRDefault="00842344" w:rsidP="00842344">
            <w:pPr>
              <w:rPr>
                <w:sz w:val="18"/>
                <w:szCs w:val="18"/>
              </w:rPr>
            </w:pPr>
            <w:r w:rsidRPr="00842344">
              <w:rPr>
                <w:sz w:val="18"/>
                <w:szCs w:val="18"/>
              </w:rPr>
              <w:t>END_KEY   = "DialogueNodeEvent:20:26"</w:t>
            </w:r>
          </w:p>
          <w:p w14:paraId="657F1881" w14:textId="135B5D7F" w:rsidR="003D249F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TARGET_KEYS = [ "DialogueNodeEvent:18:99",  "DialogueNodeEvent:28:179", "DialogueNodeEvent:59:179", "DialogueNodeEvent:18:223", "DialogueNodeEvent:28:182", "DialogueNodeEvent:59:182", "DialogueNodeEvent:18:224", "DialogueNodeEvent:28:183", "DialogueNodeEvent:59:183"]</w:t>
            </w:r>
          </w:p>
          <w:p w14:paraId="791C3347" w14:textId="77777777" w:rsidR="00C15100" w:rsidRDefault="00C15100" w:rsidP="002B2AF4">
            <w:pPr>
              <w:rPr>
                <w:sz w:val="18"/>
                <w:szCs w:val="18"/>
              </w:rPr>
            </w:pPr>
          </w:p>
          <w:p w14:paraId="3EA198D5" w14:textId="5341EBEA" w:rsidR="001C0318" w:rsidRPr="004937A1" w:rsidRDefault="001C0318" w:rsidP="002B2AF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has eventKey:</w:t>
            </w:r>
          </w:p>
          <w:p w14:paraId="4BA27AFB" w14:textId="5CBBB49D" w:rsidR="003D249F" w:rsidRPr="004937A1" w:rsidRDefault="003D249F" w:rsidP="002B2AF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start_doc = coll.find_one(</w:t>
            </w:r>
          </w:p>
          <w:p w14:paraId="555AAC3E" w14:textId="2EA60AC5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{</w:t>
            </w:r>
          </w:p>
          <w:p w14:paraId="035A9098" w14:textId="7E42CD60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"playerId": pid,</w:t>
            </w:r>
          </w:p>
          <w:p w14:paraId="4469B9B0" w14:textId="77777777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"eventKey": START_KEY</w:t>
            </w:r>
          </w:p>
          <w:p w14:paraId="27055DB2" w14:textId="6B80BD03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</w:t>
            </w:r>
            <w:r w:rsidR="001C0318">
              <w:rPr>
                <w:sz w:val="18"/>
                <w:szCs w:val="18"/>
              </w:rPr>
              <w:t>,</w:t>
            </w:r>
          </w:p>
          <w:p w14:paraId="60290E7F" w14:textId="23045277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sort=[("timestamp", 1)])</w:t>
            </w:r>
          </w:p>
          <w:p w14:paraId="7E851306" w14:textId="77DC6CA1" w:rsidR="003D249F" w:rsidRPr="004937A1" w:rsidRDefault="003D249F" w:rsidP="002B2AF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start_ts = datetime.fromisoformat(start_doc["timestamp"].replace("Z", "+00:00"))</w:t>
            </w:r>
          </w:p>
          <w:p w14:paraId="231BAA44" w14:textId="79B0B145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lastRenderedPageBreak/>
              <w:t xml:space="preserve"> </w:t>
            </w:r>
            <w:r>
              <w:rPr>
                <w:rFonts w:hint="eastAsia"/>
                <w:sz w:val="18"/>
                <w:szCs w:val="18"/>
              </w:rPr>
              <w:t xml:space="preserve">  </w:t>
            </w:r>
            <w:r w:rsidRPr="004937A1">
              <w:rPr>
                <w:sz w:val="18"/>
                <w:szCs w:val="18"/>
              </w:rPr>
              <w:t>end_doc = coll.find_one(</w:t>
            </w:r>
          </w:p>
          <w:p w14:paraId="2C967774" w14:textId="251D4ABA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{</w:t>
            </w:r>
          </w:p>
          <w:p w14:paraId="4E9E7E84" w14:textId="7C5AEDC6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"playerId": pid,</w:t>
            </w:r>
          </w:p>
          <w:p w14:paraId="316870EF" w14:textId="77777777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"eventKey": END_KEY,</w:t>
            </w:r>
          </w:p>
          <w:p w14:paraId="0EC158A5" w14:textId="77777777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"timestamp": {"$gte": start_doc["timestamp"]}</w:t>
            </w:r>
          </w:p>
          <w:p w14:paraId="2A7260EC" w14:textId="77777777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},</w:t>
            </w:r>
          </w:p>
          <w:p w14:paraId="07DA5B73" w14:textId="66212A59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sort=[("timestamp", 1)]</w:t>
            </w:r>
          </w:p>
          <w:p w14:paraId="685A655F" w14:textId="5E404EAD" w:rsidR="001C0318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)</w:t>
            </w:r>
          </w:p>
          <w:p w14:paraId="7D92DB5B" w14:textId="64173C28" w:rsidR="003D249F" w:rsidRPr="004937A1" w:rsidRDefault="003D249F" w:rsidP="002B2AF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</w:t>
            </w:r>
            <w:r w:rsidRPr="004937A1">
              <w:rPr>
                <w:sz w:val="18"/>
                <w:szCs w:val="18"/>
              </w:rPr>
              <w:t>end_ts = datetime.fromisoformat(end_doc["timestamp"].replace("Z", "+00:00"))</w:t>
            </w:r>
          </w:p>
          <w:p w14:paraId="39F1166A" w14:textId="3B5137F7" w:rsidR="003D249F" w:rsidRPr="004937A1" w:rsidRDefault="003D249F" w:rsidP="002B2AF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start_iso = start_ts.isoformat().replace("+00:00", "Z")</w:t>
            </w:r>
          </w:p>
          <w:p w14:paraId="348E3B8A" w14:textId="6A6BA74A" w:rsidR="003D249F" w:rsidRPr="004937A1" w:rsidRDefault="003D249F" w:rsidP="002B2AF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end_iso   = end_ts.isoformat().replace("+00:00", "Z")</w:t>
            </w:r>
          </w:p>
          <w:p w14:paraId="0E90212E" w14:textId="64313BE3" w:rsidR="003D249F" w:rsidRPr="002B2AF4" w:rsidRDefault="003D249F" w:rsidP="002B2AF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2B2AF4">
              <w:rPr>
                <w:sz w:val="18"/>
                <w:szCs w:val="18"/>
              </w:rPr>
              <w:t>count_targets = coll.count_documents({</w:t>
            </w:r>
          </w:p>
          <w:p w14:paraId="509F603B" w14:textId="06E240EB" w:rsidR="003D249F" w:rsidRPr="002B2AF4" w:rsidRDefault="003D249F" w:rsidP="002B2AF4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"playerId": pid,</w:t>
            </w:r>
          </w:p>
          <w:p w14:paraId="0D3B8849" w14:textId="77777777" w:rsidR="003D249F" w:rsidRPr="002B2AF4" w:rsidRDefault="003D249F" w:rsidP="002B2AF4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"eventKey": {"$in": TARGET_KEYS},</w:t>
            </w:r>
          </w:p>
          <w:p w14:paraId="3FE80B9F" w14:textId="77777777" w:rsidR="003D249F" w:rsidRPr="002B2AF4" w:rsidRDefault="003D249F" w:rsidP="002B2AF4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"timestamp": {</w:t>
            </w:r>
          </w:p>
          <w:p w14:paraId="4412A7F5" w14:textId="77777777" w:rsidR="003D249F" w:rsidRPr="002B2AF4" w:rsidRDefault="003D249F" w:rsidP="002B2AF4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    "$gte": start_iso,</w:t>
            </w:r>
          </w:p>
          <w:p w14:paraId="1AC229A3" w14:textId="77777777" w:rsidR="003D249F" w:rsidRPr="002B2AF4" w:rsidRDefault="003D249F" w:rsidP="002B2AF4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    "$lte": end_iso</w:t>
            </w:r>
          </w:p>
          <w:p w14:paraId="25C41E92" w14:textId="77777777" w:rsidR="003D249F" w:rsidRPr="002B2AF4" w:rsidRDefault="003D249F" w:rsidP="002B2AF4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}</w:t>
            </w:r>
          </w:p>
          <w:p w14:paraId="6F9417DC" w14:textId="3EFDBD24" w:rsidR="003D249F" w:rsidRPr="004937A1" w:rsidRDefault="003D249F" w:rsidP="004E554B">
            <w:pPr>
              <w:ind w:firstLine="18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})</w:t>
            </w:r>
          </w:p>
          <w:p w14:paraId="721E5853" w14:textId="6BB6DB23" w:rsidR="003D249F" w:rsidRPr="004937A1" w:rsidRDefault="001C0318" w:rsidP="002B2AF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i</w:t>
            </w:r>
            <w:r w:rsidR="003D249F" w:rsidRPr="004937A1">
              <w:rPr>
                <w:sz w:val="18"/>
                <w:szCs w:val="18"/>
              </w:rPr>
              <w:t>f count_targets &lt;= 1:</w:t>
            </w:r>
          </w:p>
          <w:p w14:paraId="112F50FB" w14:textId="730AEEBA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 w:rsidR="001C0318">
              <w:rPr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color = 1 </w:t>
            </w:r>
            <w:r>
              <w:rPr>
                <w:rFonts w:hint="eastAsia"/>
                <w:sz w:val="18"/>
                <w:szCs w:val="18"/>
              </w:rPr>
              <w:t>#</w:t>
            </w:r>
            <w:r w:rsidRPr="004937A1">
              <w:rPr>
                <w:sz w:val="18"/>
                <w:szCs w:val="18"/>
              </w:rPr>
              <w:t>("green")</w:t>
            </w:r>
          </w:p>
          <w:p w14:paraId="5F426527" w14:textId="77BD56D3" w:rsidR="003D249F" w:rsidRPr="004937A1" w:rsidRDefault="001C0318" w:rsidP="002B2AF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</w:t>
            </w:r>
            <w:r w:rsidR="003D249F" w:rsidRPr="004937A1">
              <w:rPr>
                <w:sz w:val="18"/>
                <w:szCs w:val="18"/>
              </w:rPr>
              <w:t>else:</w:t>
            </w:r>
          </w:p>
          <w:p w14:paraId="286AB15C" w14:textId="0A19D869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 w:rsidR="001C0318">
              <w:rPr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color = 2 </w:t>
            </w:r>
            <w:r>
              <w:rPr>
                <w:rFonts w:hint="eastAsia"/>
                <w:sz w:val="18"/>
                <w:szCs w:val="18"/>
              </w:rPr>
              <w:t>#</w:t>
            </w:r>
            <w:r w:rsidRPr="004937A1">
              <w:rPr>
                <w:sz w:val="18"/>
                <w:szCs w:val="18"/>
              </w:rPr>
              <w:t>("yellow")</w:t>
            </w:r>
          </w:p>
        </w:tc>
      </w:tr>
      <w:tr w:rsidR="003D249F" w:rsidRPr="004937A1" w14:paraId="20661608" w14:textId="77777777" w:rsidTr="008567E5">
        <w:tc>
          <w:tcPr>
            <w:tcW w:w="497" w:type="pct"/>
          </w:tcPr>
          <w:p w14:paraId="296C077C" w14:textId="616C2CD9" w:rsidR="003D249F" w:rsidRPr="004937A1" w:rsidRDefault="003D249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lastRenderedPageBreak/>
              <w:t>U2.C3</w:t>
            </w:r>
          </w:p>
        </w:tc>
        <w:tc>
          <w:tcPr>
            <w:tcW w:w="656" w:type="pct"/>
          </w:tcPr>
          <w:p w14:paraId="4007182C" w14:textId="77777777" w:rsidR="00A67D61" w:rsidRPr="00A67D61" w:rsidRDefault="00A67D61" w:rsidP="00A67D61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Finding Tera &amp; Aryn</w:t>
            </w:r>
          </w:p>
          <w:p w14:paraId="6B373715" w14:textId="77777777" w:rsidR="00A67D61" w:rsidRPr="00A67D61" w:rsidRDefault="00A67D61" w:rsidP="00A67D61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(Find geographic locations on topographic map)</w:t>
            </w:r>
          </w:p>
          <w:p w14:paraId="7A91E269" w14:textId="77777777" w:rsidR="003D249F" w:rsidRDefault="003D249F" w:rsidP="00FD7832">
            <w:pPr>
              <w:rPr>
                <w:sz w:val="18"/>
                <w:szCs w:val="18"/>
              </w:rPr>
            </w:pPr>
          </w:p>
        </w:tc>
        <w:tc>
          <w:tcPr>
            <w:tcW w:w="1347" w:type="pct"/>
          </w:tcPr>
          <w:p w14:paraId="3067DF36" w14:textId="21074B95" w:rsidR="003D249F" w:rsidRPr="004937A1" w:rsidRDefault="001C0318" w:rsidP="003103A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r w:rsidR="003D249F" w:rsidRPr="004937A1">
              <w:rPr>
                <w:sz w:val="18"/>
                <w:szCs w:val="18"/>
              </w:rPr>
              <w:t>DialogueNodeEvent:22:18"</w:t>
            </w:r>
          </w:p>
        </w:tc>
        <w:tc>
          <w:tcPr>
            <w:tcW w:w="2500" w:type="pct"/>
          </w:tcPr>
          <w:p w14:paraId="19A45AB6" w14:textId="4C4F8264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START_KEY = " DialogueNodeEvent:20:33"   </w:t>
            </w:r>
          </w:p>
          <w:p w14:paraId="0774A860" w14:textId="274DE034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END_KEY   = " DialogueNodeEvent:22:1"</w:t>
            </w:r>
          </w:p>
          <w:p w14:paraId="216C2219" w14:textId="7777777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TARGET_KEYS = [</w:t>
            </w:r>
          </w:p>
          <w:p w14:paraId="4C64EDE7" w14:textId="73914B7D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 DialogueNodeEvent:18:225", "DialogueNodeEvent:28:185", "DialogueNodeEvent:59:185",</w:t>
            </w:r>
          </w:p>
          <w:p w14:paraId="57078212" w14:textId="16EB3F89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"DialogueNodeEvent:28:184", "DialogueNodeEvent:28:191", "DialogueNodeEvent:59:184", "DialogueNodeEvent:59:191",</w:t>
            </w:r>
          </w:p>
          <w:p w14:paraId="5615CD7F" w14:textId="69982A84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"DialogueNodeEvent:18:226", "DialogueNodeEvent:18:227", "DialogueNodeEvent:28:186", "DialogueNodeEvent:59:186",</w:t>
            </w:r>
          </w:p>
          <w:p w14:paraId="1D795CA0" w14:textId="3A88291A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"DialogueNodeEvent:18:228", "DialogueNodeEvent:28:187", "DialogueNodeEvent:59:187",</w:t>
            </w:r>
          </w:p>
          <w:p w14:paraId="53E337A5" w14:textId="52316846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"DialogueNodeEvent:18:229", "DialogueNodeEvent:28:188", "DialogueNodeEvent:59:188",</w:t>
            </w:r>
          </w:p>
          <w:p w14:paraId="4EDAA6C2" w14:textId="1E958D5E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"DialogueNodeEvent:18:230", "DialogueNodeEvent:28:180", "DialogueNodeEvent:59:180",</w:t>
            </w:r>
          </w:p>
          <w:p w14:paraId="353C36F2" w14:textId="540D2B04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"DialogueNodeEvent:18:233", "DialogueNodeEvent:28:192", "DialogueNodeEvent:59:192",</w:t>
            </w:r>
          </w:p>
          <w:p w14:paraId="6214ACEA" w14:textId="3E16544E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"DialogueNodeEvent:18:234", "DialogueNodeEvent:28:193", "DialogueNodeEvent:59:193",</w:t>
            </w:r>
          </w:p>
          <w:p w14:paraId="4E3A8664" w14:textId="147AABE6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"DialogueNodeEvent:18:235", "DialogueNodeEvent:28:194", "DialogueNodeEvent:59:194",</w:t>
            </w:r>
          </w:p>
          <w:p w14:paraId="36428E0F" w14:textId="7A5D18B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lastRenderedPageBreak/>
              <w:t xml:space="preserve">    "DialogueNodeEvent:18:236", "DialogueNodeEvent:18:237", "DialogueNodeEvent:28:190", "DialogueNodeEvent:59:190"</w:t>
            </w:r>
          </w:p>
          <w:p w14:paraId="13A5249F" w14:textId="77777777" w:rsidR="004E554B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]</w:t>
            </w:r>
          </w:p>
          <w:p w14:paraId="3AAE2494" w14:textId="77777777" w:rsidR="008567E5" w:rsidRDefault="008567E5" w:rsidP="00B21DCB">
            <w:pPr>
              <w:rPr>
                <w:sz w:val="18"/>
                <w:szCs w:val="18"/>
              </w:rPr>
            </w:pPr>
          </w:p>
          <w:p w14:paraId="5364EE3F" w14:textId="7F7A5894" w:rsidR="003D249F" w:rsidRPr="004937A1" w:rsidRDefault="001C0318" w:rsidP="00B21DC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has eventKey:</w:t>
            </w:r>
          </w:p>
          <w:p w14:paraId="0C0CB9A7" w14:textId="3A2CC631" w:rsidR="003D249F" w:rsidRPr="004937A1" w:rsidRDefault="001C0318" w:rsidP="00B21DC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</w:t>
            </w:r>
            <w:r w:rsidR="003D249F" w:rsidRPr="004937A1">
              <w:rPr>
                <w:sz w:val="18"/>
                <w:szCs w:val="18"/>
              </w:rPr>
              <w:t>start_doc = coll.find_one(</w:t>
            </w:r>
          </w:p>
          <w:p w14:paraId="5F3AF79C" w14:textId="7777777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{</w:t>
            </w:r>
          </w:p>
          <w:p w14:paraId="09573664" w14:textId="4BFA0792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"playerId": pid,</w:t>
            </w:r>
          </w:p>
          <w:p w14:paraId="71CE3F6A" w14:textId="7777777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"eventKey": START_KEY</w:t>
            </w:r>
          </w:p>
          <w:p w14:paraId="1063C257" w14:textId="7777777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},</w:t>
            </w:r>
          </w:p>
          <w:p w14:paraId="2935DAFB" w14:textId="121EA894" w:rsidR="008567E5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sort=[("timestamp", 1)])</w:t>
            </w:r>
          </w:p>
          <w:p w14:paraId="5684353D" w14:textId="77777777" w:rsidR="008567E5" w:rsidRPr="004937A1" w:rsidRDefault="008567E5" w:rsidP="00B21DCB">
            <w:pPr>
              <w:rPr>
                <w:sz w:val="18"/>
                <w:szCs w:val="18"/>
              </w:rPr>
            </w:pPr>
          </w:p>
          <w:p w14:paraId="2467B716" w14:textId="1A9EE26F" w:rsidR="003D249F" w:rsidRPr="004937A1" w:rsidRDefault="003D249F" w:rsidP="00B21DCB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="00F41CB7">
              <w:rPr>
                <w:sz w:val="18"/>
                <w:szCs w:val="18"/>
              </w:rPr>
              <w:t xml:space="preserve"> </w:t>
            </w:r>
            <w:r w:rsidRPr="004937A1">
              <w:rPr>
                <w:sz w:val="18"/>
                <w:szCs w:val="18"/>
              </w:rPr>
              <w:t>start_ts = datetime.fromisoformat(start_doc["timestamp"].replace("Z", "+00:00"))</w:t>
            </w:r>
          </w:p>
          <w:p w14:paraId="39E79272" w14:textId="6BF36E58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 xml:space="preserve">   </w:t>
            </w:r>
            <w:r w:rsidR="00F41CB7">
              <w:rPr>
                <w:sz w:val="18"/>
                <w:szCs w:val="18"/>
              </w:rPr>
              <w:t xml:space="preserve"> </w:t>
            </w:r>
            <w:r w:rsidRPr="004937A1">
              <w:rPr>
                <w:sz w:val="18"/>
                <w:szCs w:val="18"/>
              </w:rPr>
              <w:t>end_doc = coll.find_one(</w:t>
            </w:r>
          </w:p>
          <w:p w14:paraId="418AAA1B" w14:textId="693EF1C0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{</w:t>
            </w:r>
          </w:p>
          <w:p w14:paraId="1CA2C8BF" w14:textId="035CD14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"playerId": pid,</w:t>
            </w:r>
          </w:p>
          <w:p w14:paraId="2BFC183C" w14:textId="7777777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"eventKey": END_KEY,</w:t>
            </w:r>
          </w:p>
          <w:p w14:paraId="013A8F44" w14:textId="7777777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"timestamp": {"$gte": start_doc["timestamp"]}</w:t>
            </w:r>
          </w:p>
          <w:p w14:paraId="3E96D289" w14:textId="7777777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},</w:t>
            </w:r>
          </w:p>
          <w:p w14:paraId="3B179967" w14:textId="7777777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sort=[("timestamp", 1)]</w:t>
            </w:r>
          </w:p>
          <w:p w14:paraId="1A5C1899" w14:textId="5D8D461F" w:rsidR="003D249F" w:rsidRDefault="003D249F" w:rsidP="008567E5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)</w:t>
            </w:r>
          </w:p>
          <w:p w14:paraId="4D58AA62" w14:textId="77777777" w:rsidR="008567E5" w:rsidRPr="004937A1" w:rsidRDefault="008567E5" w:rsidP="008567E5">
            <w:pPr>
              <w:ind w:firstLine="150"/>
              <w:rPr>
                <w:sz w:val="18"/>
                <w:szCs w:val="18"/>
              </w:rPr>
            </w:pPr>
          </w:p>
          <w:p w14:paraId="0FED641F" w14:textId="236C41BB" w:rsidR="003D249F" w:rsidRPr="004937A1" w:rsidRDefault="003D249F" w:rsidP="00B21DCB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end_ts = datetime.fromisoformat(end_doc["timestamp"].replace("Z", "+00:00"))</w:t>
            </w:r>
          </w:p>
          <w:p w14:paraId="2126B043" w14:textId="2F63F35C" w:rsidR="003D249F" w:rsidRPr="004937A1" w:rsidRDefault="003D249F" w:rsidP="00B21DCB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start_iso = start_ts.isoformat().replace("+00:00", "Z")</w:t>
            </w:r>
          </w:p>
          <w:p w14:paraId="3BAA2721" w14:textId="0B225EA8" w:rsidR="003D249F" w:rsidRPr="004937A1" w:rsidRDefault="003D249F" w:rsidP="00B21DCB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end_iso   = end_ts.isoformat().replace("+00:00", "Z")</w:t>
            </w:r>
          </w:p>
          <w:p w14:paraId="260EEA58" w14:textId="10F6E00E" w:rsidR="003D249F" w:rsidRPr="002B2AF4" w:rsidRDefault="003D249F" w:rsidP="00B21DCB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2B2AF4">
              <w:rPr>
                <w:sz w:val="18"/>
                <w:szCs w:val="18"/>
              </w:rPr>
              <w:t>count_targets = coll.count_documents({</w:t>
            </w:r>
          </w:p>
          <w:p w14:paraId="2540F495" w14:textId="77777777" w:rsidR="003D249F" w:rsidRPr="002B2AF4" w:rsidRDefault="003D249F" w:rsidP="00B21DCB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"playerId": pid,</w:t>
            </w:r>
          </w:p>
          <w:p w14:paraId="47F3BDF6" w14:textId="77777777" w:rsidR="003D249F" w:rsidRPr="002B2AF4" w:rsidRDefault="003D249F" w:rsidP="00B21DCB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"eventKey": {"$in": TARGET_KEYS},</w:t>
            </w:r>
          </w:p>
          <w:p w14:paraId="6CCB6B4B" w14:textId="77777777" w:rsidR="003D249F" w:rsidRPr="002B2AF4" w:rsidRDefault="003D249F" w:rsidP="00B21DCB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"timestamp": {</w:t>
            </w:r>
          </w:p>
          <w:p w14:paraId="52E00FC9" w14:textId="77777777" w:rsidR="003D249F" w:rsidRPr="002B2AF4" w:rsidRDefault="003D249F" w:rsidP="00B21DCB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    "$gte": start_iso,</w:t>
            </w:r>
          </w:p>
          <w:p w14:paraId="78CA6F74" w14:textId="77777777" w:rsidR="003D249F" w:rsidRPr="002B2AF4" w:rsidRDefault="003D249F" w:rsidP="00B21DCB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    "$lte": end_iso</w:t>
            </w:r>
          </w:p>
          <w:p w14:paraId="0922A264" w14:textId="77777777" w:rsidR="003D249F" w:rsidRPr="002B2AF4" w:rsidRDefault="003D249F" w:rsidP="00B21DCB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}</w:t>
            </w:r>
          </w:p>
          <w:p w14:paraId="5B6AD063" w14:textId="4095FD97" w:rsidR="003D249F" w:rsidRPr="004937A1" w:rsidRDefault="003D249F" w:rsidP="004E554B">
            <w:pPr>
              <w:ind w:firstLine="18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})</w:t>
            </w:r>
          </w:p>
          <w:p w14:paraId="2C9B8443" w14:textId="0124DE82" w:rsidR="003D249F" w:rsidRPr="004937A1" w:rsidRDefault="003D249F" w:rsidP="00B21DCB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if count_targets &lt;= 6:</w:t>
            </w:r>
          </w:p>
          <w:p w14:paraId="652DDBEC" w14:textId="2501B22B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color = 1 </w:t>
            </w:r>
            <w:r>
              <w:rPr>
                <w:rFonts w:hint="eastAsia"/>
                <w:sz w:val="18"/>
                <w:szCs w:val="18"/>
              </w:rPr>
              <w:t>#</w:t>
            </w:r>
            <w:r w:rsidRPr="004937A1">
              <w:rPr>
                <w:sz w:val="18"/>
                <w:szCs w:val="18"/>
              </w:rPr>
              <w:t>("green")</w:t>
            </w:r>
          </w:p>
          <w:p w14:paraId="2B5AE7EB" w14:textId="318CFAE3" w:rsidR="003D249F" w:rsidRPr="004937A1" w:rsidRDefault="003D249F" w:rsidP="00B21DCB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else:</w:t>
            </w:r>
          </w:p>
          <w:p w14:paraId="1BEAF92E" w14:textId="4D1CE965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color = 2 </w:t>
            </w:r>
            <w:r>
              <w:rPr>
                <w:rFonts w:hint="eastAsia"/>
                <w:sz w:val="18"/>
                <w:szCs w:val="18"/>
              </w:rPr>
              <w:t>#</w:t>
            </w:r>
            <w:r w:rsidRPr="004937A1">
              <w:rPr>
                <w:sz w:val="18"/>
                <w:szCs w:val="18"/>
              </w:rPr>
              <w:t>("yellow")</w:t>
            </w:r>
          </w:p>
        </w:tc>
      </w:tr>
      <w:tr w:rsidR="003D249F" w:rsidRPr="004937A1" w14:paraId="619AC745" w14:textId="77777777" w:rsidTr="008567E5">
        <w:tc>
          <w:tcPr>
            <w:tcW w:w="497" w:type="pct"/>
          </w:tcPr>
          <w:p w14:paraId="6F16A86D" w14:textId="41486D06" w:rsidR="003D249F" w:rsidRPr="004937A1" w:rsidRDefault="003D249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lastRenderedPageBreak/>
              <w:t>U2.C4</w:t>
            </w:r>
          </w:p>
        </w:tc>
        <w:tc>
          <w:tcPr>
            <w:tcW w:w="656" w:type="pct"/>
          </w:tcPr>
          <w:p w14:paraId="248F8A21" w14:textId="77777777" w:rsidR="00A67D61" w:rsidRPr="00A67D61" w:rsidRDefault="00A67D61" w:rsidP="00A67D61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Investigate the Temple &amp; Watershed Glyph</w:t>
            </w:r>
          </w:p>
          <w:p w14:paraId="45139A75" w14:textId="31B2E74F" w:rsidR="003D249F" w:rsidRDefault="00A67D61" w:rsidP="00A67D61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(Relate watershed size to flow rate through main river)</w:t>
            </w:r>
          </w:p>
        </w:tc>
        <w:tc>
          <w:tcPr>
            <w:tcW w:w="1347" w:type="pct"/>
          </w:tcPr>
          <w:p w14:paraId="53484167" w14:textId="3C064C45" w:rsidR="003D249F" w:rsidRPr="004937A1" w:rsidRDefault="00DB766C" w:rsidP="0049483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r w:rsidR="003D249F" w:rsidRPr="004937A1">
              <w:rPr>
                <w:sz w:val="18"/>
                <w:szCs w:val="18"/>
              </w:rPr>
              <w:t>DialogueNodeEvent:23:17"</w:t>
            </w:r>
          </w:p>
        </w:tc>
        <w:tc>
          <w:tcPr>
            <w:tcW w:w="2500" w:type="pct"/>
          </w:tcPr>
          <w:p w14:paraId="028A2125" w14:textId="45F1B210" w:rsidR="003D249F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success_key = " DialogueNodeEvent:74:21"</w:t>
            </w:r>
          </w:p>
          <w:p w14:paraId="033ED75D" w14:textId="77777777" w:rsidR="008567E5" w:rsidRPr="004937A1" w:rsidRDefault="008567E5" w:rsidP="00494836">
            <w:pPr>
              <w:rPr>
                <w:sz w:val="18"/>
                <w:szCs w:val="18"/>
              </w:rPr>
            </w:pPr>
          </w:p>
          <w:p w14:paraId="08262C1C" w14:textId="77777777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bad_keys = [</w:t>
            </w:r>
          </w:p>
          <w:p w14:paraId="3B76F355" w14:textId="1F923155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 DialogueNodeEvent:74:16",</w:t>
            </w:r>
          </w:p>
          <w:p w14:paraId="5D61E773" w14:textId="6C7A5380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 DialogueNodeEvent:74:17",</w:t>
            </w:r>
          </w:p>
          <w:p w14:paraId="0FF900B2" w14:textId="586E3B31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 DialogueNodeEvent:74:20",</w:t>
            </w:r>
          </w:p>
          <w:p w14:paraId="5E9C5EF0" w14:textId="046A20D0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 DialogueNodeEvent:74:22"</w:t>
            </w:r>
          </w:p>
          <w:p w14:paraId="030AC22D" w14:textId="3567C5FC" w:rsidR="003D249F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]</w:t>
            </w:r>
          </w:p>
          <w:p w14:paraId="420DA1C1" w14:textId="77777777" w:rsidR="008567E5" w:rsidRDefault="008567E5" w:rsidP="00494836">
            <w:pPr>
              <w:rPr>
                <w:sz w:val="18"/>
                <w:szCs w:val="18"/>
              </w:rPr>
            </w:pPr>
          </w:p>
          <w:p w14:paraId="7858166B" w14:textId="20035144" w:rsidR="003D249F" w:rsidRPr="004937A1" w:rsidRDefault="00F41CB7" w:rsidP="0049483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has eventKey</w:t>
            </w:r>
            <w:r w:rsidR="008567E5">
              <w:rPr>
                <w:rFonts w:hint="eastAsia"/>
                <w:sz w:val="18"/>
                <w:szCs w:val="18"/>
              </w:rPr>
              <w:t>:</w:t>
            </w:r>
          </w:p>
          <w:p w14:paraId="6B621E80" w14:textId="77702929" w:rsidR="003D249F" w:rsidRPr="004937A1" w:rsidRDefault="003D249F" w:rsidP="0049483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has_74_21 = coll.find_one(</w:t>
            </w:r>
          </w:p>
          <w:p w14:paraId="5BBA1325" w14:textId="447C20EE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{</w:t>
            </w:r>
          </w:p>
          <w:p w14:paraId="3DA7DA8B" w14:textId="2ABAB2FD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"playerId": pid,</w:t>
            </w:r>
          </w:p>
          <w:p w14:paraId="6B77E9B3" w14:textId="77777777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"eventKey": success_key</w:t>
            </w:r>
          </w:p>
          <w:p w14:paraId="1E1EE2CF" w14:textId="1AEC93F4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</w:t>
            </w:r>
          </w:p>
          <w:p w14:paraId="77020AD0" w14:textId="552E6A4A" w:rsidR="003D249F" w:rsidRPr="004937A1" w:rsidRDefault="003D249F" w:rsidP="004E554B">
            <w:pPr>
              <w:ind w:firstLine="18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lastRenderedPageBreak/>
              <w:t>) is not None</w:t>
            </w:r>
          </w:p>
          <w:p w14:paraId="000B3206" w14:textId="2B94536B" w:rsidR="003D249F" w:rsidRPr="004937A1" w:rsidRDefault="003D249F" w:rsidP="00F91170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has_bad_feedback = coll.find_one(</w:t>
            </w:r>
          </w:p>
          <w:p w14:paraId="0FAEA821" w14:textId="507B3318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{</w:t>
            </w:r>
          </w:p>
          <w:p w14:paraId="298E5BA3" w14:textId="58415832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"playerId": pid,</w:t>
            </w:r>
          </w:p>
          <w:p w14:paraId="555E40B3" w14:textId="77777777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"eventKey": {"$in": bad_keys}</w:t>
            </w:r>
          </w:p>
          <w:p w14:paraId="387C9107" w14:textId="321B19D0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</w:t>
            </w:r>
          </w:p>
          <w:p w14:paraId="22B348BE" w14:textId="70B069F4" w:rsidR="003D249F" w:rsidRPr="004937A1" w:rsidRDefault="003D249F" w:rsidP="004E554B">
            <w:pPr>
              <w:ind w:firstLine="18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) is not None</w:t>
            </w:r>
          </w:p>
          <w:p w14:paraId="7F2624AE" w14:textId="25D62F12" w:rsidR="003D249F" w:rsidRPr="004937A1" w:rsidRDefault="003D249F" w:rsidP="0049483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if has_74_21 and not has_bad_feedback:</w:t>
            </w:r>
          </w:p>
          <w:p w14:paraId="755A3280" w14:textId="69694B73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color = 1 </w:t>
            </w:r>
            <w:r>
              <w:rPr>
                <w:rFonts w:hint="eastAsia"/>
                <w:sz w:val="18"/>
                <w:szCs w:val="18"/>
              </w:rPr>
              <w:t>#</w:t>
            </w:r>
            <w:r w:rsidRPr="004937A1">
              <w:rPr>
                <w:sz w:val="18"/>
                <w:szCs w:val="18"/>
              </w:rPr>
              <w:t>("green")</w:t>
            </w:r>
          </w:p>
          <w:p w14:paraId="20504C1E" w14:textId="1BB1ACE4" w:rsidR="003D249F" w:rsidRPr="004937A1" w:rsidRDefault="003D249F" w:rsidP="0049483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else:</w:t>
            </w:r>
          </w:p>
          <w:p w14:paraId="1601E429" w14:textId="07806D6C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color = 2 </w:t>
            </w:r>
            <w:r>
              <w:rPr>
                <w:rFonts w:hint="eastAsia"/>
                <w:sz w:val="18"/>
                <w:szCs w:val="18"/>
              </w:rPr>
              <w:t>#</w:t>
            </w:r>
            <w:r w:rsidRPr="004937A1">
              <w:rPr>
                <w:sz w:val="18"/>
                <w:szCs w:val="18"/>
              </w:rPr>
              <w:t>("yellow")</w:t>
            </w:r>
          </w:p>
        </w:tc>
      </w:tr>
      <w:tr w:rsidR="003D249F" w:rsidRPr="004937A1" w14:paraId="40500177" w14:textId="77777777" w:rsidTr="008567E5">
        <w:tc>
          <w:tcPr>
            <w:tcW w:w="497" w:type="pct"/>
          </w:tcPr>
          <w:p w14:paraId="79E346B9" w14:textId="15BE1ABC" w:rsidR="003D249F" w:rsidRPr="004937A1" w:rsidRDefault="003D249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lastRenderedPageBreak/>
              <w:t>U2.C5</w:t>
            </w:r>
            <w:r w:rsidR="006B64B4">
              <w:rPr>
                <w:rFonts w:hint="eastAsia"/>
                <w:sz w:val="18"/>
                <w:szCs w:val="18"/>
              </w:rPr>
              <w:t xml:space="preserve"> (Argument)</w:t>
            </w:r>
          </w:p>
        </w:tc>
        <w:tc>
          <w:tcPr>
            <w:tcW w:w="656" w:type="pct"/>
          </w:tcPr>
          <w:p w14:paraId="1404974A" w14:textId="4BA78A9F" w:rsidR="003D249F" w:rsidRDefault="00A67D61" w:rsidP="00D77A2F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Getting the Band Back Together (Identify the parts of a scientific argument)</w:t>
            </w:r>
          </w:p>
        </w:tc>
        <w:tc>
          <w:tcPr>
            <w:tcW w:w="1347" w:type="pct"/>
          </w:tcPr>
          <w:p w14:paraId="1F1D205E" w14:textId="09D3F709" w:rsidR="003D249F" w:rsidRPr="004937A1" w:rsidRDefault="00F41CB7" w:rsidP="00F9117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r w:rsidR="003D249F" w:rsidRPr="004937A1">
              <w:rPr>
                <w:sz w:val="18"/>
                <w:szCs w:val="18"/>
              </w:rPr>
              <w:t>DialogueNodeEvent:23:42"</w:t>
            </w:r>
          </w:p>
        </w:tc>
        <w:tc>
          <w:tcPr>
            <w:tcW w:w="2500" w:type="pct"/>
          </w:tcPr>
          <w:p w14:paraId="57A600D9" w14:textId="77777777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POS_KEYS = [</w:t>
            </w:r>
          </w:p>
          <w:p w14:paraId="410DE9CB" w14:textId="55C97B08" w:rsidR="003D249F" w:rsidRDefault="003D249F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E74466">
              <w:rPr>
                <w:rFonts w:hint="eastAsia"/>
                <w:sz w:val="18"/>
                <w:szCs w:val="18"/>
              </w:rPr>
              <w:t>65</w:t>
            </w:r>
            <w:r w:rsidRPr="004937A1">
              <w:rPr>
                <w:sz w:val="18"/>
                <w:szCs w:val="18"/>
              </w:rPr>
              <w:t xml:space="preserve">", </w:t>
            </w:r>
          </w:p>
          <w:p w14:paraId="72BA0E98" w14:textId="67EC3EF3" w:rsidR="00E74466" w:rsidRDefault="00E74466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A667E">
              <w:rPr>
                <w:rFonts w:hint="eastAsia"/>
                <w:sz w:val="18"/>
                <w:szCs w:val="18"/>
              </w:rPr>
              <w:t>66</w:t>
            </w:r>
            <w:r w:rsidRPr="004937A1">
              <w:rPr>
                <w:sz w:val="18"/>
                <w:szCs w:val="18"/>
              </w:rPr>
              <w:t>",</w:t>
            </w:r>
          </w:p>
          <w:p w14:paraId="3921B0BA" w14:textId="1320523E" w:rsidR="00E74466" w:rsidRDefault="00E74466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A667E">
              <w:rPr>
                <w:rFonts w:hint="eastAsia"/>
                <w:sz w:val="18"/>
                <w:szCs w:val="18"/>
              </w:rPr>
              <w:t>67</w:t>
            </w:r>
            <w:r w:rsidRPr="004937A1">
              <w:rPr>
                <w:sz w:val="18"/>
                <w:szCs w:val="18"/>
              </w:rPr>
              <w:t>",</w:t>
            </w:r>
          </w:p>
          <w:p w14:paraId="306CE864" w14:textId="456BF0E1" w:rsidR="00E74466" w:rsidRDefault="00E74466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A667E">
              <w:rPr>
                <w:rFonts w:hint="eastAsia"/>
                <w:sz w:val="18"/>
                <w:szCs w:val="18"/>
              </w:rPr>
              <w:t>68</w:t>
            </w:r>
            <w:r w:rsidRPr="004937A1">
              <w:rPr>
                <w:sz w:val="18"/>
                <w:szCs w:val="18"/>
              </w:rPr>
              <w:t>",</w:t>
            </w:r>
          </w:p>
          <w:p w14:paraId="734ADDFE" w14:textId="24B17164" w:rsidR="00E74466" w:rsidRDefault="00E74466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A667E">
              <w:rPr>
                <w:rFonts w:hint="eastAsia"/>
                <w:sz w:val="18"/>
                <w:szCs w:val="18"/>
              </w:rPr>
              <w:t>69</w:t>
            </w:r>
            <w:r w:rsidRPr="004937A1">
              <w:rPr>
                <w:sz w:val="18"/>
                <w:szCs w:val="18"/>
              </w:rPr>
              <w:t>",</w:t>
            </w:r>
          </w:p>
          <w:p w14:paraId="6B45A048" w14:textId="3131E2A5" w:rsidR="00E74466" w:rsidRDefault="00E74466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A667E">
              <w:rPr>
                <w:rFonts w:hint="eastAsia"/>
                <w:sz w:val="18"/>
                <w:szCs w:val="18"/>
              </w:rPr>
              <w:t>70</w:t>
            </w:r>
            <w:r w:rsidRPr="004937A1">
              <w:rPr>
                <w:sz w:val="18"/>
                <w:szCs w:val="18"/>
              </w:rPr>
              <w:t>",</w:t>
            </w:r>
          </w:p>
          <w:p w14:paraId="073D000D" w14:textId="1ACD842E" w:rsidR="00E74466" w:rsidRDefault="00E74466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A667E">
              <w:rPr>
                <w:rFonts w:hint="eastAsia"/>
                <w:sz w:val="18"/>
                <w:szCs w:val="18"/>
              </w:rPr>
              <w:t>71</w:t>
            </w:r>
            <w:r w:rsidRPr="004937A1">
              <w:rPr>
                <w:sz w:val="18"/>
                <w:szCs w:val="18"/>
              </w:rPr>
              <w:t>",</w:t>
            </w:r>
          </w:p>
          <w:p w14:paraId="5F574304" w14:textId="1D254D02" w:rsidR="00E74466" w:rsidRDefault="00E74466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A667E">
              <w:rPr>
                <w:rFonts w:hint="eastAsia"/>
                <w:sz w:val="18"/>
                <w:szCs w:val="18"/>
              </w:rPr>
              <w:t>72</w:t>
            </w:r>
            <w:r w:rsidRPr="004937A1">
              <w:rPr>
                <w:sz w:val="18"/>
                <w:szCs w:val="18"/>
              </w:rPr>
              <w:t>",</w:t>
            </w:r>
          </w:p>
          <w:p w14:paraId="10DEC793" w14:textId="3BA554ED" w:rsidR="00E74466" w:rsidRDefault="00E74466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A667E">
              <w:rPr>
                <w:rFonts w:hint="eastAsia"/>
                <w:sz w:val="18"/>
                <w:szCs w:val="18"/>
              </w:rPr>
              <w:t>73</w:t>
            </w:r>
            <w:r w:rsidRPr="004937A1">
              <w:rPr>
                <w:sz w:val="18"/>
                <w:szCs w:val="18"/>
              </w:rPr>
              <w:t>",</w:t>
            </w:r>
          </w:p>
          <w:p w14:paraId="3FD76A0D" w14:textId="38219458" w:rsidR="00E74466" w:rsidRDefault="00E74466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A667E">
              <w:rPr>
                <w:rFonts w:hint="eastAsia"/>
                <w:sz w:val="18"/>
                <w:szCs w:val="18"/>
              </w:rPr>
              <w:t>74</w:t>
            </w:r>
            <w:r w:rsidRPr="004937A1">
              <w:rPr>
                <w:sz w:val="18"/>
                <w:szCs w:val="18"/>
              </w:rPr>
              <w:t>",</w:t>
            </w:r>
          </w:p>
          <w:p w14:paraId="7CEC9E18" w14:textId="19B50E95" w:rsidR="00E74466" w:rsidRDefault="00E74466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A667E">
              <w:rPr>
                <w:rFonts w:hint="eastAsia"/>
                <w:sz w:val="18"/>
                <w:szCs w:val="18"/>
              </w:rPr>
              <w:t>75</w:t>
            </w:r>
            <w:r w:rsidRPr="004937A1">
              <w:rPr>
                <w:sz w:val="18"/>
                <w:szCs w:val="18"/>
              </w:rPr>
              <w:t>",</w:t>
            </w:r>
          </w:p>
          <w:p w14:paraId="41D3AC76" w14:textId="75E71AAB" w:rsidR="00E74466" w:rsidRDefault="00E74466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A667E">
              <w:rPr>
                <w:rFonts w:hint="eastAsia"/>
                <w:sz w:val="18"/>
                <w:szCs w:val="18"/>
              </w:rPr>
              <w:t>76</w:t>
            </w:r>
            <w:r w:rsidRPr="004937A1">
              <w:rPr>
                <w:sz w:val="18"/>
                <w:szCs w:val="18"/>
              </w:rPr>
              <w:t>",</w:t>
            </w:r>
          </w:p>
          <w:p w14:paraId="4442B4DE" w14:textId="48E31EC8" w:rsidR="00E74466" w:rsidRDefault="00E74466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A667E">
              <w:rPr>
                <w:rFonts w:hint="eastAsia"/>
                <w:sz w:val="18"/>
                <w:szCs w:val="18"/>
              </w:rPr>
              <w:t>77</w:t>
            </w:r>
            <w:r w:rsidRPr="004937A1">
              <w:rPr>
                <w:sz w:val="18"/>
                <w:szCs w:val="18"/>
              </w:rPr>
              <w:t>",</w:t>
            </w:r>
          </w:p>
          <w:p w14:paraId="24443EB9" w14:textId="1D7B1B83" w:rsidR="00E74466" w:rsidRDefault="00E74466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A667E">
              <w:rPr>
                <w:rFonts w:hint="eastAsia"/>
                <w:sz w:val="18"/>
                <w:szCs w:val="18"/>
              </w:rPr>
              <w:t>78</w:t>
            </w:r>
            <w:r w:rsidRPr="004937A1">
              <w:rPr>
                <w:sz w:val="18"/>
                <w:szCs w:val="18"/>
              </w:rPr>
              <w:t>",</w:t>
            </w:r>
          </w:p>
          <w:p w14:paraId="3A95A3F9" w14:textId="70458EDF" w:rsidR="00E74466" w:rsidRDefault="00E74466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A667E">
              <w:rPr>
                <w:rFonts w:hint="eastAsia"/>
                <w:sz w:val="18"/>
                <w:szCs w:val="18"/>
              </w:rPr>
              <w:t>79</w:t>
            </w:r>
            <w:r w:rsidRPr="004937A1">
              <w:rPr>
                <w:sz w:val="18"/>
                <w:szCs w:val="18"/>
              </w:rPr>
              <w:t>",</w:t>
            </w:r>
          </w:p>
          <w:p w14:paraId="65887D59" w14:textId="4E806C98" w:rsidR="00A822CC" w:rsidRPr="004937A1" w:rsidRDefault="00A822CC" w:rsidP="00A822CC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2467B">
              <w:rPr>
                <w:rFonts w:hint="eastAsia"/>
                <w:sz w:val="18"/>
                <w:szCs w:val="18"/>
              </w:rPr>
              <w:t>80</w:t>
            </w:r>
            <w:r w:rsidRPr="004937A1">
              <w:rPr>
                <w:sz w:val="18"/>
                <w:szCs w:val="18"/>
              </w:rPr>
              <w:t>",</w:t>
            </w:r>
          </w:p>
          <w:p w14:paraId="7DAB18AA" w14:textId="4A76D797" w:rsidR="00A822CC" w:rsidRPr="004937A1" w:rsidRDefault="00A822CC" w:rsidP="00A822CC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2467B">
              <w:rPr>
                <w:rFonts w:hint="eastAsia"/>
                <w:sz w:val="18"/>
                <w:szCs w:val="18"/>
              </w:rPr>
              <w:t>81</w:t>
            </w:r>
            <w:r w:rsidRPr="004937A1">
              <w:rPr>
                <w:sz w:val="18"/>
                <w:szCs w:val="18"/>
              </w:rPr>
              <w:t>",</w:t>
            </w:r>
          </w:p>
          <w:p w14:paraId="1D66CF08" w14:textId="59F3EB08" w:rsidR="00A822CC" w:rsidRPr="004937A1" w:rsidRDefault="00A822CC" w:rsidP="00A822CC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2467B">
              <w:rPr>
                <w:rFonts w:hint="eastAsia"/>
                <w:sz w:val="18"/>
                <w:szCs w:val="18"/>
              </w:rPr>
              <w:t>82</w:t>
            </w:r>
            <w:r w:rsidRPr="004937A1">
              <w:rPr>
                <w:sz w:val="18"/>
                <w:szCs w:val="18"/>
              </w:rPr>
              <w:t>",</w:t>
            </w:r>
          </w:p>
          <w:p w14:paraId="34D88DF7" w14:textId="0FC367EA" w:rsidR="00A822CC" w:rsidRPr="004937A1" w:rsidRDefault="00A822CC" w:rsidP="00A822CC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2467B">
              <w:rPr>
                <w:rFonts w:hint="eastAsia"/>
                <w:sz w:val="18"/>
                <w:szCs w:val="18"/>
              </w:rPr>
              <w:t>83</w:t>
            </w:r>
            <w:r w:rsidRPr="004937A1">
              <w:rPr>
                <w:sz w:val="18"/>
                <w:szCs w:val="18"/>
              </w:rPr>
              <w:t>",</w:t>
            </w:r>
          </w:p>
          <w:p w14:paraId="2E3EF4AD" w14:textId="10502AFB" w:rsidR="00A822CC" w:rsidRPr="004937A1" w:rsidRDefault="00A822CC" w:rsidP="00A822CC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2467B">
              <w:rPr>
                <w:rFonts w:hint="eastAsia"/>
                <w:sz w:val="18"/>
                <w:szCs w:val="18"/>
              </w:rPr>
              <w:t>84</w:t>
            </w:r>
            <w:r w:rsidRPr="004937A1">
              <w:rPr>
                <w:sz w:val="18"/>
                <w:szCs w:val="18"/>
              </w:rPr>
              <w:t>",</w:t>
            </w:r>
          </w:p>
          <w:p w14:paraId="1C6D27A8" w14:textId="46C4C023" w:rsidR="00A822CC" w:rsidRPr="004937A1" w:rsidRDefault="00A822CC" w:rsidP="00A822CC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2467B">
              <w:rPr>
                <w:rFonts w:hint="eastAsia"/>
                <w:sz w:val="18"/>
                <w:szCs w:val="18"/>
              </w:rPr>
              <w:t>85</w:t>
            </w:r>
            <w:r w:rsidRPr="004937A1">
              <w:rPr>
                <w:sz w:val="18"/>
                <w:szCs w:val="18"/>
              </w:rPr>
              <w:t>",</w:t>
            </w:r>
          </w:p>
          <w:p w14:paraId="25E1E12F" w14:textId="337C85E1" w:rsidR="00A822CC" w:rsidRPr="004937A1" w:rsidRDefault="00A822CC" w:rsidP="00E26420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2467B">
              <w:rPr>
                <w:rFonts w:hint="eastAsia"/>
                <w:sz w:val="18"/>
                <w:szCs w:val="18"/>
              </w:rPr>
              <w:t>86</w:t>
            </w:r>
            <w:r w:rsidRPr="004937A1">
              <w:rPr>
                <w:sz w:val="18"/>
                <w:szCs w:val="18"/>
              </w:rPr>
              <w:t>"</w:t>
            </w:r>
          </w:p>
          <w:p w14:paraId="17E1B8F5" w14:textId="3ADDA403" w:rsidR="003D249F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]</w:t>
            </w:r>
          </w:p>
          <w:p w14:paraId="5F674391" w14:textId="77777777" w:rsidR="008567E5" w:rsidRPr="004937A1" w:rsidRDefault="008567E5" w:rsidP="00664F7D">
            <w:pPr>
              <w:rPr>
                <w:sz w:val="18"/>
                <w:szCs w:val="18"/>
              </w:rPr>
            </w:pPr>
          </w:p>
          <w:p w14:paraId="498150B7" w14:textId="77777777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NEG_KEYS = [</w:t>
            </w:r>
          </w:p>
          <w:p w14:paraId="25D2FE9F" w14:textId="4634FA57" w:rsidR="00E26420" w:rsidRDefault="003D249F" w:rsidP="00E26420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 w:rsidR="00E26420"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="00E26420" w:rsidRPr="004937A1">
              <w:rPr>
                <w:sz w:val="18"/>
                <w:szCs w:val="18"/>
              </w:rPr>
              <w:t>:1</w:t>
            </w:r>
            <w:r w:rsidR="00E26420">
              <w:rPr>
                <w:rFonts w:hint="eastAsia"/>
                <w:sz w:val="18"/>
                <w:szCs w:val="18"/>
              </w:rPr>
              <w:t>8</w:t>
            </w:r>
            <w:r w:rsidR="00493CB7">
              <w:rPr>
                <w:rFonts w:hint="eastAsia"/>
                <w:sz w:val="18"/>
                <w:szCs w:val="18"/>
              </w:rPr>
              <w:t>7</w:t>
            </w:r>
            <w:r w:rsidR="00E26420" w:rsidRPr="004937A1">
              <w:rPr>
                <w:sz w:val="18"/>
                <w:szCs w:val="18"/>
              </w:rPr>
              <w:t>",</w:t>
            </w:r>
          </w:p>
          <w:p w14:paraId="66A0CFCB" w14:textId="0F8F4F00" w:rsidR="003044E0" w:rsidRDefault="003044E0" w:rsidP="00E26420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>
              <w:rPr>
                <w:rFonts w:hint="eastAsia"/>
                <w:sz w:val="18"/>
                <w:szCs w:val="18"/>
              </w:rPr>
              <w:t>8</w:t>
            </w:r>
            <w:r w:rsidR="00493CB7">
              <w:rPr>
                <w:rFonts w:hint="eastAsia"/>
                <w:sz w:val="18"/>
                <w:szCs w:val="18"/>
              </w:rPr>
              <w:t>8</w:t>
            </w:r>
            <w:r w:rsidRPr="004937A1">
              <w:rPr>
                <w:sz w:val="18"/>
                <w:szCs w:val="18"/>
              </w:rPr>
              <w:t>",</w:t>
            </w:r>
          </w:p>
          <w:p w14:paraId="4331CE22" w14:textId="48009E2A" w:rsidR="003044E0" w:rsidRDefault="003044E0" w:rsidP="00E26420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>
              <w:rPr>
                <w:rFonts w:hint="eastAsia"/>
                <w:sz w:val="18"/>
                <w:szCs w:val="18"/>
              </w:rPr>
              <w:t>8</w:t>
            </w:r>
            <w:r w:rsidR="00493CB7">
              <w:rPr>
                <w:rFonts w:hint="eastAsia"/>
                <w:sz w:val="18"/>
                <w:szCs w:val="18"/>
              </w:rPr>
              <w:t>9</w:t>
            </w:r>
            <w:r w:rsidRPr="004937A1">
              <w:rPr>
                <w:sz w:val="18"/>
                <w:szCs w:val="18"/>
              </w:rPr>
              <w:t>",</w:t>
            </w:r>
          </w:p>
          <w:p w14:paraId="41F73209" w14:textId="316248D7" w:rsidR="003044E0" w:rsidRDefault="003044E0" w:rsidP="00E26420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493CB7">
              <w:rPr>
                <w:rFonts w:hint="eastAsia"/>
                <w:sz w:val="18"/>
                <w:szCs w:val="18"/>
              </w:rPr>
              <w:t>90</w:t>
            </w:r>
            <w:r w:rsidRPr="004937A1">
              <w:rPr>
                <w:sz w:val="18"/>
                <w:szCs w:val="18"/>
              </w:rPr>
              <w:t>",</w:t>
            </w:r>
          </w:p>
          <w:p w14:paraId="79DBCBE4" w14:textId="60A58260" w:rsidR="003044E0" w:rsidRDefault="003044E0" w:rsidP="00E26420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493CB7">
              <w:rPr>
                <w:rFonts w:hint="eastAsia"/>
                <w:sz w:val="18"/>
                <w:szCs w:val="18"/>
              </w:rPr>
              <w:t>91</w:t>
            </w:r>
            <w:r w:rsidRPr="004937A1">
              <w:rPr>
                <w:sz w:val="18"/>
                <w:szCs w:val="18"/>
              </w:rPr>
              <w:t>",</w:t>
            </w:r>
          </w:p>
          <w:p w14:paraId="576144FF" w14:textId="666D2268" w:rsidR="003044E0" w:rsidRDefault="003044E0" w:rsidP="00E26420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493CB7">
              <w:rPr>
                <w:rFonts w:hint="eastAsia"/>
                <w:sz w:val="18"/>
                <w:szCs w:val="18"/>
              </w:rPr>
              <w:t>92</w:t>
            </w:r>
            <w:r w:rsidRPr="004937A1">
              <w:rPr>
                <w:sz w:val="18"/>
                <w:szCs w:val="18"/>
              </w:rPr>
              <w:t>",</w:t>
            </w:r>
          </w:p>
          <w:p w14:paraId="4DBAC98B" w14:textId="0B765A2F" w:rsidR="003044E0" w:rsidRDefault="003044E0" w:rsidP="00E26420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226F5">
              <w:rPr>
                <w:rFonts w:hint="eastAsia"/>
                <w:sz w:val="18"/>
                <w:szCs w:val="18"/>
              </w:rPr>
              <w:t>93</w:t>
            </w:r>
            <w:r w:rsidRPr="004937A1">
              <w:rPr>
                <w:sz w:val="18"/>
                <w:szCs w:val="18"/>
              </w:rPr>
              <w:t>",</w:t>
            </w:r>
          </w:p>
          <w:p w14:paraId="3279A1D0" w14:textId="353E6F6D" w:rsidR="003044E0" w:rsidRPr="004937A1" w:rsidRDefault="003044E0" w:rsidP="003044E0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226F5">
              <w:rPr>
                <w:rFonts w:hint="eastAsia"/>
                <w:sz w:val="18"/>
                <w:szCs w:val="18"/>
              </w:rPr>
              <w:t>94</w:t>
            </w:r>
            <w:r w:rsidRPr="004937A1">
              <w:rPr>
                <w:sz w:val="18"/>
                <w:szCs w:val="18"/>
              </w:rPr>
              <w:t>",</w:t>
            </w:r>
          </w:p>
          <w:p w14:paraId="31853F70" w14:textId="15793AD0" w:rsidR="00493CB7" w:rsidRPr="004937A1" w:rsidRDefault="00493CB7" w:rsidP="00493CB7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226F5">
              <w:rPr>
                <w:rFonts w:hint="eastAsia"/>
                <w:sz w:val="18"/>
                <w:szCs w:val="18"/>
              </w:rPr>
              <w:t>95</w:t>
            </w:r>
            <w:r w:rsidRPr="004937A1">
              <w:rPr>
                <w:sz w:val="18"/>
                <w:szCs w:val="18"/>
              </w:rPr>
              <w:t>",</w:t>
            </w:r>
          </w:p>
          <w:p w14:paraId="2316FE35" w14:textId="19409930" w:rsidR="00493CB7" w:rsidRPr="004937A1" w:rsidRDefault="00493CB7" w:rsidP="00493CB7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226F5">
              <w:rPr>
                <w:rFonts w:hint="eastAsia"/>
                <w:sz w:val="18"/>
                <w:szCs w:val="18"/>
              </w:rPr>
              <w:t>96</w:t>
            </w:r>
            <w:r w:rsidRPr="004937A1">
              <w:rPr>
                <w:sz w:val="18"/>
                <w:szCs w:val="18"/>
              </w:rPr>
              <w:t>",</w:t>
            </w:r>
          </w:p>
          <w:p w14:paraId="72D60CF0" w14:textId="5E672EC6" w:rsidR="00493CB7" w:rsidRPr="004937A1" w:rsidRDefault="00493CB7" w:rsidP="00493CB7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226F5">
              <w:rPr>
                <w:rFonts w:hint="eastAsia"/>
                <w:sz w:val="18"/>
                <w:szCs w:val="18"/>
              </w:rPr>
              <w:t>97</w:t>
            </w:r>
            <w:r w:rsidRPr="004937A1">
              <w:rPr>
                <w:sz w:val="18"/>
                <w:szCs w:val="18"/>
              </w:rPr>
              <w:t>",</w:t>
            </w:r>
          </w:p>
          <w:p w14:paraId="10CA701B" w14:textId="67956E0F" w:rsidR="00493CB7" w:rsidRPr="004937A1" w:rsidRDefault="00493CB7" w:rsidP="00493CB7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226F5">
              <w:rPr>
                <w:rFonts w:hint="eastAsia"/>
                <w:sz w:val="18"/>
                <w:szCs w:val="18"/>
              </w:rPr>
              <w:t>98</w:t>
            </w:r>
            <w:r w:rsidRPr="004937A1">
              <w:rPr>
                <w:sz w:val="18"/>
                <w:szCs w:val="18"/>
              </w:rPr>
              <w:t>",</w:t>
            </w:r>
          </w:p>
          <w:p w14:paraId="4CB5995F" w14:textId="229FE2A6" w:rsidR="00493CB7" w:rsidRPr="004937A1" w:rsidRDefault="00493CB7" w:rsidP="00493CB7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226F5">
              <w:rPr>
                <w:rFonts w:hint="eastAsia"/>
                <w:sz w:val="18"/>
                <w:szCs w:val="18"/>
              </w:rPr>
              <w:t>99</w:t>
            </w:r>
            <w:r w:rsidRPr="004937A1">
              <w:rPr>
                <w:sz w:val="18"/>
                <w:szCs w:val="18"/>
              </w:rPr>
              <w:t>",</w:t>
            </w:r>
          </w:p>
          <w:p w14:paraId="075224BB" w14:textId="4A6BD42F" w:rsidR="00493CB7" w:rsidRPr="004937A1" w:rsidRDefault="00493CB7" w:rsidP="00493CB7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</w:t>
            </w:r>
            <w:r w:rsidR="001226F5">
              <w:rPr>
                <w:rFonts w:hint="eastAsia"/>
                <w:sz w:val="18"/>
                <w:szCs w:val="18"/>
              </w:rPr>
              <w:t>200</w:t>
            </w:r>
            <w:r w:rsidRPr="004937A1">
              <w:rPr>
                <w:sz w:val="18"/>
                <w:szCs w:val="18"/>
              </w:rPr>
              <w:t>",</w:t>
            </w:r>
          </w:p>
          <w:p w14:paraId="40AAE2C8" w14:textId="096529FC" w:rsidR="00493CB7" w:rsidRPr="004937A1" w:rsidRDefault="00493CB7" w:rsidP="00493CB7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</w:t>
            </w:r>
            <w:r w:rsidR="00DF49E9">
              <w:rPr>
                <w:rFonts w:hint="eastAsia"/>
                <w:sz w:val="18"/>
                <w:szCs w:val="18"/>
              </w:rPr>
              <w:t>201</w:t>
            </w:r>
            <w:r w:rsidRPr="004937A1">
              <w:rPr>
                <w:sz w:val="18"/>
                <w:szCs w:val="18"/>
              </w:rPr>
              <w:t>",</w:t>
            </w:r>
          </w:p>
          <w:p w14:paraId="35668511" w14:textId="2D5119A3" w:rsidR="00493CB7" w:rsidRPr="004937A1" w:rsidRDefault="00493CB7" w:rsidP="00493CB7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</w:t>
            </w:r>
            <w:r w:rsidR="00DF49E9">
              <w:rPr>
                <w:rFonts w:hint="eastAsia"/>
                <w:sz w:val="18"/>
                <w:szCs w:val="18"/>
              </w:rPr>
              <w:t>202</w:t>
            </w:r>
            <w:r w:rsidRPr="004937A1">
              <w:rPr>
                <w:sz w:val="18"/>
                <w:szCs w:val="18"/>
              </w:rPr>
              <w:t>",</w:t>
            </w:r>
          </w:p>
          <w:p w14:paraId="3678CFE5" w14:textId="2F7248DB" w:rsidR="00493CB7" w:rsidRPr="004937A1" w:rsidRDefault="00493CB7" w:rsidP="00493CB7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</w:t>
            </w:r>
            <w:r w:rsidR="00DF49E9">
              <w:rPr>
                <w:rFonts w:hint="eastAsia"/>
                <w:sz w:val="18"/>
                <w:szCs w:val="18"/>
              </w:rPr>
              <w:t>203</w:t>
            </w:r>
            <w:r w:rsidRPr="004937A1">
              <w:rPr>
                <w:sz w:val="18"/>
                <w:szCs w:val="18"/>
              </w:rPr>
              <w:t>",</w:t>
            </w:r>
          </w:p>
          <w:p w14:paraId="14571AAE" w14:textId="45AEE3D1" w:rsidR="00493CB7" w:rsidRDefault="00493CB7" w:rsidP="00493CB7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</w:t>
            </w:r>
            <w:r w:rsidR="00DF49E9">
              <w:rPr>
                <w:rFonts w:hint="eastAsia"/>
                <w:sz w:val="18"/>
                <w:szCs w:val="18"/>
              </w:rPr>
              <w:t>204</w:t>
            </w:r>
            <w:r w:rsidRPr="004937A1">
              <w:rPr>
                <w:sz w:val="18"/>
                <w:szCs w:val="18"/>
              </w:rPr>
              <w:t>",</w:t>
            </w:r>
          </w:p>
          <w:p w14:paraId="4D537ACB" w14:textId="2BFF6B28" w:rsidR="00DF49E9" w:rsidRPr="004937A1" w:rsidRDefault="00DF49E9" w:rsidP="00DF49E9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</w:t>
            </w:r>
            <w:r>
              <w:rPr>
                <w:rFonts w:hint="eastAsia"/>
                <w:sz w:val="18"/>
                <w:szCs w:val="18"/>
              </w:rPr>
              <w:t>205</w:t>
            </w:r>
            <w:r w:rsidRPr="004937A1">
              <w:rPr>
                <w:sz w:val="18"/>
                <w:szCs w:val="18"/>
              </w:rPr>
              <w:t>",</w:t>
            </w:r>
          </w:p>
          <w:p w14:paraId="1C7016B6" w14:textId="2EDE3113" w:rsidR="00DF49E9" w:rsidRPr="004937A1" w:rsidRDefault="00DF49E9" w:rsidP="00DF49E9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</w:t>
            </w:r>
            <w:r>
              <w:rPr>
                <w:rFonts w:hint="eastAsia"/>
                <w:sz w:val="18"/>
                <w:szCs w:val="18"/>
              </w:rPr>
              <w:t>206</w:t>
            </w:r>
            <w:r w:rsidRPr="004937A1">
              <w:rPr>
                <w:sz w:val="18"/>
                <w:szCs w:val="18"/>
              </w:rPr>
              <w:t>",</w:t>
            </w:r>
          </w:p>
          <w:p w14:paraId="1561B2CA" w14:textId="2746F797" w:rsidR="00DF49E9" w:rsidRPr="004937A1" w:rsidRDefault="00DF49E9" w:rsidP="00DF49E9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</w:t>
            </w:r>
            <w:r>
              <w:rPr>
                <w:rFonts w:hint="eastAsia"/>
                <w:sz w:val="18"/>
                <w:szCs w:val="18"/>
              </w:rPr>
              <w:t>207</w:t>
            </w:r>
            <w:r w:rsidRPr="004937A1">
              <w:rPr>
                <w:sz w:val="18"/>
                <w:szCs w:val="18"/>
              </w:rPr>
              <w:t>",</w:t>
            </w:r>
          </w:p>
          <w:p w14:paraId="6BA97269" w14:textId="3D0208E1" w:rsidR="00DF49E9" w:rsidRPr="004937A1" w:rsidRDefault="00DF49E9" w:rsidP="00DF49E9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lastRenderedPageBreak/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</w:t>
            </w:r>
            <w:r>
              <w:rPr>
                <w:rFonts w:hint="eastAsia"/>
                <w:sz w:val="18"/>
                <w:szCs w:val="18"/>
              </w:rPr>
              <w:t>208</w:t>
            </w:r>
            <w:r w:rsidRPr="004937A1">
              <w:rPr>
                <w:sz w:val="18"/>
                <w:szCs w:val="18"/>
              </w:rPr>
              <w:t>",</w:t>
            </w:r>
          </w:p>
          <w:p w14:paraId="02BC361E" w14:textId="4161E7F7" w:rsidR="00DF49E9" w:rsidRPr="004937A1" w:rsidRDefault="00DF49E9" w:rsidP="00DF49E9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</w:t>
            </w:r>
            <w:r>
              <w:rPr>
                <w:rFonts w:hint="eastAsia"/>
                <w:sz w:val="18"/>
                <w:szCs w:val="18"/>
              </w:rPr>
              <w:t>209</w:t>
            </w:r>
            <w:r w:rsidRPr="004937A1">
              <w:rPr>
                <w:sz w:val="18"/>
                <w:szCs w:val="18"/>
              </w:rPr>
              <w:t>",</w:t>
            </w:r>
          </w:p>
          <w:p w14:paraId="4383F51D" w14:textId="505ABC26" w:rsidR="00DF49E9" w:rsidRPr="004937A1" w:rsidRDefault="00DF49E9" w:rsidP="00DF49E9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</w:t>
            </w:r>
            <w:r>
              <w:rPr>
                <w:rFonts w:hint="eastAsia"/>
                <w:sz w:val="18"/>
                <w:szCs w:val="18"/>
              </w:rPr>
              <w:t>210</w:t>
            </w:r>
            <w:r w:rsidRPr="004937A1">
              <w:rPr>
                <w:sz w:val="18"/>
                <w:szCs w:val="18"/>
              </w:rPr>
              <w:t>",</w:t>
            </w:r>
          </w:p>
          <w:p w14:paraId="644B293B" w14:textId="506EE5BB" w:rsidR="003044E0" w:rsidRPr="004937A1" w:rsidRDefault="00690DCD" w:rsidP="00690DCD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</w:t>
            </w:r>
            <w:r>
              <w:rPr>
                <w:rFonts w:hint="eastAsia"/>
                <w:sz w:val="18"/>
                <w:szCs w:val="18"/>
              </w:rPr>
              <w:t>211</w:t>
            </w:r>
            <w:r w:rsidRPr="004937A1">
              <w:rPr>
                <w:sz w:val="18"/>
                <w:szCs w:val="18"/>
              </w:rPr>
              <w:t>"</w:t>
            </w:r>
          </w:p>
          <w:p w14:paraId="61A0643F" w14:textId="2A7EE6B7" w:rsidR="00F41CB7" w:rsidRDefault="003D249F" w:rsidP="00D77A2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]</w:t>
            </w:r>
          </w:p>
          <w:p w14:paraId="3D6ED361" w14:textId="77777777" w:rsidR="008567E5" w:rsidRDefault="008567E5" w:rsidP="00D77A2F">
            <w:pPr>
              <w:rPr>
                <w:sz w:val="18"/>
                <w:szCs w:val="18"/>
              </w:rPr>
            </w:pPr>
          </w:p>
          <w:p w14:paraId="2E43A0E2" w14:textId="1BDD395D" w:rsidR="003D249F" w:rsidRPr="004937A1" w:rsidRDefault="00F41CB7" w:rsidP="00664F7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has eventKey</w:t>
            </w:r>
            <w:r w:rsidR="003D249F">
              <w:rPr>
                <w:rFonts w:hint="eastAsia"/>
                <w:sz w:val="18"/>
                <w:szCs w:val="18"/>
              </w:rPr>
              <w:t>:</w:t>
            </w:r>
          </w:p>
          <w:p w14:paraId="63DE0CE3" w14:textId="5B94C4CF" w:rsidR="003D249F" w:rsidRPr="004937A1" w:rsidRDefault="003D249F" w:rsidP="00664F7D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pos_count = coll.count_documents({</w:t>
            </w:r>
          </w:p>
          <w:p w14:paraId="406B4449" w14:textId="62C1A518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"playerId": pid,</w:t>
            </w:r>
          </w:p>
          <w:p w14:paraId="6E278BC5" w14:textId="77777777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"eventKey": {"$in": POS_KEYS}</w:t>
            </w:r>
          </w:p>
          <w:p w14:paraId="61EC81B8" w14:textId="10EE6274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})</w:t>
            </w:r>
          </w:p>
          <w:p w14:paraId="28530286" w14:textId="507B9014" w:rsidR="003D249F" w:rsidRPr="004937A1" w:rsidRDefault="003D249F" w:rsidP="00664F7D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neg_count = coll.count_documents({</w:t>
            </w:r>
          </w:p>
          <w:p w14:paraId="4828F277" w14:textId="36DED660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"playerId": pid,</w:t>
            </w:r>
          </w:p>
          <w:p w14:paraId="65EA8D27" w14:textId="77777777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"eventKey": {"$in": NEG_KEYS}</w:t>
            </w:r>
          </w:p>
          <w:p w14:paraId="72360DC5" w14:textId="77777777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})</w:t>
            </w:r>
          </w:p>
          <w:p w14:paraId="1C73325B" w14:textId="77777777" w:rsidR="004E554B" w:rsidRDefault="004E554B" w:rsidP="00664F7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</w:t>
            </w:r>
            <w:r w:rsidR="003D249F" w:rsidRPr="004937A1">
              <w:rPr>
                <w:sz w:val="18"/>
                <w:szCs w:val="18"/>
              </w:rPr>
              <w:t>score = pos_count - (neg_count / 3.0)</w:t>
            </w:r>
          </w:p>
          <w:p w14:paraId="4D79CFA2" w14:textId="0400FE30" w:rsidR="003D249F" w:rsidRPr="004937A1" w:rsidRDefault="004E554B" w:rsidP="00664F7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</w:t>
            </w:r>
            <w:r w:rsidR="003D249F">
              <w:rPr>
                <w:rFonts w:hint="eastAsia"/>
                <w:sz w:val="18"/>
                <w:szCs w:val="18"/>
              </w:rPr>
              <w:t xml:space="preserve"> </w:t>
            </w:r>
            <w:r w:rsidR="003D249F" w:rsidRPr="004937A1">
              <w:rPr>
                <w:sz w:val="18"/>
                <w:szCs w:val="18"/>
              </w:rPr>
              <w:t>if score &gt;= 4:</w:t>
            </w:r>
          </w:p>
          <w:p w14:paraId="159731E2" w14:textId="47DCC130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="004E554B">
              <w:rPr>
                <w:sz w:val="18"/>
                <w:szCs w:val="18"/>
              </w:rPr>
              <w:t xml:space="preserve">  </w:t>
            </w:r>
            <w:r w:rsidRPr="004937A1">
              <w:rPr>
                <w:sz w:val="18"/>
                <w:szCs w:val="18"/>
              </w:rPr>
              <w:t xml:space="preserve">color = 1 </w:t>
            </w:r>
            <w:r>
              <w:rPr>
                <w:rFonts w:hint="eastAsia"/>
                <w:sz w:val="18"/>
                <w:szCs w:val="18"/>
              </w:rPr>
              <w:t>#</w:t>
            </w:r>
            <w:r w:rsidRPr="004937A1">
              <w:rPr>
                <w:sz w:val="18"/>
                <w:szCs w:val="18"/>
              </w:rPr>
              <w:t>("green")</w:t>
            </w:r>
          </w:p>
          <w:p w14:paraId="557ECFA5" w14:textId="40D22C7C" w:rsidR="003D249F" w:rsidRPr="004937A1" w:rsidRDefault="003D249F" w:rsidP="00664F7D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else:</w:t>
            </w:r>
          </w:p>
          <w:p w14:paraId="3B6F850C" w14:textId="515357A5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="004E554B">
              <w:rPr>
                <w:sz w:val="18"/>
                <w:szCs w:val="18"/>
              </w:rPr>
              <w:t xml:space="preserve">  </w:t>
            </w:r>
            <w:r w:rsidRPr="004937A1">
              <w:rPr>
                <w:sz w:val="18"/>
                <w:szCs w:val="18"/>
              </w:rPr>
              <w:t xml:space="preserve">color = 2 </w:t>
            </w:r>
            <w:r>
              <w:rPr>
                <w:rFonts w:hint="eastAsia"/>
                <w:sz w:val="18"/>
                <w:szCs w:val="18"/>
              </w:rPr>
              <w:t>#</w:t>
            </w:r>
            <w:r w:rsidRPr="004937A1">
              <w:rPr>
                <w:sz w:val="18"/>
                <w:szCs w:val="18"/>
              </w:rPr>
              <w:t>("yellow")</w:t>
            </w:r>
          </w:p>
        </w:tc>
      </w:tr>
      <w:tr w:rsidR="003D249F" w:rsidRPr="004937A1" w14:paraId="3DABBC0E" w14:textId="77777777" w:rsidTr="008567E5">
        <w:tc>
          <w:tcPr>
            <w:tcW w:w="497" w:type="pct"/>
          </w:tcPr>
          <w:p w14:paraId="2205E5E4" w14:textId="5D1EA5AE" w:rsidR="003D249F" w:rsidRPr="004937A1" w:rsidRDefault="003D249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lastRenderedPageBreak/>
              <w:t>U2.C6</w:t>
            </w:r>
          </w:p>
        </w:tc>
        <w:tc>
          <w:tcPr>
            <w:tcW w:w="656" w:type="pct"/>
          </w:tcPr>
          <w:p w14:paraId="670FA4A8" w14:textId="77777777" w:rsidR="00A67D61" w:rsidRPr="00A67D61" w:rsidRDefault="00A67D61" w:rsidP="00A67D61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Drone Tutorial +Data Collection (Relate watershed size to flow rate through main river)</w:t>
            </w:r>
          </w:p>
          <w:p w14:paraId="3F2F67D4" w14:textId="77777777" w:rsidR="003D249F" w:rsidRDefault="003D249F" w:rsidP="007318A7">
            <w:pPr>
              <w:rPr>
                <w:sz w:val="18"/>
                <w:szCs w:val="18"/>
              </w:rPr>
            </w:pPr>
          </w:p>
        </w:tc>
        <w:tc>
          <w:tcPr>
            <w:tcW w:w="1347" w:type="pct"/>
          </w:tcPr>
          <w:p w14:paraId="2DE86123" w14:textId="204E14C6" w:rsidR="009A6145" w:rsidRPr="004937A1" w:rsidRDefault="009A6145" w:rsidP="009A614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r w:rsidR="003D249F" w:rsidRPr="004937A1">
              <w:rPr>
                <w:sz w:val="18"/>
                <w:szCs w:val="18"/>
              </w:rPr>
              <w:t>DialogueNodeEvent:</w:t>
            </w:r>
            <w:r w:rsidR="00C47DCF">
              <w:rPr>
                <w:rFonts w:hint="eastAsia"/>
                <w:sz w:val="18"/>
                <w:szCs w:val="18"/>
              </w:rPr>
              <w:t>20:</w:t>
            </w:r>
            <w:r w:rsidR="00F74CA4">
              <w:rPr>
                <w:rFonts w:hint="eastAsia"/>
                <w:sz w:val="18"/>
                <w:szCs w:val="18"/>
              </w:rPr>
              <w:t>46</w:t>
            </w:r>
            <w:r w:rsidR="003D249F" w:rsidRPr="004937A1">
              <w:rPr>
                <w:sz w:val="18"/>
                <w:szCs w:val="18"/>
              </w:rPr>
              <w:t>"</w:t>
            </w:r>
          </w:p>
          <w:p w14:paraId="57511167" w14:textId="2E21C3BE" w:rsidR="003D249F" w:rsidRPr="004937A1" w:rsidRDefault="003D249F" w:rsidP="0050346F">
            <w:pPr>
              <w:rPr>
                <w:sz w:val="18"/>
                <w:szCs w:val="18"/>
              </w:rPr>
            </w:pPr>
          </w:p>
        </w:tc>
        <w:tc>
          <w:tcPr>
            <w:tcW w:w="2500" w:type="pct"/>
          </w:tcPr>
          <w:p w14:paraId="5BB1C989" w14:textId="2720704B" w:rsidR="009A6145" w:rsidRPr="009A6145" w:rsidRDefault="009A6145" w:rsidP="009A6145">
            <w:pPr>
              <w:rPr>
                <w:sz w:val="18"/>
                <w:szCs w:val="18"/>
              </w:rPr>
            </w:pPr>
            <w:r w:rsidRPr="009A6145">
              <w:rPr>
                <w:sz w:val="18"/>
                <w:szCs w:val="18"/>
              </w:rPr>
              <w:t>yellow_node = ["</w:t>
            </w:r>
            <w:r w:rsidR="00AB5317" w:rsidRPr="004937A1">
              <w:rPr>
                <w:sz w:val="18"/>
                <w:szCs w:val="18"/>
              </w:rPr>
              <w:t>DialogueNodeEvent</w:t>
            </w:r>
            <w:r w:rsidRPr="009A6145">
              <w:rPr>
                <w:sz w:val="18"/>
                <w:szCs w:val="18"/>
              </w:rPr>
              <w:t>:20:44", "</w:t>
            </w:r>
            <w:r w:rsidR="00AB5317" w:rsidRPr="004937A1">
              <w:rPr>
                <w:sz w:val="18"/>
                <w:szCs w:val="18"/>
              </w:rPr>
              <w:t xml:space="preserve"> DialogueNodeEvent</w:t>
            </w:r>
            <w:r w:rsidRPr="009A6145">
              <w:rPr>
                <w:sz w:val="18"/>
                <w:szCs w:val="18"/>
              </w:rPr>
              <w:t>:20:45"]</w:t>
            </w:r>
          </w:p>
          <w:p w14:paraId="1DD08B52" w14:textId="51D74BCC" w:rsidR="009A6145" w:rsidRDefault="009A6145" w:rsidP="0050346F">
            <w:pPr>
              <w:rPr>
                <w:sz w:val="18"/>
                <w:szCs w:val="18"/>
              </w:rPr>
            </w:pPr>
            <w:r w:rsidRPr="009A6145">
              <w:rPr>
                <w:sz w:val="18"/>
                <w:szCs w:val="18"/>
              </w:rPr>
              <w:t>pass_node = "</w:t>
            </w:r>
            <w:r w:rsidR="00F834C2" w:rsidRPr="004937A1">
              <w:rPr>
                <w:sz w:val="18"/>
                <w:szCs w:val="18"/>
              </w:rPr>
              <w:t xml:space="preserve"> DialogueNodeEvent</w:t>
            </w:r>
            <w:r w:rsidRPr="009A6145">
              <w:rPr>
                <w:sz w:val="18"/>
                <w:szCs w:val="18"/>
              </w:rPr>
              <w:t>:20:43"</w:t>
            </w:r>
          </w:p>
          <w:p w14:paraId="1690C897" w14:textId="3CD3A0E7" w:rsidR="009A6145" w:rsidRDefault="009A6145" w:rsidP="0050346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has eventKey:</w:t>
            </w:r>
          </w:p>
          <w:p w14:paraId="77B3D3B3" w14:textId="3C6C01E0" w:rsidR="003D249F" w:rsidRPr="004937A1" w:rsidRDefault="003D249F" w:rsidP="0050346F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pass_node = coll.find_one(</w:t>
            </w:r>
          </w:p>
          <w:p w14:paraId="0A78A1FB" w14:textId="1BE56189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{</w:t>
            </w:r>
          </w:p>
          <w:p w14:paraId="5D2823D0" w14:textId="79458A2F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"playerId": pid,</w:t>
            </w:r>
          </w:p>
          <w:p w14:paraId="67F2C35E" w14:textId="77777777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"eventKey": pass_node,</w:t>
            </w:r>
          </w:p>
          <w:p w14:paraId="4BEFFC94" w14:textId="6AFC6FD9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</w:t>
            </w:r>
          </w:p>
          <w:p w14:paraId="6F9B5D00" w14:textId="573375FB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)</w:t>
            </w:r>
          </w:p>
          <w:p w14:paraId="5D9852A8" w14:textId="45401489" w:rsidR="003D249F" w:rsidRPr="004937A1" w:rsidRDefault="003D249F" w:rsidP="0050346F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if not pass_node:</w:t>
            </w:r>
          </w:p>
          <w:p w14:paraId="37A7ECBF" w14:textId="2B229137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color = 2 ("yellow")</w:t>
            </w:r>
          </w:p>
          <w:p w14:paraId="25253E6A" w14:textId="6C420728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continue</w:t>
            </w:r>
          </w:p>
          <w:p w14:paraId="6E541362" w14:textId="7C954523" w:rsidR="003D249F" w:rsidRPr="004937A1" w:rsidRDefault="003D249F" w:rsidP="0050346F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yellow_44_45 = coll.find_one(</w:t>
            </w:r>
          </w:p>
          <w:p w14:paraId="6C4750B9" w14:textId="5FBBF28E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{</w:t>
            </w:r>
          </w:p>
          <w:p w14:paraId="5BB6D222" w14:textId="447F4073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"playerId": pid,</w:t>
            </w:r>
          </w:p>
          <w:p w14:paraId="0FA84569" w14:textId="77777777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"eventKey": {"$in": yellow_node},</w:t>
            </w:r>
          </w:p>
          <w:p w14:paraId="20E22206" w14:textId="3C1975BA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})</w:t>
            </w:r>
          </w:p>
          <w:p w14:paraId="0BBFCFDD" w14:textId="53F3E560" w:rsidR="003D249F" w:rsidRPr="004937A1" w:rsidRDefault="003D249F" w:rsidP="0050346F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if yellow_44_45:</w:t>
            </w:r>
          </w:p>
          <w:p w14:paraId="0E2617ED" w14:textId="6C3355C2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color = 2 ("yellow")</w:t>
            </w:r>
          </w:p>
          <w:p w14:paraId="0F5B31D7" w14:textId="59AABC32" w:rsidR="003D249F" w:rsidRPr="004937A1" w:rsidRDefault="003D249F" w:rsidP="0050346F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else:</w:t>
            </w:r>
          </w:p>
          <w:p w14:paraId="5C157163" w14:textId="7E590B1A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color = 1 ("green")</w:t>
            </w:r>
          </w:p>
        </w:tc>
      </w:tr>
      <w:tr w:rsidR="003D249F" w:rsidRPr="004937A1" w14:paraId="57E9A201" w14:textId="77777777" w:rsidTr="008567E5">
        <w:tc>
          <w:tcPr>
            <w:tcW w:w="497" w:type="pct"/>
          </w:tcPr>
          <w:p w14:paraId="20F7F993" w14:textId="78EC6A68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U2.C7</w:t>
            </w:r>
            <w:r w:rsidR="006B64B4">
              <w:rPr>
                <w:rFonts w:hint="eastAsia"/>
                <w:sz w:val="18"/>
                <w:szCs w:val="18"/>
              </w:rPr>
              <w:t xml:space="preserve"> (Argument)</w:t>
            </w:r>
          </w:p>
        </w:tc>
        <w:tc>
          <w:tcPr>
            <w:tcW w:w="656" w:type="pct"/>
          </w:tcPr>
          <w:p w14:paraId="0AE6AD18" w14:textId="1586DA0F" w:rsidR="003D249F" w:rsidRDefault="00A67D61" w:rsidP="007318A7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Watershed Argument (Support a claim with evidence)</w:t>
            </w:r>
          </w:p>
        </w:tc>
        <w:tc>
          <w:tcPr>
            <w:tcW w:w="1347" w:type="pct"/>
          </w:tcPr>
          <w:p w14:paraId="2BCE01E7" w14:textId="0A0826B0" w:rsidR="00C47DCF" w:rsidRPr="004937A1" w:rsidRDefault="00C47DCF" w:rsidP="00C47DC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</w:t>
            </w:r>
            <w:r>
              <w:rPr>
                <w:rFonts w:hint="eastAsia"/>
                <w:sz w:val="18"/>
                <w:szCs w:val="18"/>
              </w:rPr>
              <w:t>q</w:t>
            </w:r>
            <w:r w:rsidRPr="004937A1">
              <w:rPr>
                <w:sz w:val="18"/>
                <w:szCs w:val="18"/>
              </w:rPr>
              <w:t>uest</w:t>
            </w:r>
            <w:r>
              <w:rPr>
                <w:rFonts w:hint="eastAsia"/>
                <w:sz w:val="18"/>
                <w:szCs w:val="18"/>
              </w:rPr>
              <w:t>Finish</w:t>
            </w:r>
            <w:r w:rsidRPr="004937A1">
              <w:rPr>
                <w:sz w:val="18"/>
                <w:szCs w:val="18"/>
              </w:rPr>
              <w:t>Event:</w:t>
            </w:r>
            <w:r>
              <w:rPr>
                <w:rFonts w:hint="eastAsia"/>
                <w:sz w:val="18"/>
                <w:szCs w:val="18"/>
              </w:rPr>
              <w:t>54</w:t>
            </w:r>
            <w:r w:rsidRPr="004937A1">
              <w:rPr>
                <w:sz w:val="18"/>
                <w:szCs w:val="18"/>
              </w:rPr>
              <w:t>"</w:t>
            </w:r>
          </w:p>
          <w:p w14:paraId="642E51D2" w14:textId="577482E2" w:rsidR="003D249F" w:rsidRPr="004937A1" w:rsidRDefault="003D249F" w:rsidP="00EB27A0">
            <w:pPr>
              <w:rPr>
                <w:sz w:val="18"/>
                <w:szCs w:val="18"/>
              </w:rPr>
            </w:pPr>
          </w:p>
        </w:tc>
        <w:tc>
          <w:tcPr>
            <w:tcW w:w="2500" w:type="pct"/>
          </w:tcPr>
          <w:p w14:paraId="6AF6C263" w14:textId="37C64580" w:rsidR="003D249F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SUCCESS_KEY = " DialogueNodeEvent:27:7"</w:t>
            </w:r>
          </w:p>
          <w:p w14:paraId="7FCA2F92" w14:textId="77777777" w:rsidR="008567E5" w:rsidRPr="004937A1" w:rsidRDefault="008567E5" w:rsidP="00EB27A0">
            <w:pPr>
              <w:rPr>
                <w:sz w:val="18"/>
                <w:szCs w:val="18"/>
              </w:rPr>
            </w:pPr>
          </w:p>
          <w:p w14:paraId="178C37AB" w14:textId="77777777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NEG_KEYS = [</w:t>
            </w:r>
          </w:p>
          <w:p w14:paraId="79405D94" w14:textId="20D6E752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"DialogueNodeEvent:27:11", "DialogueNodeEvent:27:12", "DialogueNodeEvent:27:13", "DialogueNodeEvent:27:14",</w:t>
            </w:r>
          </w:p>
          <w:p w14:paraId="3552FB64" w14:textId="7C92BB86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"DialogueNodeEvent:27:15", "DialogueNodeEvent:27:16", "DialogueNodeEvent:27:17", "DialogueNodeEvent:27:18",</w:t>
            </w:r>
          </w:p>
          <w:p w14:paraId="4B82F249" w14:textId="0A63830A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"DialogueNodeEvent:27:19", "DialogueNodeEvent:27:20", "DialogueNodeEvent:27:21", "DialogueNodeEvent:27:22",</w:t>
            </w:r>
          </w:p>
          <w:p w14:paraId="7995B4E1" w14:textId="2A0E2407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"DialogueNodeEvent:27:23", "DialogueNodeEvent:27:24", "DialogueNodeEvent:27:25", "DialogueNodeEvent:27:26",</w:t>
            </w:r>
          </w:p>
          <w:p w14:paraId="7F491E2F" w14:textId="08C6DC59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lastRenderedPageBreak/>
              <w:t xml:space="preserve">    "DialogueNodeEvent:27:27", "DialogueNodeEvent:27:28", "DialogueNodeEvent:27:29", "DialogueNodeEvent:27:30"</w:t>
            </w:r>
          </w:p>
          <w:p w14:paraId="1946CDE3" w14:textId="4DF686DF" w:rsidR="003D249F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]</w:t>
            </w:r>
          </w:p>
          <w:p w14:paraId="50B93356" w14:textId="77777777" w:rsidR="008567E5" w:rsidRDefault="008567E5" w:rsidP="00EB27A0">
            <w:pPr>
              <w:rPr>
                <w:sz w:val="18"/>
                <w:szCs w:val="18"/>
              </w:rPr>
            </w:pPr>
          </w:p>
          <w:p w14:paraId="50D64F47" w14:textId="3E6325F4" w:rsidR="003D249F" w:rsidRPr="004937A1" w:rsidRDefault="004E554B" w:rsidP="00EB27A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has eventKey</w:t>
            </w:r>
            <w:r w:rsidR="003D249F">
              <w:rPr>
                <w:rFonts w:hint="eastAsia"/>
                <w:sz w:val="18"/>
                <w:szCs w:val="18"/>
              </w:rPr>
              <w:t>:</w:t>
            </w:r>
          </w:p>
          <w:p w14:paraId="3EDE9142" w14:textId="300060E0" w:rsidR="003D249F" w:rsidRPr="004937A1" w:rsidRDefault="003D249F" w:rsidP="00EB27A0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has_success = coll.find_one(</w:t>
            </w:r>
          </w:p>
          <w:p w14:paraId="7B777048" w14:textId="77777777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{</w:t>
            </w:r>
          </w:p>
          <w:p w14:paraId="51FE585B" w14:textId="2FCE1523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"playerId": pid,</w:t>
            </w:r>
          </w:p>
          <w:p w14:paraId="25906E28" w14:textId="77777777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"eventKey": SUCCESS_KEY</w:t>
            </w:r>
          </w:p>
          <w:p w14:paraId="5104C68B" w14:textId="7CB3C4A0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}) is not None</w:t>
            </w:r>
          </w:p>
          <w:p w14:paraId="20575019" w14:textId="1ECB77D8" w:rsidR="003D249F" w:rsidRPr="004937A1" w:rsidRDefault="003D249F" w:rsidP="00EB27A0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neg_count = coll.count_documents(</w:t>
            </w:r>
          </w:p>
          <w:p w14:paraId="50A89896" w14:textId="77777777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{</w:t>
            </w:r>
          </w:p>
          <w:p w14:paraId="28F89C15" w14:textId="30629586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"playerId": pid,</w:t>
            </w:r>
          </w:p>
          <w:p w14:paraId="6488A4DF" w14:textId="77777777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"eventKey": {"$in": NEG_KEYS}</w:t>
            </w:r>
          </w:p>
          <w:p w14:paraId="6929F7A5" w14:textId="77777777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</w:t>
            </w:r>
          </w:p>
          <w:p w14:paraId="41A554B2" w14:textId="178B16CD" w:rsidR="003D249F" w:rsidRPr="004937A1" w:rsidRDefault="003D249F" w:rsidP="004E554B">
            <w:pPr>
              <w:ind w:firstLine="18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)</w:t>
            </w:r>
          </w:p>
          <w:p w14:paraId="18809D18" w14:textId="2A881CD8" w:rsidR="003D249F" w:rsidRPr="004937A1" w:rsidRDefault="003D249F" w:rsidP="00EB27A0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if has_success and neg_count &lt;= 3:</w:t>
            </w:r>
          </w:p>
          <w:p w14:paraId="19176BFA" w14:textId="5DF5EC35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 w:rsidR="004E554B">
              <w:rPr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color = 1 ("green")</w:t>
            </w:r>
          </w:p>
          <w:p w14:paraId="32960986" w14:textId="136AD041" w:rsidR="003D249F" w:rsidRPr="004937A1" w:rsidRDefault="003D249F" w:rsidP="00EB27A0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else:</w:t>
            </w:r>
          </w:p>
          <w:p w14:paraId="6005C1D3" w14:textId="25405A53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color = 2 ("yellow")</w:t>
            </w:r>
          </w:p>
        </w:tc>
      </w:tr>
      <w:tr w:rsidR="00531150" w:rsidRPr="004937A1" w14:paraId="62FFC826" w14:textId="77777777" w:rsidTr="008567E5">
        <w:tc>
          <w:tcPr>
            <w:tcW w:w="497" w:type="pct"/>
          </w:tcPr>
          <w:p w14:paraId="692775BA" w14:textId="740D1F37" w:rsidR="00531150" w:rsidRPr="004937A1" w:rsidRDefault="00D674E7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lastRenderedPageBreak/>
              <w:t>U</w:t>
            </w:r>
            <w:r>
              <w:rPr>
                <w:rFonts w:hint="eastAsia"/>
                <w:sz w:val="18"/>
                <w:szCs w:val="18"/>
              </w:rPr>
              <w:t>3</w:t>
            </w:r>
            <w:r w:rsidRPr="004937A1">
              <w:rPr>
                <w:sz w:val="18"/>
                <w:szCs w:val="18"/>
              </w:rPr>
              <w:t>.C</w:t>
            </w:r>
            <w:r>
              <w:rPr>
                <w:rFonts w:hint="eastAsia"/>
                <w:sz w:val="18"/>
                <w:szCs w:val="18"/>
              </w:rPr>
              <w:t>1</w:t>
            </w:r>
          </w:p>
        </w:tc>
        <w:tc>
          <w:tcPr>
            <w:tcW w:w="656" w:type="pct"/>
          </w:tcPr>
          <w:p w14:paraId="29DC5828" w14:textId="351D91EB" w:rsidR="00531150" w:rsidRPr="00A67D61" w:rsidRDefault="00565BF0" w:rsidP="007318A7">
            <w:pPr>
              <w:rPr>
                <w:sz w:val="18"/>
                <w:szCs w:val="18"/>
              </w:rPr>
            </w:pPr>
            <w:r w:rsidRPr="00565BF0">
              <w:rPr>
                <w:sz w:val="18"/>
                <w:szCs w:val="18"/>
              </w:rPr>
              <w:t>Good morning cadet + Establishing a foothold (Identify the direction of water flow based on a map of the watershed)</w:t>
            </w:r>
          </w:p>
        </w:tc>
        <w:tc>
          <w:tcPr>
            <w:tcW w:w="1347" w:type="pct"/>
          </w:tcPr>
          <w:p w14:paraId="052ECC7A" w14:textId="141F2B6E" w:rsidR="00531150" w:rsidRPr="004937A1" w:rsidRDefault="0049678C" w:rsidP="00C47DC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r w:rsidR="002666BE">
              <w:rPr>
                <w:rFonts w:hint="eastAsia"/>
                <w:sz w:val="18"/>
                <w:szCs w:val="18"/>
              </w:rPr>
              <w:t>q</w:t>
            </w:r>
            <w:r w:rsidR="002666BE" w:rsidRPr="004937A1">
              <w:rPr>
                <w:sz w:val="18"/>
                <w:szCs w:val="18"/>
              </w:rPr>
              <w:t>uest</w:t>
            </w:r>
            <w:r w:rsidR="002666BE">
              <w:rPr>
                <w:rFonts w:hint="eastAsia"/>
                <w:sz w:val="18"/>
                <w:szCs w:val="18"/>
              </w:rPr>
              <w:t>Finish</w:t>
            </w:r>
            <w:r w:rsidR="002666BE" w:rsidRPr="004937A1">
              <w:rPr>
                <w:sz w:val="18"/>
                <w:szCs w:val="18"/>
              </w:rPr>
              <w:t>Event:</w:t>
            </w:r>
            <w:r w:rsidR="002666BE">
              <w:rPr>
                <w:rFonts w:hint="eastAsia"/>
                <w:sz w:val="18"/>
                <w:szCs w:val="18"/>
              </w:rPr>
              <w:t>17</w:t>
            </w:r>
            <w:r>
              <w:rPr>
                <w:sz w:val="18"/>
                <w:szCs w:val="18"/>
              </w:rPr>
              <w:t>”</w:t>
            </w:r>
          </w:p>
        </w:tc>
        <w:tc>
          <w:tcPr>
            <w:tcW w:w="2500" w:type="pct"/>
          </w:tcPr>
          <w:p w14:paraId="627CCC7A" w14:textId="4A0E474D" w:rsidR="00C00BD4" w:rsidRPr="00C00BD4" w:rsidRDefault="00C00BD4" w:rsidP="00C00BD4">
            <w:pPr>
              <w:rPr>
                <w:sz w:val="18"/>
                <w:szCs w:val="18"/>
              </w:rPr>
            </w:pPr>
            <w:r w:rsidRPr="00C00BD4">
              <w:rPr>
                <w:sz w:val="18"/>
                <w:szCs w:val="18"/>
              </w:rPr>
              <w:t xml:space="preserve">if </w:t>
            </w:r>
            <w:r>
              <w:rPr>
                <w:sz w:val="18"/>
                <w:szCs w:val="18"/>
              </w:rPr>
              <w:t>has eventKey</w:t>
            </w:r>
            <w:r w:rsidRPr="00C00BD4">
              <w:rPr>
                <w:sz w:val="18"/>
                <w:szCs w:val="18"/>
              </w:rPr>
              <w:t>:</w:t>
            </w:r>
          </w:p>
          <w:p w14:paraId="29408AAF" w14:textId="77777777" w:rsidR="00FE2D03" w:rsidRDefault="00C00BD4" w:rsidP="00C00BD4">
            <w:pPr>
              <w:rPr>
                <w:sz w:val="18"/>
                <w:szCs w:val="18"/>
              </w:rPr>
            </w:pPr>
            <w:r w:rsidRPr="00C00BD4">
              <w:rPr>
                <w:sz w:val="18"/>
                <w:szCs w:val="18"/>
              </w:rPr>
              <w:t xml:space="preserve">    </w:t>
            </w:r>
          </w:p>
          <w:p w14:paraId="6AFFD341" w14:textId="441BBF26" w:rsidR="00C00BD4" w:rsidRPr="00C00BD4" w:rsidRDefault="00FE2D03" w:rsidP="00C00BD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="00C00BD4" w:rsidRPr="00C00BD4">
              <w:rPr>
                <w:sz w:val="18"/>
                <w:szCs w:val="18"/>
              </w:rPr>
              <w:t>cnt = coll.count_documents({"playerId": pid, "eventKey": "DialogueNodeEvent:10:30"})</w:t>
            </w:r>
          </w:p>
          <w:p w14:paraId="73584352" w14:textId="77777777" w:rsidR="00C00BD4" w:rsidRPr="00C00BD4" w:rsidRDefault="00C00BD4" w:rsidP="00C00BD4">
            <w:pPr>
              <w:rPr>
                <w:sz w:val="18"/>
                <w:szCs w:val="18"/>
              </w:rPr>
            </w:pPr>
          </w:p>
          <w:p w14:paraId="1C1B9169" w14:textId="77777777" w:rsidR="00C00BD4" w:rsidRPr="00C00BD4" w:rsidRDefault="00C00BD4" w:rsidP="00C00BD4">
            <w:pPr>
              <w:rPr>
                <w:sz w:val="18"/>
                <w:szCs w:val="18"/>
              </w:rPr>
            </w:pPr>
            <w:r w:rsidRPr="00C00BD4">
              <w:rPr>
                <w:sz w:val="18"/>
                <w:szCs w:val="18"/>
              </w:rPr>
              <w:t xml:space="preserve">    if cnt &gt; 1:</w:t>
            </w:r>
          </w:p>
          <w:p w14:paraId="68A61CEB" w14:textId="77777777" w:rsidR="00C00BD4" w:rsidRPr="00C00BD4" w:rsidRDefault="00C00BD4" w:rsidP="00C00BD4">
            <w:pPr>
              <w:rPr>
                <w:sz w:val="18"/>
                <w:szCs w:val="18"/>
              </w:rPr>
            </w:pPr>
            <w:r w:rsidRPr="00C00BD4">
              <w:rPr>
                <w:sz w:val="18"/>
                <w:szCs w:val="18"/>
              </w:rPr>
              <w:t xml:space="preserve">        return 1  # green</w:t>
            </w:r>
          </w:p>
          <w:p w14:paraId="47B050EB" w14:textId="77777777" w:rsidR="00C00BD4" w:rsidRPr="00C00BD4" w:rsidRDefault="00C00BD4" w:rsidP="00C00BD4">
            <w:pPr>
              <w:rPr>
                <w:sz w:val="18"/>
                <w:szCs w:val="18"/>
              </w:rPr>
            </w:pPr>
            <w:r w:rsidRPr="00C00BD4">
              <w:rPr>
                <w:sz w:val="18"/>
                <w:szCs w:val="18"/>
              </w:rPr>
              <w:t xml:space="preserve">    else:</w:t>
            </w:r>
          </w:p>
          <w:p w14:paraId="6F6724E8" w14:textId="521D1047" w:rsidR="00531150" w:rsidRPr="004937A1" w:rsidRDefault="00C00BD4" w:rsidP="00C00BD4">
            <w:pPr>
              <w:rPr>
                <w:sz w:val="18"/>
                <w:szCs w:val="18"/>
              </w:rPr>
            </w:pPr>
            <w:r w:rsidRPr="00C00BD4">
              <w:rPr>
                <w:sz w:val="18"/>
                <w:szCs w:val="18"/>
              </w:rPr>
              <w:t xml:space="preserve">        return 2  # yellow</w:t>
            </w:r>
          </w:p>
        </w:tc>
      </w:tr>
      <w:tr w:rsidR="00531150" w:rsidRPr="004937A1" w14:paraId="5EA7F96E" w14:textId="77777777" w:rsidTr="008567E5">
        <w:tc>
          <w:tcPr>
            <w:tcW w:w="497" w:type="pct"/>
          </w:tcPr>
          <w:p w14:paraId="2459633F" w14:textId="218D043A" w:rsidR="00531150" w:rsidRPr="004937A1" w:rsidRDefault="000C43BC" w:rsidP="00EB27A0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U3.C2</w:t>
            </w:r>
          </w:p>
        </w:tc>
        <w:tc>
          <w:tcPr>
            <w:tcW w:w="656" w:type="pct"/>
          </w:tcPr>
          <w:p w14:paraId="14412C00" w14:textId="2843940F" w:rsidR="00531150" w:rsidRPr="00A67D61" w:rsidRDefault="0031186F" w:rsidP="007318A7">
            <w:pPr>
              <w:rPr>
                <w:sz w:val="18"/>
                <w:szCs w:val="18"/>
              </w:rPr>
            </w:pPr>
            <w:r w:rsidRPr="0031186F">
              <w:rPr>
                <w:sz w:val="18"/>
                <w:szCs w:val="18"/>
              </w:rPr>
              <w:t>Pollution solution (Predict the spread of dissolved materials through a watershed.)</w:t>
            </w:r>
          </w:p>
        </w:tc>
        <w:tc>
          <w:tcPr>
            <w:tcW w:w="1347" w:type="pct"/>
          </w:tcPr>
          <w:p w14:paraId="2341B3C0" w14:textId="12A3948C" w:rsidR="00531150" w:rsidRPr="004937A1" w:rsidRDefault="00466487" w:rsidP="00C47DC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r w:rsidRPr="004937A1">
              <w:rPr>
                <w:sz w:val="18"/>
                <w:szCs w:val="18"/>
              </w:rPr>
              <w:t>DialogueNodeEvent:</w:t>
            </w:r>
            <w:r w:rsidR="000C43BC">
              <w:rPr>
                <w:rFonts w:hint="eastAsia"/>
                <w:sz w:val="18"/>
                <w:szCs w:val="18"/>
              </w:rPr>
              <w:t>11</w:t>
            </w:r>
            <w:r>
              <w:rPr>
                <w:rFonts w:hint="eastAsia"/>
                <w:sz w:val="18"/>
                <w:szCs w:val="18"/>
              </w:rPr>
              <w:t>:</w:t>
            </w:r>
            <w:r w:rsidR="000C43BC">
              <w:rPr>
                <w:rFonts w:hint="eastAsia"/>
                <w:sz w:val="18"/>
                <w:szCs w:val="18"/>
              </w:rPr>
              <w:t>34</w:t>
            </w:r>
            <w:r w:rsidRPr="004937A1">
              <w:rPr>
                <w:sz w:val="18"/>
                <w:szCs w:val="18"/>
              </w:rPr>
              <w:t>"</w:t>
            </w:r>
          </w:p>
        </w:tc>
        <w:tc>
          <w:tcPr>
            <w:tcW w:w="2500" w:type="pct"/>
          </w:tcPr>
          <w:p w14:paraId="067E77CF" w14:textId="77777777" w:rsidR="00531150" w:rsidRDefault="002751E5" w:rsidP="00EB27A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has eventKey:</w:t>
            </w:r>
          </w:p>
          <w:p w14:paraId="5D40BF79" w14:textId="37581621" w:rsidR="00B454FE" w:rsidRPr="00B454FE" w:rsidRDefault="00B454FE" w:rsidP="00B454F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</w:t>
            </w:r>
            <w:r w:rsidRPr="00B454FE">
              <w:rPr>
                <w:sz w:val="18"/>
                <w:szCs w:val="18"/>
              </w:rPr>
              <w:t>c27 = coll.count_documents({"playerId": pid, "eventKey": "DialogueNodeEvent:11:27"})</w:t>
            </w:r>
          </w:p>
          <w:p w14:paraId="17FE6B89" w14:textId="77777777" w:rsidR="00B454FE" w:rsidRPr="00B454FE" w:rsidRDefault="00B454FE" w:rsidP="00B454FE">
            <w:pPr>
              <w:rPr>
                <w:sz w:val="18"/>
                <w:szCs w:val="18"/>
              </w:rPr>
            </w:pPr>
            <w:r w:rsidRPr="00B454FE">
              <w:rPr>
                <w:sz w:val="18"/>
                <w:szCs w:val="18"/>
              </w:rPr>
              <w:t xml:space="preserve">    c29 = coll.count_documents({"playerId": pid, "eventKey": "DialogueNodeEvent:11:29"})</w:t>
            </w:r>
          </w:p>
          <w:p w14:paraId="167033CC" w14:textId="77777777" w:rsidR="00B454FE" w:rsidRPr="00B454FE" w:rsidRDefault="00B454FE" w:rsidP="00B454FE">
            <w:pPr>
              <w:rPr>
                <w:sz w:val="18"/>
                <w:szCs w:val="18"/>
              </w:rPr>
            </w:pPr>
            <w:r w:rsidRPr="00B454FE">
              <w:rPr>
                <w:sz w:val="18"/>
                <w:szCs w:val="18"/>
              </w:rPr>
              <w:t xml:space="preserve">    c230 = coll.count_documents({"playerId": pid, "eventKey": "DialogueNodeEvent:11:230"})</w:t>
            </w:r>
          </w:p>
          <w:p w14:paraId="697FE875" w14:textId="77777777" w:rsidR="00B454FE" w:rsidRPr="00B454FE" w:rsidRDefault="00B454FE" w:rsidP="00B454FE">
            <w:pPr>
              <w:rPr>
                <w:sz w:val="18"/>
                <w:szCs w:val="18"/>
              </w:rPr>
            </w:pPr>
            <w:r w:rsidRPr="00B454FE">
              <w:rPr>
                <w:sz w:val="18"/>
                <w:szCs w:val="18"/>
              </w:rPr>
              <w:t xml:space="preserve">    cSum = c29 + c230</w:t>
            </w:r>
          </w:p>
          <w:p w14:paraId="778E0CD9" w14:textId="77777777" w:rsidR="00080749" w:rsidRDefault="00B454FE" w:rsidP="00B454FE">
            <w:pPr>
              <w:rPr>
                <w:sz w:val="18"/>
                <w:szCs w:val="18"/>
              </w:rPr>
            </w:pPr>
            <w:r w:rsidRPr="00B454FE">
              <w:rPr>
                <w:sz w:val="18"/>
                <w:szCs w:val="18"/>
              </w:rPr>
              <w:t xml:space="preserve">    </w:t>
            </w:r>
          </w:p>
          <w:p w14:paraId="3007F609" w14:textId="727356DE" w:rsidR="00B454FE" w:rsidRPr="00B454FE" w:rsidRDefault="00080749" w:rsidP="00B454F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</w:t>
            </w:r>
            <w:r w:rsidR="00B454FE" w:rsidRPr="00B454FE">
              <w:rPr>
                <w:sz w:val="18"/>
                <w:szCs w:val="18"/>
              </w:rPr>
              <w:t>def capped_penalty(cnt: int) -&gt; int:</w:t>
            </w:r>
          </w:p>
          <w:p w14:paraId="3C76844C" w14:textId="77777777" w:rsidR="00B454FE" w:rsidRPr="00B454FE" w:rsidRDefault="00B454FE" w:rsidP="00B454FE">
            <w:pPr>
              <w:rPr>
                <w:sz w:val="18"/>
                <w:szCs w:val="18"/>
              </w:rPr>
            </w:pPr>
            <w:r w:rsidRPr="00B454FE">
              <w:rPr>
                <w:sz w:val="18"/>
                <w:szCs w:val="18"/>
              </w:rPr>
              <w:t xml:space="preserve">        if cnt &lt;= 1:</w:t>
            </w:r>
          </w:p>
          <w:p w14:paraId="29BE26F6" w14:textId="77777777" w:rsidR="00B454FE" w:rsidRPr="00B454FE" w:rsidRDefault="00B454FE" w:rsidP="00B454FE">
            <w:pPr>
              <w:rPr>
                <w:sz w:val="18"/>
                <w:szCs w:val="18"/>
              </w:rPr>
            </w:pPr>
            <w:r w:rsidRPr="00B454FE">
              <w:rPr>
                <w:sz w:val="18"/>
                <w:szCs w:val="18"/>
              </w:rPr>
              <w:t xml:space="preserve">            return 0</w:t>
            </w:r>
          </w:p>
          <w:p w14:paraId="7EE96C8D" w14:textId="77777777" w:rsidR="00B454FE" w:rsidRPr="00B454FE" w:rsidRDefault="00B454FE" w:rsidP="00B454FE">
            <w:pPr>
              <w:rPr>
                <w:sz w:val="18"/>
                <w:szCs w:val="18"/>
              </w:rPr>
            </w:pPr>
            <w:r w:rsidRPr="00B454FE">
              <w:rPr>
                <w:sz w:val="18"/>
                <w:szCs w:val="18"/>
              </w:rPr>
              <w:t xml:space="preserve">        elif cnt &lt;= 3:</w:t>
            </w:r>
          </w:p>
          <w:p w14:paraId="5BF65E79" w14:textId="77777777" w:rsidR="00B454FE" w:rsidRPr="00B454FE" w:rsidRDefault="00B454FE" w:rsidP="00B454FE">
            <w:pPr>
              <w:rPr>
                <w:sz w:val="18"/>
                <w:szCs w:val="18"/>
              </w:rPr>
            </w:pPr>
            <w:r w:rsidRPr="00B454FE">
              <w:rPr>
                <w:sz w:val="18"/>
                <w:szCs w:val="18"/>
              </w:rPr>
              <w:t xml:space="preserve">            return 1</w:t>
            </w:r>
          </w:p>
          <w:p w14:paraId="15932E89" w14:textId="77777777" w:rsidR="00B454FE" w:rsidRPr="00B454FE" w:rsidRDefault="00B454FE" w:rsidP="00B454FE">
            <w:pPr>
              <w:rPr>
                <w:sz w:val="18"/>
                <w:szCs w:val="18"/>
              </w:rPr>
            </w:pPr>
            <w:r w:rsidRPr="00B454FE">
              <w:rPr>
                <w:sz w:val="18"/>
                <w:szCs w:val="18"/>
              </w:rPr>
              <w:t xml:space="preserve">        else:</w:t>
            </w:r>
          </w:p>
          <w:p w14:paraId="4A6D0ACC" w14:textId="77777777" w:rsidR="00B454FE" w:rsidRPr="00B454FE" w:rsidRDefault="00B454FE" w:rsidP="00B454FE">
            <w:pPr>
              <w:rPr>
                <w:sz w:val="18"/>
                <w:szCs w:val="18"/>
              </w:rPr>
            </w:pPr>
            <w:r w:rsidRPr="00B454FE">
              <w:rPr>
                <w:sz w:val="18"/>
                <w:szCs w:val="18"/>
              </w:rPr>
              <w:t xml:space="preserve">            return 2</w:t>
            </w:r>
          </w:p>
          <w:p w14:paraId="54440375" w14:textId="77777777" w:rsidR="00B454FE" w:rsidRPr="00B454FE" w:rsidRDefault="00B454FE" w:rsidP="00B454FE">
            <w:pPr>
              <w:rPr>
                <w:sz w:val="18"/>
                <w:szCs w:val="18"/>
              </w:rPr>
            </w:pPr>
          </w:p>
          <w:p w14:paraId="5045870E" w14:textId="77777777" w:rsidR="00B454FE" w:rsidRPr="00B454FE" w:rsidRDefault="00B454FE" w:rsidP="00B454FE">
            <w:pPr>
              <w:rPr>
                <w:sz w:val="18"/>
                <w:szCs w:val="18"/>
              </w:rPr>
            </w:pPr>
            <w:r w:rsidRPr="00B454FE">
              <w:rPr>
                <w:sz w:val="18"/>
                <w:szCs w:val="18"/>
              </w:rPr>
              <w:t xml:space="preserve">    score = 5</w:t>
            </w:r>
          </w:p>
          <w:p w14:paraId="165AFEFA" w14:textId="77777777" w:rsidR="00B454FE" w:rsidRPr="00B454FE" w:rsidRDefault="00B454FE" w:rsidP="00B454FE">
            <w:pPr>
              <w:rPr>
                <w:sz w:val="18"/>
                <w:szCs w:val="18"/>
              </w:rPr>
            </w:pPr>
            <w:r w:rsidRPr="00B454FE">
              <w:rPr>
                <w:sz w:val="18"/>
                <w:szCs w:val="18"/>
              </w:rPr>
              <w:t xml:space="preserve">    score -= capped_penalty(c27)</w:t>
            </w:r>
          </w:p>
          <w:p w14:paraId="3BF47CF6" w14:textId="77777777" w:rsidR="00B454FE" w:rsidRPr="00B454FE" w:rsidRDefault="00B454FE" w:rsidP="00B454FE">
            <w:pPr>
              <w:rPr>
                <w:sz w:val="18"/>
                <w:szCs w:val="18"/>
              </w:rPr>
            </w:pPr>
            <w:r w:rsidRPr="00B454FE">
              <w:rPr>
                <w:sz w:val="18"/>
                <w:szCs w:val="18"/>
              </w:rPr>
              <w:t xml:space="preserve">    score -= capped_penalty(cSum)</w:t>
            </w:r>
          </w:p>
          <w:p w14:paraId="2D6AAF6D" w14:textId="77777777" w:rsidR="00B454FE" w:rsidRPr="00B454FE" w:rsidRDefault="00B454FE" w:rsidP="00B454FE">
            <w:pPr>
              <w:rPr>
                <w:sz w:val="18"/>
                <w:szCs w:val="18"/>
              </w:rPr>
            </w:pPr>
          </w:p>
          <w:p w14:paraId="2A99859F" w14:textId="217E8786" w:rsidR="002751E5" w:rsidRPr="004937A1" w:rsidRDefault="00B454FE" w:rsidP="00B454FE">
            <w:pPr>
              <w:rPr>
                <w:sz w:val="18"/>
                <w:szCs w:val="18"/>
              </w:rPr>
            </w:pPr>
            <w:r w:rsidRPr="00B454FE">
              <w:rPr>
                <w:sz w:val="18"/>
                <w:szCs w:val="18"/>
              </w:rPr>
              <w:t xml:space="preserve">    return 2</w:t>
            </w:r>
            <w:r w:rsidR="00645C90">
              <w:rPr>
                <w:sz w:val="18"/>
                <w:szCs w:val="18"/>
              </w:rPr>
              <w:t xml:space="preserve"> </w:t>
            </w:r>
            <w:r w:rsidR="00645C90" w:rsidRPr="00C00BD4">
              <w:rPr>
                <w:sz w:val="18"/>
                <w:szCs w:val="18"/>
              </w:rPr>
              <w:t># yellow</w:t>
            </w:r>
            <w:r w:rsidRPr="00B454FE">
              <w:rPr>
                <w:sz w:val="18"/>
                <w:szCs w:val="18"/>
              </w:rPr>
              <w:t xml:space="preserve"> if score &lt; 3 else 1</w:t>
            </w:r>
            <w:r w:rsidR="00645C90">
              <w:rPr>
                <w:sz w:val="18"/>
                <w:szCs w:val="18"/>
              </w:rPr>
              <w:t xml:space="preserve"> </w:t>
            </w:r>
            <w:r w:rsidR="00645C90" w:rsidRPr="00C00BD4">
              <w:rPr>
                <w:sz w:val="18"/>
                <w:szCs w:val="18"/>
              </w:rPr>
              <w:t># green</w:t>
            </w:r>
          </w:p>
        </w:tc>
      </w:tr>
      <w:tr w:rsidR="00531150" w:rsidRPr="004937A1" w14:paraId="7350781F" w14:textId="77777777" w:rsidTr="008567E5">
        <w:tc>
          <w:tcPr>
            <w:tcW w:w="497" w:type="pct"/>
          </w:tcPr>
          <w:p w14:paraId="00FA98E8" w14:textId="7FB7A155" w:rsidR="00531150" w:rsidRPr="004937A1" w:rsidRDefault="0031186F" w:rsidP="00EB27A0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U3.C3</w:t>
            </w:r>
            <w:r w:rsidR="00007F3E">
              <w:rPr>
                <w:rFonts w:hint="eastAsia"/>
                <w:sz w:val="18"/>
                <w:szCs w:val="18"/>
              </w:rPr>
              <w:t xml:space="preserve"> (</w:t>
            </w:r>
            <w:r w:rsidR="009A2E43">
              <w:rPr>
                <w:rFonts w:hint="eastAsia"/>
                <w:sz w:val="18"/>
                <w:szCs w:val="18"/>
              </w:rPr>
              <w:t>Argument)</w:t>
            </w:r>
          </w:p>
        </w:tc>
        <w:tc>
          <w:tcPr>
            <w:tcW w:w="656" w:type="pct"/>
          </w:tcPr>
          <w:p w14:paraId="28C8A485" w14:textId="2E560FAB" w:rsidR="00531150" w:rsidRPr="00A67D61" w:rsidRDefault="00445A6D" w:rsidP="007318A7">
            <w:pPr>
              <w:rPr>
                <w:sz w:val="18"/>
                <w:szCs w:val="18"/>
              </w:rPr>
            </w:pPr>
            <w:r w:rsidRPr="00445A6D">
              <w:rPr>
                <w:sz w:val="18"/>
                <w:szCs w:val="18"/>
              </w:rPr>
              <w:t xml:space="preserve">Pollution argument (Construct an argument </w:t>
            </w:r>
            <w:r w:rsidRPr="00445A6D">
              <w:rPr>
                <w:sz w:val="18"/>
                <w:szCs w:val="18"/>
              </w:rPr>
              <w:lastRenderedPageBreak/>
              <w:t>with reasoning that links a claim with evidence.)</w:t>
            </w:r>
          </w:p>
        </w:tc>
        <w:tc>
          <w:tcPr>
            <w:tcW w:w="1347" w:type="pct"/>
          </w:tcPr>
          <w:p w14:paraId="345C4A8D" w14:textId="3C45837C" w:rsidR="00531150" w:rsidRPr="004937A1" w:rsidRDefault="00445A6D" w:rsidP="00C47DC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“</w:t>
            </w:r>
            <w:r>
              <w:rPr>
                <w:rFonts w:hint="eastAsia"/>
                <w:sz w:val="18"/>
                <w:szCs w:val="18"/>
              </w:rPr>
              <w:t>q</w:t>
            </w:r>
            <w:r w:rsidRPr="004937A1">
              <w:rPr>
                <w:sz w:val="18"/>
                <w:szCs w:val="18"/>
              </w:rPr>
              <w:t>uest</w:t>
            </w:r>
            <w:r>
              <w:rPr>
                <w:rFonts w:hint="eastAsia"/>
                <w:sz w:val="18"/>
                <w:szCs w:val="18"/>
              </w:rPr>
              <w:t>Finish</w:t>
            </w:r>
            <w:r w:rsidRPr="004937A1">
              <w:rPr>
                <w:sz w:val="18"/>
                <w:szCs w:val="18"/>
              </w:rPr>
              <w:t>Event:</w:t>
            </w:r>
            <w:r>
              <w:rPr>
                <w:rFonts w:hint="eastAsia"/>
                <w:sz w:val="18"/>
                <w:szCs w:val="18"/>
              </w:rPr>
              <w:t>1</w:t>
            </w:r>
            <w:r w:rsidR="00A02D77">
              <w:rPr>
                <w:rFonts w:hint="eastAsia"/>
                <w:sz w:val="18"/>
                <w:szCs w:val="18"/>
              </w:rPr>
              <w:t>8</w:t>
            </w:r>
            <w:r>
              <w:rPr>
                <w:sz w:val="18"/>
                <w:szCs w:val="18"/>
              </w:rPr>
              <w:t>”</w:t>
            </w:r>
          </w:p>
        </w:tc>
        <w:tc>
          <w:tcPr>
            <w:tcW w:w="2500" w:type="pct"/>
          </w:tcPr>
          <w:p w14:paraId="49FE9A32" w14:textId="77777777" w:rsidR="004F1995" w:rsidRPr="004F1995" w:rsidRDefault="004F1995" w:rsidP="004F1995">
            <w:pPr>
              <w:rPr>
                <w:sz w:val="18"/>
                <w:szCs w:val="18"/>
              </w:rPr>
            </w:pPr>
            <w:r w:rsidRPr="004F1995">
              <w:rPr>
                <w:sz w:val="18"/>
                <w:szCs w:val="18"/>
              </w:rPr>
              <w:t>TARGET_KEYS = [</w:t>
            </w:r>
          </w:p>
          <w:p w14:paraId="476E583D" w14:textId="77777777" w:rsidR="004F1995" w:rsidRPr="004F1995" w:rsidRDefault="004F1995" w:rsidP="004F1995">
            <w:pPr>
              <w:rPr>
                <w:sz w:val="18"/>
                <w:szCs w:val="18"/>
              </w:rPr>
            </w:pPr>
            <w:r w:rsidRPr="004F1995">
              <w:rPr>
                <w:sz w:val="18"/>
                <w:szCs w:val="18"/>
              </w:rPr>
              <w:t xml:space="preserve">        "DialogueNodeEvent:84:20", "DialogueNodeEvent:84:25", "DialogueNodeEvent:84:32",</w:t>
            </w:r>
          </w:p>
          <w:p w14:paraId="6F3C0176" w14:textId="77777777" w:rsidR="004F1995" w:rsidRPr="004F1995" w:rsidRDefault="004F1995" w:rsidP="004F1995">
            <w:pPr>
              <w:rPr>
                <w:sz w:val="18"/>
                <w:szCs w:val="18"/>
              </w:rPr>
            </w:pPr>
            <w:r w:rsidRPr="004F1995">
              <w:rPr>
                <w:sz w:val="18"/>
                <w:szCs w:val="18"/>
              </w:rPr>
              <w:lastRenderedPageBreak/>
              <w:t xml:space="preserve">        "DialogueNodeEvent:84:33", "DialogueNodeEvent:84:34", "DialogueNodeEvent:84:35",</w:t>
            </w:r>
          </w:p>
          <w:p w14:paraId="6C10FBE2" w14:textId="77777777" w:rsidR="004F1995" w:rsidRPr="004F1995" w:rsidRDefault="004F1995" w:rsidP="004F1995">
            <w:pPr>
              <w:rPr>
                <w:sz w:val="18"/>
                <w:szCs w:val="18"/>
              </w:rPr>
            </w:pPr>
            <w:r w:rsidRPr="004F1995">
              <w:rPr>
                <w:sz w:val="18"/>
                <w:szCs w:val="18"/>
              </w:rPr>
              <w:t xml:space="preserve">        "DialogueNodeEvent:84:37", "DialogueNodeEvent:84:39", "DialogueNodeEvent:84:40",</w:t>
            </w:r>
          </w:p>
          <w:p w14:paraId="629BFC38" w14:textId="77777777" w:rsidR="004F1995" w:rsidRPr="004F1995" w:rsidRDefault="004F1995" w:rsidP="004F1995">
            <w:pPr>
              <w:rPr>
                <w:sz w:val="18"/>
                <w:szCs w:val="18"/>
              </w:rPr>
            </w:pPr>
            <w:r w:rsidRPr="004F1995">
              <w:rPr>
                <w:sz w:val="18"/>
                <w:szCs w:val="18"/>
              </w:rPr>
              <w:t xml:space="preserve">        "DialogueNodeEvent:84:41", "DialogueNodeEvent:84:42", "DialogueNodeEvent:84:43",</w:t>
            </w:r>
          </w:p>
          <w:p w14:paraId="1527D892" w14:textId="77777777" w:rsidR="004F1995" w:rsidRPr="004F1995" w:rsidRDefault="004F1995" w:rsidP="004F1995">
            <w:pPr>
              <w:rPr>
                <w:sz w:val="18"/>
                <w:szCs w:val="18"/>
              </w:rPr>
            </w:pPr>
            <w:r w:rsidRPr="004F1995">
              <w:rPr>
                <w:sz w:val="18"/>
                <w:szCs w:val="18"/>
              </w:rPr>
              <w:t xml:space="preserve">        "DialogueNodeEvent:84:44", "DialogueNodeEvent:84:45", "DialogueNodeEvent:84:46",</w:t>
            </w:r>
          </w:p>
          <w:p w14:paraId="34AC25EB" w14:textId="77777777" w:rsidR="004F1995" w:rsidRPr="004F1995" w:rsidRDefault="004F1995" w:rsidP="004F1995">
            <w:pPr>
              <w:rPr>
                <w:sz w:val="18"/>
                <w:szCs w:val="18"/>
              </w:rPr>
            </w:pPr>
            <w:r w:rsidRPr="004F1995">
              <w:rPr>
                <w:sz w:val="18"/>
                <w:szCs w:val="18"/>
              </w:rPr>
              <w:t xml:space="preserve">        "DialogueNodeEvent:84:47"</w:t>
            </w:r>
          </w:p>
          <w:p w14:paraId="05497FA3" w14:textId="6FB23201" w:rsidR="00531150" w:rsidRDefault="004F1995" w:rsidP="002B63E1">
            <w:pPr>
              <w:ind w:firstLine="150"/>
              <w:rPr>
                <w:sz w:val="18"/>
                <w:szCs w:val="18"/>
              </w:rPr>
            </w:pPr>
            <w:r w:rsidRPr="004F1995">
              <w:rPr>
                <w:sz w:val="18"/>
                <w:szCs w:val="18"/>
              </w:rPr>
              <w:t>]</w:t>
            </w:r>
          </w:p>
          <w:p w14:paraId="1EA74FE4" w14:textId="77777777" w:rsidR="002B63E1" w:rsidRDefault="002B63E1" w:rsidP="002B63E1">
            <w:pPr>
              <w:rPr>
                <w:sz w:val="18"/>
                <w:szCs w:val="18"/>
              </w:rPr>
            </w:pPr>
          </w:p>
          <w:p w14:paraId="5BD134C1" w14:textId="77777777" w:rsidR="00E41B94" w:rsidRDefault="006F048D" w:rsidP="00E41B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</w:t>
            </w:r>
            <w:r>
              <w:rPr>
                <w:rFonts w:hint="eastAsia"/>
                <w:sz w:val="18"/>
                <w:szCs w:val="18"/>
              </w:rPr>
              <w:t xml:space="preserve">f </w:t>
            </w:r>
            <w:r w:rsidR="007A63E4">
              <w:rPr>
                <w:sz w:val="18"/>
                <w:szCs w:val="18"/>
              </w:rPr>
              <w:t>has eventKey</w:t>
            </w:r>
            <w:r w:rsidR="007A63E4">
              <w:rPr>
                <w:rFonts w:hint="eastAsia"/>
                <w:sz w:val="18"/>
                <w:szCs w:val="18"/>
              </w:rPr>
              <w:t>:</w:t>
            </w:r>
          </w:p>
          <w:p w14:paraId="37DF7666" w14:textId="77777777" w:rsidR="00EE7AAE" w:rsidRPr="00EE7AAE" w:rsidRDefault="007A63E4" w:rsidP="00EE7AAE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="00EE7AAE" w:rsidRPr="00EE7AAE">
              <w:rPr>
                <w:sz w:val="18"/>
                <w:szCs w:val="18"/>
              </w:rPr>
              <w:t>sum_count = coll.count_documents({</w:t>
            </w:r>
          </w:p>
          <w:p w14:paraId="12CE0BB0" w14:textId="77777777" w:rsidR="00EE7AAE" w:rsidRPr="00EE7AAE" w:rsidRDefault="00EE7AAE" w:rsidP="00EE7AAE">
            <w:pPr>
              <w:rPr>
                <w:sz w:val="18"/>
                <w:szCs w:val="18"/>
              </w:rPr>
            </w:pPr>
            <w:r w:rsidRPr="00EE7AAE">
              <w:rPr>
                <w:sz w:val="18"/>
                <w:szCs w:val="18"/>
              </w:rPr>
              <w:t xml:space="preserve">        "playerId": pid,</w:t>
            </w:r>
          </w:p>
          <w:p w14:paraId="05A3103F" w14:textId="77777777" w:rsidR="00EE7AAE" w:rsidRPr="00EE7AAE" w:rsidRDefault="00EE7AAE" w:rsidP="00EE7AAE">
            <w:pPr>
              <w:rPr>
                <w:sz w:val="18"/>
                <w:szCs w:val="18"/>
              </w:rPr>
            </w:pPr>
            <w:r w:rsidRPr="00EE7AAE">
              <w:rPr>
                <w:sz w:val="18"/>
                <w:szCs w:val="18"/>
              </w:rPr>
              <w:t xml:space="preserve">        "eventKey": {"$in": TARGET_KEYS}</w:t>
            </w:r>
          </w:p>
          <w:p w14:paraId="584B56E1" w14:textId="5D50DDD0" w:rsidR="007A63E4" w:rsidRDefault="00EE7AAE" w:rsidP="00A155A1">
            <w:pPr>
              <w:ind w:firstLine="150"/>
              <w:rPr>
                <w:sz w:val="18"/>
                <w:szCs w:val="18"/>
              </w:rPr>
            </w:pPr>
            <w:r w:rsidRPr="00EE7AAE">
              <w:rPr>
                <w:sz w:val="18"/>
                <w:szCs w:val="18"/>
              </w:rPr>
              <w:t>})</w:t>
            </w:r>
          </w:p>
          <w:p w14:paraId="5F36634D" w14:textId="77777777" w:rsidR="00A155A1" w:rsidRDefault="00A155A1" w:rsidP="00A155A1">
            <w:pPr>
              <w:ind w:firstLine="150"/>
              <w:rPr>
                <w:sz w:val="18"/>
                <w:szCs w:val="18"/>
              </w:rPr>
            </w:pPr>
          </w:p>
          <w:p w14:paraId="161EE0A4" w14:textId="77777777" w:rsidR="00A155A1" w:rsidRPr="00A155A1" w:rsidRDefault="00A155A1" w:rsidP="00A155A1">
            <w:pPr>
              <w:ind w:firstLine="150"/>
              <w:rPr>
                <w:sz w:val="18"/>
                <w:szCs w:val="18"/>
              </w:rPr>
            </w:pPr>
            <w:r w:rsidRPr="00A155A1">
              <w:rPr>
                <w:sz w:val="18"/>
                <w:szCs w:val="18"/>
              </w:rPr>
              <w:t>if sum_count &lt;= 3:</w:t>
            </w:r>
          </w:p>
          <w:p w14:paraId="399CA8A1" w14:textId="77777777" w:rsidR="00A155A1" w:rsidRPr="00A155A1" w:rsidRDefault="00A155A1" w:rsidP="00A155A1">
            <w:pPr>
              <w:ind w:firstLine="150"/>
              <w:rPr>
                <w:sz w:val="18"/>
                <w:szCs w:val="18"/>
              </w:rPr>
            </w:pPr>
            <w:r w:rsidRPr="00A155A1">
              <w:rPr>
                <w:sz w:val="18"/>
                <w:szCs w:val="18"/>
              </w:rPr>
              <w:t xml:space="preserve">        base_score = 3</w:t>
            </w:r>
          </w:p>
          <w:p w14:paraId="49FDF30B" w14:textId="77777777" w:rsidR="00A155A1" w:rsidRPr="00A155A1" w:rsidRDefault="00A155A1" w:rsidP="00A155A1">
            <w:pPr>
              <w:ind w:firstLine="150"/>
              <w:rPr>
                <w:sz w:val="18"/>
                <w:szCs w:val="18"/>
              </w:rPr>
            </w:pPr>
            <w:r w:rsidRPr="00A155A1">
              <w:rPr>
                <w:sz w:val="18"/>
                <w:szCs w:val="18"/>
              </w:rPr>
              <w:t xml:space="preserve">    elif sum_count == 4:</w:t>
            </w:r>
          </w:p>
          <w:p w14:paraId="2E61BC92" w14:textId="77777777" w:rsidR="00A155A1" w:rsidRPr="00A155A1" w:rsidRDefault="00A155A1" w:rsidP="00A155A1">
            <w:pPr>
              <w:ind w:firstLine="150"/>
              <w:rPr>
                <w:sz w:val="18"/>
                <w:szCs w:val="18"/>
              </w:rPr>
            </w:pPr>
            <w:r w:rsidRPr="00A155A1">
              <w:rPr>
                <w:sz w:val="18"/>
                <w:szCs w:val="18"/>
              </w:rPr>
              <w:t xml:space="preserve">        base_score = 2</w:t>
            </w:r>
          </w:p>
          <w:p w14:paraId="768C0321" w14:textId="77777777" w:rsidR="00A155A1" w:rsidRPr="00A155A1" w:rsidRDefault="00A155A1" w:rsidP="00A155A1">
            <w:pPr>
              <w:ind w:firstLine="150"/>
              <w:rPr>
                <w:sz w:val="18"/>
                <w:szCs w:val="18"/>
              </w:rPr>
            </w:pPr>
            <w:r w:rsidRPr="00A155A1">
              <w:rPr>
                <w:sz w:val="18"/>
                <w:szCs w:val="18"/>
              </w:rPr>
              <w:t xml:space="preserve">    elif sum_count == 5:</w:t>
            </w:r>
          </w:p>
          <w:p w14:paraId="7460FDE0" w14:textId="77777777" w:rsidR="00A155A1" w:rsidRPr="00A155A1" w:rsidRDefault="00A155A1" w:rsidP="00A155A1">
            <w:pPr>
              <w:ind w:firstLine="150"/>
              <w:rPr>
                <w:sz w:val="18"/>
                <w:szCs w:val="18"/>
              </w:rPr>
            </w:pPr>
            <w:r w:rsidRPr="00A155A1">
              <w:rPr>
                <w:sz w:val="18"/>
                <w:szCs w:val="18"/>
              </w:rPr>
              <w:t xml:space="preserve">        base_score = 1</w:t>
            </w:r>
          </w:p>
          <w:p w14:paraId="47F86200" w14:textId="77777777" w:rsidR="00A155A1" w:rsidRPr="00A155A1" w:rsidRDefault="00A155A1" w:rsidP="00A155A1">
            <w:pPr>
              <w:ind w:firstLine="150"/>
              <w:rPr>
                <w:sz w:val="18"/>
                <w:szCs w:val="18"/>
              </w:rPr>
            </w:pPr>
            <w:r w:rsidRPr="00A155A1">
              <w:rPr>
                <w:sz w:val="18"/>
                <w:szCs w:val="18"/>
              </w:rPr>
              <w:t xml:space="preserve">    else:</w:t>
            </w:r>
          </w:p>
          <w:p w14:paraId="2D364737" w14:textId="77777777" w:rsidR="00A155A1" w:rsidRDefault="00A155A1" w:rsidP="00A155A1">
            <w:pPr>
              <w:ind w:firstLine="150"/>
              <w:rPr>
                <w:sz w:val="18"/>
                <w:szCs w:val="18"/>
              </w:rPr>
            </w:pPr>
            <w:r w:rsidRPr="00A155A1">
              <w:rPr>
                <w:sz w:val="18"/>
                <w:szCs w:val="18"/>
              </w:rPr>
              <w:t xml:space="preserve">        base_score = 0</w:t>
            </w:r>
          </w:p>
          <w:p w14:paraId="1AB08D59" w14:textId="77777777" w:rsidR="00A155A1" w:rsidRDefault="00A155A1" w:rsidP="00A155A1">
            <w:pPr>
              <w:ind w:firstLine="150"/>
              <w:rPr>
                <w:sz w:val="18"/>
                <w:szCs w:val="18"/>
              </w:rPr>
            </w:pPr>
          </w:p>
          <w:p w14:paraId="250CDD35" w14:textId="77777777" w:rsidR="00A155A1" w:rsidRPr="00A155A1" w:rsidRDefault="00A155A1" w:rsidP="00A155A1">
            <w:pPr>
              <w:ind w:firstLine="150"/>
              <w:rPr>
                <w:sz w:val="18"/>
                <w:szCs w:val="18"/>
              </w:rPr>
            </w:pPr>
            <w:r w:rsidRPr="00A155A1">
              <w:rPr>
                <w:sz w:val="18"/>
                <w:szCs w:val="18"/>
              </w:rPr>
              <w:t>has_bonus = coll.find_one(</w:t>
            </w:r>
          </w:p>
          <w:p w14:paraId="798EFD50" w14:textId="77777777" w:rsidR="00A155A1" w:rsidRPr="00A155A1" w:rsidRDefault="00A155A1" w:rsidP="00A155A1">
            <w:pPr>
              <w:ind w:firstLine="150"/>
              <w:rPr>
                <w:sz w:val="18"/>
                <w:szCs w:val="18"/>
              </w:rPr>
            </w:pPr>
            <w:r w:rsidRPr="00A155A1">
              <w:rPr>
                <w:sz w:val="18"/>
                <w:szCs w:val="18"/>
              </w:rPr>
              <w:t xml:space="preserve">        {</w:t>
            </w:r>
          </w:p>
          <w:p w14:paraId="7D98D5B4" w14:textId="77777777" w:rsidR="00A155A1" w:rsidRPr="00A155A1" w:rsidRDefault="00A155A1" w:rsidP="00A155A1">
            <w:pPr>
              <w:ind w:firstLine="150"/>
              <w:rPr>
                <w:sz w:val="18"/>
                <w:szCs w:val="18"/>
              </w:rPr>
            </w:pPr>
            <w:r w:rsidRPr="00A155A1">
              <w:rPr>
                <w:sz w:val="18"/>
                <w:szCs w:val="18"/>
              </w:rPr>
              <w:t xml:space="preserve">            "playerId": pid,</w:t>
            </w:r>
          </w:p>
          <w:p w14:paraId="6B4B4D1B" w14:textId="77777777" w:rsidR="00A155A1" w:rsidRPr="00A155A1" w:rsidRDefault="00A155A1" w:rsidP="00A155A1">
            <w:pPr>
              <w:ind w:firstLine="150"/>
              <w:rPr>
                <w:sz w:val="18"/>
                <w:szCs w:val="18"/>
              </w:rPr>
            </w:pPr>
            <w:r w:rsidRPr="00A155A1">
              <w:rPr>
                <w:sz w:val="18"/>
                <w:szCs w:val="18"/>
              </w:rPr>
              <w:t xml:space="preserve">            "eventType": "argumentationToolEvent",</w:t>
            </w:r>
          </w:p>
          <w:p w14:paraId="3BC951D8" w14:textId="17860BAC" w:rsidR="00A155A1" w:rsidRPr="00A155A1" w:rsidRDefault="00A155A1" w:rsidP="00A155A1">
            <w:pPr>
              <w:ind w:firstLine="150"/>
              <w:rPr>
                <w:sz w:val="18"/>
                <w:szCs w:val="18"/>
              </w:rPr>
            </w:pPr>
            <w:r w:rsidRPr="00A155A1">
              <w:rPr>
                <w:sz w:val="18"/>
                <w:szCs w:val="18"/>
              </w:rPr>
              <w:t xml:space="preserve">            "data.toolName": "</w:t>
            </w:r>
            <w:r w:rsidR="00E43CF7" w:rsidRPr="00E43CF7">
              <w:rPr>
                <w:sz w:val="18"/>
                <w:szCs w:val="18"/>
              </w:rPr>
              <w:t>BackingInfoPanel - Pollution Site Data</w:t>
            </w:r>
            <w:r w:rsidRPr="00A155A1">
              <w:rPr>
                <w:sz w:val="18"/>
                <w:szCs w:val="18"/>
              </w:rPr>
              <w:t>"}</w:t>
            </w:r>
          </w:p>
          <w:p w14:paraId="3555A5D5" w14:textId="77777777" w:rsidR="00A155A1" w:rsidRPr="00A155A1" w:rsidRDefault="00A155A1" w:rsidP="00A155A1">
            <w:pPr>
              <w:ind w:firstLine="150"/>
              <w:rPr>
                <w:sz w:val="18"/>
                <w:szCs w:val="18"/>
              </w:rPr>
            </w:pPr>
            <w:r w:rsidRPr="00A155A1">
              <w:rPr>
                <w:sz w:val="18"/>
                <w:szCs w:val="18"/>
              </w:rPr>
              <w:t xml:space="preserve">        },</w:t>
            </w:r>
          </w:p>
          <w:p w14:paraId="31C7B878" w14:textId="77777777" w:rsidR="00A155A1" w:rsidRPr="00A155A1" w:rsidRDefault="00A155A1" w:rsidP="00A155A1">
            <w:pPr>
              <w:ind w:firstLine="150"/>
              <w:rPr>
                <w:sz w:val="18"/>
                <w:szCs w:val="18"/>
              </w:rPr>
            </w:pPr>
            <w:r w:rsidRPr="00A155A1">
              <w:rPr>
                <w:sz w:val="18"/>
                <w:szCs w:val="18"/>
              </w:rPr>
              <w:t xml:space="preserve">        projection={"_id": 1}</w:t>
            </w:r>
          </w:p>
          <w:p w14:paraId="3F5DD089" w14:textId="77777777" w:rsidR="00A155A1" w:rsidRDefault="00A155A1" w:rsidP="00A155A1">
            <w:pPr>
              <w:ind w:firstLine="150"/>
              <w:rPr>
                <w:sz w:val="18"/>
                <w:szCs w:val="18"/>
              </w:rPr>
            </w:pPr>
            <w:r w:rsidRPr="00A155A1">
              <w:rPr>
                <w:sz w:val="18"/>
                <w:szCs w:val="18"/>
              </w:rPr>
              <w:t xml:space="preserve">    ) is not None</w:t>
            </w:r>
          </w:p>
          <w:p w14:paraId="1FE54832" w14:textId="77777777" w:rsidR="00FE7C4C" w:rsidRDefault="00FE7C4C" w:rsidP="00A155A1">
            <w:pPr>
              <w:ind w:firstLine="150"/>
              <w:rPr>
                <w:sz w:val="18"/>
                <w:szCs w:val="18"/>
              </w:rPr>
            </w:pPr>
          </w:p>
          <w:p w14:paraId="014E39BD" w14:textId="77777777" w:rsidR="00FE7C4C" w:rsidRDefault="00FE7C4C" w:rsidP="00A155A1">
            <w:pPr>
              <w:ind w:firstLine="150"/>
              <w:rPr>
                <w:sz w:val="18"/>
                <w:szCs w:val="18"/>
              </w:rPr>
            </w:pPr>
            <w:r w:rsidRPr="00FE7C4C">
              <w:rPr>
                <w:sz w:val="18"/>
                <w:szCs w:val="18"/>
              </w:rPr>
              <w:t>total_score = base_score + (1 if has_bonus else 0)</w:t>
            </w:r>
          </w:p>
          <w:p w14:paraId="5B8B5456" w14:textId="77777777" w:rsidR="00FE7C4C" w:rsidRDefault="00FE7C4C" w:rsidP="00A155A1">
            <w:pPr>
              <w:ind w:firstLine="150"/>
              <w:rPr>
                <w:sz w:val="18"/>
                <w:szCs w:val="18"/>
              </w:rPr>
            </w:pPr>
          </w:p>
          <w:p w14:paraId="53A4C618" w14:textId="4D94EB5A" w:rsidR="00FE7C4C" w:rsidRPr="004937A1" w:rsidRDefault="00FE7C4C" w:rsidP="00A155A1">
            <w:pPr>
              <w:ind w:firstLine="150"/>
              <w:rPr>
                <w:sz w:val="18"/>
                <w:szCs w:val="18"/>
              </w:rPr>
            </w:pPr>
            <w:r w:rsidRPr="00FE7C4C">
              <w:rPr>
                <w:sz w:val="18"/>
                <w:szCs w:val="18"/>
              </w:rPr>
              <w:t>return 1 if total_score &gt;= 3 else 2</w:t>
            </w:r>
          </w:p>
        </w:tc>
      </w:tr>
      <w:tr w:rsidR="00531150" w:rsidRPr="004937A1" w14:paraId="70A69CFD" w14:textId="77777777" w:rsidTr="008567E5">
        <w:tc>
          <w:tcPr>
            <w:tcW w:w="497" w:type="pct"/>
          </w:tcPr>
          <w:p w14:paraId="79102E13" w14:textId="42A5BED5" w:rsidR="00531150" w:rsidRPr="004937A1" w:rsidRDefault="00A02D77" w:rsidP="00EB27A0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lastRenderedPageBreak/>
              <w:t>U3.C4</w:t>
            </w:r>
          </w:p>
        </w:tc>
        <w:tc>
          <w:tcPr>
            <w:tcW w:w="656" w:type="pct"/>
          </w:tcPr>
          <w:p w14:paraId="7CC49445" w14:textId="50401E92" w:rsidR="00531150" w:rsidRPr="00A67D61" w:rsidRDefault="00A02D77" w:rsidP="007318A7">
            <w:pPr>
              <w:rPr>
                <w:sz w:val="18"/>
                <w:szCs w:val="18"/>
              </w:rPr>
            </w:pPr>
            <w:r w:rsidRPr="00A02D77">
              <w:rPr>
                <w:sz w:val="18"/>
                <w:szCs w:val="18"/>
              </w:rPr>
              <w:t>Forsaken Facility (Predict the spread of dissolved materials)</w:t>
            </w:r>
          </w:p>
        </w:tc>
        <w:tc>
          <w:tcPr>
            <w:tcW w:w="1347" w:type="pct"/>
          </w:tcPr>
          <w:p w14:paraId="1C79278F" w14:textId="0DEF0F2A" w:rsidR="00531150" w:rsidRPr="004937A1" w:rsidRDefault="00A02D77" w:rsidP="00C47DC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r w:rsidRPr="004937A1">
              <w:rPr>
                <w:sz w:val="18"/>
                <w:szCs w:val="18"/>
              </w:rPr>
              <w:t>DialogueNodeEvent:</w:t>
            </w:r>
            <w:r>
              <w:rPr>
                <w:rFonts w:hint="eastAsia"/>
                <w:sz w:val="18"/>
                <w:szCs w:val="18"/>
              </w:rPr>
              <w:t>73:200</w:t>
            </w:r>
            <w:r w:rsidRPr="004937A1">
              <w:rPr>
                <w:sz w:val="18"/>
                <w:szCs w:val="18"/>
              </w:rPr>
              <w:t>"</w:t>
            </w:r>
          </w:p>
        </w:tc>
        <w:tc>
          <w:tcPr>
            <w:tcW w:w="2500" w:type="pct"/>
          </w:tcPr>
          <w:p w14:paraId="280CC937" w14:textId="77777777" w:rsidR="008C721F" w:rsidRPr="008C721F" w:rsidRDefault="008C721F" w:rsidP="008C721F">
            <w:pPr>
              <w:rPr>
                <w:sz w:val="18"/>
                <w:szCs w:val="18"/>
              </w:rPr>
            </w:pPr>
            <w:r w:rsidRPr="008C721F">
              <w:rPr>
                <w:sz w:val="18"/>
                <w:szCs w:val="18"/>
              </w:rPr>
              <w:t>TARGET_KEYS = [</w:t>
            </w:r>
          </w:p>
          <w:p w14:paraId="0D901388" w14:textId="77777777" w:rsidR="008C721F" w:rsidRPr="008C721F" w:rsidRDefault="008C721F" w:rsidP="008C721F">
            <w:pPr>
              <w:rPr>
                <w:sz w:val="18"/>
                <w:szCs w:val="18"/>
              </w:rPr>
            </w:pPr>
            <w:r w:rsidRPr="008C721F">
              <w:rPr>
                <w:sz w:val="18"/>
                <w:szCs w:val="18"/>
              </w:rPr>
              <w:t xml:space="preserve">        "DialogueNodeEvent:78:3", "DialogueNodeEvent:78:4", "DialogueNodeEvent:78:7",</w:t>
            </w:r>
          </w:p>
          <w:p w14:paraId="6B4A05FF" w14:textId="77777777" w:rsidR="008C721F" w:rsidRPr="008C721F" w:rsidRDefault="008C721F" w:rsidP="008C721F">
            <w:pPr>
              <w:rPr>
                <w:sz w:val="18"/>
                <w:szCs w:val="18"/>
              </w:rPr>
            </w:pPr>
            <w:r w:rsidRPr="008C721F">
              <w:rPr>
                <w:sz w:val="18"/>
                <w:szCs w:val="18"/>
              </w:rPr>
              <w:t xml:space="preserve">        "DialogueNodeEvent:78:9", "DialogueNodeEvent:78:10", "DialogueNodeEvent:78:12",</w:t>
            </w:r>
          </w:p>
          <w:p w14:paraId="11D4ED51" w14:textId="77777777" w:rsidR="008C721F" w:rsidRPr="008C721F" w:rsidRDefault="008C721F" w:rsidP="008C721F">
            <w:pPr>
              <w:rPr>
                <w:sz w:val="18"/>
                <w:szCs w:val="18"/>
              </w:rPr>
            </w:pPr>
            <w:r w:rsidRPr="008C721F">
              <w:rPr>
                <w:sz w:val="18"/>
                <w:szCs w:val="18"/>
              </w:rPr>
              <w:t xml:space="preserve">        "DialogueNodeEvent:78:18", "DialogueNodeEvent:78:23"</w:t>
            </w:r>
          </w:p>
          <w:p w14:paraId="6FF73165" w14:textId="792ED54A" w:rsidR="00531150" w:rsidRDefault="008C721F" w:rsidP="008C721F">
            <w:pPr>
              <w:ind w:firstLine="150"/>
              <w:rPr>
                <w:sz w:val="18"/>
                <w:szCs w:val="18"/>
              </w:rPr>
            </w:pPr>
            <w:r w:rsidRPr="008C721F">
              <w:rPr>
                <w:sz w:val="18"/>
                <w:szCs w:val="18"/>
              </w:rPr>
              <w:t>]</w:t>
            </w:r>
          </w:p>
          <w:p w14:paraId="2C012191" w14:textId="77777777" w:rsidR="008C721F" w:rsidRDefault="008C721F" w:rsidP="008C721F">
            <w:pPr>
              <w:rPr>
                <w:sz w:val="18"/>
                <w:szCs w:val="18"/>
              </w:rPr>
            </w:pPr>
          </w:p>
          <w:p w14:paraId="2EFC6308" w14:textId="77777777" w:rsidR="005F76A3" w:rsidRPr="005F76A3" w:rsidRDefault="008C721F" w:rsidP="005F76A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</w:t>
            </w:r>
            <w:r>
              <w:rPr>
                <w:rFonts w:hint="eastAsia"/>
                <w:sz w:val="18"/>
                <w:szCs w:val="18"/>
              </w:rPr>
              <w:t>f has eventKey:</w:t>
            </w:r>
            <w:r>
              <w:rPr>
                <w:sz w:val="18"/>
                <w:szCs w:val="18"/>
              </w:rPr>
              <w:br/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="005F76A3" w:rsidRPr="005F76A3">
              <w:rPr>
                <w:sz w:val="18"/>
                <w:szCs w:val="18"/>
              </w:rPr>
              <w:t>has_7824 = coll.find_one(</w:t>
            </w:r>
          </w:p>
          <w:p w14:paraId="236FF12A" w14:textId="77777777" w:rsidR="005F76A3" w:rsidRPr="005F76A3" w:rsidRDefault="005F76A3" w:rsidP="005F76A3">
            <w:pPr>
              <w:rPr>
                <w:sz w:val="18"/>
                <w:szCs w:val="18"/>
              </w:rPr>
            </w:pPr>
            <w:r w:rsidRPr="005F76A3">
              <w:rPr>
                <w:sz w:val="18"/>
                <w:szCs w:val="18"/>
              </w:rPr>
              <w:t xml:space="preserve">        {"playerId": pid, "eventKey": "DialogueNodeEvent:78:24"},</w:t>
            </w:r>
          </w:p>
          <w:p w14:paraId="1883A822" w14:textId="77777777" w:rsidR="005F76A3" w:rsidRPr="005F76A3" w:rsidRDefault="005F76A3" w:rsidP="005F76A3">
            <w:pPr>
              <w:rPr>
                <w:sz w:val="18"/>
                <w:szCs w:val="18"/>
              </w:rPr>
            </w:pPr>
            <w:r w:rsidRPr="005F76A3">
              <w:rPr>
                <w:sz w:val="18"/>
                <w:szCs w:val="18"/>
              </w:rPr>
              <w:t xml:space="preserve">        projection={"_id": 1}</w:t>
            </w:r>
          </w:p>
          <w:p w14:paraId="0F0E9665" w14:textId="3DAC5A16" w:rsidR="008C721F" w:rsidRDefault="005F76A3" w:rsidP="005F76A3">
            <w:pPr>
              <w:ind w:firstLine="150"/>
              <w:rPr>
                <w:sz w:val="18"/>
                <w:szCs w:val="18"/>
              </w:rPr>
            </w:pPr>
            <w:r w:rsidRPr="005F76A3">
              <w:rPr>
                <w:sz w:val="18"/>
                <w:szCs w:val="18"/>
              </w:rPr>
              <w:t>) is not None</w:t>
            </w:r>
          </w:p>
          <w:p w14:paraId="6A94106A" w14:textId="77777777" w:rsidR="005F76A3" w:rsidRPr="005F76A3" w:rsidRDefault="005F76A3" w:rsidP="005F76A3">
            <w:pPr>
              <w:ind w:firstLine="150"/>
              <w:rPr>
                <w:sz w:val="18"/>
                <w:szCs w:val="18"/>
              </w:rPr>
            </w:pPr>
            <w:r w:rsidRPr="005F76A3">
              <w:rPr>
                <w:sz w:val="18"/>
                <w:szCs w:val="18"/>
              </w:rPr>
              <w:t>if not has_7824:</w:t>
            </w:r>
          </w:p>
          <w:p w14:paraId="2FC87CB9" w14:textId="447D032B" w:rsidR="005F76A3" w:rsidRDefault="005F76A3" w:rsidP="005F76A3">
            <w:pPr>
              <w:ind w:firstLine="150"/>
              <w:rPr>
                <w:sz w:val="18"/>
                <w:szCs w:val="18"/>
              </w:rPr>
            </w:pPr>
            <w:r w:rsidRPr="005F76A3">
              <w:rPr>
                <w:sz w:val="18"/>
                <w:szCs w:val="18"/>
              </w:rPr>
              <w:t xml:space="preserve">        return 2</w:t>
            </w:r>
            <w:r>
              <w:rPr>
                <w:rFonts w:hint="eastAsia"/>
                <w:sz w:val="18"/>
                <w:szCs w:val="18"/>
              </w:rPr>
              <w:t xml:space="preserve"> #yellow</w:t>
            </w:r>
          </w:p>
          <w:p w14:paraId="0DAE0734" w14:textId="77777777" w:rsidR="00A3669C" w:rsidRDefault="00A3669C" w:rsidP="005F76A3">
            <w:pPr>
              <w:ind w:firstLine="150"/>
              <w:rPr>
                <w:sz w:val="18"/>
                <w:szCs w:val="18"/>
              </w:rPr>
            </w:pPr>
          </w:p>
          <w:p w14:paraId="15AB2FD3" w14:textId="77777777" w:rsidR="00A3669C" w:rsidRPr="00A3669C" w:rsidRDefault="00A3669C" w:rsidP="00A3669C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A3669C">
              <w:rPr>
                <w:sz w:val="18"/>
                <w:szCs w:val="18"/>
              </w:rPr>
              <w:t>total_count = coll.count_documents({</w:t>
            </w:r>
          </w:p>
          <w:p w14:paraId="63567C34" w14:textId="77777777" w:rsidR="00A3669C" w:rsidRPr="00A3669C" w:rsidRDefault="00A3669C" w:rsidP="00A3669C">
            <w:pPr>
              <w:rPr>
                <w:sz w:val="18"/>
                <w:szCs w:val="18"/>
              </w:rPr>
            </w:pPr>
            <w:r w:rsidRPr="00A3669C">
              <w:rPr>
                <w:sz w:val="18"/>
                <w:szCs w:val="18"/>
              </w:rPr>
              <w:lastRenderedPageBreak/>
              <w:t xml:space="preserve">        "playerId": pid,</w:t>
            </w:r>
          </w:p>
          <w:p w14:paraId="07E7CCD5" w14:textId="77777777" w:rsidR="00A3669C" w:rsidRPr="00A3669C" w:rsidRDefault="00A3669C" w:rsidP="00A3669C">
            <w:pPr>
              <w:rPr>
                <w:sz w:val="18"/>
                <w:szCs w:val="18"/>
              </w:rPr>
            </w:pPr>
            <w:r w:rsidRPr="00A3669C">
              <w:rPr>
                <w:sz w:val="18"/>
                <w:szCs w:val="18"/>
              </w:rPr>
              <w:t xml:space="preserve">        "eventKey": {"$in": TARGET_KEYS}</w:t>
            </w:r>
          </w:p>
          <w:p w14:paraId="5B02E85B" w14:textId="1998D16A" w:rsidR="005F76A3" w:rsidRDefault="00A3669C" w:rsidP="00A3669C">
            <w:pPr>
              <w:ind w:firstLine="150"/>
              <w:rPr>
                <w:sz w:val="18"/>
                <w:szCs w:val="18"/>
              </w:rPr>
            </w:pPr>
            <w:r w:rsidRPr="00A3669C">
              <w:rPr>
                <w:sz w:val="18"/>
                <w:szCs w:val="18"/>
              </w:rPr>
              <w:t>})</w:t>
            </w:r>
          </w:p>
          <w:p w14:paraId="6FF21717" w14:textId="77777777" w:rsidR="00A3669C" w:rsidRDefault="00A3669C" w:rsidP="00A3669C">
            <w:pPr>
              <w:ind w:firstLine="150"/>
              <w:rPr>
                <w:sz w:val="18"/>
                <w:szCs w:val="18"/>
              </w:rPr>
            </w:pPr>
          </w:p>
          <w:p w14:paraId="3D93A53E" w14:textId="77777777" w:rsidR="00A3669C" w:rsidRPr="00A3669C" w:rsidRDefault="00A3669C" w:rsidP="00A3669C">
            <w:pPr>
              <w:ind w:firstLine="150"/>
              <w:rPr>
                <w:sz w:val="18"/>
                <w:szCs w:val="18"/>
              </w:rPr>
            </w:pPr>
            <w:r w:rsidRPr="00A3669C">
              <w:rPr>
                <w:sz w:val="18"/>
                <w:szCs w:val="18"/>
              </w:rPr>
              <w:t>if total_count == 0:</w:t>
            </w:r>
          </w:p>
          <w:p w14:paraId="64371A4E" w14:textId="77777777" w:rsidR="00A3669C" w:rsidRPr="00A3669C" w:rsidRDefault="00A3669C" w:rsidP="00A3669C">
            <w:pPr>
              <w:ind w:firstLine="150"/>
              <w:rPr>
                <w:sz w:val="18"/>
                <w:szCs w:val="18"/>
              </w:rPr>
            </w:pPr>
            <w:r w:rsidRPr="00A3669C">
              <w:rPr>
                <w:sz w:val="18"/>
                <w:szCs w:val="18"/>
              </w:rPr>
              <w:t xml:space="preserve">        score = 2</w:t>
            </w:r>
          </w:p>
          <w:p w14:paraId="30F919EC" w14:textId="77777777" w:rsidR="00A3669C" w:rsidRPr="00A3669C" w:rsidRDefault="00A3669C" w:rsidP="00A3669C">
            <w:pPr>
              <w:ind w:firstLine="150"/>
              <w:rPr>
                <w:sz w:val="18"/>
                <w:szCs w:val="18"/>
              </w:rPr>
            </w:pPr>
            <w:r w:rsidRPr="00A3669C">
              <w:rPr>
                <w:sz w:val="18"/>
                <w:szCs w:val="18"/>
              </w:rPr>
              <w:t xml:space="preserve">    elif total_count &lt;= 2:</w:t>
            </w:r>
          </w:p>
          <w:p w14:paraId="5F6448AD" w14:textId="77777777" w:rsidR="00A3669C" w:rsidRPr="00A3669C" w:rsidRDefault="00A3669C" w:rsidP="00A3669C">
            <w:pPr>
              <w:ind w:firstLine="150"/>
              <w:rPr>
                <w:sz w:val="18"/>
                <w:szCs w:val="18"/>
              </w:rPr>
            </w:pPr>
            <w:r w:rsidRPr="00A3669C">
              <w:rPr>
                <w:sz w:val="18"/>
                <w:szCs w:val="18"/>
              </w:rPr>
              <w:t xml:space="preserve">        score = 1</w:t>
            </w:r>
          </w:p>
          <w:p w14:paraId="2544FBCD" w14:textId="77777777" w:rsidR="00A3669C" w:rsidRPr="00A3669C" w:rsidRDefault="00A3669C" w:rsidP="00A3669C">
            <w:pPr>
              <w:ind w:firstLine="150"/>
              <w:rPr>
                <w:sz w:val="18"/>
                <w:szCs w:val="18"/>
              </w:rPr>
            </w:pPr>
            <w:r w:rsidRPr="00A3669C">
              <w:rPr>
                <w:sz w:val="18"/>
                <w:szCs w:val="18"/>
              </w:rPr>
              <w:t xml:space="preserve">    else:</w:t>
            </w:r>
          </w:p>
          <w:p w14:paraId="22141E9C" w14:textId="77777777" w:rsidR="00A3669C" w:rsidRDefault="00A3669C" w:rsidP="00A3669C">
            <w:pPr>
              <w:ind w:firstLine="150"/>
              <w:rPr>
                <w:sz w:val="18"/>
                <w:szCs w:val="18"/>
              </w:rPr>
            </w:pPr>
            <w:r w:rsidRPr="00A3669C">
              <w:rPr>
                <w:sz w:val="18"/>
                <w:szCs w:val="18"/>
              </w:rPr>
              <w:t xml:space="preserve">        score = 0</w:t>
            </w:r>
          </w:p>
          <w:p w14:paraId="5478630A" w14:textId="77777777" w:rsidR="00973A51" w:rsidRDefault="00973A51" w:rsidP="00A3669C">
            <w:pPr>
              <w:ind w:firstLine="150"/>
              <w:rPr>
                <w:sz w:val="18"/>
                <w:szCs w:val="18"/>
              </w:rPr>
            </w:pPr>
          </w:p>
          <w:p w14:paraId="6EEF629A" w14:textId="561FD6BD" w:rsidR="00973A51" w:rsidRPr="004937A1" w:rsidRDefault="00973A51" w:rsidP="00A3669C">
            <w:pPr>
              <w:ind w:firstLine="150"/>
              <w:rPr>
                <w:sz w:val="18"/>
                <w:szCs w:val="18"/>
              </w:rPr>
            </w:pPr>
            <w:r w:rsidRPr="00973A51">
              <w:rPr>
                <w:sz w:val="18"/>
                <w:szCs w:val="18"/>
              </w:rPr>
              <w:t>return 2</w:t>
            </w:r>
            <w:r w:rsidR="00896C69">
              <w:rPr>
                <w:rFonts w:hint="eastAsia"/>
                <w:sz w:val="18"/>
                <w:szCs w:val="18"/>
              </w:rPr>
              <w:t xml:space="preserve"> #yellow</w:t>
            </w:r>
            <w:r w:rsidRPr="00973A51">
              <w:rPr>
                <w:sz w:val="18"/>
                <w:szCs w:val="18"/>
              </w:rPr>
              <w:t xml:space="preserve"> if score == 0 else 1</w:t>
            </w:r>
            <w:r w:rsidR="006C1E96">
              <w:rPr>
                <w:rFonts w:hint="eastAsia"/>
                <w:sz w:val="18"/>
                <w:szCs w:val="18"/>
              </w:rPr>
              <w:t xml:space="preserve"> #green</w:t>
            </w:r>
          </w:p>
        </w:tc>
      </w:tr>
      <w:tr w:rsidR="00A22EE4" w:rsidRPr="004937A1" w14:paraId="23D65440" w14:textId="77777777" w:rsidTr="008567E5">
        <w:tc>
          <w:tcPr>
            <w:tcW w:w="497" w:type="pct"/>
          </w:tcPr>
          <w:p w14:paraId="60773BA0" w14:textId="6C5C16B6" w:rsidR="00A22EE4" w:rsidRPr="004937A1" w:rsidRDefault="00A22EE4" w:rsidP="00A22EE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lastRenderedPageBreak/>
              <w:t>U3.C5</w:t>
            </w:r>
          </w:p>
        </w:tc>
        <w:tc>
          <w:tcPr>
            <w:tcW w:w="656" w:type="pct"/>
          </w:tcPr>
          <w:p w14:paraId="593743A3" w14:textId="2930478E" w:rsidR="00A22EE4" w:rsidRPr="00A67D61" w:rsidRDefault="00A22EE4" w:rsidP="00A22EE4">
            <w:pPr>
              <w:rPr>
                <w:sz w:val="18"/>
                <w:szCs w:val="18"/>
              </w:rPr>
            </w:pPr>
            <w:r w:rsidRPr="00BA0C24">
              <w:rPr>
                <w:sz w:val="18"/>
                <w:szCs w:val="18"/>
              </w:rPr>
              <w:t>Plant the superfruit seeds (Predict the spread of dissolved materials through a watershed)</w:t>
            </w:r>
          </w:p>
        </w:tc>
        <w:tc>
          <w:tcPr>
            <w:tcW w:w="1347" w:type="pct"/>
          </w:tcPr>
          <w:p w14:paraId="382AAE3D" w14:textId="6E41593F" w:rsidR="00A22EE4" w:rsidRPr="004937A1" w:rsidRDefault="00A22EE4" w:rsidP="00A22E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r w:rsidRPr="004937A1">
              <w:rPr>
                <w:sz w:val="18"/>
                <w:szCs w:val="18"/>
              </w:rPr>
              <w:t>DialogueNodeEvent:</w:t>
            </w:r>
            <w:r w:rsidR="007E6BC0">
              <w:rPr>
                <w:rFonts w:hint="eastAsia"/>
                <w:sz w:val="18"/>
                <w:szCs w:val="18"/>
              </w:rPr>
              <w:t>10</w:t>
            </w:r>
            <w:r>
              <w:rPr>
                <w:rFonts w:hint="eastAsia"/>
                <w:sz w:val="18"/>
                <w:szCs w:val="18"/>
              </w:rPr>
              <w:t>:</w:t>
            </w:r>
            <w:r w:rsidR="007E6BC0">
              <w:rPr>
                <w:rFonts w:hint="eastAsia"/>
                <w:sz w:val="18"/>
                <w:szCs w:val="18"/>
              </w:rPr>
              <w:t>194</w:t>
            </w:r>
            <w:r w:rsidRPr="004937A1">
              <w:rPr>
                <w:sz w:val="18"/>
                <w:szCs w:val="18"/>
              </w:rPr>
              <w:t>"</w:t>
            </w:r>
          </w:p>
        </w:tc>
        <w:tc>
          <w:tcPr>
            <w:tcW w:w="2500" w:type="pct"/>
          </w:tcPr>
          <w:p w14:paraId="15C0B58E" w14:textId="77777777" w:rsidR="00F71712" w:rsidRDefault="00B77FAF" w:rsidP="00F7171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</w:t>
            </w:r>
            <w:r>
              <w:rPr>
                <w:rFonts w:hint="eastAsia"/>
                <w:sz w:val="18"/>
                <w:szCs w:val="18"/>
              </w:rPr>
              <w:t xml:space="preserve">f has </w:t>
            </w:r>
            <w:r w:rsidR="00F71712">
              <w:rPr>
                <w:sz w:val="18"/>
                <w:szCs w:val="18"/>
              </w:rPr>
              <w:t>“</w:t>
            </w:r>
            <w:r w:rsidR="00F71712" w:rsidRPr="004937A1">
              <w:rPr>
                <w:sz w:val="18"/>
                <w:szCs w:val="18"/>
              </w:rPr>
              <w:t>DialogueNodeEvent:</w:t>
            </w:r>
            <w:r w:rsidR="00F71712">
              <w:rPr>
                <w:rFonts w:hint="eastAsia"/>
                <w:sz w:val="18"/>
                <w:szCs w:val="18"/>
              </w:rPr>
              <w:t>10:194</w:t>
            </w:r>
            <w:r w:rsidR="00F71712" w:rsidRPr="004937A1">
              <w:rPr>
                <w:sz w:val="18"/>
                <w:szCs w:val="18"/>
              </w:rPr>
              <w:t>"</w:t>
            </w:r>
            <w:r>
              <w:rPr>
                <w:rFonts w:hint="eastAsia"/>
                <w:sz w:val="18"/>
                <w:szCs w:val="18"/>
              </w:rPr>
              <w:t>:</w:t>
            </w:r>
            <w:r>
              <w:rPr>
                <w:sz w:val="18"/>
                <w:szCs w:val="18"/>
              </w:rPr>
              <w:br/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="00F71712" w:rsidRPr="00F71712">
              <w:rPr>
                <w:sz w:val="18"/>
                <w:szCs w:val="18"/>
              </w:rPr>
              <w:t>pos_count = coll.count_documents({"playerId": pid, "eventKey": "DialogueNodeEvent:73:163"})</w:t>
            </w:r>
          </w:p>
          <w:p w14:paraId="37E7B15E" w14:textId="77777777" w:rsidR="00F71712" w:rsidRPr="00F71712" w:rsidRDefault="00F71712" w:rsidP="00F71712">
            <w:pPr>
              <w:rPr>
                <w:sz w:val="18"/>
                <w:szCs w:val="18"/>
              </w:rPr>
            </w:pPr>
          </w:p>
          <w:p w14:paraId="1D01D504" w14:textId="77777777" w:rsidR="00F71712" w:rsidRPr="00F71712" w:rsidRDefault="00F71712" w:rsidP="00F71712">
            <w:pPr>
              <w:rPr>
                <w:sz w:val="18"/>
                <w:szCs w:val="18"/>
              </w:rPr>
            </w:pPr>
            <w:r w:rsidRPr="00F71712">
              <w:rPr>
                <w:sz w:val="18"/>
                <w:szCs w:val="18"/>
              </w:rPr>
              <w:t xml:space="preserve">    pos_score = pos_count * 1.0</w:t>
            </w:r>
          </w:p>
          <w:p w14:paraId="7590C306" w14:textId="7531112D" w:rsidR="00F71712" w:rsidRPr="00F71712" w:rsidRDefault="00F71712" w:rsidP="00F71712">
            <w:pPr>
              <w:rPr>
                <w:sz w:val="18"/>
                <w:szCs w:val="18"/>
              </w:rPr>
            </w:pPr>
          </w:p>
          <w:p w14:paraId="4D96BB6F" w14:textId="04795267" w:rsidR="00F71712" w:rsidRPr="00F71712" w:rsidRDefault="00F71712" w:rsidP="00F71712">
            <w:pPr>
              <w:rPr>
                <w:sz w:val="18"/>
                <w:szCs w:val="18"/>
              </w:rPr>
            </w:pPr>
            <w:r w:rsidRPr="00F71712">
              <w:rPr>
                <w:sz w:val="18"/>
                <w:szCs w:val="18"/>
              </w:rPr>
              <w:t xml:space="preserve">    NEG</w:t>
            </w:r>
            <w:r w:rsidR="000C3A05">
              <w:rPr>
                <w:rFonts w:hint="eastAsia"/>
                <w:sz w:val="18"/>
                <w:szCs w:val="18"/>
              </w:rPr>
              <w:t>_</w:t>
            </w:r>
            <w:r w:rsidRPr="00F71712">
              <w:rPr>
                <w:sz w:val="18"/>
                <w:szCs w:val="18"/>
              </w:rPr>
              <w:t>KEYS = ["DialogueNodeEvent:73:164", "DialogueNodeEvent:73:168", "DialogueNodeEvent:73:171"]</w:t>
            </w:r>
          </w:p>
          <w:p w14:paraId="2AA16DB6" w14:textId="2B0C5F55" w:rsidR="00F71712" w:rsidRDefault="00F71712" w:rsidP="000C3A05">
            <w:pPr>
              <w:ind w:firstLine="150"/>
              <w:rPr>
                <w:sz w:val="18"/>
                <w:szCs w:val="18"/>
              </w:rPr>
            </w:pPr>
            <w:r w:rsidRPr="00F71712">
              <w:rPr>
                <w:sz w:val="18"/>
                <w:szCs w:val="18"/>
              </w:rPr>
              <w:t>neg_count = coll.count_documents({"playerId": pid, "eventKey": {"$in": NEG</w:t>
            </w:r>
            <w:r w:rsidR="000C3A05">
              <w:rPr>
                <w:rFonts w:hint="eastAsia"/>
                <w:sz w:val="18"/>
                <w:szCs w:val="18"/>
              </w:rPr>
              <w:t>_</w:t>
            </w:r>
            <w:r w:rsidRPr="00F71712">
              <w:rPr>
                <w:sz w:val="18"/>
                <w:szCs w:val="18"/>
              </w:rPr>
              <w:t>KEYS}})</w:t>
            </w:r>
          </w:p>
          <w:p w14:paraId="383A2E3B" w14:textId="77777777" w:rsidR="000C3A05" w:rsidRPr="00F71712" w:rsidRDefault="000C3A05" w:rsidP="000C3A05">
            <w:pPr>
              <w:ind w:firstLine="150"/>
              <w:rPr>
                <w:sz w:val="18"/>
                <w:szCs w:val="18"/>
              </w:rPr>
            </w:pPr>
          </w:p>
          <w:p w14:paraId="0DFAB789" w14:textId="77777777" w:rsidR="00F71712" w:rsidRPr="00F71712" w:rsidRDefault="00F71712" w:rsidP="00F71712">
            <w:pPr>
              <w:rPr>
                <w:sz w:val="18"/>
                <w:szCs w:val="18"/>
              </w:rPr>
            </w:pPr>
            <w:r w:rsidRPr="00F71712">
              <w:rPr>
                <w:sz w:val="18"/>
                <w:szCs w:val="18"/>
              </w:rPr>
              <w:t xml:space="preserve">    neg_score = neg_count * 0.5</w:t>
            </w:r>
          </w:p>
          <w:p w14:paraId="665FC322" w14:textId="77777777" w:rsidR="00F71712" w:rsidRPr="00F71712" w:rsidRDefault="00F71712" w:rsidP="00F71712">
            <w:pPr>
              <w:rPr>
                <w:sz w:val="18"/>
                <w:szCs w:val="18"/>
              </w:rPr>
            </w:pPr>
          </w:p>
          <w:p w14:paraId="02CDCA52" w14:textId="77777777" w:rsidR="00F71712" w:rsidRPr="00F71712" w:rsidRDefault="00F71712" w:rsidP="00F71712">
            <w:pPr>
              <w:rPr>
                <w:sz w:val="18"/>
                <w:szCs w:val="18"/>
              </w:rPr>
            </w:pPr>
            <w:r w:rsidRPr="00F71712">
              <w:rPr>
                <w:sz w:val="18"/>
                <w:szCs w:val="18"/>
              </w:rPr>
              <w:t xml:space="preserve">    sum_score = pos_score - neg_score</w:t>
            </w:r>
          </w:p>
          <w:p w14:paraId="2BD74C89" w14:textId="77777777" w:rsidR="00F71712" w:rsidRPr="00F71712" w:rsidRDefault="00F71712" w:rsidP="00F71712">
            <w:pPr>
              <w:rPr>
                <w:sz w:val="18"/>
                <w:szCs w:val="18"/>
              </w:rPr>
            </w:pPr>
          </w:p>
          <w:p w14:paraId="586B34D2" w14:textId="415F654F" w:rsidR="00A22EE4" w:rsidRPr="004937A1" w:rsidRDefault="00F71712" w:rsidP="00A22EE4">
            <w:pPr>
              <w:rPr>
                <w:sz w:val="18"/>
                <w:szCs w:val="18"/>
              </w:rPr>
            </w:pPr>
            <w:r w:rsidRPr="00F71712">
              <w:rPr>
                <w:sz w:val="18"/>
                <w:szCs w:val="18"/>
              </w:rPr>
              <w:t xml:space="preserve">    return 2</w:t>
            </w:r>
            <w:r>
              <w:rPr>
                <w:rFonts w:hint="eastAsia"/>
                <w:sz w:val="18"/>
                <w:szCs w:val="18"/>
              </w:rPr>
              <w:t xml:space="preserve"> #yellow</w:t>
            </w:r>
            <w:r w:rsidRPr="00F71712">
              <w:rPr>
                <w:sz w:val="18"/>
                <w:szCs w:val="18"/>
              </w:rPr>
              <w:t xml:space="preserve"> if sum_score &lt; 3 else 1</w:t>
            </w:r>
            <w:r>
              <w:rPr>
                <w:rFonts w:hint="eastAsia"/>
                <w:sz w:val="18"/>
                <w:szCs w:val="18"/>
              </w:rPr>
              <w:t xml:space="preserve"> #green</w:t>
            </w:r>
          </w:p>
        </w:tc>
      </w:tr>
      <w:tr w:rsidR="00A22EE4" w:rsidRPr="004937A1" w14:paraId="6D4411ED" w14:textId="77777777" w:rsidTr="008567E5">
        <w:tc>
          <w:tcPr>
            <w:tcW w:w="497" w:type="pct"/>
          </w:tcPr>
          <w:p w14:paraId="24B5C7D6" w14:textId="1A38CFFC" w:rsidR="00A22EE4" w:rsidRPr="004937A1" w:rsidRDefault="004A7D9F" w:rsidP="00A22EE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U4.</w:t>
            </w:r>
            <w:r w:rsidR="004B0697">
              <w:rPr>
                <w:rFonts w:hint="eastAsia"/>
                <w:sz w:val="18"/>
                <w:szCs w:val="18"/>
              </w:rPr>
              <w:t>C1</w:t>
            </w:r>
          </w:p>
        </w:tc>
        <w:tc>
          <w:tcPr>
            <w:tcW w:w="656" w:type="pct"/>
          </w:tcPr>
          <w:p w14:paraId="6CC02FC3" w14:textId="5C47C402" w:rsidR="00A22EE4" w:rsidRPr="00A67D61" w:rsidRDefault="000A7837" w:rsidP="00A22EE4">
            <w:pPr>
              <w:rPr>
                <w:sz w:val="18"/>
                <w:szCs w:val="18"/>
              </w:rPr>
            </w:pPr>
            <w:r w:rsidRPr="000A7837">
              <w:rPr>
                <w:sz w:val="18"/>
                <w:szCs w:val="18"/>
              </w:rPr>
              <w:t>Well Wishes</w:t>
            </w:r>
          </w:p>
        </w:tc>
        <w:tc>
          <w:tcPr>
            <w:tcW w:w="1347" w:type="pct"/>
          </w:tcPr>
          <w:p w14:paraId="23F52F92" w14:textId="357C5E78" w:rsidR="00A22EE4" w:rsidRPr="004937A1" w:rsidRDefault="0003479D" w:rsidP="00A22E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r w:rsidR="00F54D11" w:rsidRPr="00F54D11">
              <w:rPr>
                <w:sz w:val="18"/>
                <w:szCs w:val="18"/>
              </w:rPr>
              <w:t>questActiveEvent:39</w:t>
            </w:r>
            <w:r>
              <w:rPr>
                <w:sz w:val="18"/>
                <w:szCs w:val="18"/>
              </w:rPr>
              <w:t>”</w:t>
            </w:r>
          </w:p>
        </w:tc>
        <w:tc>
          <w:tcPr>
            <w:tcW w:w="2500" w:type="pct"/>
          </w:tcPr>
          <w:p w14:paraId="272AC054" w14:textId="77777777" w:rsidR="00A22EE4" w:rsidRDefault="0073757E" w:rsidP="00A22EE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If has </w:t>
            </w:r>
            <w:r>
              <w:rPr>
                <w:sz w:val="18"/>
                <w:szCs w:val="18"/>
              </w:rPr>
              <w:t>“</w:t>
            </w:r>
            <w:r w:rsidR="005104F8" w:rsidRPr="00F54D11">
              <w:rPr>
                <w:sz w:val="18"/>
                <w:szCs w:val="18"/>
              </w:rPr>
              <w:t>questActiveEvent:39</w:t>
            </w:r>
            <w:r>
              <w:rPr>
                <w:sz w:val="18"/>
                <w:szCs w:val="18"/>
              </w:rPr>
              <w:t>”</w:t>
            </w:r>
            <w:r w:rsidR="005104F8">
              <w:rPr>
                <w:rFonts w:hint="eastAsia"/>
                <w:sz w:val="18"/>
                <w:szCs w:val="18"/>
              </w:rPr>
              <w:t>:</w:t>
            </w:r>
          </w:p>
          <w:p w14:paraId="3271DC33" w14:textId="77777777" w:rsidR="00BD490A" w:rsidRDefault="00BD490A" w:rsidP="00A22EE4">
            <w:pPr>
              <w:rPr>
                <w:sz w:val="18"/>
                <w:szCs w:val="18"/>
              </w:rPr>
            </w:pPr>
          </w:p>
          <w:p w14:paraId="39EE7137" w14:textId="77777777" w:rsidR="00BD490A" w:rsidRPr="00BD490A" w:rsidRDefault="005104F8" w:rsidP="00BD490A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="00BD490A" w:rsidRPr="00BD490A">
              <w:rPr>
                <w:sz w:val="18"/>
                <w:szCs w:val="18"/>
              </w:rPr>
              <w:t>has_8805 = coll.find_one(</w:t>
            </w:r>
          </w:p>
          <w:p w14:paraId="0B7A231A" w14:textId="77777777" w:rsidR="00BD490A" w:rsidRPr="00BD490A" w:rsidRDefault="00BD490A" w:rsidP="00BD490A">
            <w:pPr>
              <w:rPr>
                <w:sz w:val="18"/>
                <w:szCs w:val="18"/>
              </w:rPr>
            </w:pPr>
            <w:r w:rsidRPr="00BD490A">
              <w:rPr>
                <w:sz w:val="18"/>
                <w:szCs w:val="18"/>
              </w:rPr>
              <w:t xml:space="preserve">        {"playerId": pid, "eventKey": "DialogueNodeEvent:88:5"},</w:t>
            </w:r>
          </w:p>
          <w:p w14:paraId="67A140EF" w14:textId="77777777" w:rsidR="00BD490A" w:rsidRPr="00BD490A" w:rsidRDefault="00BD490A" w:rsidP="00BD490A">
            <w:pPr>
              <w:rPr>
                <w:sz w:val="18"/>
                <w:szCs w:val="18"/>
              </w:rPr>
            </w:pPr>
            <w:r w:rsidRPr="00BD490A">
              <w:rPr>
                <w:sz w:val="18"/>
                <w:szCs w:val="18"/>
              </w:rPr>
              <w:t xml:space="preserve">        projection={"_id": 1}</w:t>
            </w:r>
          </w:p>
          <w:p w14:paraId="660925B7" w14:textId="07F8DD9D" w:rsidR="005104F8" w:rsidRDefault="00BD490A" w:rsidP="00BD490A">
            <w:pPr>
              <w:ind w:firstLine="150"/>
              <w:rPr>
                <w:sz w:val="18"/>
                <w:szCs w:val="18"/>
              </w:rPr>
            </w:pPr>
            <w:r w:rsidRPr="00BD490A">
              <w:rPr>
                <w:sz w:val="18"/>
                <w:szCs w:val="18"/>
              </w:rPr>
              <w:t>) is not None</w:t>
            </w:r>
          </w:p>
          <w:p w14:paraId="362F6463" w14:textId="77777777" w:rsidR="00BD490A" w:rsidRDefault="00BD490A" w:rsidP="00BD490A">
            <w:pPr>
              <w:ind w:firstLine="150"/>
              <w:rPr>
                <w:sz w:val="18"/>
                <w:szCs w:val="18"/>
              </w:rPr>
            </w:pPr>
          </w:p>
          <w:p w14:paraId="06F6DB30" w14:textId="77777777" w:rsidR="001E22C5" w:rsidRPr="001E22C5" w:rsidRDefault="001E22C5" w:rsidP="001E22C5">
            <w:pPr>
              <w:ind w:firstLine="150"/>
              <w:rPr>
                <w:sz w:val="18"/>
                <w:szCs w:val="18"/>
              </w:rPr>
            </w:pPr>
            <w:r w:rsidRPr="001E22C5">
              <w:rPr>
                <w:sz w:val="18"/>
                <w:szCs w:val="18"/>
              </w:rPr>
              <w:t>score = 1 if has_8805 else 0</w:t>
            </w:r>
          </w:p>
          <w:p w14:paraId="102EC4E4" w14:textId="5E0A06E7" w:rsidR="00BD490A" w:rsidRPr="004937A1" w:rsidRDefault="001E22C5" w:rsidP="001E22C5">
            <w:pPr>
              <w:ind w:firstLine="150"/>
              <w:rPr>
                <w:sz w:val="18"/>
                <w:szCs w:val="18"/>
              </w:rPr>
            </w:pPr>
            <w:r w:rsidRPr="001E22C5">
              <w:rPr>
                <w:sz w:val="18"/>
                <w:szCs w:val="18"/>
              </w:rPr>
              <w:t xml:space="preserve">    return 1</w:t>
            </w:r>
            <w:r>
              <w:rPr>
                <w:rFonts w:hint="eastAsia"/>
                <w:sz w:val="18"/>
                <w:szCs w:val="18"/>
              </w:rPr>
              <w:t xml:space="preserve"> #green</w:t>
            </w:r>
            <w:r w:rsidRPr="001E22C5">
              <w:rPr>
                <w:sz w:val="18"/>
                <w:szCs w:val="18"/>
              </w:rPr>
              <w:t xml:space="preserve"> if score &gt;= 1 else 2</w:t>
            </w:r>
            <w:r>
              <w:rPr>
                <w:rFonts w:hint="eastAsia"/>
                <w:sz w:val="18"/>
                <w:szCs w:val="18"/>
              </w:rPr>
              <w:t xml:space="preserve"> #yellow</w:t>
            </w:r>
          </w:p>
        </w:tc>
      </w:tr>
      <w:tr w:rsidR="00A22EE4" w:rsidRPr="004937A1" w14:paraId="0B1F5BD1" w14:textId="77777777" w:rsidTr="008567E5">
        <w:tc>
          <w:tcPr>
            <w:tcW w:w="497" w:type="pct"/>
          </w:tcPr>
          <w:p w14:paraId="718365B1" w14:textId="1D97F732" w:rsidR="00A22EE4" w:rsidRPr="004937A1" w:rsidRDefault="004B0697" w:rsidP="00A22EE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U4.C2</w:t>
            </w:r>
          </w:p>
        </w:tc>
        <w:tc>
          <w:tcPr>
            <w:tcW w:w="656" w:type="pct"/>
          </w:tcPr>
          <w:p w14:paraId="58E11F73" w14:textId="3F890852" w:rsidR="00A22EE4" w:rsidRPr="00A67D61" w:rsidRDefault="000A7837" w:rsidP="00A22EE4">
            <w:pPr>
              <w:rPr>
                <w:sz w:val="18"/>
                <w:szCs w:val="18"/>
              </w:rPr>
            </w:pPr>
            <w:r w:rsidRPr="000A7837">
              <w:rPr>
                <w:sz w:val="18"/>
                <w:szCs w:val="18"/>
              </w:rPr>
              <w:t>Infiltration Glyph + Alien Well Floors 1 &amp; 2</w:t>
            </w:r>
          </w:p>
        </w:tc>
        <w:tc>
          <w:tcPr>
            <w:tcW w:w="1347" w:type="pct"/>
          </w:tcPr>
          <w:p w14:paraId="4F806B33" w14:textId="563A7BEC" w:rsidR="00A22EE4" w:rsidRPr="004937A1" w:rsidRDefault="00F54D11" w:rsidP="00A22E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r w:rsidRPr="00F54D11">
              <w:rPr>
                <w:sz w:val="18"/>
                <w:szCs w:val="18"/>
              </w:rPr>
              <w:t>questActiveEvent:</w:t>
            </w:r>
            <w:r>
              <w:rPr>
                <w:rFonts w:hint="eastAsia"/>
                <w:sz w:val="18"/>
                <w:szCs w:val="18"/>
              </w:rPr>
              <w:t>48</w:t>
            </w:r>
            <w:r>
              <w:rPr>
                <w:sz w:val="18"/>
                <w:szCs w:val="18"/>
              </w:rPr>
              <w:t>”</w:t>
            </w:r>
          </w:p>
        </w:tc>
        <w:tc>
          <w:tcPr>
            <w:tcW w:w="2500" w:type="pct"/>
          </w:tcPr>
          <w:p w14:paraId="58062F45" w14:textId="77777777" w:rsidR="00AF52B2" w:rsidRPr="00AF52B2" w:rsidRDefault="00CB5C62" w:rsidP="00AF52B2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NEGATIVE_KEYS = [</w:t>
            </w:r>
            <w:r w:rsidR="00AF52B2" w:rsidRPr="00AF52B2">
              <w:rPr>
                <w:sz w:val="18"/>
                <w:szCs w:val="18"/>
              </w:rPr>
              <w:t>"DialogueNodeEvent:102:9",</w:t>
            </w:r>
          </w:p>
          <w:p w14:paraId="00504422" w14:textId="77777777" w:rsidR="00AF52B2" w:rsidRPr="00AF52B2" w:rsidRDefault="00AF52B2" w:rsidP="00AF52B2">
            <w:pPr>
              <w:rPr>
                <w:sz w:val="18"/>
                <w:szCs w:val="18"/>
              </w:rPr>
            </w:pPr>
            <w:r w:rsidRPr="00AF52B2">
              <w:rPr>
                <w:sz w:val="18"/>
                <w:szCs w:val="18"/>
              </w:rPr>
              <w:t xml:space="preserve">        "DialogueNodeEvent:102:10",</w:t>
            </w:r>
          </w:p>
          <w:p w14:paraId="22528C91" w14:textId="77777777" w:rsidR="00AF52B2" w:rsidRPr="00AF52B2" w:rsidRDefault="00AF52B2" w:rsidP="00AF52B2">
            <w:pPr>
              <w:rPr>
                <w:sz w:val="18"/>
                <w:szCs w:val="18"/>
              </w:rPr>
            </w:pPr>
            <w:r w:rsidRPr="00AF52B2">
              <w:rPr>
                <w:sz w:val="18"/>
                <w:szCs w:val="18"/>
              </w:rPr>
              <w:t xml:space="preserve">        "DialogueNodeEvent:102:12",</w:t>
            </w:r>
          </w:p>
          <w:p w14:paraId="53E763B4" w14:textId="77777777" w:rsidR="00AF52B2" w:rsidRPr="00AF52B2" w:rsidRDefault="00AF52B2" w:rsidP="00AF52B2">
            <w:pPr>
              <w:rPr>
                <w:sz w:val="18"/>
                <w:szCs w:val="18"/>
              </w:rPr>
            </w:pPr>
            <w:r w:rsidRPr="00AF52B2">
              <w:rPr>
                <w:sz w:val="18"/>
                <w:szCs w:val="18"/>
              </w:rPr>
              <w:t xml:space="preserve">        "DialogueNodeEvent:102:18",</w:t>
            </w:r>
          </w:p>
          <w:p w14:paraId="6D9819F9" w14:textId="6EE8CE20" w:rsidR="0001108E" w:rsidRDefault="00AF52B2" w:rsidP="00AF52B2">
            <w:pPr>
              <w:rPr>
                <w:sz w:val="18"/>
                <w:szCs w:val="18"/>
              </w:rPr>
            </w:pPr>
            <w:r w:rsidRPr="00AF52B2">
              <w:rPr>
                <w:sz w:val="18"/>
                <w:szCs w:val="18"/>
              </w:rPr>
              <w:t xml:space="preserve">        "DialogueNodeEvent:102:23"</w:t>
            </w:r>
            <w:r w:rsidR="00CB5C62">
              <w:rPr>
                <w:rFonts w:hint="eastAsia"/>
                <w:sz w:val="18"/>
                <w:szCs w:val="18"/>
              </w:rPr>
              <w:t>]</w:t>
            </w:r>
          </w:p>
          <w:p w14:paraId="1964BE66" w14:textId="77777777" w:rsidR="0001108E" w:rsidRDefault="0001108E" w:rsidP="00CF4AA2">
            <w:pPr>
              <w:rPr>
                <w:sz w:val="18"/>
                <w:szCs w:val="18"/>
              </w:rPr>
            </w:pPr>
          </w:p>
          <w:p w14:paraId="0F272538" w14:textId="42C84DFD" w:rsidR="00CF4AA2" w:rsidRDefault="00CF4AA2" w:rsidP="00CF4AA2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If has </w:t>
            </w:r>
            <w:r>
              <w:rPr>
                <w:sz w:val="18"/>
                <w:szCs w:val="18"/>
              </w:rPr>
              <w:t>“</w:t>
            </w:r>
            <w:r w:rsidRPr="00F54D11">
              <w:rPr>
                <w:sz w:val="18"/>
                <w:szCs w:val="18"/>
              </w:rPr>
              <w:t>questActiveEvent:</w:t>
            </w:r>
            <w:r>
              <w:rPr>
                <w:rFonts w:hint="eastAsia"/>
                <w:sz w:val="18"/>
                <w:szCs w:val="18"/>
              </w:rPr>
              <w:t>48</w:t>
            </w:r>
            <w:r>
              <w:rPr>
                <w:sz w:val="18"/>
                <w:szCs w:val="18"/>
              </w:rPr>
              <w:t>”</w:t>
            </w:r>
            <w:r>
              <w:rPr>
                <w:rFonts w:hint="eastAsia"/>
                <w:sz w:val="18"/>
                <w:szCs w:val="18"/>
              </w:rPr>
              <w:t>:</w:t>
            </w:r>
          </w:p>
          <w:p w14:paraId="6BCB7C01" w14:textId="77777777" w:rsidR="00CF4AA2" w:rsidRDefault="00CF4AA2" w:rsidP="00CF4AA2">
            <w:pPr>
              <w:rPr>
                <w:sz w:val="18"/>
                <w:szCs w:val="18"/>
              </w:rPr>
            </w:pPr>
          </w:p>
          <w:p w14:paraId="6DF34BEA" w14:textId="77777777" w:rsidR="00871C1F" w:rsidRPr="00871C1F" w:rsidRDefault="00CF4AA2" w:rsidP="00871C1F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="00871C1F" w:rsidRPr="00871C1F">
              <w:rPr>
                <w:sz w:val="18"/>
                <w:szCs w:val="18"/>
              </w:rPr>
              <w:t>has_8811 = coll.find_one(</w:t>
            </w:r>
          </w:p>
          <w:p w14:paraId="29B43D2E" w14:textId="77777777" w:rsidR="00871C1F" w:rsidRPr="00871C1F" w:rsidRDefault="00871C1F" w:rsidP="00871C1F">
            <w:pPr>
              <w:rPr>
                <w:sz w:val="18"/>
                <w:szCs w:val="18"/>
              </w:rPr>
            </w:pPr>
            <w:r w:rsidRPr="00871C1F">
              <w:rPr>
                <w:sz w:val="18"/>
                <w:szCs w:val="18"/>
              </w:rPr>
              <w:t xml:space="preserve">        {"playerId": pid, "eventKey": "DialogueNodeEvent:88:11"},</w:t>
            </w:r>
          </w:p>
          <w:p w14:paraId="029BDA38" w14:textId="77777777" w:rsidR="00871C1F" w:rsidRPr="00871C1F" w:rsidRDefault="00871C1F" w:rsidP="00871C1F">
            <w:pPr>
              <w:rPr>
                <w:sz w:val="18"/>
                <w:szCs w:val="18"/>
              </w:rPr>
            </w:pPr>
            <w:r w:rsidRPr="00871C1F">
              <w:rPr>
                <w:sz w:val="18"/>
                <w:szCs w:val="18"/>
              </w:rPr>
              <w:t xml:space="preserve">        projection={"_id": 1}</w:t>
            </w:r>
          </w:p>
          <w:p w14:paraId="300F34EA" w14:textId="77777777" w:rsidR="00871C1F" w:rsidRPr="00871C1F" w:rsidRDefault="00871C1F" w:rsidP="00871C1F">
            <w:pPr>
              <w:rPr>
                <w:sz w:val="18"/>
                <w:szCs w:val="18"/>
              </w:rPr>
            </w:pPr>
            <w:r w:rsidRPr="00871C1F">
              <w:rPr>
                <w:sz w:val="18"/>
                <w:szCs w:val="18"/>
              </w:rPr>
              <w:t xml:space="preserve">    ) is not None</w:t>
            </w:r>
          </w:p>
          <w:p w14:paraId="526DD30B" w14:textId="77777777" w:rsidR="00871C1F" w:rsidRPr="00871C1F" w:rsidRDefault="00871C1F" w:rsidP="00871C1F">
            <w:pPr>
              <w:rPr>
                <w:sz w:val="18"/>
                <w:szCs w:val="18"/>
              </w:rPr>
            </w:pPr>
            <w:r w:rsidRPr="00871C1F">
              <w:rPr>
                <w:sz w:val="18"/>
                <w:szCs w:val="18"/>
              </w:rPr>
              <w:t xml:space="preserve">    if not has_8811:</w:t>
            </w:r>
          </w:p>
          <w:p w14:paraId="39A4EDCF" w14:textId="06560874" w:rsidR="00CF4AA2" w:rsidRDefault="00871C1F" w:rsidP="00871C1F">
            <w:pPr>
              <w:ind w:firstLine="150"/>
              <w:rPr>
                <w:sz w:val="18"/>
                <w:szCs w:val="18"/>
              </w:rPr>
            </w:pPr>
            <w:r w:rsidRPr="00871C1F">
              <w:rPr>
                <w:sz w:val="18"/>
                <w:szCs w:val="18"/>
              </w:rPr>
              <w:t xml:space="preserve">        return 2</w:t>
            </w:r>
            <w:r w:rsidR="00A772E7">
              <w:rPr>
                <w:rFonts w:hint="eastAsia"/>
                <w:sz w:val="18"/>
                <w:szCs w:val="18"/>
              </w:rPr>
              <w:t xml:space="preserve"> </w:t>
            </w:r>
            <w:r w:rsidR="00A772E7" w:rsidRPr="00A772E7">
              <w:rPr>
                <w:sz w:val="18"/>
                <w:szCs w:val="18"/>
              </w:rPr>
              <w:t>#yellow</w:t>
            </w:r>
          </w:p>
          <w:p w14:paraId="09ED8129" w14:textId="77777777" w:rsidR="00AE2CBE" w:rsidRDefault="00AE2CBE" w:rsidP="00871C1F">
            <w:pPr>
              <w:ind w:firstLine="150"/>
              <w:rPr>
                <w:sz w:val="18"/>
                <w:szCs w:val="18"/>
              </w:rPr>
            </w:pPr>
          </w:p>
          <w:p w14:paraId="290E0523" w14:textId="77777777" w:rsidR="00AE2CBE" w:rsidRPr="00AE2CBE" w:rsidRDefault="00AE2CBE" w:rsidP="00AE2CBE">
            <w:pPr>
              <w:ind w:firstLine="150"/>
              <w:rPr>
                <w:sz w:val="18"/>
                <w:szCs w:val="18"/>
              </w:rPr>
            </w:pPr>
            <w:r w:rsidRPr="00AE2CBE">
              <w:rPr>
                <w:sz w:val="18"/>
                <w:szCs w:val="18"/>
              </w:rPr>
              <w:t>has_any_102 = coll.find_one(</w:t>
            </w:r>
          </w:p>
          <w:p w14:paraId="19E7EA9B" w14:textId="77777777" w:rsidR="00AE2CBE" w:rsidRPr="00AE2CBE" w:rsidRDefault="00AE2CBE" w:rsidP="00AE2CBE">
            <w:pPr>
              <w:ind w:firstLine="150"/>
              <w:rPr>
                <w:sz w:val="18"/>
                <w:szCs w:val="18"/>
              </w:rPr>
            </w:pPr>
            <w:r w:rsidRPr="00AE2CBE">
              <w:rPr>
                <w:sz w:val="18"/>
                <w:szCs w:val="18"/>
              </w:rPr>
              <w:t xml:space="preserve">        {"playerId": pid, "eventKey": {"$in": CHECK_KEYS}},</w:t>
            </w:r>
          </w:p>
          <w:p w14:paraId="712007F2" w14:textId="77777777" w:rsidR="00AE2CBE" w:rsidRPr="00AE2CBE" w:rsidRDefault="00AE2CBE" w:rsidP="00AE2CBE">
            <w:pPr>
              <w:ind w:firstLine="150"/>
              <w:rPr>
                <w:sz w:val="18"/>
                <w:szCs w:val="18"/>
              </w:rPr>
            </w:pPr>
            <w:r w:rsidRPr="00AE2CBE">
              <w:rPr>
                <w:sz w:val="18"/>
                <w:szCs w:val="18"/>
              </w:rPr>
              <w:t xml:space="preserve">        projection={"_id": 1}</w:t>
            </w:r>
          </w:p>
          <w:p w14:paraId="1FF72C78" w14:textId="74DDC9FB" w:rsidR="00AE2CBE" w:rsidRDefault="00AE2CBE" w:rsidP="00AE2CBE">
            <w:pPr>
              <w:ind w:firstLine="150"/>
              <w:rPr>
                <w:sz w:val="18"/>
                <w:szCs w:val="18"/>
              </w:rPr>
            </w:pPr>
            <w:r w:rsidRPr="00AE2CBE">
              <w:rPr>
                <w:sz w:val="18"/>
                <w:szCs w:val="18"/>
              </w:rPr>
              <w:lastRenderedPageBreak/>
              <w:t xml:space="preserve">    ) is not None</w:t>
            </w:r>
          </w:p>
          <w:p w14:paraId="0743E084" w14:textId="77777777" w:rsidR="00CF4AA2" w:rsidRDefault="00CF4AA2" w:rsidP="00CF4AA2">
            <w:pPr>
              <w:ind w:firstLine="150"/>
              <w:rPr>
                <w:sz w:val="18"/>
                <w:szCs w:val="18"/>
              </w:rPr>
            </w:pPr>
          </w:p>
          <w:p w14:paraId="0C9D5700" w14:textId="0099412D" w:rsidR="00A22EE4" w:rsidRPr="004937A1" w:rsidRDefault="00A304E7" w:rsidP="00CF4AA2">
            <w:pPr>
              <w:rPr>
                <w:sz w:val="18"/>
                <w:szCs w:val="18"/>
              </w:rPr>
            </w:pPr>
            <w:r w:rsidRPr="00A304E7">
              <w:rPr>
                <w:sz w:val="18"/>
                <w:szCs w:val="18"/>
              </w:rPr>
              <w:t xml:space="preserve">return </w:t>
            </w:r>
            <w:r>
              <w:rPr>
                <w:rFonts w:hint="eastAsia"/>
                <w:sz w:val="18"/>
                <w:szCs w:val="18"/>
              </w:rPr>
              <w:t>2 #yellow</w:t>
            </w:r>
            <w:r w:rsidRPr="00A304E7">
              <w:rPr>
                <w:sz w:val="18"/>
                <w:szCs w:val="18"/>
              </w:rPr>
              <w:t xml:space="preserve"> if has_any_102 else </w:t>
            </w:r>
            <w:r>
              <w:rPr>
                <w:rFonts w:hint="eastAsia"/>
                <w:sz w:val="18"/>
                <w:szCs w:val="18"/>
              </w:rPr>
              <w:t>1</w:t>
            </w:r>
            <w:r w:rsidR="00563595">
              <w:rPr>
                <w:rFonts w:hint="eastAsia"/>
                <w:sz w:val="18"/>
                <w:szCs w:val="18"/>
              </w:rPr>
              <w:t xml:space="preserve"> #green</w:t>
            </w:r>
          </w:p>
        </w:tc>
      </w:tr>
      <w:tr w:rsidR="00A22EE4" w:rsidRPr="004937A1" w14:paraId="069242DF" w14:textId="77777777" w:rsidTr="008567E5">
        <w:tc>
          <w:tcPr>
            <w:tcW w:w="497" w:type="pct"/>
          </w:tcPr>
          <w:p w14:paraId="4EFFB94C" w14:textId="467D6F83" w:rsidR="00A22EE4" w:rsidRPr="004937A1" w:rsidRDefault="00167131" w:rsidP="00A22EE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lastRenderedPageBreak/>
              <w:t>U4.C3</w:t>
            </w:r>
          </w:p>
        </w:tc>
        <w:tc>
          <w:tcPr>
            <w:tcW w:w="656" w:type="pct"/>
          </w:tcPr>
          <w:p w14:paraId="43746DA7" w14:textId="70CA69BC" w:rsidR="00A22EE4" w:rsidRPr="00A67D61" w:rsidRDefault="00341BDA" w:rsidP="00A22EE4">
            <w:pPr>
              <w:rPr>
                <w:sz w:val="18"/>
                <w:szCs w:val="18"/>
              </w:rPr>
            </w:pPr>
            <w:r w:rsidRPr="00341BDA">
              <w:rPr>
                <w:sz w:val="18"/>
                <w:szCs w:val="18"/>
              </w:rPr>
              <w:t>Alien Well Floor 3 &amp; 4</w:t>
            </w:r>
          </w:p>
        </w:tc>
        <w:tc>
          <w:tcPr>
            <w:tcW w:w="1347" w:type="pct"/>
          </w:tcPr>
          <w:p w14:paraId="649F7FB9" w14:textId="012B50C3" w:rsidR="00A22EE4" w:rsidRPr="004937A1" w:rsidRDefault="00F54D11" w:rsidP="00A22E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r w:rsidRPr="00F54D11">
              <w:rPr>
                <w:sz w:val="18"/>
                <w:szCs w:val="18"/>
              </w:rPr>
              <w:t>questActiveEvent:</w:t>
            </w:r>
            <w:r>
              <w:rPr>
                <w:rFonts w:hint="eastAsia"/>
                <w:sz w:val="18"/>
                <w:szCs w:val="18"/>
              </w:rPr>
              <w:t>50</w:t>
            </w:r>
            <w:r>
              <w:rPr>
                <w:sz w:val="18"/>
                <w:szCs w:val="18"/>
              </w:rPr>
              <w:t>”</w:t>
            </w:r>
          </w:p>
        </w:tc>
        <w:tc>
          <w:tcPr>
            <w:tcW w:w="2500" w:type="pct"/>
          </w:tcPr>
          <w:p w14:paraId="3379D06A" w14:textId="0194B692" w:rsidR="00514363" w:rsidRDefault="00514363" w:rsidP="00514363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If has </w:t>
            </w:r>
            <w:r>
              <w:rPr>
                <w:sz w:val="18"/>
                <w:szCs w:val="18"/>
              </w:rPr>
              <w:t>“</w:t>
            </w:r>
            <w:r w:rsidRPr="00F54D11">
              <w:rPr>
                <w:sz w:val="18"/>
                <w:szCs w:val="18"/>
              </w:rPr>
              <w:t>questActiveEvent:</w:t>
            </w:r>
            <w:r>
              <w:rPr>
                <w:rFonts w:hint="eastAsia"/>
                <w:sz w:val="18"/>
                <w:szCs w:val="18"/>
              </w:rPr>
              <w:t>50</w:t>
            </w:r>
            <w:r>
              <w:rPr>
                <w:sz w:val="18"/>
                <w:szCs w:val="18"/>
              </w:rPr>
              <w:t>”</w:t>
            </w:r>
            <w:r>
              <w:rPr>
                <w:rFonts w:hint="eastAsia"/>
                <w:sz w:val="18"/>
                <w:szCs w:val="18"/>
              </w:rPr>
              <w:t>:</w:t>
            </w:r>
          </w:p>
          <w:p w14:paraId="633D3D82" w14:textId="77777777" w:rsidR="00514363" w:rsidRDefault="00514363" w:rsidP="00514363">
            <w:pPr>
              <w:rPr>
                <w:sz w:val="18"/>
                <w:szCs w:val="18"/>
              </w:rPr>
            </w:pPr>
          </w:p>
          <w:p w14:paraId="2DAC45E8" w14:textId="77777777" w:rsidR="008D1938" w:rsidRPr="008D1938" w:rsidRDefault="00514363" w:rsidP="008D1938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="008D1938" w:rsidRPr="008D1938">
              <w:rPr>
                <w:sz w:val="18"/>
                <w:szCs w:val="18"/>
              </w:rPr>
              <w:t>c_floor3 = coll.count_documents({</w:t>
            </w:r>
          </w:p>
          <w:p w14:paraId="4502A288" w14:textId="77777777" w:rsidR="008D1938" w:rsidRPr="008D1938" w:rsidRDefault="008D1938" w:rsidP="008D1938">
            <w:pPr>
              <w:rPr>
                <w:sz w:val="18"/>
                <w:szCs w:val="18"/>
              </w:rPr>
            </w:pPr>
            <w:r w:rsidRPr="008D1938">
              <w:rPr>
                <w:sz w:val="18"/>
                <w:szCs w:val="18"/>
              </w:rPr>
              <w:t xml:space="preserve">        "playerId": pid,</w:t>
            </w:r>
          </w:p>
          <w:p w14:paraId="11221FAA" w14:textId="77777777" w:rsidR="008D1938" w:rsidRPr="008D1938" w:rsidRDefault="008D1938" w:rsidP="008D1938">
            <w:pPr>
              <w:rPr>
                <w:sz w:val="18"/>
                <w:szCs w:val="18"/>
              </w:rPr>
            </w:pPr>
            <w:r w:rsidRPr="008D1938">
              <w:rPr>
                <w:sz w:val="18"/>
                <w:szCs w:val="18"/>
              </w:rPr>
              <w:t xml:space="preserve">        "eventType": "soilMachine",</w:t>
            </w:r>
          </w:p>
          <w:p w14:paraId="65257195" w14:textId="77777777" w:rsidR="008D1938" w:rsidRPr="008D1938" w:rsidRDefault="008D1938" w:rsidP="008D1938">
            <w:pPr>
              <w:rPr>
                <w:sz w:val="18"/>
                <w:szCs w:val="18"/>
              </w:rPr>
            </w:pPr>
            <w:r w:rsidRPr="008D1938">
              <w:rPr>
                <w:sz w:val="18"/>
                <w:szCs w:val="18"/>
              </w:rPr>
              <w:t xml:space="preserve">        "data.machine": "1",</w:t>
            </w:r>
          </w:p>
          <w:p w14:paraId="68833D24" w14:textId="77777777" w:rsidR="008D1938" w:rsidRPr="008D1938" w:rsidRDefault="008D1938" w:rsidP="008D1938">
            <w:pPr>
              <w:rPr>
                <w:sz w:val="18"/>
                <w:szCs w:val="18"/>
              </w:rPr>
            </w:pPr>
            <w:r w:rsidRPr="008D1938">
              <w:rPr>
                <w:sz w:val="18"/>
                <w:szCs w:val="18"/>
              </w:rPr>
              <w:t xml:space="preserve">        "data.floor": "3",</w:t>
            </w:r>
          </w:p>
          <w:p w14:paraId="0DCD6A05" w14:textId="77777777" w:rsidR="008D1938" w:rsidRPr="008D1938" w:rsidRDefault="008D1938" w:rsidP="008D1938">
            <w:pPr>
              <w:rPr>
                <w:sz w:val="18"/>
                <w:szCs w:val="18"/>
              </w:rPr>
            </w:pPr>
            <w:r w:rsidRPr="008D1938">
              <w:rPr>
                <w:sz w:val="18"/>
                <w:szCs w:val="18"/>
              </w:rPr>
              <w:t xml:space="preserve">    })</w:t>
            </w:r>
          </w:p>
          <w:p w14:paraId="1C68F06D" w14:textId="77777777" w:rsidR="008D1938" w:rsidRPr="008D1938" w:rsidRDefault="008D1938" w:rsidP="008D1938">
            <w:pPr>
              <w:rPr>
                <w:sz w:val="18"/>
                <w:szCs w:val="18"/>
              </w:rPr>
            </w:pPr>
          </w:p>
          <w:p w14:paraId="00DC3854" w14:textId="77777777" w:rsidR="008D1938" w:rsidRPr="008D1938" w:rsidRDefault="008D1938" w:rsidP="008D1938">
            <w:pPr>
              <w:rPr>
                <w:sz w:val="18"/>
                <w:szCs w:val="18"/>
              </w:rPr>
            </w:pPr>
            <w:r w:rsidRPr="008D1938">
              <w:rPr>
                <w:sz w:val="18"/>
                <w:szCs w:val="18"/>
              </w:rPr>
              <w:t xml:space="preserve">    c_floor4 = coll.count_documents({</w:t>
            </w:r>
          </w:p>
          <w:p w14:paraId="1B69A0DF" w14:textId="77777777" w:rsidR="008D1938" w:rsidRPr="008D1938" w:rsidRDefault="008D1938" w:rsidP="008D1938">
            <w:pPr>
              <w:rPr>
                <w:sz w:val="18"/>
                <w:szCs w:val="18"/>
              </w:rPr>
            </w:pPr>
            <w:r w:rsidRPr="008D1938">
              <w:rPr>
                <w:sz w:val="18"/>
                <w:szCs w:val="18"/>
              </w:rPr>
              <w:t xml:space="preserve">        "playerId": pid,</w:t>
            </w:r>
          </w:p>
          <w:p w14:paraId="3E4D40E3" w14:textId="77777777" w:rsidR="008D1938" w:rsidRPr="008D1938" w:rsidRDefault="008D1938" w:rsidP="008D1938">
            <w:pPr>
              <w:rPr>
                <w:sz w:val="18"/>
                <w:szCs w:val="18"/>
              </w:rPr>
            </w:pPr>
            <w:r w:rsidRPr="008D1938">
              <w:rPr>
                <w:sz w:val="18"/>
                <w:szCs w:val="18"/>
              </w:rPr>
              <w:t xml:space="preserve">        "eventType": "soilMachine",</w:t>
            </w:r>
          </w:p>
          <w:p w14:paraId="34BF1A72" w14:textId="77777777" w:rsidR="008D1938" w:rsidRPr="008D1938" w:rsidRDefault="008D1938" w:rsidP="008D1938">
            <w:pPr>
              <w:rPr>
                <w:sz w:val="18"/>
                <w:szCs w:val="18"/>
              </w:rPr>
            </w:pPr>
            <w:r w:rsidRPr="008D1938">
              <w:rPr>
                <w:sz w:val="18"/>
                <w:szCs w:val="18"/>
              </w:rPr>
              <w:t xml:space="preserve">        "data.machine": "1",</w:t>
            </w:r>
          </w:p>
          <w:p w14:paraId="22665EA2" w14:textId="77777777" w:rsidR="008D1938" w:rsidRPr="008D1938" w:rsidRDefault="008D1938" w:rsidP="008D1938">
            <w:pPr>
              <w:rPr>
                <w:sz w:val="18"/>
                <w:szCs w:val="18"/>
              </w:rPr>
            </w:pPr>
            <w:r w:rsidRPr="008D1938">
              <w:rPr>
                <w:sz w:val="18"/>
                <w:szCs w:val="18"/>
              </w:rPr>
              <w:t xml:space="preserve">        "data.floor": "4",</w:t>
            </w:r>
          </w:p>
          <w:p w14:paraId="3F4BF2C6" w14:textId="16D6D366" w:rsidR="008D1938" w:rsidRPr="008D1938" w:rsidRDefault="008D1938" w:rsidP="008D1938">
            <w:pPr>
              <w:rPr>
                <w:sz w:val="18"/>
                <w:szCs w:val="18"/>
              </w:rPr>
            </w:pPr>
            <w:r w:rsidRPr="008D1938">
              <w:rPr>
                <w:sz w:val="18"/>
                <w:szCs w:val="18"/>
              </w:rPr>
              <w:t xml:space="preserve">    })</w:t>
            </w:r>
          </w:p>
          <w:p w14:paraId="5FAD69D9" w14:textId="77777777" w:rsidR="008D1938" w:rsidRPr="008D1938" w:rsidRDefault="008D1938" w:rsidP="008D1938">
            <w:pPr>
              <w:rPr>
                <w:sz w:val="18"/>
                <w:szCs w:val="18"/>
              </w:rPr>
            </w:pPr>
            <w:r w:rsidRPr="008D1938">
              <w:rPr>
                <w:sz w:val="18"/>
                <w:szCs w:val="18"/>
              </w:rPr>
              <w:t xml:space="preserve">    score = 0</w:t>
            </w:r>
          </w:p>
          <w:p w14:paraId="1AC29475" w14:textId="77777777" w:rsidR="008D1938" w:rsidRPr="008D1938" w:rsidRDefault="008D1938" w:rsidP="008D1938">
            <w:pPr>
              <w:rPr>
                <w:sz w:val="18"/>
                <w:szCs w:val="18"/>
              </w:rPr>
            </w:pPr>
          </w:p>
          <w:p w14:paraId="0AB4926F" w14:textId="77777777" w:rsidR="008D1938" w:rsidRPr="008D1938" w:rsidRDefault="008D1938" w:rsidP="008D1938">
            <w:pPr>
              <w:rPr>
                <w:sz w:val="18"/>
                <w:szCs w:val="18"/>
              </w:rPr>
            </w:pPr>
            <w:r w:rsidRPr="008D1938">
              <w:rPr>
                <w:sz w:val="18"/>
                <w:szCs w:val="18"/>
              </w:rPr>
              <w:t xml:space="preserve">    if c_floor3 == 1:</w:t>
            </w:r>
          </w:p>
          <w:p w14:paraId="4C625B61" w14:textId="77777777" w:rsidR="008D1938" w:rsidRPr="008D1938" w:rsidRDefault="008D1938" w:rsidP="008D1938">
            <w:pPr>
              <w:rPr>
                <w:sz w:val="18"/>
                <w:szCs w:val="18"/>
              </w:rPr>
            </w:pPr>
            <w:r w:rsidRPr="008D1938">
              <w:rPr>
                <w:sz w:val="18"/>
                <w:szCs w:val="18"/>
              </w:rPr>
              <w:t xml:space="preserve">        score += 1</w:t>
            </w:r>
          </w:p>
          <w:p w14:paraId="0084B649" w14:textId="5A83EADC" w:rsidR="008D1938" w:rsidRPr="008D1938" w:rsidRDefault="008D1938" w:rsidP="008D1938">
            <w:pPr>
              <w:rPr>
                <w:sz w:val="18"/>
                <w:szCs w:val="18"/>
              </w:rPr>
            </w:pPr>
          </w:p>
          <w:p w14:paraId="7E51C6CA" w14:textId="77777777" w:rsidR="008D1938" w:rsidRPr="008D1938" w:rsidRDefault="008D1938" w:rsidP="008D1938">
            <w:pPr>
              <w:rPr>
                <w:sz w:val="18"/>
                <w:szCs w:val="18"/>
              </w:rPr>
            </w:pPr>
            <w:r w:rsidRPr="008D1938">
              <w:rPr>
                <w:sz w:val="18"/>
                <w:szCs w:val="18"/>
              </w:rPr>
              <w:t xml:space="preserve">    if c_floor4 == 1:</w:t>
            </w:r>
          </w:p>
          <w:p w14:paraId="22441D09" w14:textId="77777777" w:rsidR="008D1938" w:rsidRPr="008D1938" w:rsidRDefault="008D1938" w:rsidP="008D1938">
            <w:pPr>
              <w:rPr>
                <w:sz w:val="18"/>
                <w:szCs w:val="18"/>
              </w:rPr>
            </w:pPr>
            <w:r w:rsidRPr="008D1938">
              <w:rPr>
                <w:sz w:val="18"/>
                <w:szCs w:val="18"/>
              </w:rPr>
              <w:t xml:space="preserve">        score += 2</w:t>
            </w:r>
          </w:p>
          <w:p w14:paraId="2A1AA5A2" w14:textId="77777777" w:rsidR="008D1938" w:rsidRPr="008D1938" w:rsidRDefault="008D1938" w:rsidP="008D1938">
            <w:pPr>
              <w:rPr>
                <w:sz w:val="18"/>
                <w:szCs w:val="18"/>
              </w:rPr>
            </w:pPr>
            <w:r w:rsidRPr="008D1938">
              <w:rPr>
                <w:sz w:val="18"/>
                <w:szCs w:val="18"/>
              </w:rPr>
              <w:t xml:space="preserve">    elif c_floor4 == 2:</w:t>
            </w:r>
          </w:p>
          <w:p w14:paraId="5B50F6A4" w14:textId="77777777" w:rsidR="008D1938" w:rsidRDefault="008D1938" w:rsidP="008D1938">
            <w:pPr>
              <w:rPr>
                <w:sz w:val="18"/>
                <w:szCs w:val="18"/>
              </w:rPr>
            </w:pPr>
            <w:r w:rsidRPr="008D1938">
              <w:rPr>
                <w:sz w:val="18"/>
                <w:szCs w:val="18"/>
              </w:rPr>
              <w:t xml:space="preserve">        score += 1</w:t>
            </w:r>
          </w:p>
          <w:p w14:paraId="65D619A1" w14:textId="77777777" w:rsidR="00F6704F" w:rsidRPr="008D1938" w:rsidRDefault="00F6704F" w:rsidP="008D1938">
            <w:pPr>
              <w:rPr>
                <w:sz w:val="18"/>
                <w:szCs w:val="18"/>
              </w:rPr>
            </w:pPr>
          </w:p>
          <w:p w14:paraId="55F3D72A" w14:textId="2300F42F" w:rsidR="00A22EE4" w:rsidRPr="004937A1" w:rsidRDefault="008D1938" w:rsidP="00F6704F">
            <w:pPr>
              <w:rPr>
                <w:sz w:val="18"/>
                <w:szCs w:val="18"/>
              </w:rPr>
            </w:pPr>
            <w:r w:rsidRPr="008D1938">
              <w:rPr>
                <w:sz w:val="18"/>
                <w:szCs w:val="18"/>
              </w:rPr>
              <w:t xml:space="preserve">    return 1</w:t>
            </w:r>
            <w:r w:rsidR="00F6704F">
              <w:rPr>
                <w:rFonts w:hint="eastAsia"/>
                <w:sz w:val="18"/>
                <w:szCs w:val="18"/>
              </w:rPr>
              <w:t xml:space="preserve"> #green</w:t>
            </w:r>
            <w:r w:rsidRPr="008D1938">
              <w:rPr>
                <w:sz w:val="18"/>
                <w:szCs w:val="18"/>
              </w:rPr>
              <w:t xml:space="preserve"> if score &gt; 1 else 2</w:t>
            </w:r>
            <w:r w:rsidR="00F6704F">
              <w:rPr>
                <w:rFonts w:hint="eastAsia"/>
                <w:sz w:val="18"/>
                <w:szCs w:val="18"/>
              </w:rPr>
              <w:t xml:space="preserve"> #yellow</w:t>
            </w:r>
          </w:p>
        </w:tc>
      </w:tr>
      <w:tr w:rsidR="00A22EE4" w:rsidRPr="004937A1" w14:paraId="4D2E0679" w14:textId="77777777" w:rsidTr="008567E5">
        <w:tc>
          <w:tcPr>
            <w:tcW w:w="497" w:type="pct"/>
          </w:tcPr>
          <w:p w14:paraId="3A9953B0" w14:textId="65F845AC" w:rsidR="00A22EE4" w:rsidRPr="004937A1" w:rsidRDefault="00CF6793" w:rsidP="00A22EE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U4.C4</w:t>
            </w:r>
          </w:p>
        </w:tc>
        <w:tc>
          <w:tcPr>
            <w:tcW w:w="656" w:type="pct"/>
          </w:tcPr>
          <w:p w14:paraId="272C6067" w14:textId="59F234D3" w:rsidR="00A22EE4" w:rsidRPr="00A67D61" w:rsidRDefault="00CF6793" w:rsidP="00A22EE4">
            <w:pPr>
              <w:rPr>
                <w:sz w:val="18"/>
                <w:szCs w:val="18"/>
              </w:rPr>
            </w:pPr>
            <w:r w:rsidRPr="00CF6793">
              <w:rPr>
                <w:sz w:val="18"/>
                <w:szCs w:val="18"/>
              </w:rPr>
              <w:t>Alien Well Floor 5 + You Know the Drill</w:t>
            </w:r>
          </w:p>
        </w:tc>
        <w:tc>
          <w:tcPr>
            <w:tcW w:w="1347" w:type="pct"/>
          </w:tcPr>
          <w:p w14:paraId="6C7B249C" w14:textId="5BC34116" w:rsidR="00A22EE4" w:rsidRPr="004937A1" w:rsidRDefault="00F54D11" w:rsidP="00A22E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r w:rsidRPr="00F54D11">
              <w:rPr>
                <w:sz w:val="18"/>
                <w:szCs w:val="18"/>
              </w:rPr>
              <w:t>questActiveEvent:</w:t>
            </w:r>
            <w:r>
              <w:rPr>
                <w:rFonts w:hint="eastAsia"/>
                <w:sz w:val="18"/>
                <w:szCs w:val="18"/>
              </w:rPr>
              <w:t>36</w:t>
            </w:r>
            <w:r>
              <w:rPr>
                <w:sz w:val="18"/>
                <w:szCs w:val="18"/>
              </w:rPr>
              <w:t>”</w:t>
            </w:r>
          </w:p>
        </w:tc>
        <w:tc>
          <w:tcPr>
            <w:tcW w:w="2500" w:type="pct"/>
          </w:tcPr>
          <w:p w14:paraId="2F6A735D" w14:textId="2ACF7205" w:rsidR="00D21427" w:rsidRDefault="00D21427" w:rsidP="00D21427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If has </w:t>
            </w:r>
            <w:r>
              <w:rPr>
                <w:sz w:val="18"/>
                <w:szCs w:val="18"/>
              </w:rPr>
              <w:t>“</w:t>
            </w:r>
            <w:r w:rsidRPr="00F54D11">
              <w:rPr>
                <w:sz w:val="18"/>
                <w:szCs w:val="18"/>
              </w:rPr>
              <w:t>questActiveEvent:</w:t>
            </w:r>
            <w:r>
              <w:rPr>
                <w:rFonts w:hint="eastAsia"/>
                <w:sz w:val="18"/>
                <w:szCs w:val="18"/>
              </w:rPr>
              <w:t>36</w:t>
            </w:r>
            <w:r>
              <w:rPr>
                <w:sz w:val="18"/>
                <w:szCs w:val="18"/>
              </w:rPr>
              <w:t>”</w:t>
            </w:r>
            <w:r>
              <w:rPr>
                <w:rFonts w:hint="eastAsia"/>
                <w:sz w:val="18"/>
                <w:szCs w:val="18"/>
              </w:rPr>
              <w:t>:</w:t>
            </w:r>
          </w:p>
          <w:p w14:paraId="7AD061F5" w14:textId="274ADAF5" w:rsidR="00A22EE4" w:rsidRDefault="00C20264" w:rsidP="00C20264">
            <w:pPr>
              <w:ind w:firstLine="150"/>
              <w:rPr>
                <w:sz w:val="18"/>
                <w:szCs w:val="18"/>
              </w:rPr>
            </w:pPr>
            <w:r w:rsidRPr="00C20264">
              <w:rPr>
                <w:sz w:val="18"/>
                <w:szCs w:val="18"/>
              </w:rPr>
              <w:t>score = 0</w:t>
            </w:r>
          </w:p>
          <w:p w14:paraId="17D8C614" w14:textId="77777777" w:rsidR="00C20264" w:rsidRDefault="00C20264" w:rsidP="00C20264">
            <w:pPr>
              <w:ind w:firstLine="150"/>
              <w:rPr>
                <w:sz w:val="18"/>
                <w:szCs w:val="18"/>
              </w:rPr>
            </w:pPr>
          </w:p>
          <w:p w14:paraId="32636FF0" w14:textId="77777777" w:rsidR="00C20264" w:rsidRPr="00C20264" w:rsidRDefault="00C20264" w:rsidP="00C20264">
            <w:pPr>
              <w:ind w:firstLine="150"/>
              <w:rPr>
                <w:sz w:val="18"/>
                <w:szCs w:val="18"/>
              </w:rPr>
            </w:pPr>
            <w:r w:rsidRPr="00C20264">
              <w:rPr>
                <w:sz w:val="18"/>
                <w:szCs w:val="18"/>
              </w:rPr>
              <w:t>c_m1_top = coll.count_documents({</w:t>
            </w:r>
          </w:p>
          <w:p w14:paraId="2BCA0FDF" w14:textId="77777777" w:rsidR="00C20264" w:rsidRPr="00C20264" w:rsidRDefault="00C20264" w:rsidP="00C20264">
            <w:pPr>
              <w:ind w:firstLine="150"/>
              <w:rPr>
                <w:sz w:val="18"/>
                <w:szCs w:val="18"/>
              </w:rPr>
            </w:pPr>
            <w:r w:rsidRPr="00C20264">
              <w:rPr>
                <w:sz w:val="18"/>
                <w:szCs w:val="18"/>
              </w:rPr>
              <w:t xml:space="preserve">        "playerId": pid,</w:t>
            </w:r>
          </w:p>
          <w:p w14:paraId="01CFB502" w14:textId="77777777" w:rsidR="00C20264" w:rsidRPr="00C20264" w:rsidRDefault="00C20264" w:rsidP="00C20264">
            <w:pPr>
              <w:ind w:firstLine="150"/>
              <w:rPr>
                <w:sz w:val="18"/>
                <w:szCs w:val="18"/>
              </w:rPr>
            </w:pPr>
            <w:r w:rsidRPr="00C20264">
              <w:rPr>
                <w:sz w:val="18"/>
                <w:szCs w:val="18"/>
              </w:rPr>
              <w:t xml:space="preserve">        "eventType": "soilMachine",</w:t>
            </w:r>
          </w:p>
          <w:p w14:paraId="185FBCC9" w14:textId="77777777" w:rsidR="00C20264" w:rsidRPr="00C20264" w:rsidRDefault="00C20264" w:rsidP="00C20264">
            <w:pPr>
              <w:ind w:firstLine="150"/>
              <w:rPr>
                <w:sz w:val="18"/>
                <w:szCs w:val="18"/>
              </w:rPr>
            </w:pPr>
            <w:r w:rsidRPr="00C20264">
              <w:rPr>
                <w:sz w:val="18"/>
                <w:szCs w:val="18"/>
              </w:rPr>
              <w:t xml:space="preserve">        "data.floor": "5",</w:t>
            </w:r>
          </w:p>
          <w:p w14:paraId="2BDA2132" w14:textId="77777777" w:rsidR="00C20264" w:rsidRPr="00C20264" w:rsidRDefault="00C20264" w:rsidP="00C20264">
            <w:pPr>
              <w:ind w:firstLine="150"/>
              <w:rPr>
                <w:sz w:val="18"/>
                <w:szCs w:val="18"/>
              </w:rPr>
            </w:pPr>
            <w:r w:rsidRPr="00C20264">
              <w:rPr>
                <w:sz w:val="18"/>
                <w:szCs w:val="18"/>
              </w:rPr>
              <w:t xml:space="preserve">        "data.machine": "1",</w:t>
            </w:r>
          </w:p>
          <w:p w14:paraId="6A385227" w14:textId="77777777" w:rsidR="00C20264" w:rsidRPr="00C20264" w:rsidRDefault="00C20264" w:rsidP="00C20264">
            <w:pPr>
              <w:ind w:firstLine="150"/>
              <w:rPr>
                <w:sz w:val="18"/>
                <w:szCs w:val="18"/>
              </w:rPr>
            </w:pPr>
            <w:r w:rsidRPr="00C20264">
              <w:rPr>
                <w:sz w:val="18"/>
                <w:szCs w:val="18"/>
              </w:rPr>
              <w:t xml:space="preserve">        "data.row": "TopRow",</w:t>
            </w:r>
          </w:p>
          <w:p w14:paraId="5FF33D32" w14:textId="77777777" w:rsidR="00C20264" w:rsidRDefault="00C20264" w:rsidP="00C20264">
            <w:pPr>
              <w:ind w:firstLine="150"/>
              <w:rPr>
                <w:sz w:val="18"/>
                <w:szCs w:val="18"/>
              </w:rPr>
            </w:pPr>
            <w:r w:rsidRPr="00C20264">
              <w:rPr>
                <w:sz w:val="18"/>
                <w:szCs w:val="18"/>
              </w:rPr>
              <w:t xml:space="preserve">    })</w:t>
            </w:r>
          </w:p>
          <w:p w14:paraId="64B58753" w14:textId="77777777" w:rsidR="00C20264" w:rsidRDefault="00C20264" w:rsidP="00C20264">
            <w:pPr>
              <w:ind w:firstLine="150"/>
              <w:rPr>
                <w:sz w:val="18"/>
                <w:szCs w:val="18"/>
              </w:rPr>
            </w:pPr>
          </w:p>
          <w:p w14:paraId="090B27E8" w14:textId="77777777" w:rsidR="00C20264" w:rsidRPr="00C20264" w:rsidRDefault="00C20264" w:rsidP="00C20264">
            <w:pPr>
              <w:ind w:firstLine="150"/>
              <w:rPr>
                <w:sz w:val="18"/>
                <w:szCs w:val="18"/>
              </w:rPr>
            </w:pPr>
            <w:r w:rsidRPr="00C20264">
              <w:rPr>
                <w:sz w:val="18"/>
                <w:szCs w:val="18"/>
              </w:rPr>
              <w:t>c_m1_bottom = coll.count_documents({</w:t>
            </w:r>
          </w:p>
          <w:p w14:paraId="0C06B75E" w14:textId="77777777" w:rsidR="00C20264" w:rsidRPr="00C20264" w:rsidRDefault="00C20264" w:rsidP="00C20264">
            <w:pPr>
              <w:ind w:firstLine="150"/>
              <w:rPr>
                <w:sz w:val="18"/>
                <w:szCs w:val="18"/>
              </w:rPr>
            </w:pPr>
            <w:r w:rsidRPr="00C20264">
              <w:rPr>
                <w:sz w:val="18"/>
                <w:szCs w:val="18"/>
              </w:rPr>
              <w:t xml:space="preserve">        "playerId": pid,</w:t>
            </w:r>
          </w:p>
          <w:p w14:paraId="78B53A95" w14:textId="77777777" w:rsidR="00C20264" w:rsidRPr="00C20264" w:rsidRDefault="00C20264" w:rsidP="00C20264">
            <w:pPr>
              <w:ind w:firstLine="150"/>
              <w:rPr>
                <w:sz w:val="18"/>
                <w:szCs w:val="18"/>
              </w:rPr>
            </w:pPr>
            <w:r w:rsidRPr="00C20264">
              <w:rPr>
                <w:sz w:val="18"/>
                <w:szCs w:val="18"/>
              </w:rPr>
              <w:t xml:space="preserve">        "eventType": "soilMachine",</w:t>
            </w:r>
          </w:p>
          <w:p w14:paraId="5B955120" w14:textId="77777777" w:rsidR="00C20264" w:rsidRPr="00C20264" w:rsidRDefault="00C20264" w:rsidP="00C20264">
            <w:pPr>
              <w:ind w:firstLine="150"/>
              <w:rPr>
                <w:sz w:val="18"/>
                <w:szCs w:val="18"/>
              </w:rPr>
            </w:pPr>
            <w:r w:rsidRPr="00C20264">
              <w:rPr>
                <w:sz w:val="18"/>
                <w:szCs w:val="18"/>
              </w:rPr>
              <w:t xml:space="preserve">        "data.floor": "5",</w:t>
            </w:r>
          </w:p>
          <w:p w14:paraId="0A562127" w14:textId="77777777" w:rsidR="00C20264" w:rsidRPr="00C20264" w:rsidRDefault="00C20264" w:rsidP="00C20264">
            <w:pPr>
              <w:ind w:firstLine="150"/>
              <w:rPr>
                <w:sz w:val="18"/>
                <w:szCs w:val="18"/>
              </w:rPr>
            </w:pPr>
            <w:r w:rsidRPr="00C20264">
              <w:rPr>
                <w:sz w:val="18"/>
                <w:szCs w:val="18"/>
              </w:rPr>
              <w:t xml:space="preserve">        "data.machine": "1",</w:t>
            </w:r>
          </w:p>
          <w:p w14:paraId="2542978E" w14:textId="77777777" w:rsidR="00C20264" w:rsidRPr="00C20264" w:rsidRDefault="00C20264" w:rsidP="00C20264">
            <w:pPr>
              <w:ind w:firstLine="150"/>
              <w:rPr>
                <w:sz w:val="18"/>
                <w:szCs w:val="18"/>
              </w:rPr>
            </w:pPr>
            <w:r w:rsidRPr="00C20264">
              <w:rPr>
                <w:sz w:val="18"/>
                <w:szCs w:val="18"/>
              </w:rPr>
              <w:t xml:space="preserve">        "data.row": "BottomRow",</w:t>
            </w:r>
          </w:p>
          <w:p w14:paraId="78210BA2" w14:textId="77777777" w:rsidR="00C20264" w:rsidRDefault="00C20264" w:rsidP="00C20264">
            <w:pPr>
              <w:ind w:firstLine="150"/>
              <w:rPr>
                <w:sz w:val="18"/>
                <w:szCs w:val="18"/>
              </w:rPr>
            </w:pPr>
            <w:r w:rsidRPr="00C20264">
              <w:rPr>
                <w:sz w:val="18"/>
                <w:szCs w:val="18"/>
              </w:rPr>
              <w:t xml:space="preserve">    })</w:t>
            </w:r>
          </w:p>
          <w:p w14:paraId="6D176EB0" w14:textId="77777777" w:rsidR="00297AD0" w:rsidRDefault="00297AD0" w:rsidP="00C20264">
            <w:pPr>
              <w:ind w:firstLine="150"/>
              <w:rPr>
                <w:sz w:val="18"/>
                <w:szCs w:val="18"/>
              </w:rPr>
            </w:pPr>
          </w:p>
          <w:p w14:paraId="6A523EF9" w14:textId="77777777" w:rsidR="00297AD0" w:rsidRPr="00297AD0" w:rsidRDefault="00297AD0" w:rsidP="00297AD0">
            <w:pPr>
              <w:ind w:firstLine="150"/>
              <w:rPr>
                <w:sz w:val="18"/>
                <w:szCs w:val="18"/>
              </w:rPr>
            </w:pPr>
            <w:r w:rsidRPr="00297AD0">
              <w:rPr>
                <w:sz w:val="18"/>
                <w:szCs w:val="18"/>
              </w:rPr>
              <w:t>if (c_m1_top == 1) and (c_m1_bottom == 0):</w:t>
            </w:r>
          </w:p>
          <w:p w14:paraId="1F55D9D1" w14:textId="77777777" w:rsidR="00297AD0" w:rsidRDefault="00297AD0" w:rsidP="00297AD0">
            <w:pPr>
              <w:ind w:firstLine="150"/>
              <w:rPr>
                <w:sz w:val="18"/>
                <w:szCs w:val="18"/>
              </w:rPr>
            </w:pPr>
            <w:r w:rsidRPr="00297AD0">
              <w:rPr>
                <w:sz w:val="18"/>
                <w:szCs w:val="18"/>
              </w:rPr>
              <w:t xml:space="preserve">        score += 1</w:t>
            </w:r>
          </w:p>
          <w:p w14:paraId="67126077" w14:textId="77777777" w:rsidR="00297AD0" w:rsidRDefault="00297AD0" w:rsidP="00297AD0">
            <w:pPr>
              <w:ind w:firstLine="150"/>
              <w:rPr>
                <w:sz w:val="18"/>
                <w:szCs w:val="18"/>
              </w:rPr>
            </w:pPr>
          </w:p>
          <w:p w14:paraId="06A57581" w14:textId="77777777" w:rsidR="00297AD0" w:rsidRPr="00297AD0" w:rsidRDefault="00297AD0" w:rsidP="00297AD0">
            <w:pPr>
              <w:ind w:firstLine="150"/>
              <w:rPr>
                <w:sz w:val="18"/>
                <w:szCs w:val="18"/>
              </w:rPr>
            </w:pPr>
            <w:r w:rsidRPr="00297AD0">
              <w:rPr>
                <w:sz w:val="18"/>
                <w:szCs w:val="18"/>
              </w:rPr>
              <w:t>c_m2_floor5 = coll.count_documents({</w:t>
            </w:r>
          </w:p>
          <w:p w14:paraId="14998A2B" w14:textId="77777777" w:rsidR="00297AD0" w:rsidRPr="00297AD0" w:rsidRDefault="00297AD0" w:rsidP="00297AD0">
            <w:pPr>
              <w:ind w:firstLine="150"/>
              <w:rPr>
                <w:sz w:val="18"/>
                <w:szCs w:val="18"/>
              </w:rPr>
            </w:pPr>
            <w:r w:rsidRPr="00297AD0">
              <w:rPr>
                <w:sz w:val="18"/>
                <w:szCs w:val="18"/>
              </w:rPr>
              <w:t xml:space="preserve">        "playerId": pid,</w:t>
            </w:r>
          </w:p>
          <w:p w14:paraId="61563EDA" w14:textId="77777777" w:rsidR="00297AD0" w:rsidRPr="00297AD0" w:rsidRDefault="00297AD0" w:rsidP="00297AD0">
            <w:pPr>
              <w:ind w:firstLine="150"/>
              <w:rPr>
                <w:sz w:val="18"/>
                <w:szCs w:val="18"/>
              </w:rPr>
            </w:pPr>
            <w:r w:rsidRPr="00297AD0">
              <w:rPr>
                <w:sz w:val="18"/>
                <w:szCs w:val="18"/>
              </w:rPr>
              <w:t xml:space="preserve">        "eventType": "soilMachine",</w:t>
            </w:r>
          </w:p>
          <w:p w14:paraId="44B629FB" w14:textId="77777777" w:rsidR="00297AD0" w:rsidRPr="00297AD0" w:rsidRDefault="00297AD0" w:rsidP="00297AD0">
            <w:pPr>
              <w:ind w:firstLine="150"/>
              <w:rPr>
                <w:sz w:val="18"/>
                <w:szCs w:val="18"/>
              </w:rPr>
            </w:pPr>
            <w:r w:rsidRPr="00297AD0">
              <w:rPr>
                <w:sz w:val="18"/>
                <w:szCs w:val="18"/>
              </w:rPr>
              <w:t xml:space="preserve">        "data.floor": "5",</w:t>
            </w:r>
          </w:p>
          <w:p w14:paraId="1B755488" w14:textId="77777777" w:rsidR="00297AD0" w:rsidRPr="00297AD0" w:rsidRDefault="00297AD0" w:rsidP="00297AD0">
            <w:pPr>
              <w:ind w:firstLine="150"/>
              <w:rPr>
                <w:sz w:val="18"/>
                <w:szCs w:val="18"/>
              </w:rPr>
            </w:pPr>
            <w:r w:rsidRPr="00297AD0">
              <w:rPr>
                <w:sz w:val="18"/>
                <w:szCs w:val="18"/>
              </w:rPr>
              <w:t xml:space="preserve">        "data.machine": "2",</w:t>
            </w:r>
          </w:p>
          <w:p w14:paraId="1DBEF23E" w14:textId="77777777" w:rsidR="00297AD0" w:rsidRDefault="00297AD0" w:rsidP="00297AD0">
            <w:pPr>
              <w:ind w:firstLine="150"/>
              <w:rPr>
                <w:sz w:val="18"/>
                <w:szCs w:val="18"/>
              </w:rPr>
            </w:pPr>
            <w:r w:rsidRPr="00297AD0">
              <w:rPr>
                <w:sz w:val="18"/>
                <w:szCs w:val="18"/>
              </w:rPr>
              <w:t xml:space="preserve">    })</w:t>
            </w:r>
          </w:p>
          <w:p w14:paraId="1BD1E5F2" w14:textId="77777777" w:rsidR="00297AD0" w:rsidRDefault="00297AD0" w:rsidP="00297AD0">
            <w:pPr>
              <w:ind w:firstLine="150"/>
              <w:rPr>
                <w:sz w:val="18"/>
                <w:szCs w:val="18"/>
              </w:rPr>
            </w:pPr>
          </w:p>
          <w:p w14:paraId="0236BFAD" w14:textId="77777777" w:rsidR="00297AD0" w:rsidRPr="00297AD0" w:rsidRDefault="00297AD0" w:rsidP="00297AD0">
            <w:pPr>
              <w:ind w:firstLine="150"/>
              <w:rPr>
                <w:sz w:val="18"/>
                <w:szCs w:val="18"/>
              </w:rPr>
            </w:pPr>
            <w:r w:rsidRPr="00297AD0">
              <w:rPr>
                <w:sz w:val="18"/>
                <w:szCs w:val="18"/>
              </w:rPr>
              <w:lastRenderedPageBreak/>
              <w:t>if c_m2_floor5 == 1:</w:t>
            </w:r>
          </w:p>
          <w:p w14:paraId="372B27BD" w14:textId="77777777" w:rsidR="00297AD0" w:rsidRDefault="00297AD0" w:rsidP="00297AD0">
            <w:pPr>
              <w:ind w:firstLine="150"/>
              <w:rPr>
                <w:sz w:val="18"/>
                <w:szCs w:val="18"/>
              </w:rPr>
            </w:pPr>
            <w:r w:rsidRPr="00297AD0">
              <w:rPr>
                <w:sz w:val="18"/>
                <w:szCs w:val="18"/>
              </w:rPr>
              <w:t xml:space="preserve">        score += 1</w:t>
            </w:r>
          </w:p>
          <w:p w14:paraId="57B1C48E" w14:textId="77777777" w:rsidR="00297AD0" w:rsidRDefault="00297AD0" w:rsidP="00297AD0">
            <w:pPr>
              <w:ind w:firstLine="150"/>
              <w:rPr>
                <w:sz w:val="18"/>
                <w:szCs w:val="18"/>
              </w:rPr>
            </w:pPr>
          </w:p>
          <w:p w14:paraId="06E886AD" w14:textId="77777777" w:rsidR="00280063" w:rsidRPr="00280063" w:rsidRDefault="00280063" w:rsidP="00280063">
            <w:pPr>
              <w:ind w:firstLine="150"/>
              <w:rPr>
                <w:sz w:val="18"/>
                <w:szCs w:val="18"/>
              </w:rPr>
            </w:pPr>
            <w:r w:rsidRPr="00280063">
              <w:rPr>
                <w:sz w:val="18"/>
                <w:szCs w:val="18"/>
              </w:rPr>
              <w:t>SUCCESS_KEYS = ["DialogueNodeEvent:107:4", "DialogueNodeEvent:107:5"]</w:t>
            </w:r>
          </w:p>
          <w:p w14:paraId="21835A2A" w14:textId="53971A34" w:rsidR="00280063" w:rsidRPr="00280063" w:rsidRDefault="00280063" w:rsidP="00280063">
            <w:pPr>
              <w:ind w:firstLine="150"/>
              <w:rPr>
                <w:sz w:val="18"/>
                <w:szCs w:val="18"/>
              </w:rPr>
            </w:pPr>
            <w:r w:rsidRPr="00280063">
              <w:rPr>
                <w:sz w:val="18"/>
                <w:szCs w:val="18"/>
              </w:rPr>
              <w:t>NEG_KEYS     = ["DialogueNodeEvent:107:2", "DialogueNodeEvent:107:3", "DialogueNodeEvent:107:6"]</w:t>
            </w:r>
          </w:p>
          <w:p w14:paraId="4726D1C4" w14:textId="77777777" w:rsidR="00280063" w:rsidRPr="00280063" w:rsidRDefault="00280063" w:rsidP="00280063">
            <w:pPr>
              <w:ind w:firstLine="150"/>
              <w:rPr>
                <w:sz w:val="18"/>
                <w:szCs w:val="18"/>
              </w:rPr>
            </w:pPr>
          </w:p>
          <w:p w14:paraId="374A38F6" w14:textId="77777777" w:rsidR="00280063" w:rsidRPr="00280063" w:rsidRDefault="00280063" w:rsidP="00280063">
            <w:pPr>
              <w:ind w:firstLine="150"/>
              <w:rPr>
                <w:sz w:val="18"/>
                <w:szCs w:val="18"/>
              </w:rPr>
            </w:pPr>
            <w:r w:rsidRPr="00280063">
              <w:rPr>
                <w:sz w:val="18"/>
                <w:szCs w:val="18"/>
              </w:rPr>
              <w:t xml:space="preserve">    success_total = coll.count_documents({"playerId": pid, "eventKey": {"$in": SUCCESS_KEYS}})</w:t>
            </w:r>
          </w:p>
          <w:p w14:paraId="357814FA" w14:textId="77777777" w:rsidR="00280063" w:rsidRPr="00280063" w:rsidRDefault="00280063" w:rsidP="00280063">
            <w:pPr>
              <w:ind w:firstLine="150"/>
              <w:rPr>
                <w:sz w:val="18"/>
                <w:szCs w:val="18"/>
              </w:rPr>
            </w:pPr>
            <w:r w:rsidRPr="00280063">
              <w:rPr>
                <w:sz w:val="18"/>
                <w:szCs w:val="18"/>
              </w:rPr>
              <w:t xml:space="preserve">    neg_total     = coll.count_documents({"playerId": pid, "eventKey": {"$in": NEG_KEYS}})</w:t>
            </w:r>
          </w:p>
          <w:p w14:paraId="5AC98BF7" w14:textId="77777777" w:rsidR="00280063" w:rsidRPr="00280063" w:rsidRDefault="00280063" w:rsidP="00280063">
            <w:pPr>
              <w:ind w:firstLine="150"/>
              <w:rPr>
                <w:sz w:val="18"/>
                <w:szCs w:val="18"/>
              </w:rPr>
            </w:pPr>
          </w:p>
          <w:p w14:paraId="010B7813" w14:textId="77777777" w:rsidR="00280063" w:rsidRPr="00280063" w:rsidRDefault="00280063" w:rsidP="00280063">
            <w:pPr>
              <w:ind w:firstLine="150"/>
              <w:rPr>
                <w:sz w:val="18"/>
                <w:szCs w:val="18"/>
              </w:rPr>
            </w:pPr>
            <w:r w:rsidRPr="00280063">
              <w:rPr>
                <w:sz w:val="18"/>
                <w:szCs w:val="18"/>
              </w:rPr>
              <w:t xml:space="preserve">    if success_total == 1 and neg_total == 0:</w:t>
            </w:r>
          </w:p>
          <w:p w14:paraId="300A0F40" w14:textId="77777777" w:rsidR="00280063" w:rsidRPr="00280063" w:rsidRDefault="00280063" w:rsidP="00280063">
            <w:pPr>
              <w:ind w:firstLine="150"/>
              <w:rPr>
                <w:sz w:val="18"/>
                <w:szCs w:val="18"/>
              </w:rPr>
            </w:pPr>
            <w:r w:rsidRPr="00280063">
              <w:rPr>
                <w:sz w:val="18"/>
                <w:szCs w:val="18"/>
              </w:rPr>
              <w:t xml:space="preserve">        score += 2</w:t>
            </w:r>
          </w:p>
          <w:p w14:paraId="4CBCF6C8" w14:textId="4D62B0A1" w:rsidR="00280063" w:rsidRPr="00280063" w:rsidRDefault="00280063" w:rsidP="00B059A5">
            <w:pPr>
              <w:ind w:firstLine="150"/>
              <w:rPr>
                <w:sz w:val="18"/>
                <w:szCs w:val="18"/>
              </w:rPr>
            </w:pPr>
            <w:r w:rsidRPr="00280063">
              <w:rPr>
                <w:sz w:val="18"/>
                <w:szCs w:val="18"/>
              </w:rPr>
              <w:t xml:space="preserve">    elif success_total </w:t>
            </w:r>
            <w:r w:rsidR="00D81728">
              <w:rPr>
                <w:rFonts w:hint="eastAsia"/>
                <w:sz w:val="18"/>
                <w:szCs w:val="18"/>
              </w:rPr>
              <w:t>=</w:t>
            </w:r>
            <w:r w:rsidRPr="00280063">
              <w:rPr>
                <w:sz w:val="18"/>
                <w:szCs w:val="18"/>
              </w:rPr>
              <w:t>= 1</w:t>
            </w:r>
            <w:r w:rsidR="00D81728">
              <w:rPr>
                <w:rFonts w:hint="eastAsia"/>
                <w:sz w:val="18"/>
                <w:szCs w:val="18"/>
              </w:rPr>
              <w:t xml:space="preserve">and </w:t>
            </w:r>
            <w:r w:rsidR="00D81728" w:rsidRPr="00280063">
              <w:rPr>
                <w:sz w:val="18"/>
                <w:szCs w:val="18"/>
              </w:rPr>
              <w:t>neg_total</w:t>
            </w:r>
            <w:r w:rsidR="00D81728">
              <w:rPr>
                <w:rFonts w:hint="eastAsia"/>
                <w:sz w:val="18"/>
                <w:szCs w:val="18"/>
              </w:rPr>
              <w:t xml:space="preserve"> == 1</w:t>
            </w:r>
            <w:r w:rsidRPr="00280063">
              <w:rPr>
                <w:sz w:val="18"/>
                <w:szCs w:val="18"/>
              </w:rPr>
              <w:t>:</w:t>
            </w:r>
          </w:p>
          <w:p w14:paraId="08544481" w14:textId="554E7007" w:rsidR="00280063" w:rsidRPr="00280063" w:rsidRDefault="00280063" w:rsidP="00280063">
            <w:pPr>
              <w:ind w:firstLine="150"/>
              <w:rPr>
                <w:sz w:val="18"/>
                <w:szCs w:val="18"/>
              </w:rPr>
            </w:pPr>
            <w:r w:rsidRPr="00280063">
              <w:rPr>
                <w:sz w:val="18"/>
                <w:szCs w:val="18"/>
              </w:rPr>
              <w:t xml:space="preserve">        score += 1</w:t>
            </w:r>
          </w:p>
          <w:p w14:paraId="23D4C748" w14:textId="77777777" w:rsidR="00280063" w:rsidRPr="00280063" w:rsidRDefault="00280063" w:rsidP="00280063">
            <w:pPr>
              <w:ind w:firstLine="150"/>
              <w:rPr>
                <w:sz w:val="18"/>
                <w:szCs w:val="18"/>
              </w:rPr>
            </w:pPr>
          </w:p>
          <w:p w14:paraId="4B3862AB" w14:textId="233F9F8A" w:rsidR="00297AD0" w:rsidRPr="004937A1" w:rsidRDefault="00280063" w:rsidP="00280063">
            <w:pPr>
              <w:ind w:firstLine="150"/>
              <w:rPr>
                <w:sz w:val="18"/>
                <w:szCs w:val="18"/>
              </w:rPr>
            </w:pPr>
            <w:r w:rsidRPr="00280063">
              <w:rPr>
                <w:sz w:val="18"/>
                <w:szCs w:val="18"/>
              </w:rPr>
              <w:t xml:space="preserve">    return 1</w:t>
            </w:r>
            <w:r w:rsidR="00B059A5">
              <w:rPr>
                <w:rFonts w:hint="eastAsia"/>
                <w:sz w:val="18"/>
                <w:szCs w:val="18"/>
              </w:rPr>
              <w:t xml:space="preserve"> #green</w:t>
            </w:r>
            <w:r w:rsidRPr="00280063">
              <w:rPr>
                <w:sz w:val="18"/>
                <w:szCs w:val="18"/>
              </w:rPr>
              <w:t xml:space="preserve"> if score &gt; 2 else 2</w:t>
            </w:r>
            <w:r w:rsidR="00B059A5">
              <w:rPr>
                <w:rFonts w:hint="eastAsia"/>
                <w:sz w:val="18"/>
                <w:szCs w:val="18"/>
              </w:rPr>
              <w:t xml:space="preserve"> #yellow</w:t>
            </w:r>
          </w:p>
        </w:tc>
      </w:tr>
      <w:tr w:rsidR="00A22EE4" w:rsidRPr="004937A1" w14:paraId="0C974CA0" w14:textId="77777777" w:rsidTr="008567E5">
        <w:tc>
          <w:tcPr>
            <w:tcW w:w="497" w:type="pct"/>
          </w:tcPr>
          <w:p w14:paraId="3540767B" w14:textId="249BAD8D" w:rsidR="00A22EE4" w:rsidRPr="004937A1" w:rsidRDefault="00CF6793" w:rsidP="00A22EE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lastRenderedPageBreak/>
              <w:t>U4.C5</w:t>
            </w:r>
            <w:r w:rsidR="009A2E43">
              <w:rPr>
                <w:rFonts w:hint="eastAsia"/>
                <w:sz w:val="18"/>
                <w:szCs w:val="18"/>
              </w:rPr>
              <w:t xml:space="preserve"> (Argument)</w:t>
            </w:r>
          </w:p>
        </w:tc>
        <w:tc>
          <w:tcPr>
            <w:tcW w:w="656" w:type="pct"/>
          </w:tcPr>
          <w:p w14:paraId="050E26AD" w14:textId="371D1A39" w:rsidR="00A22EE4" w:rsidRPr="00A67D61" w:rsidRDefault="00403E4C" w:rsidP="00A22EE4">
            <w:pPr>
              <w:rPr>
                <w:sz w:val="18"/>
                <w:szCs w:val="18"/>
              </w:rPr>
            </w:pPr>
            <w:r w:rsidRPr="00403E4C">
              <w:rPr>
                <w:sz w:val="18"/>
                <w:szCs w:val="18"/>
              </w:rPr>
              <w:t>Saving Cadet Anderson</w:t>
            </w:r>
          </w:p>
        </w:tc>
        <w:tc>
          <w:tcPr>
            <w:tcW w:w="1347" w:type="pct"/>
          </w:tcPr>
          <w:p w14:paraId="5267A36A" w14:textId="3D61310A" w:rsidR="00C70C3D" w:rsidRDefault="00C70C3D" w:rsidP="00A22E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r w:rsidRPr="00C70C3D">
              <w:rPr>
                <w:sz w:val="18"/>
                <w:szCs w:val="18"/>
              </w:rPr>
              <w:t>questFinishEvent:36</w:t>
            </w:r>
            <w:r>
              <w:rPr>
                <w:sz w:val="18"/>
                <w:szCs w:val="18"/>
              </w:rPr>
              <w:t>”</w:t>
            </w:r>
          </w:p>
          <w:p w14:paraId="0AEE7419" w14:textId="73F5D84E" w:rsidR="00A22EE4" w:rsidRPr="004937A1" w:rsidRDefault="00C70C3D" w:rsidP="00A22E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</w:t>
            </w:r>
            <w:r w:rsidR="00F54D11">
              <w:rPr>
                <w:sz w:val="18"/>
                <w:szCs w:val="18"/>
              </w:rPr>
              <w:t>“</w:t>
            </w:r>
            <w:r w:rsidR="00F54D11" w:rsidRPr="00F54D11">
              <w:rPr>
                <w:sz w:val="18"/>
                <w:szCs w:val="18"/>
              </w:rPr>
              <w:t>questActiveEvent:</w:t>
            </w:r>
            <w:r w:rsidR="00F54D11">
              <w:rPr>
                <w:rFonts w:hint="eastAsia"/>
                <w:sz w:val="18"/>
                <w:szCs w:val="18"/>
              </w:rPr>
              <w:t>41</w:t>
            </w:r>
            <w:r w:rsidR="00F54D11">
              <w:rPr>
                <w:sz w:val="18"/>
                <w:szCs w:val="18"/>
              </w:rPr>
              <w:t>”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2500" w:type="pct"/>
          </w:tcPr>
          <w:p w14:paraId="69FF5119" w14:textId="77777777" w:rsidR="00A22EE4" w:rsidRDefault="00336487" w:rsidP="00A22E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PO</w:t>
            </w:r>
            <w:r w:rsidR="00F4390D">
              <w:rPr>
                <w:sz w:val="18"/>
                <w:szCs w:val="18"/>
              </w:rPr>
              <w:t>S_KEYS = [</w:t>
            </w:r>
            <w:r w:rsidR="00F4390D" w:rsidRPr="00F4390D">
              <w:rPr>
                <w:sz w:val="18"/>
                <w:szCs w:val="18"/>
              </w:rPr>
              <w:t>"DialogueNodeEvent:90:50", "DialogueNodeEvent:90:57"</w:t>
            </w:r>
            <w:r w:rsidR="00F4390D">
              <w:rPr>
                <w:sz w:val="18"/>
                <w:szCs w:val="18"/>
              </w:rPr>
              <w:t>]</w:t>
            </w:r>
          </w:p>
          <w:p w14:paraId="0F4A120E" w14:textId="77777777" w:rsidR="00F4390D" w:rsidRDefault="00F4390D" w:rsidP="00A22EE4">
            <w:pPr>
              <w:rPr>
                <w:sz w:val="18"/>
                <w:szCs w:val="18"/>
              </w:rPr>
            </w:pPr>
          </w:p>
          <w:p w14:paraId="4A400F5A" w14:textId="77777777" w:rsidR="00F4390D" w:rsidRDefault="00F4390D" w:rsidP="00706D5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NEG_KEYS = [</w:t>
            </w:r>
            <w:r w:rsidR="00706D5D" w:rsidRPr="00706D5D">
              <w:rPr>
                <w:sz w:val="18"/>
                <w:szCs w:val="18"/>
              </w:rPr>
              <w:t>"DialogueNodeEvent:90:25","DialogueNodeEvent:90:37","DialogueNodeEvent:90:39","DialogueNodeEvent:90:45","DialogueNodeEvent:90:47","DialogueNodeEvent:90:52","DialogueNodeEvent:90:54","DialogueNodeEvent:90:55","DialogueNodeEvent:90:56","DialogueNodeEvent:90:58","DialogueNodeEvent:90:59","DialogueNodeEvent:90:60","DialogueNodeEvent:90:61"</w:t>
            </w:r>
            <w:r>
              <w:rPr>
                <w:sz w:val="18"/>
                <w:szCs w:val="18"/>
              </w:rPr>
              <w:t>]</w:t>
            </w:r>
          </w:p>
          <w:p w14:paraId="27BAFD14" w14:textId="77777777" w:rsidR="00CF1218" w:rsidRDefault="00CF1218" w:rsidP="00706D5D">
            <w:pPr>
              <w:rPr>
                <w:sz w:val="18"/>
                <w:szCs w:val="18"/>
              </w:rPr>
            </w:pPr>
          </w:p>
          <w:p w14:paraId="38441C7D" w14:textId="77777777" w:rsidR="00CF1218" w:rsidRDefault="00CF1218" w:rsidP="00706D5D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If has </w:t>
            </w:r>
            <w:r>
              <w:rPr>
                <w:sz w:val="18"/>
                <w:szCs w:val="18"/>
              </w:rPr>
              <w:t>“</w:t>
            </w:r>
            <w:r w:rsidRPr="00C70C3D">
              <w:rPr>
                <w:sz w:val="18"/>
                <w:szCs w:val="18"/>
              </w:rPr>
              <w:t>questFinishEvent:36</w:t>
            </w:r>
            <w:r>
              <w:rPr>
                <w:sz w:val="18"/>
                <w:szCs w:val="18"/>
              </w:rPr>
              <w:t>”</w:t>
            </w:r>
            <w:r>
              <w:rPr>
                <w:rFonts w:hint="eastAsia"/>
                <w:sz w:val="18"/>
                <w:szCs w:val="18"/>
              </w:rPr>
              <w:t>:</w:t>
            </w:r>
          </w:p>
          <w:p w14:paraId="64726001" w14:textId="77777777" w:rsidR="00246EAE" w:rsidRPr="00246EAE" w:rsidRDefault="00246EAE" w:rsidP="00246EA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</w:t>
            </w:r>
            <w:r w:rsidRPr="00246EAE">
              <w:rPr>
                <w:sz w:val="18"/>
                <w:szCs w:val="18"/>
              </w:rPr>
              <w:t>has_trigger = coll.find_one(</w:t>
            </w:r>
          </w:p>
          <w:p w14:paraId="12D9ECDE" w14:textId="77777777" w:rsidR="00246EAE" w:rsidRPr="00246EAE" w:rsidRDefault="00246EAE" w:rsidP="00246EAE">
            <w:pPr>
              <w:rPr>
                <w:sz w:val="18"/>
                <w:szCs w:val="18"/>
              </w:rPr>
            </w:pPr>
            <w:r w:rsidRPr="00246EAE">
              <w:rPr>
                <w:sz w:val="18"/>
                <w:szCs w:val="18"/>
              </w:rPr>
              <w:t xml:space="preserve">        {"playerId": pid, "eventKey": {"$in": TRIGGER_KEYS}},</w:t>
            </w:r>
          </w:p>
          <w:p w14:paraId="4D60C6B5" w14:textId="77777777" w:rsidR="00246EAE" w:rsidRPr="00246EAE" w:rsidRDefault="00246EAE" w:rsidP="00246EAE">
            <w:pPr>
              <w:rPr>
                <w:sz w:val="18"/>
                <w:szCs w:val="18"/>
              </w:rPr>
            </w:pPr>
            <w:r w:rsidRPr="00246EAE">
              <w:rPr>
                <w:sz w:val="18"/>
                <w:szCs w:val="18"/>
              </w:rPr>
              <w:t xml:space="preserve">        projection={"_id": 1}</w:t>
            </w:r>
          </w:p>
          <w:p w14:paraId="14B3E13A" w14:textId="77777777" w:rsidR="00246EAE" w:rsidRPr="00246EAE" w:rsidRDefault="00246EAE" w:rsidP="00246EAE">
            <w:pPr>
              <w:rPr>
                <w:sz w:val="18"/>
                <w:szCs w:val="18"/>
              </w:rPr>
            </w:pPr>
            <w:r w:rsidRPr="00246EAE">
              <w:rPr>
                <w:sz w:val="18"/>
                <w:szCs w:val="18"/>
              </w:rPr>
              <w:t xml:space="preserve">    ) is not None</w:t>
            </w:r>
          </w:p>
          <w:p w14:paraId="53D42EE2" w14:textId="77777777" w:rsidR="00246EAE" w:rsidRPr="00246EAE" w:rsidRDefault="00246EAE" w:rsidP="00246EAE">
            <w:pPr>
              <w:rPr>
                <w:sz w:val="18"/>
                <w:szCs w:val="18"/>
              </w:rPr>
            </w:pPr>
            <w:r w:rsidRPr="00246EAE">
              <w:rPr>
                <w:sz w:val="18"/>
                <w:szCs w:val="18"/>
              </w:rPr>
              <w:t xml:space="preserve">    if not has_trigger:</w:t>
            </w:r>
          </w:p>
          <w:p w14:paraId="60ADCABE" w14:textId="77777777" w:rsidR="00246EAE" w:rsidRDefault="00246EAE" w:rsidP="00246EAE">
            <w:pPr>
              <w:rPr>
                <w:sz w:val="18"/>
                <w:szCs w:val="18"/>
              </w:rPr>
            </w:pPr>
            <w:r w:rsidRPr="00246EAE">
              <w:rPr>
                <w:sz w:val="18"/>
                <w:szCs w:val="18"/>
              </w:rPr>
              <w:t xml:space="preserve">        return 2</w:t>
            </w:r>
            <w:r>
              <w:rPr>
                <w:sz w:val="18"/>
                <w:szCs w:val="18"/>
              </w:rPr>
              <w:t xml:space="preserve"> #yellow</w:t>
            </w:r>
          </w:p>
          <w:p w14:paraId="50FA2BCA" w14:textId="77777777" w:rsidR="008753C1" w:rsidRDefault="008753C1" w:rsidP="00246EA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</w:t>
            </w:r>
          </w:p>
          <w:p w14:paraId="7302BC47" w14:textId="77777777" w:rsidR="008753C1" w:rsidRPr="008753C1" w:rsidRDefault="008753C1" w:rsidP="008753C1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</w:t>
            </w:r>
            <w:r w:rsidRPr="008753C1">
              <w:rPr>
                <w:sz w:val="18"/>
                <w:szCs w:val="18"/>
              </w:rPr>
              <w:t>cnt = coll.count_documents({</w:t>
            </w:r>
          </w:p>
          <w:p w14:paraId="4AFDD339" w14:textId="77777777" w:rsidR="008753C1" w:rsidRPr="008753C1" w:rsidRDefault="008753C1" w:rsidP="008753C1">
            <w:pPr>
              <w:rPr>
                <w:sz w:val="18"/>
                <w:szCs w:val="18"/>
              </w:rPr>
            </w:pPr>
            <w:r w:rsidRPr="008753C1">
              <w:rPr>
                <w:sz w:val="18"/>
                <w:szCs w:val="18"/>
              </w:rPr>
              <w:t xml:space="preserve">        "playerId": pid,</w:t>
            </w:r>
          </w:p>
          <w:p w14:paraId="069D0D0C" w14:textId="77777777" w:rsidR="008753C1" w:rsidRPr="008753C1" w:rsidRDefault="008753C1" w:rsidP="008753C1">
            <w:pPr>
              <w:rPr>
                <w:sz w:val="18"/>
                <w:szCs w:val="18"/>
              </w:rPr>
            </w:pPr>
            <w:r w:rsidRPr="008753C1">
              <w:rPr>
                <w:sz w:val="18"/>
                <w:szCs w:val="18"/>
              </w:rPr>
              <w:t xml:space="preserve">        "eventKey": {"$in": COUNT_KEYS}</w:t>
            </w:r>
          </w:p>
          <w:p w14:paraId="48939B15" w14:textId="61B15E33" w:rsidR="008753C1" w:rsidRDefault="008753C1" w:rsidP="003147B8">
            <w:pPr>
              <w:ind w:firstLine="150"/>
              <w:rPr>
                <w:sz w:val="18"/>
                <w:szCs w:val="18"/>
              </w:rPr>
            </w:pPr>
            <w:r w:rsidRPr="008753C1">
              <w:rPr>
                <w:sz w:val="18"/>
                <w:szCs w:val="18"/>
              </w:rPr>
              <w:t>})</w:t>
            </w:r>
          </w:p>
          <w:p w14:paraId="4A449E22" w14:textId="77777777" w:rsidR="003147B8" w:rsidRDefault="003147B8" w:rsidP="003147B8">
            <w:pPr>
              <w:ind w:firstLine="150"/>
              <w:rPr>
                <w:sz w:val="18"/>
                <w:szCs w:val="18"/>
              </w:rPr>
            </w:pPr>
          </w:p>
          <w:p w14:paraId="78E88DDD" w14:textId="52BB2318" w:rsidR="003147B8" w:rsidRPr="004937A1" w:rsidRDefault="003147B8" w:rsidP="003147B8">
            <w:pPr>
              <w:ind w:firstLine="150"/>
              <w:rPr>
                <w:sz w:val="18"/>
                <w:szCs w:val="18"/>
              </w:rPr>
            </w:pPr>
            <w:r w:rsidRPr="003147B8">
              <w:rPr>
                <w:sz w:val="18"/>
                <w:szCs w:val="18"/>
              </w:rPr>
              <w:t>return 2</w:t>
            </w:r>
            <w:r>
              <w:rPr>
                <w:sz w:val="18"/>
                <w:szCs w:val="18"/>
              </w:rPr>
              <w:t xml:space="preserve"> #yellow</w:t>
            </w:r>
            <w:r w:rsidRPr="003147B8">
              <w:rPr>
                <w:sz w:val="18"/>
                <w:szCs w:val="18"/>
              </w:rPr>
              <w:t xml:space="preserve"> if cnt &gt; 4 else 1</w:t>
            </w:r>
            <w:r>
              <w:rPr>
                <w:sz w:val="18"/>
                <w:szCs w:val="18"/>
              </w:rPr>
              <w:t xml:space="preserve"> #green</w:t>
            </w:r>
          </w:p>
        </w:tc>
      </w:tr>
      <w:tr w:rsidR="00A22EE4" w:rsidRPr="004937A1" w14:paraId="499C8F93" w14:textId="77777777" w:rsidTr="008567E5">
        <w:tc>
          <w:tcPr>
            <w:tcW w:w="497" w:type="pct"/>
          </w:tcPr>
          <w:p w14:paraId="69038907" w14:textId="5456822C" w:rsidR="00A22EE4" w:rsidRPr="004937A1" w:rsidRDefault="00403E4C" w:rsidP="00A22EE4">
            <w:pPr>
              <w:rPr>
                <w:sz w:val="18"/>
                <w:szCs w:val="18"/>
              </w:rPr>
            </w:pPr>
            <w:r w:rsidRPr="00403E4C">
              <w:rPr>
                <w:sz w:val="18"/>
                <w:szCs w:val="18"/>
              </w:rPr>
              <w:t>U4.C6</w:t>
            </w:r>
          </w:p>
        </w:tc>
        <w:tc>
          <w:tcPr>
            <w:tcW w:w="656" w:type="pct"/>
          </w:tcPr>
          <w:p w14:paraId="47ACD2F2" w14:textId="1E7E887D" w:rsidR="00A22EE4" w:rsidRPr="00A67D61" w:rsidRDefault="00403E4C" w:rsidP="00A22EE4">
            <w:pPr>
              <w:rPr>
                <w:sz w:val="18"/>
                <w:szCs w:val="18"/>
              </w:rPr>
            </w:pPr>
            <w:r w:rsidRPr="00403E4C">
              <w:rPr>
                <w:sz w:val="18"/>
                <w:szCs w:val="18"/>
              </w:rPr>
              <w:t>Tera’s Garden Boxes</w:t>
            </w:r>
          </w:p>
        </w:tc>
        <w:tc>
          <w:tcPr>
            <w:tcW w:w="1347" w:type="pct"/>
          </w:tcPr>
          <w:p w14:paraId="4C255BFD" w14:textId="0BCFD7B1" w:rsidR="00A22EE4" w:rsidRPr="004937A1" w:rsidRDefault="00F54D11" w:rsidP="00A22E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r w:rsidRPr="00F54D11">
              <w:rPr>
                <w:sz w:val="18"/>
                <w:szCs w:val="18"/>
              </w:rPr>
              <w:t>quest</w:t>
            </w:r>
            <w:r>
              <w:rPr>
                <w:rFonts w:hint="eastAsia"/>
                <w:sz w:val="18"/>
                <w:szCs w:val="18"/>
              </w:rPr>
              <w:t>Finish</w:t>
            </w:r>
            <w:r w:rsidRPr="00F54D11">
              <w:rPr>
                <w:sz w:val="18"/>
                <w:szCs w:val="18"/>
              </w:rPr>
              <w:t>Event:</w:t>
            </w:r>
            <w:r>
              <w:rPr>
                <w:rFonts w:hint="eastAsia"/>
                <w:sz w:val="18"/>
                <w:szCs w:val="18"/>
              </w:rPr>
              <w:t>56</w:t>
            </w:r>
            <w:r>
              <w:rPr>
                <w:sz w:val="18"/>
                <w:szCs w:val="18"/>
              </w:rPr>
              <w:t>”</w:t>
            </w:r>
          </w:p>
        </w:tc>
        <w:tc>
          <w:tcPr>
            <w:tcW w:w="2500" w:type="pct"/>
          </w:tcPr>
          <w:p w14:paraId="5046DD17" w14:textId="77777777" w:rsidR="00A22EE4" w:rsidRPr="004937A1" w:rsidRDefault="00A22EE4" w:rsidP="00A22EE4">
            <w:pPr>
              <w:rPr>
                <w:sz w:val="18"/>
                <w:szCs w:val="18"/>
              </w:rPr>
            </w:pPr>
          </w:p>
        </w:tc>
      </w:tr>
    </w:tbl>
    <w:p w14:paraId="7CD884BA" w14:textId="77777777" w:rsidR="00301517" w:rsidRDefault="00301517"/>
    <w:sectPr w:rsidR="0030151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5E47"/>
    <w:rsid w:val="00007F3E"/>
    <w:rsid w:val="0001108E"/>
    <w:rsid w:val="0003479D"/>
    <w:rsid w:val="00051795"/>
    <w:rsid w:val="00074C39"/>
    <w:rsid w:val="00080749"/>
    <w:rsid w:val="000A7837"/>
    <w:rsid w:val="000C3A05"/>
    <w:rsid w:val="000C43BC"/>
    <w:rsid w:val="000C7317"/>
    <w:rsid w:val="001226F5"/>
    <w:rsid w:val="0012467B"/>
    <w:rsid w:val="001363AC"/>
    <w:rsid w:val="001631D3"/>
    <w:rsid w:val="00167131"/>
    <w:rsid w:val="00167E36"/>
    <w:rsid w:val="001A667E"/>
    <w:rsid w:val="001C0318"/>
    <w:rsid w:val="001C270B"/>
    <w:rsid w:val="001E22C5"/>
    <w:rsid w:val="001E5CEC"/>
    <w:rsid w:val="00217FF9"/>
    <w:rsid w:val="002256AF"/>
    <w:rsid w:val="00246EAE"/>
    <w:rsid w:val="002666BE"/>
    <w:rsid w:val="002751E5"/>
    <w:rsid w:val="00280063"/>
    <w:rsid w:val="00297AD0"/>
    <w:rsid w:val="002B2AF4"/>
    <w:rsid w:val="002B63E1"/>
    <w:rsid w:val="002C5E47"/>
    <w:rsid w:val="002D592A"/>
    <w:rsid w:val="00301517"/>
    <w:rsid w:val="00303316"/>
    <w:rsid w:val="003038D4"/>
    <w:rsid w:val="003044E0"/>
    <w:rsid w:val="003103AD"/>
    <w:rsid w:val="0031186F"/>
    <w:rsid w:val="003147B8"/>
    <w:rsid w:val="00336487"/>
    <w:rsid w:val="00341BDA"/>
    <w:rsid w:val="00342FD2"/>
    <w:rsid w:val="003C363A"/>
    <w:rsid w:val="003D249F"/>
    <w:rsid w:val="003D6C75"/>
    <w:rsid w:val="00401597"/>
    <w:rsid w:val="00403E4C"/>
    <w:rsid w:val="004365AD"/>
    <w:rsid w:val="00443382"/>
    <w:rsid w:val="0044480B"/>
    <w:rsid w:val="00445A6D"/>
    <w:rsid w:val="00466487"/>
    <w:rsid w:val="00474B8F"/>
    <w:rsid w:val="004913DC"/>
    <w:rsid w:val="004937A1"/>
    <w:rsid w:val="00493CB7"/>
    <w:rsid w:val="00494836"/>
    <w:rsid w:val="0049678C"/>
    <w:rsid w:val="004A7D9F"/>
    <w:rsid w:val="004B0697"/>
    <w:rsid w:val="004B7CC2"/>
    <w:rsid w:val="004C4B9A"/>
    <w:rsid w:val="004D6B46"/>
    <w:rsid w:val="004E554B"/>
    <w:rsid w:val="004F1995"/>
    <w:rsid w:val="0050346F"/>
    <w:rsid w:val="005104F8"/>
    <w:rsid w:val="005128BF"/>
    <w:rsid w:val="00514363"/>
    <w:rsid w:val="00531150"/>
    <w:rsid w:val="005442D9"/>
    <w:rsid w:val="00550BD5"/>
    <w:rsid w:val="00560798"/>
    <w:rsid w:val="00563595"/>
    <w:rsid w:val="00565BF0"/>
    <w:rsid w:val="00567DE0"/>
    <w:rsid w:val="00571F5E"/>
    <w:rsid w:val="00595C59"/>
    <w:rsid w:val="005A74DD"/>
    <w:rsid w:val="005F76A3"/>
    <w:rsid w:val="00601612"/>
    <w:rsid w:val="0061458A"/>
    <w:rsid w:val="00645C90"/>
    <w:rsid w:val="00660BA6"/>
    <w:rsid w:val="00664F7D"/>
    <w:rsid w:val="00666E21"/>
    <w:rsid w:val="00690DCD"/>
    <w:rsid w:val="006B64B4"/>
    <w:rsid w:val="006C1E96"/>
    <w:rsid w:val="006F048D"/>
    <w:rsid w:val="00706D5D"/>
    <w:rsid w:val="007318A7"/>
    <w:rsid w:val="0073757E"/>
    <w:rsid w:val="0075692C"/>
    <w:rsid w:val="007A63E4"/>
    <w:rsid w:val="007E6BC0"/>
    <w:rsid w:val="007E71F8"/>
    <w:rsid w:val="00802FA6"/>
    <w:rsid w:val="00810C6C"/>
    <w:rsid w:val="0082716E"/>
    <w:rsid w:val="00842344"/>
    <w:rsid w:val="00852B50"/>
    <w:rsid w:val="008567E5"/>
    <w:rsid w:val="00871C1F"/>
    <w:rsid w:val="008753C1"/>
    <w:rsid w:val="00896C69"/>
    <w:rsid w:val="008A3436"/>
    <w:rsid w:val="008C721F"/>
    <w:rsid w:val="008D1938"/>
    <w:rsid w:val="008D34F7"/>
    <w:rsid w:val="00973A51"/>
    <w:rsid w:val="00982ED4"/>
    <w:rsid w:val="00987498"/>
    <w:rsid w:val="009A2E43"/>
    <w:rsid w:val="009A6145"/>
    <w:rsid w:val="00A02D77"/>
    <w:rsid w:val="00A155A1"/>
    <w:rsid w:val="00A22EE4"/>
    <w:rsid w:val="00A304E7"/>
    <w:rsid w:val="00A3669C"/>
    <w:rsid w:val="00A67D61"/>
    <w:rsid w:val="00A772E7"/>
    <w:rsid w:val="00A822CC"/>
    <w:rsid w:val="00A86122"/>
    <w:rsid w:val="00AB5317"/>
    <w:rsid w:val="00AC5720"/>
    <w:rsid w:val="00AE2CBE"/>
    <w:rsid w:val="00AF52B2"/>
    <w:rsid w:val="00B059A5"/>
    <w:rsid w:val="00B21DCB"/>
    <w:rsid w:val="00B454FE"/>
    <w:rsid w:val="00B511F1"/>
    <w:rsid w:val="00B77FAF"/>
    <w:rsid w:val="00BA0C24"/>
    <w:rsid w:val="00BD490A"/>
    <w:rsid w:val="00BE222F"/>
    <w:rsid w:val="00BE7549"/>
    <w:rsid w:val="00C00BD4"/>
    <w:rsid w:val="00C15100"/>
    <w:rsid w:val="00C20264"/>
    <w:rsid w:val="00C47DCF"/>
    <w:rsid w:val="00C70C3D"/>
    <w:rsid w:val="00CA2E3E"/>
    <w:rsid w:val="00CA4A1D"/>
    <w:rsid w:val="00CB554C"/>
    <w:rsid w:val="00CB5C62"/>
    <w:rsid w:val="00CC5B0B"/>
    <w:rsid w:val="00CF1218"/>
    <w:rsid w:val="00CF4AA2"/>
    <w:rsid w:val="00CF6793"/>
    <w:rsid w:val="00D21427"/>
    <w:rsid w:val="00D33302"/>
    <w:rsid w:val="00D674E7"/>
    <w:rsid w:val="00D77A2F"/>
    <w:rsid w:val="00D81728"/>
    <w:rsid w:val="00D963E2"/>
    <w:rsid w:val="00DB766C"/>
    <w:rsid w:val="00DF49E9"/>
    <w:rsid w:val="00DF7DB0"/>
    <w:rsid w:val="00E16BF8"/>
    <w:rsid w:val="00E26420"/>
    <w:rsid w:val="00E41B94"/>
    <w:rsid w:val="00E43CF7"/>
    <w:rsid w:val="00E74466"/>
    <w:rsid w:val="00EA2D4C"/>
    <w:rsid w:val="00EB27A0"/>
    <w:rsid w:val="00EB2B97"/>
    <w:rsid w:val="00EC5DCA"/>
    <w:rsid w:val="00EE7AAE"/>
    <w:rsid w:val="00EF3672"/>
    <w:rsid w:val="00F10167"/>
    <w:rsid w:val="00F125EE"/>
    <w:rsid w:val="00F41CB7"/>
    <w:rsid w:val="00F4390D"/>
    <w:rsid w:val="00F53871"/>
    <w:rsid w:val="00F54D11"/>
    <w:rsid w:val="00F6704F"/>
    <w:rsid w:val="00F67A45"/>
    <w:rsid w:val="00F71712"/>
    <w:rsid w:val="00F74CA4"/>
    <w:rsid w:val="00F75F7A"/>
    <w:rsid w:val="00F834C2"/>
    <w:rsid w:val="00F91170"/>
    <w:rsid w:val="00FD7832"/>
    <w:rsid w:val="00FE2D03"/>
    <w:rsid w:val="00FE7C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D44473"/>
  <w15:chartTrackingRefBased/>
  <w15:docId w15:val="{99326B1F-0777-4969-993E-01512AC7CA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1218"/>
  </w:style>
  <w:style w:type="paragraph" w:styleId="Heading1">
    <w:name w:val="heading 1"/>
    <w:basedOn w:val="Normal"/>
    <w:next w:val="Normal"/>
    <w:link w:val="Heading1Char"/>
    <w:uiPriority w:val="9"/>
    <w:qFormat/>
    <w:rsid w:val="002C5E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5E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5E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5E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5E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5E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5E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5E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5E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5E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5E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5E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5E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5E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5E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5E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5E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5E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5E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5E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5E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5E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5E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5E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5E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5E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5E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5E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5E4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C5E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9483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94836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789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84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4569</TotalTime>
  <Pages>10</Pages>
  <Words>2497</Words>
  <Characters>14238</Characters>
  <Application>Microsoft Office Word</Application>
  <DocSecurity>0</DocSecurity>
  <Lines>118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wenyi lu</dc:creator>
  <cp:keywords/>
  <dc:description/>
  <cp:lastModifiedBy>Wenyi Lu_Outlook</cp:lastModifiedBy>
  <cp:revision>157</cp:revision>
  <dcterms:created xsi:type="dcterms:W3CDTF">2025-11-23T04:30:00Z</dcterms:created>
  <dcterms:modified xsi:type="dcterms:W3CDTF">2026-02-20T06:45:00Z</dcterms:modified>
</cp:coreProperties>
</file>