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929"/>
        <w:gridCol w:w="1227"/>
        <w:gridCol w:w="2519"/>
        <w:gridCol w:w="4675"/>
      </w:tblGrid>
      <w:tr w:rsidR="003D249F" w:rsidRPr="004937A1" w14:paraId="70DE02C6" w14:textId="77777777" w:rsidTr="008567E5">
        <w:tc>
          <w:tcPr>
            <w:tcW w:w="497" w:type="pct"/>
          </w:tcPr>
          <w:p w14:paraId="6289F651" w14:textId="1208CE80" w:rsidR="003D249F" w:rsidRPr="004937A1" w:rsidRDefault="003D249F">
            <w:pPr>
              <w:rPr>
                <w:b/>
                <w:bCs/>
                <w:sz w:val="18"/>
                <w:szCs w:val="18"/>
              </w:rPr>
            </w:pPr>
            <w:r w:rsidRPr="004937A1">
              <w:rPr>
                <w:b/>
                <w:bCs/>
                <w:sz w:val="18"/>
                <w:szCs w:val="18"/>
              </w:rPr>
              <w:t>Progress Point Key</w:t>
            </w:r>
          </w:p>
        </w:tc>
        <w:tc>
          <w:tcPr>
            <w:tcW w:w="656" w:type="pct"/>
          </w:tcPr>
          <w:p w14:paraId="66595A89" w14:textId="45DBBBB6" w:rsidR="003D249F" w:rsidRDefault="003D249F">
            <w:pPr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Progress Point Name</w:t>
            </w:r>
          </w:p>
        </w:tc>
        <w:tc>
          <w:tcPr>
            <w:tcW w:w="1347" w:type="pct"/>
          </w:tcPr>
          <w:p w14:paraId="61BB75A3" w14:textId="7803B5F1" w:rsidR="003D249F" w:rsidRPr="004937A1" w:rsidRDefault="00217FF9">
            <w:pPr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eventKey</w:t>
            </w:r>
            <w:r w:rsidR="003D249F">
              <w:rPr>
                <w:b/>
                <w:bCs/>
                <w:sz w:val="18"/>
                <w:szCs w:val="18"/>
              </w:rPr>
              <w:t xml:space="preserve"> (initially color = 0)</w:t>
            </w:r>
          </w:p>
        </w:tc>
        <w:tc>
          <w:tcPr>
            <w:tcW w:w="2500" w:type="pct"/>
          </w:tcPr>
          <w:p w14:paraId="6F9CE3DA" w14:textId="25163F51" w:rsidR="003D249F" w:rsidRPr="004937A1" w:rsidRDefault="003D249F">
            <w:pPr>
              <w:rPr>
                <w:b/>
                <w:bCs/>
                <w:sz w:val="18"/>
                <w:szCs w:val="18"/>
              </w:rPr>
            </w:pPr>
            <w:r w:rsidRPr="004937A1">
              <w:rPr>
                <w:b/>
                <w:bCs/>
                <w:sz w:val="18"/>
                <w:szCs w:val="18"/>
              </w:rPr>
              <w:t>Script For</w:t>
            </w:r>
            <w:r>
              <w:rPr>
                <w:b/>
                <w:bCs/>
                <w:sz w:val="18"/>
                <w:szCs w:val="18"/>
              </w:rPr>
              <w:t xml:space="preserve"> Determining the Color</w:t>
            </w:r>
          </w:p>
        </w:tc>
      </w:tr>
      <w:tr w:rsidR="003D249F" w:rsidRPr="004937A1" w14:paraId="39B52259" w14:textId="77777777" w:rsidTr="008567E5">
        <w:tc>
          <w:tcPr>
            <w:tcW w:w="497" w:type="pct"/>
          </w:tcPr>
          <w:p w14:paraId="101D6B61" w14:textId="352F220F" w:rsidR="003D249F" w:rsidRPr="004937A1" w:rsidRDefault="003D249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U1.C1</w:t>
            </w:r>
          </w:p>
        </w:tc>
        <w:tc>
          <w:tcPr>
            <w:tcW w:w="656" w:type="pct"/>
          </w:tcPr>
          <w:p w14:paraId="697CBD34" w14:textId="077ED48D" w:rsidR="003D249F" w:rsidRDefault="00A67D61" w:rsidP="003D249F">
            <w:pPr>
              <w:rPr>
                <w:sz w:val="18"/>
                <w:szCs w:val="18"/>
              </w:rPr>
            </w:pPr>
            <w:r w:rsidRPr="00A67D61">
              <w:rPr>
                <w:sz w:val="18"/>
                <w:szCs w:val="18"/>
              </w:rPr>
              <w:t>Getting Your Space Legs</w:t>
            </w:r>
          </w:p>
        </w:tc>
        <w:tc>
          <w:tcPr>
            <w:tcW w:w="1347" w:type="pct"/>
          </w:tcPr>
          <w:p w14:paraId="53AD2F0B" w14:textId="14DD46C8" w:rsidR="003D249F" w:rsidRPr="004937A1" w:rsidRDefault="003D249F" w:rsidP="00217FF9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"DialogueNodeEvent:31:29"</w:t>
            </w:r>
          </w:p>
        </w:tc>
        <w:tc>
          <w:tcPr>
            <w:tcW w:w="2500" w:type="pct"/>
          </w:tcPr>
          <w:p w14:paraId="6CB7A313" w14:textId="650216E6" w:rsidR="003D249F" w:rsidRDefault="003D249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If has eventKey:</w:t>
            </w:r>
          </w:p>
          <w:p w14:paraId="35F2ABCA" w14:textId="231CA304" w:rsidR="003D249F" w:rsidRPr="004937A1" w:rsidRDefault="003D249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color = 1 #</w:t>
            </w:r>
            <w:r w:rsidR="00EC5DCA"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(“green”)</w:t>
            </w:r>
          </w:p>
        </w:tc>
      </w:tr>
      <w:tr w:rsidR="003D249F" w:rsidRPr="004937A1" w14:paraId="433EF4D6" w14:textId="77777777" w:rsidTr="008567E5">
        <w:tc>
          <w:tcPr>
            <w:tcW w:w="497" w:type="pct"/>
          </w:tcPr>
          <w:p w14:paraId="74F3927C" w14:textId="134094D4" w:rsidR="003D249F" w:rsidRPr="004937A1" w:rsidRDefault="003D249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U1.C2</w:t>
            </w:r>
          </w:p>
        </w:tc>
        <w:tc>
          <w:tcPr>
            <w:tcW w:w="656" w:type="pct"/>
          </w:tcPr>
          <w:p w14:paraId="75702BEE" w14:textId="0C70D3EC" w:rsidR="003D249F" w:rsidRDefault="00A67D61">
            <w:pPr>
              <w:rPr>
                <w:sz w:val="18"/>
                <w:szCs w:val="18"/>
              </w:rPr>
            </w:pPr>
            <w:r w:rsidRPr="00A67D61">
              <w:rPr>
                <w:sz w:val="18"/>
                <w:szCs w:val="18"/>
              </w:rPr>
              <w:t>Info and Intros</w:t>
            </w:r>
          </w:p>
        </w:tc>
        <w:tc>
          <w:tcPr>
            <w:tcW w:w="1347" w:type="pct"/>
          </w:tcPr>
          <w:p w14:paraId="3F479D4D" w14:textId="49DA4120" w:rsidR="003D249F" w:rsidRPr="004937A1" w:rsidRDefault="003D249F" w:rsidP="00217FF9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"DialogueNodeEvent:30:98"</w:t>
            </w:r>
          </w:p>
        </w:tc>
        <w:tc>
          <w:tcPr>
            <w:tcW w:w="2500" w:type="pct"/>
          </w:tcPr>
          <w:p w14:paraId="7EF47B04" w14:textId="77777777" w:rsidR="00217FF9" w:rsidRDefault="00217FF9" w:rsidP="00217FF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If has eventKey:</w:t>
            </w:r>
          </w:p>
          <w:p w14:paraId="396A6F5C" w14:textId="1CA6977D" w:rsidR="003D249F" w:rsidRPr="004937A1" w:rsidRDefault="00217FF9" w:rsidP="00217FF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color = 1 #</w:t>
            </w:r>
            <w:r w:rsidR="00EC5DCA"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(“green”)</w:t>
            </w:r>
          </w:p>
        </w:tc>
      </w:tr>
      <w:tr w:rsidR="003D249F" w:rsidRPr="004937A1" w14:paraId="0FC05477" w14:textId="77777777" w:rsidTr="008567E5">
        <w:tc>
          <w:tcPr>
            <w:tcW w:w="497" w:type="pct"/>
          </w:tcPr>
          <w:p w14:paraId="61439C78" w14:textId="3FA578BA" w:rsidR="003D249F" w:rsidRPr="004937A1" w:rsidRDefault="003D249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U1.C3</w:t>
            </w:r>
          </w:p>
        </w:tc>
        <w:tc>
          <w:tcPr>
            <w:tcW w:w="656" w:type="pct"/>
          </w:tcPr>
          <w:p w14:paraId="4E9613DE" w14:textId="0A1B6774" w:rsidR="003D249F" w:rsidRDefault="00A67D61">
            <w:pPr>
              <w:rPr>
                <w:sz w:val="18"/>
                <w:szCs w:val="18"/>
              </w:rPr>
            </w:pPr>
            <w:r w:rsidRPr="00A67D61">
              <w:rPr>
                <w:sz w:val="18"/>
                <w:szCs w:val="18"/>
              </w:rPr>
              <w:t>Defend the Expedition (Argumentation: Identify a claim)</w:t>
            </w:r>
          </w:p>
        </w:tc>
        <w:tc>
          <w:tcPr>
            <w:tcW w:w="1347" w:type="pct"/>
          </w:tcPr>
          <w:p w14:paraId="5B4D16EB" w14:textId="29FF8AB8" w:rsidR="00EC5DCA" w:rsidRPr="004937A1" w:rsidRDefault="003D249F" w:rsidP="00EC5DCA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</w:t>
            </w:r>
            <w:r w:rsidR="007E71F8">
              <w:rPr>
                <w:rFonts w:hint="eastAsia"/>
                <w:sz w:val="18"/>
                <w:szCs w:val="18"/>
              </w:rPr>
              <w:t>q</w:t>
            </w:r>
            <w:r w:rsidRPr="004937A1">
              <w:rPr>
                <w:sz w:val="18"/>
                <w:szCs w:val="18"/>
              </w:rPr>
              <w:t>uestActiveEvent:34"</w:t>
            </w:r>
          </w:p>
          <w:p w14:paraId="79D6828E" w14:textId="62BE43F6" w:rsidR="003D249F" w:rsidRPr="004937A1" w:rsidRDefault="003D249F">
            <w:pPr>
              <w:rPr>
                <w:sz w:val="18"/>
                <w:szCs w:val="18"/>
              </w:rPr>
            </w:pPr>
          </w:p>
        </w:tc>
        <w:tc>
          <w:tcPr>
            <w:tcW w:w="2500" w:type="pct"/>
          </w:tcPr>
          <w:p w14:paraId="6B307366" w14:textId="6BC15022" w:rsidR="003D249F" w:rsidRDefault="00EC5DC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If has eventKey</w:t>
            </w:r>
            <w:r w:rsidR="003D249F">
              <w:rPr>
                <w:rFonts w:hint="eastAsia"/>
                <w:sz w:val="18"/>
                <w:szCs w:val="18"/>
              </w:rPr>
              <w:t>:</w:t>
            </w:r>
          </w:p>
          <w:p w14:paraId="26C443FF" w14:textId="7563810E" w:rsidR="003D249F" w:rsidRPr="004937A1" w:rsidRDefault="00EC5DC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</w:t>
            </w:r>
            <w:r w:rsidR="003D249F">
              <w:rPr>
                <w:rFonts w:hint="eastAsia"/>
                <w:sz w:val="18"/>
                <w:szCs w:val="18"/>
              </w:rPr>
              <w:t xml:space="preserve"> </w:t>
            </w:r>
            <w:r w:rsidR="003D249F" w:rsidRPr="004937A1">
              <w:rPr>
                <w:sz w:val="18"/>
                <w:szCs w:val="18"/>
              </w:rPr>
              <w:t>has_yellow_trigger = coll.count_documents({</w:t>
            </w:r>
            <w:r w:rsidR="003D249F" w:rsidRPr="004937A1">
              <w:rPr>
                <w:sz w:val="18"/>
                <w:szCs w:val="18"/>
              </w:rPr>
              <w:br/>
            </w:r>
            <w:r>
              <w:rPr>
                <w:sz w:val="18"/>
                <w:szCs w:val="18"/>
              </w:rPr>
              <w:t xml:space="preserve">    </w:t>
            </w:r>
            <w:r w:rsidR="003D249F" w:rsidRPr="004937A1">
              <w:rPr>
                <w:sz w:val="18"/>
                <w:szCs w:val="18"/>
              </w:rPr>
              <w:t>"version": "Version [3.59] - 11/14/2025",</w:t>
            </w:r>
            <w:r w:rsidR="003D249F" w:rsidRPr="004937A1">
              <w:rPr>
                <w:sz w:val="18"/>
                <w:szCs w:val="18"/>
              </w:rPr>
              <w:br/>
            </w:r>
            <w:r>
              <w:rPr>
                <w:sz w:val="18"/>
                <w:szCs w:val="18"/>
              </w:rPr>
              <w:t xml:space="preserve">    </w:t>
            </w:r>
            <w:r w:rsidR="003D249F" w:rsidRPr="004937A1">
              <w:rPr>
                <w:sz w:val="18"/>
                <w:szCs w:val="18"/>
              </w:rPr>
              <w:t>"playerId": pid,</w:t>
            </w:r>
            <w:r w:rsidR="003D249F" w:rsidRPr="004937A1">
              <w:rPr>
                <w:sz w:val="18"/>
                <w:szCs w:val="18"/>
              </w:rPr>
              <w:br/>
            </w:r>
            <w:r>
              <w:rPr>
                <w:sz w:val="18"/>
                <w:szCs w:val="18"/>
              </w:rPr>
              <w:t xml:space="preserve">    </w:t>
            </w:r>
            <w:r w:rsidR="003D249F" w:rsidRPr="004937A1">
              <w:rPr>
                <w:sz w:val="18"/>
                <w:szCs w:val="18"/>
              </w:rPr>
              <w:t>"eventKey": {"$in": [</w:t>
            </w:r>
            <w:r w:rsidR="003D249F" w:rsidRPr="004937A1">
              <w:rPr>
                <w:sz w:val="18"/>
                <w:szCs w:val="18"/>
              </w:rPr>
              <w:br/>
            </w:r>
            <w:r>
              <w:rPr>
                <w:sz w:val="18"/>
                <w:szCs w:val="18"/>
              </w:rPr>
              <w:t xml:space="preserve">    </w:t>
            </w:r>
            <w:r w:rsidR="003D249F" w:rsidRPr="004937A1">
              <w:rPr>
                <w:sz w:val="18"/>
                <w:szCs w:val="18"/>
              </w:rPr>
              <w:t>"DialogueNodeEvent:70:25",</w:t>
            </w:r>
            <w:r w:rsidR="003D249F" w:rsidRPr="004937A1">
              <w:rPr>
                <w:sz w:val="18"/>
                <w:szCs w:val="18"/>
              </w:rPr>
              <w:br/>
            </w:r>
            <w:r>
              <w:rPr>
                <w:sz w:val="18"/>
                <w:szCs w:val="18"/>
              </w:rPr>
              <w:t xml:space="preserve">    </w:t>
            </w:r>
            <w:r w:rsidR="003D249F" w:rsidRPr="004937A1">
              <w:rPr>
                <w:sz w:val="18"/>
                <w:szCs w:val="18"/>
              </w:rPr>
              <w:t>"DialogueNodeEvent:70:33"</w:t>
            </w:r>
            <w:r w:rsidR="003D249F" w:rsidRPr="004937A1">
              <w:rPr>
                <w:sz w:val="18"/>
                <w:szCs w:val="18"/>
              </w:rPr>
              <w:br/>
            </w:r>
            <w:r>
              <w:rPr>
                <w:sz w:val="18"/>
                <w:szCs w:val="18"/>
              </w:rPr>
              <w:t xml:space="preserve">     </w:t>
            </w:r>
            <w:r w:rsidR="003D249F" w:rsidRPr="004937A1">
              <w:rPr>
                <w:sz w:val="18"/>
                <w:szCs w:val="18"/>
              </w:rPr>
              <w:t>]}</w:t>
            </w:r>
            <w:r w:rsidR="003D249F" w:rsidRPr="004937A1">
              <w:rPr>
                <w:sz w:val="18"/>
                <w:szCs w:val="18"/>
              </w:rPr>
              <w:br/>
            </w:r>
            <w:r>
              <w:rPr>
                <w:sz w:val="18"/>
                <w:szCs w:val="18"/>
              </w:rPr>
              <w:t xml:space="preserve">    </w:t>
            </w:r>
            <w:r w:rsidR="004E554B">
              <w:rPr>
                <w:sz w:val="18"/>
                <w:szCs w:val="18"/>
              </w:rPr>
              <w:t xml:space="preserve"> </w:t>
            </w:r>
            <w:r w:rsidR="003D249F" w:rsidRPr="004937A1">
              <w:rPr>
                <w:sz w:val="18"/>
                <w:szCs w:val="18"/>
              </w:rPr>
              <w:t>}) &gt; 0</w:t>
            </w:r>
          </w:p>
          <w:p w14:paraId="34CED18B" w14:textId="30BAE475" w:rsidR="003D249F" w:rsidRPr="004937A1" w:rsidRDefault="003D249F" w:rsidP="0061458A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</w:t>
            </w:r>
            <w:r w:rsidR="00EC5DCA">
              <w:rPr>
                <w:sz w:val="18"/>
                <w:szCs w:val="18"/>
              </w:rPr>
              <w:t xml:space="preserve"> </w:t>
            </w:r>
            <w:r w:rsidRPr="004937A1">
              <w:rPr>
                <w:sz w:val="18"/>
                <w:szCs w:val="18"/>
              </w:rPr>
              <w:t>if has_yellow_trigger:</w:t>
            </w:r>
          </w:p>
          <w:p w14:paraId="7D498168" w14:textId="3E0E5161" w:rsidR="003D249F" w:rsidRPr="004937A1" w:rsidRDefault="003D249F" w:rsidP="0061458A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color = 2</w:t>
            </w:r>
            <w:r>
              <w:rPr>
                <w:rFonts w:hint="eastAsia"/>
                <w:sz w:val="18"/>
                <w:szCs w:val="18"/>
              </w:rPr>
              <w:t xml:space="preserve"> #</w:t>
            </w:r>
            <w:r w:rsidR="00EC5DCA">
              <w:rPr>
                <w:sz w:val="18"/>
                <w:szCs w:val="18"/>
              </w:rPr>
              <w:t xml:space="preserve"> </w:t>
            </w:r>
            <w:r w:rsidRPr="004937A1">
              <w:rPr>
                <w:sz w:val="18"/>
                <w:szCs w:val="18"/>
              </w:rPr>
              <w:t>("yellow")</w:t>
            </w:r>
          </w:p>
          <w:p w14:paraId="07F670AA" w14:textId="27567A70" w:rsidR="003D249F" w:rsidRPr="004937A1" w:rsidRDefault="003D249F" w:rsidP="0061458A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else:</w:t>
            </w:r>
          </w:p>
          <w:p w14:paraId="355B6F0F" w14:textId="4654CE34" w:rsidR="003D249F" w:rsidRPr="004937A1" w:rsidRDefault="003D249F" w:rsidP="0061458A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color = 1</w:t>
            </w:r>
            <w:r>
              <w:rPr>
                <w:rFonts w:hint="eastAsia"/>
                <w:sz w:val="18"/>
                <w:szCs w:val="18"/>
              </w:rPr>
              <w:t xml:space="preserve"> #</w:t>
            </w:r>
            <w:r w:rsidR="00EC5DCA">
              <w:rPr>
                <w:sz w:val="18"/>
                <w:szCs w:val="18"/>
              </w:rPr>
              <w:t xml:space="preserve"> </w:t>
            </w:r>
            <w:r w:rsidRPr="004937A1">
              <w:rPr>
                <w:sz w:val="18"/>
                <w:szCs w:val="18"/>
              </w:rPr>
              <w:t>("green")</w:t>
            </w:r>
          </w:p>
        </w:tc>
      </w:tr>
      <w:tr w:rsidR="003D249F" w:rsidRPr="004937A1" w14:paraId="4A72F5C5" w14:textId="77777777" w:rsidTr="008567E5">
        <w:tc>
          <w:tcPr>
            <w:tcW w:w="497" w:type="pct"/>
          </w:tcPr>
          <w:p w14:paraId="60750DAE" w14:textId="0988654A" w:rsidR="003D249F" w:rsidRPr="004937A1" w:rsidRDefault="003D249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U1.C4</w:t>
            </w:r>
          </w:p>
        </w:tc>
        <w:tc>
          <w:tcPr>
            <w:tcW w:w="656" w:type="pct"/>
          </w:tcPr>
          <w:p w14:paraId="7FFCA068" w14:textId="1006AF05" w:rsidR="003D249F" w:rsidRDefault="00A67D61">
            <w:pPr>
              <w:rPr>
                <w:sz w:val="18"/>
                <w:szCs w:val="18"/>
              </w:rPr>
            </w:pPr>
            <w:r w:rsidRPr="00A67D61">
              <w:rPr>
                <w:sz w:val="18"/>
                <w:szCs w:val="18"/>
              </w:rPr>
              <w:t>Unexpected Turbulence</w:t>
            </w:r>
          </w:p>
        </w:tc>
        <w:tc>
          <w:tcPr>
            <w:tcW w:w="1347" w:type="pct"/>
          </w:tcPr>
          <w:p w14:paraId="059AABC0" w14:textId="70AEBEDA" w:rsidR="003D249F" w:rsidRPr="004937A1" w:rsidRDefault="003D249F" w:rsidP="00EC5DCA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</w:t>
            </w:r>
            <w:r w:rsidR="007E71F8" w:rsidRPr="004937A1">
              <w:rPr>
                <w:sz w:val="18"/>
                <w:szCs w:val="18"/>
              </w:rPr>
              <w:t xml:space="preserve"> </w:t>
            </w:r>
            <w:r w:rsidR="007E71F8" w:rsidRPr="004937A1">
              <w:rPr>
                <w:sz w:val="18"/>
                <w:szCs w:val="18"/>
              </w:rPr>
              <w:t>DialogueNodeEvent:3</w:t>
            </w:r>
            <w:r w:rsidR="007E71F8">
              <w:rPr>
                <w:rFonts w:hint="eastAsia"/>
                <w:sz w:val="18"/>
                <w:szCs w:val="18"/>
              </w:rPr>
              <w:t>3</w:t>
            </w:r>
            <w:r w:rsidR="007E71F8" w:rsidRPr="004937A1">
              <w:rPr>
                <w:sz w:val="18"/>
                <w:szCs w:val="18"/>
              </w:rPr>
              <w:t>:</w:t>
            </w:r>
            <w:r w:rsidR="007E71F8">
              <w:rPr>
                <w:rFonts w:hint="eastAsia"/>
                <w:sz w:val="18"/>
                <w:szCs w:val="18"/>
              </w:rPr>
              <w:t>19</w:t>
            </w:r>
            <w:r w:rsidRPr="004937A1">
              <w:rPr>
                <w:sz w:val="18"/>
                <w:szCs w:val="18"/>
              </w:rPr>
              <w:t>"</w:t>
            </w:r>
          </w:p>
        </w:tc>
        <w:tc>
          <w:tcPr>
            <w:tcW w:w="2500" w:type="pct"/>
          </w:tcPr>
          <w:p w14:paraId="4CED4F7D" w14:textId="77777777" w:rsidR="003D249F" w:rsidRDefault="00EC5DC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If has eventKey:</w:t>
            </w:r>
          </w:p>
          <w:p w14:paraId="19BB8892" w14:textId="4D4A747D" w:rsidR="00EC5DCA" w:rsidRPr="004937A1" w:rsidRDefault="00EC5DC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color = 1 # (“green”)</w:t>
            </w:r>
          </w:p>
        </w:tc>
      </w:tr>
      <w:tr w:rsidR="003D249F" w:rsidRPr="004937A1" w14:paraId="09C1DB42" w14:textId="77777777" w:rsidTr="008567E5">
        <w:tc>
          <w:tcPr>
            <w:tcW w:w="497" w:type="pct"/>
          </w:tcPr>
          <w:p w14:paraId="374B7144" w14:textId="2FB5494B" w:rsidR="003D249F" w:rsidRPr="004937A1" w:rsidRDefault="003D249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U2.C1</w:t>
            </w:r>
          </w:p>
        </w:tc>
        <w:tc>
          <w:tcPr>
            <w:tcW w:w="656" w:type="pct"/>
          </w:tcPr>
          <w:p w14:paraId="11B95B78" w14:textId="3BD7D0B7" w:rsidR="003D249F" w:rsidRDefault="00A67D61" w:rsidP="00FD7832">
            <w:pPr>
              <w:rPr>
                <w:sz w:val="18"/>
                <w:szCs w:val="18"/>
              </w:rPr>
            </w:pPr>
            <w:r w:rsidRPr="00A67D61">
              <w:rPr>
                <w:sz w:val="18"/>
                <w:szCs w:val="18"/>
              </w:rPr>
              <w:t>Escape the Ruins + Topographic Glyph (Identify Topographic map features)</w:t>
            </w:r>
          </w:p>
        </w:tc>
        <w:tc>
          <w:tcPr>
            <w:tcW w:w="1347" w:type="pct"/>
          </w:tcPr>
          <w:p w14:paraId="14A393FF" w14:textId="3C85579E" w:rsidR="00EC5DCA" w:rsidRPr="004937A1" w:rsidRDefault="003D249F" w:rsidP="00EC5DCA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</w:t>
            </w:r>
            <w:r w:rsidR="00802FA6">
              <w:rPr>
                <w:rFonts w:hint="eastAsia"/>
                <w:sz w:val="18"/>
                <w:szCs w:val="18"/>
              </w:rPr>
              <w:t>q</w:t>
            </w:r>
            <w:r w:rsidRPr="004937A1">
              <w:rPr>
                <w:sz w:val="18"/>
                <w:szCs w:val="18"/>
              </w:rPr>
              <w:t>uestFinishEvent:21"</w:t>
            </w:r>
            <w:r w:rsidRPr="004937A1">
              <w:rPr>
                <w:sz w:val="18"/>
                <w:szCs w:val="18"/>
              </w:rPr>
              <w:br/>
            </w:r>
          </w:p>
          <w:p w14:paraId="64450A5A" w14:textId="41067AD4" w:rsidR="003D249F" w:rsidRPr="004937A1" w:rsidRDefault="003D249F">
            <w:pPr>
              <w:rPr>
                <w:sz w:val="18"/>
                <w:szCs w:val="18"/>
              </w:rPr>
            </w:pPr>
          </w:p>
        </w:tc>
        <w:tc>
          <w:tcPr>
            <w:tcW w:w="2500" w:type="pct"/>
          </w:tcPr>
          <w:p w14:paraId="774BB020" w14:textId="51CC61AB" w:rsidR="003D249F" w:rsidRPr="00601612" w:rsidRDefault="003D249F" w:rsidP="00601612">
            <w:pPr>
              <w:rPr>
                <w:sz w:val="18"/>
                <w:szCs w:val="18"/>
              </w:rPr>
            </w:pPr>
            <w:r w:rsidRPr="00601612">
              <w:rPr>
                <w:sz w:val="18"/>
                <w:szCs w:val="18"/>
              </w:rPr>
              <w:t xml:space="preserve">yellow_nodes </w:t>
            </w:r>
            <w:r w:rsidRPr="00601612">
              <w:rPr>
                <w:b/>
                <w:bCs/>
                <w:sz w:val="18"/>
                <w:szCs w:val="18"/>
              </w:rPr>
              <w:t>=</w:t>
            </w:r>
            <w:r w:rsidRPr="00601612">
              <w:rPr>
                <w:sz w:val="18"/>
                <w:szCs w:val="18"/>
              </w:rPr>
              <w:t xml:space="preserve"> ["</w:t>
            </w:r>
            <w:r w:rsidRPr="004937A1">
              <w:rPr>
                <w:sz w:val="18"/>
                <w:szCs w:val="18"/>
              </w:rPr>
              <w:t>D</w:t>
            </w:r>
            <w:r w:rsidRPr="00601612">
              <w:rPr>
                <w:sz w:val="18"/>
                <w:szCs w:val="18"/>
              </w:rPr>
              <w:t>ialogue</w:t>
            </w:r>
            <w:r w:rsidRPr="004937A1">
              <w:rPr>
                <w:sz w:val="18"/>
                <w:szCs w:val="18"/>
              </w:rPr>
              <w:t>NodeEvent</w:t>
            </w:r>
            <w:r w:rsidRPr="00601612">
              <w:rPr>
                <w:sz w:val="18"/>
                <w:szCs w:val="18"/>
              </w:rPr>
              <w:t>:68:23", "</w:t>
            </w:r>
            <w:r w:rsidRPr="004937A1">
              <w:rPr>
                <w:sz w:val="18"/>
                <w:szCs w:val="18"/>
              </w:rPr>
              <w:t>D</w:t>
            </w:r>
            <w:r w:rsidRPr="00601612">
              <w:rPr>
                <w:sz w:val="18"/>
                <w:szCs w:val="18"/>
              </w:rPr>
              <w:t>ialogue</w:t>
            </w:r>
            <w:r w:rsidRPr="004937A1">
              <w:rPr>
                <w:sz w:val="18"/>
                <w:szCs w:val="18"/>
              </w:rPr>
              <w:t>NodeEvent</w:t>
            </w:r>
            <w:r w:rsidRPr="00601612">
              <w:rPr>
                <w:sz w:val="18"/>
                <w:szCs w:val="18"/>
              </w:rPr>
              <w:t>:68:27", "</w:t>
            </w:r>
            <w:r w:rsidRPr="004937A1">
              <w:rPr>
                <w:sz w:val="18"/>
                <w:szCs w:val="18"/>
              </w:rPr>
              <w:t>D</w:t>
            </w:r>
            <w:r w:rsidRPr="00601612">
              <w:rPr>
                <w:sz w:val="18"/>
                <w:szCs w:val="18"/>
              </w:rPr>
              <w:t>ialogue</w:t>
            </w:r>
            <w:r w:rsidRPr="004937A1">
              <w:rPr>
                <w:sz w:val="18"/>
                <w:szCs w:val="18"/>
              </w:rPr>
              <w:t>NodeEvent</w:t>
            </w:r>
            <w:r w:rsidRPr="00601612">
              <w:rPr>
                <w:sz w:val="18"/>
                <w:szCs w:val="18"/>
              </w:rPr>
              <w:t>:68:28", "</w:t>
            </w:r>
            <w:r w:rsidRPr="004937A1">
              <w:rPr>
                <w:sz w:val="18"/>
                <w:szCs w:val="18"/>
              </w:rPr>
              <w:t>D</w:t>
            </w:r>
            <w:r w:rsidRPr="00601612">
              <w:rPr>
                <w:sz w:val="18"/>
                <w:szCs w:val="18"/>
              </w:rPr>
              <w:t>ialogue</w:t>
            </w:r>
            <w:r w:rsidRPr="004937A1">
              <w:rPr>
                <w:sz w:val="18"/>
                <w:szCs w:val="18"/>
              </w:rPr>
              <w:t>NodeEvent</w:t>
            </w:r>
            <w:r w:rsidRPr="00601612">
              <w:rPr>
                <w:sz w:val="18"/>
                <w:szCs w:val="18"/>
              </w:rPr>
              <w:t>:68:31"]</w:t>
            </w:r>
          </w:p>
          <w:p w14:paraId="0353E5C4" w14:textId="331E8883" w:rsidR="003D249F" w:rsidRDefault="003D249F">
            <w:pPr>
              <w:rPr>
                <w:sz w:val="18"/>
                <w:szCs w:val="18"/>
              </w:rPr>
            </w:pPr>
            <w:r w:rsidRPr="00601612">
              <w:rPr>
                <w:sz w:val="18"/>
                <w:szCs w:val="18"/>
              </w:rPr>
              <w:t xml:space="preserve">success_node </w:t>
            </w:r>
            <w:r w:rsidRPr="00601612">
              <w:rPr>
                <w:b/>
                <w:bCs/>
                <w:sz w:val="18"/>
                <w:szCs w:val="18"/>
              </w:rPr>
              <w:t>=</w:t>
            </w:r>
            <w:r w:rsidRPr="00601612">
              <w:rPr>
                <w:sz w:val="18"/>
                <w:szCs w:val="18"/>
              </w:rPr>
              <w:t xml:space="preserve"> "</w:t>
            </w:r>
            <w:r w:rsidRPr="004937A1">
              <w:rPr>
                <w:sz w:val="18"/>
                <w:szCs w:val="18"/>
              </w:rPr>
              <w:t>D</w:t>
            </w:r>
            <w:r w:rsidRPr="00601612">
              <w:rPr>
                <w:sz w:val="18"/>
                <w:szCs w:val="18"/>
              </w:rPr>
              <w:t>ialogue</w:t>
            </w:r>
            <w:r w:rsidRPr="004937A1">
              <w:rPr>
                <w:sz w:val="18"/>
                <w:szCs w:val="18"/>
              </w:rPr>
              <w:t>NodeEvent</w:t>
            </w:r>
            <w:r w:rsidRPr="00601612">
              <w:rPr>
                <w:sz w:val="18"/>
                <w:szCs w:val="18"/>
              </w:rPr>
              <w:t>:68:29"</w:t>
            </w:r>
          </w:p>
          <w:p w14:paraId="2D6DCFF1" w14:textId="3611D282" w:rsidR="003D249F" w:rsidRPr="004937A1" w:rsidRDefault="001C031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if has eventKey:</w:t>
            </w:r>
          </w:p>
          <w:p w14:paraId="49539C86" w14:textId="69423A36" w:rsidR="003D249F" w:rsidRPr="004937A1" w:rsidRDefault="003D249F" w:rsidP="00601612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has_29 = coll.find_one({</w:t>
            </w:r>
          </w:p>
          <w:p w14:paraId="7527F208" w14:textId="3898647B" w:rsidR="003D249F" w:rsidRPr="004937A1" w:rsidRDefault="003D249F" w:rsidP="00601612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"version": "Version [3.59] - 11/14/2025",</w:t>
            </w:r>
          </w:p>
          <w:p w14:paraId="3CCE53ED" w14:textId="77777777" w:rsidR="003D249F" w:rsidRPr="004937A1" w:rsidRDefault="003D249F" w:rsidP="00601612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"playerId": pid, </w:t>
            </w:r>
          </w:p>
          <w:p w14:paraId="1E04837C" w14:textId="64C59C4B" w:rsidR="003D249F" w:rsidRPr="004937A1" w:rsidRDefault="003D249F" w:rsidP="00601612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"eventKey": success_node}) is not None</w:t>
            </w:r>
          </w:p>
          <w:p w14:paraId="27D0F74A" w14:textId="59947839" w:rsidR="003D249F" w:rsidRPr="004937A1" w:rsidRDefault="003D249F" w:rsidP="00601612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601612">
              <w:rPr>
                <w:sz w:val="18"/>
                <w:szCs w:val="18"/>
              </w:rPr>
              <w:t xml:space="preserve">has_any_yellow </w:t>
            </w:r>
            <w:r w:rsidRPr="00601612">
              <w:rPr>
                <w:b/>
                <w:bCs/>
                <w:sz w:val="18"/>
                <w:szCs w:val="18"/>
              </w:rPr>
              <w:t>=</w:t>
            </w:r>
            <w:r w:rsidRPr="00601612">
              <w:rPr>
                <w:sz w:val="18"/>
                <w:szCs w:val="18"/>
              </w:rPr>
              <w:t xml:space="preserve"> coll</w:t>
            </w:r>
            <w:r w:rsidRPr="00601612">
              <w:rPr>
                <w:b/>
                <w:bCs/>
                <w:sz w:val="18"/>
                <w:szCs w:val="18"/>
              </w:rPr>
              <w:t>.</w:t>
            </w:r>
            <w:r w:rsidRPr="00601612">
              <w:rPr>
                <w:sz w:val="18"/>
                <w:szCs w:val="18"/>
              </w:rPr>
              <w:t>find_one({</w:t>
            </w:r>
          </w:p>
          <w:p w14:paraId="5F29FA3F" w14:textId="62B729F1" w:rsidR="003D249F" w:rsidRPr="004937A1" w:rsidRDefault="003D249F" w:rsidP="00601612">
            <w:pPr>
              <w:rPr>
                <w:sz w:val="18"/>
                <w:szCs w:val="18"/>
              </w:rPr>
            </w:pPr>
            <w:r w:rsidRPr="00601612">
              <w:rPr>
                <w:sz w:val="18"/>
                <w:szCs w:val="18"/>
              </w:rPr>
              <w:t>"</w:t>
            </w:r>
            <w:r w:rsidRPr="004937A1">
              <w:rPr>
                <w:sz w:val="18"/>
                <w:szCs w:val="18"/>
              </w:rPr>
              <w:t>version": "Version [3.59] - 11/14/2025",</w:t>
            </w:r>
          </w:p>
          <w:p w14:paraId="52E1EA23" w14:textId="77777777" w:rsidR="003D249F" w:rsidRPr="004937A1" w:rsidRDefault="003D249F" w:rsidP="00601612">
            <w:pPr>
              <w:rPr>
                <w:sz w:val="18"/>
                <w:szCs w:val="18"/>
              </w:rPr>
            </w:pPr>
            <w:r w:rsidRPr="00601612">
              <w:rPr>
                <w:sz w:val="18"/>
                <w:szCs w:val="18"/>
              </w:rPr>
              <w:t xml:space="preserve">"playerId": pid, </w:t>
            </w:r>
          </w:p>
          <w:p w14:paraId="037EA2B5" w14:textId="0C09C5A3" w:rsidR="003D249F" w:rsidRPr="004937A1" w:rsidRDefault="003D249F" w:rsidP="00601612">
            <w:pPr>
              <w:rPr>
                <w:sz w:val="18"/>
                <w:szCs w:val="18"/>
              </w:rPr>
            </w:pPr>
            <w:r w:rsidRPr="00601612">
              <w:rPr>
                <w:sz w:val="18"/>
                <w:szCs w:val="18"/>
              </w:rPr>
              <w:t>"eventKey":</w:t>
            </w:r>
            <w:r w:rsidRPr="004937A1">
              <w:rPr>
                <w:sz w:val="18"/>
                <w:szCs w:val="18"/>
              </w:rPr>
              <w:t xml:space="preserve"> </w:t>
            </w:r>
            <w:r w:rsidRPr="00601612">
              <w:rPr>
                <w:sz w:val="18"/>
                <w:szCs w:val="18"/>
              </w:rPr>
              <w:t>{"$in": yellow_nodes}}) is not None</w:t>
            </w:r>
          </w:p>
          <w:p w14:paraId="0BA47180" w14:textId="1102A1BE" w:rsidR="003D249F" w:rsidRPr="004937A1" w:rsidRDefault="003D249F" w:rsidP="00601612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i</w:t>
            </w:r>
            <w:r w:rsidRPr="004937A1">
              <w:rPr>
                <w:sz w:val="18"/>
                <w:szCs w:val="18"/>
              </w:rPr>
              <w:t>f has_29 and not has_any_yellow:</w:t>
            </w:r>
          </w:p>
          <w:p w14:paraId="3EA2E336" w14:textId="6DEFB044" w:rsidR="003D249F" w:rsidRPr="004937A1" w:rsidRDefault="003D249F" w:rsidP="00601612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 xml:space="preserve">color = 1 </w:t>
            </w:r>
            <w:r>
              <w:rPr>
                <w:rFonts w:hint="eastAsia"/>
                <w:sz w:val="18"/>
                <w:szCs w:val="18"/>
              </w:rPr>
              <w:t>#</w:t>
            </w:r>
            <w:r w:rsidR="001C0318">
              <w:rPr>
                <w:sz w:val="18"/>
                <w:szCs w:val="18"/>
              </w:rPr>
              <w:t xml:space="preserve"> </w:t>
            </w:r>
            <w:r w:rsidRPr="004937A1">
              <w:rPr>
                <w:sz w:val="18"/>
                <w:szCs w:val="18"/>
              </w:rPr>
              <w:t>("green")</w:t>
            </w:r>
          </w:p>
          <w:p w14:paraId="09F372CD" w14:textId="3254263D" w:rsidR="003D249F" w:rsidRPr="004937A1" w:rsidRDefault="003D249F" w:rsidP="00601612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else:</w:t>
            </w:r>
          </w:p>
          <w:p w14:paraId="47AB17EE" w14:textId="1F4A076F" w:rsidR="003D249F" w:rsidRPr="004937A1" w:rsidRDefault="003D249F" w:rsidP="00601612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 xml:space="preserve">color = 2 </w:t>
            </w:r>
            <w:r>
              <w:rPr>
                <w:rFonts w:hint="eastAsia"/>
                <w:sz w:val="18"/>
                <w:szCs w:val="18"/>
              </w:rPr>
              <w:t>#</w:t>
            </w:r>
            <w:r w:rsidR="001C0318">
              <w:rPr>
                <w:sz w:val="18"/>
                <w:szCs w:val="18"/>
              </w:rPr>
              <w:t xml:space="preserve"> </w:t>
            </w:r>
            <w:r w:rsidRPr="004937A1">
              <w:rPr>
                <w:sz w:val="18"/>
                <w:szCs w:val="18"/>
              </w:rPr>
              <w:t>("yellow")</w:t>
            </w:r>
          </w:p>
        </w:tc>
      </w:tr>
      <w:tr w:rsidR="003D249F" w:rsidRPr="004937A1" w14:paraId="2022CE65" w14:textId="77777777" w:rsidTr="008567E5">
        <w:tc>
          <w:tcPr>
            <w:tcW w:w="497" w:type="pct"/>
          </w:tcPr>
          <w:p w14:paraId="0EEB5584" w14:textId="2F5183F4" w:rsidR="003D249F" w:rsidRPr="004937A1" w:rsidRDefault="003D249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U2.C2</w:t>
            </w:r>
          </w:p>
        </w:tc>
        <w:tc>
          <w:tcPr>
            <w:tcW w:w="656" w:type="pct"/>
          </w:tcPr>
          <w:p w14:paraId="38646E76" w14:textId="77777777" w:rsidR="00A67D61" w:rsidRPr="00A67D61" w:rsidRDefault="00A67D61" w:rsidP="00A67D61">
            <w:pPr>
              <w:rPr>
                <w:sz w:val="18"/>
                <w:szCs w:val="18"/>
              </w:rPr>
            </w:pPr>
            <w:r w:rsidRPr="00A67D61">
              <w:rPr>
                <w:sz w:val="18"/>
                <w:szCs w:val="18"/>
              </w:rPr>
              <w:t>Foraged Forging + Finding Toppo (Find geographic locations on topographic map)</w:t>
            </w:r>
          </w:p>
          <w:p w14:paraId="2D958B4E" w14:textId="77777777" w:rsidR="003D249F" w:rsidRDefault="003D249F" w:rsidP="00FD7832">
            <w:pPr>
              <w:rPr>
                <w:sz w:val="18"/>
                <w:szCs w:val="18"/>
              </w:rPr>
            </w:pPr>
          </w:p>
        </w:tc>
        <w:tc>
          <w:tcPr>
            <w:tcW w:w="1347" w:type="pct"/>
          </w:tcPr>
          <w:p w14:paraId="62687B32" w14:textId="106F84AE" w:rsidR="001C0318" w:rsidRPr="004937A1" w:rsidRDefault="001C0318" w:rsidP="001C031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“</w:t>
            </w:r>
            <w:r w:rsidR="003D249F" w:rsidRPr="004937A1">
              <w:rPr>
                <w:sz w:val="18"/>
                <w:szCs w:val="18"/>
              </w:rPr>
              <w:t>DialogueNodeEvent:20:26"</w:t>
            </w:r>
            <w:r w:rsidR="003D249F" w:rsidRPr="004937A1">
              <w:rPr>
                <w:sz w:val="18"/>
                <w:szCs w:val="18"/>
              </w:rPr>
              <w:br/>
            </w:r>
          </w:p>
          <w:p w14:paraId="753C6139" w14:textId="40E9E813" w:rsidR="003D249F" w:rsidRPr="004937A1" w:rsidRDefault="003D249F" w:rsidP="00BE7549">
            <w:pPr>
              <w:rPr>
                <w:sz w:val="18"/>
                <w:szCs w:val="18"/>
              </w:rPr>
            </w:pPr>
          </w:p>
        </w:tc>
        <w:tc>
          <w:tcPr>
            <w:tcW w:w="2500" w:type="pct"/>
          </w:tcPr>
          <w:p w14:paraId="104AD4D3" w14:textId="3CAED7CD" w:rsidR="003D249F" w:rsidRPr="004937A1" w:rsidRDefault="003D249F" w:rsidP="00BE7549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START_KEY = " DialogueNodeEvent:20:1"    </w:t>
            </w:r>
          </w:p>
          <w:p w14:paraId="42573046" w14:textId="62F2B01E" w:rsidR="003D249F" w:rsidRPr="004937A1" w:rsidRDefault="003D249F" w:rsidP="00BE7549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END_KEY   = " DialogueNodeEvent:19:46"</w:t>
            </w:r>
          </w:p>
          <w:p w14:paraId="657F1881" w14:textId="135B5D7F" w:rsidR="003D249F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TARGET_KEYS = [ "DialogueNodeEvent:18:99",  "DialogueNodeEvent:28:179", "DialogueNodeEvent:59:179", "DialogueNodeEvent:18:223", "DialogueNodeEvent:28:182", "DialogueNodeEvent:59:182", "DialogueNodeEvent:18:224", "DialogueNodeEvent:28:183", "DialogueNodeEvent:59:183"]</w:t>
            </w:r>
          </w:p>
          <w:p w14:paraId="3EA198D5" w14:textId="5341EBEA" w:rsidR="001C0318" w:rsidRPr="004937A1" w:rsidRDefault="001C0318" w:rsidP="002B2AF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If has eventKey:</w:t>
            </w:r>
          </w:p>
          <w:p w14:paraId="4BA27AFB" w14:textId="5CBBB49D" w:rsidR="003D249F" w:rsidRPr="004937A1" w:rsidRDefault="003D249F" w:rsidP="002B2AF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start_doc = coll.find_one(</w:t>
            </w:r>
          </w:p>
          <w:p w14:paraId="3354C01B" w14:textId="77777777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{</w:t>
            </w:r>
          </w:p>
          <w:p w14:paraId="555AAC3E" w14:textId="67273EB7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"version": "Version [3.59] - 11/14/2025",</w:t>
            </w:r>
          </w:p>
          <w:p w14:paraId="035A9098" w14:textId="7E42CD60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"playerId": pid,</w:t>
            </w:r>
          </w:p>
          <w:p w14:paraId="4469B9B0" w14:textId="77777777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"eventKey": START_KEY</w:t>
            </w:r>
          </w:p>
          <w:p w14:paraId="27055DB2" w14:textId="6B80BD03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}</w:t>
            </w:r>
            <w:r w:rsidR="001C0318">
              <w:rPr>
                <w:sz w:val="18"/>
                <w:szCs w:val="18"/>
              </w:rPr>
              <w:t>,</w:t>
            </w:r>
          </w:p>
          <w:p w14:paraId="60290E7F" w14:textId="23045277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sort=[("timestamp", 1)])</w:t>
            </w:r>
          </w:p>
          <w:p w14:paraId="7E851306" w14:textId="77DC6CA1" w:rsidR="003D249F" w:rsidRPr="004937A1" w:rsidRDefault="003D249F" w:rsidP="002B2AF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lastRenderedPageBreak/>
              <w:t xml:space="preserve">    </w:t>
            </w:r>
            <w:r w:rsidRPr="004937A1">
              <w:rPr>
                <w:sz w:val="18"/>
                <w:szCs w:val="18"/>
              </w:rPr>
              <w:t>start_ts = datetime.fromisoformat(start_doc["timestamp"].replace("Z", "+00:00"))</w:t>
            </w:r>
          </w:p>
          <w:p w14:paraId="231BAA44" w14:textId="79B0B145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 xml:space="preserve">  </w:t>
            </w:r>
            <w:r w:rsidRPr="004937A1">
              <w:rPr>
                <w:sz w:val="18"/>
                <w:szCs w:val="18"/>
              </w:rPr>
              <w:t>end_doc = coll.find_one(</w:t>
            </w:r>
          </w:p>
          <w:p w14:paraId="775FADAB" w14:textId="77777777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{</w:t>
            </w:r>
          </w:p>
          <w:p w14:paraId="2C967774" w14:textId="7C2A447A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"version": "Version [3.59] - 11/14/2025",</w:t>
            </w:r>
          </w:p>
          <w:p w14:paraId="4E9E7E84" w14:textId="7C5AEDC6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"playerId": pid,</w:t>
            </w:r>
          </w:p>
          <w:p w14:paraId="316870EF" w14:textId="77777777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"eventKey": END_KEY,</w:t>
            </w:r>
          </w:p>
          <w:p w14:paraId="0EC158A5" w14:textId="77777777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"timestamp": {"$gte": start_doc["timestamp"]}</w:t>
            </w:r>
          </w:p>
          <w:p w14:paraId="2A7260EC" w14:textId="77777777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},</w:t>
            </w:r>
          </w:p>
          <w:p w14:paraId="07DA5B73" w14:textId="66212A59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sort=[("timestamp", 1)]</w:t>
            </w:r>
          </w:p>
          <w:p w14:paraId="685A655F" w14:textId="5E404EAD" w:rsidR="001C0318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)</w:t>
            </w:r>
          </w:p>
          <w:p w14:paraId="7D92DB5B" w14:textId="64173C28" w:rsidR="003D249F" w:rsidRPr="004937A1" w:rsidRDefault="003D249F" w:rsidP="002B2AF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</w:t>
            </w:r>
            <w:r w:rsidRPr="004937A1">
              <w:rPr>
                <w:sz w:val="18"/>
                <w:szCs w:val="18"/>
              </w:rPr>
              <w:t>end_ts = datetime.fromisoformat(end_doc["timestamp"].replace("Z", "+00:00"))</w:t>
            </w:r>
          </w:p>
          <w:p w14:paraId="39F1166A" w14:textId="3B5137F7" w:rsidR="003D249F" w:rsidRPr="004937A1" w:rsidRDefault="003D249F" w:rsidP="002B2AF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start_iso = start_ts.isoformat().replace("+00:00", "Z")</w:t>
            </w:r>
          </w:p>
          <w:p w14:paraId="348E3B8A" w14:textId="6A6BA74A" w:rsidR="003D249F" w:rsidRPr="004937A1" w:rsidRDefault="003D249F" w:rsidP="002B2AF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end_iso   = end_ts.isoformat().replace("+00:00", "Z")</w:t>
            </w:r>
          </w:p>
          <w:p w14:paraId="0D945511" w14:textId="2E8F7FD5" w:rsidR="003D249F" w:rsidRPr="002B2AF4" w:rsidRDefault="003D249F" w:rsidP="002B2AF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2B2AF4">
              <w:rPr>
                <w:sz w:val="18"/>
                <w:szCs w:val="18"/>
              </w:rPr>
              <w:t>count_targets = coll.count_documents({</w:t>
            </w:r>
          </w:p>
          <w:p w14:paraId="0E90212E" w14:textId="66F1F833" w:rsidR="003D249F" w:rsidRPr="002B2AF4" w:rsidRDefault="003D249F" w:rsidP="002B2AF4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</w:t>
            </w:r>
            <w:r w:rsidRPr="004937A1">
              <w:rPr>
                <w:sz w:val="18"/>
                <w:szCs w:val="18"/>
              </w:rPr>
              <w:t>"version": "Version [3.59] - 11/14/2025",</w:t>
            </w:r>
          </w:p>
          <w:p w14:paraId="509F603B" w14:textId="06E240EB" w:rsidR="003D249F" w:rsidRPr="002B2AF4" w:rsidRDefault="003D249F" w:rsidP="002B2AF4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"playerId": pid,</w:t>
            </w:r>
          </w:p>
          <w:p w14:paraId="0D3B8849" w14:textId="77777777" w:rsidR="003D249F" w:rsidRPr="002B2AF4" w:rsidRDefault="003D249F" w:rsidP="002B2AF4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"eventKey": {"$in": TARGET_KEYS},</w:t>
            </w:r>
          </w:p>
          <w:p w14:paraId="3FE80B9F" w14:textId="77777777" w:rsidR="003D249F" w:rsidRPr="002B2AF4" w:rsidRDefault="003D249F" w:rsidP="002B2AF4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"timestamp": {</w:t>
            </w:r>
          </w:p>
          <w:p w14:paraId="4412A7F5" w14:textId="77777777" w:rsidR="003D249F" w:rsidRPr="002B2AF4" w:rsidRDefault="003D249F" w:rsidP="002B2AF4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    "$gte": start_iso,</w:t>
            </w:r>
          </w:p>
          <w:p w14:paraId="1AC229A3" w14:textId="77777777" w:rsidR="003D249F" w:rsidRPr="002B2AF4" w:rsidRDefault="003D249F" w:rsidP="002B2AF4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    "$lte": end_iso</w:t>
            </w:r>
          </w:p>
          <w:p w14:paraId="25C41E92" w14:textId="77777777" w:rsidR="003D249F" w:rsidRPr="002B2AF4" w:rsidRDefault="003D249F" w:rsidP="002B2AF4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}</w:t>
            </w:r>
          </w:p>
          <w:p w14:paraId="6F9417DC" w14:textId="3EFDBD24" w:rsidR="003D249F" w:rsidRPr="004937A1" w:rsidRDefault="003D249F" w:rsidP="004E554B">
            <w:pPr>
              <w:ind w:firstLine="18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})</w:t>
            </w:r>
          </w:p>
          <w:p w14:paraId="721E5853" w14:textId="6BB6DB23" w:rsidR="003D249F" w:rsidRPr="004937A1" w:rsidRDefault="001C0318" w:rsidP="002B2AF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i</w:t>
            </w:r>
            <w:r w:rsidR="003D249F" w:rsidRPr="004937A1">
              <w:rPr>
                <w:sz w:val="18"/>
                <w:szCs w:val="18"/>
              </w:rPr>
              <w:t>f count_targets &lt;= 1:</w:t>
            </w:r>
          </w:p>
          <w:p w14:paraId="112F50FB" w14:textId="730AEEBA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 w:rsidR="001C0318">
              <w:rPr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 xml:space="preserve">color = 1 </w:t>
            </w:r>
            <w:r>
              <w:rPr>
                <w:rFonts w:hint="eastAsia"/>
                <w:sz w:val="18"/>
                <w:szCs w:val="18"/>
              </w:rPr>
              <w:t>#</w:t>
            </w:r>
            <w:r w:rsidRPr="004937A1">
              <w:rPr>
                <w:sz w:val="18"/>
                <w:szCs w:val="18"/>
              </w:rPr>
              <w:t>("green")</w:t>
            </w:r>
          </w:p>
          <w:p w14:paraId="5F426527" w14:textId="77BD56D3" w:rsidR="003D249F" w:rsidRPr="004937A1" w:rsidRDefault="001C0318" w:rsidP="002B2AF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</w:t>
            </w:r>
            <w:r w:rsidR="003D249F" w:rsidRPr="004937A1">
              <w:rPr>
                <w:sz w:val="18"/>
                <w:szCs w:val="18"/>
              </w:rPr>
              <w:t>else:</w:t>
            </w:r>
          </w:p>
          <w:p w14:paraId="286AB15C" w14:textId="0A19D869" w:rsidR="003D249F" w:rsidRPr="004937A1" w:rsidRDefault="003D249F" w:rsidP="002B2AF4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 w:rsidR="001C0318">
              <w:rPr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 xml:space="preserve">color = 2 </w:t>
            </w:r>
            <w:r>
              <w:rPr>
                <w:rFonts w:hint="eastAsia"/>
                <w:sz w:val="18"/>
                <w:szCs w:val="18"/>
              </w:rPr>
              <w:t>#</w:t>
            </w:r>
            <w:r w:rsidRPr="004937A1">
              <w:rPr>
                <w:sz w:val="18"/>
                <w:szCs w:val="18"/>
              </w:rPr>
              <w:t>("yellow")</w:t>
            </w:r>
          </w:p>
        </w:tc>
      </w:tr>
      <w:tr w:rsidR="003D249F" w:rsidRPr="004937A1" w14:paraId="20661608" w14:textId="77777777" w:rsidTr="008567E5">
        <w:tc>
          <w:tcPr>
            <w:tcW w:w="497" w:type="pct"/>
          </w:tcPr>
          <w:p w14:paraId="296C077C" w14:textId="616C2CD9" w:rsidR="003D249F" w:rsidRPr="004937A1" w:rsidRDefault="003D249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lastRenderedPageBreak/>
              <w:t>U2.C3</w:t>
            </w:r>
          </w:p>
        </w:tc>
        <w:tc>
          <w:tcPr>
            <w:tcW w:w="656" w:type="pct"/>
          </w:tcPr>
          <w:p w14:paraId="4007182C" w14:textId="77777777" w:rsidR="00A67D61" w:rsidRPr="00A67D61" w:rsidRDefault="00A67D61" w:rsidP="00A67D61">
            <w:pPr>
              <w:rPr>
                <w:sz w:val="18"/>
                <w:szCs w:val="18"/>
              </w:rPr>
            </w:pPr>
            <w:r w:rsidRPr="00A67D61">
              <w:rPr>
                <w:sz w:val="18"/>
                <w:szCs w:val="18"/>
              </w:rPr>
              <w:t>Finding Tera &amp; Aryn</w:t>
            </w:r>
          </w:p>
          <w:p w14:paraId="6B373715" w14:textId="77777777" w:rsidR="00A67D61" w:rsidRPr="00A67D61" w:rsidRDefault="00A67D61" w:rsidP="00A67D61">
            <w:pPr>
              <w:rPr>
                <w:sz w:val="18"/>
                <w:szCs w:val="18"/>
              </w:rPr>
            </w:pPr>
            <w:r w:rsidRPr="00A67D61">
              <w:rPr>
                <w:sz w:val="18"/>
                <w:szCs w:val="18"/>
              </w:rPr>
              <w:t>(Find geographic locations on topographic map)</w:t>
            </w:r>
          </w:p>
          <w:p w14:paraId="7A91E269" w14:textId="77777777" w:rsidR="003D249F" w:rsidRDefault="003D249F" w:rsidP="00FD7832">
            <w:pPr>
              <w:rPr>
                <w:sz w:val="18"/>
                <w:szCs w:val="18"/>
              </w:rPr>
            </w:pPr>
          </w:p>
        </w:tc>
        <w:tc>
          <w:tcPr>
            <w:tcW w:w="1347" w:type="pct"/>
          </w:tcPr>
          <w:p w14:paraId="3067DF36" w14:textId="21074B95" w:rsidR="003D249F" w:rsidRPr="004937A1" w:rsidRDefault="001C0318" w:rsidP="003103A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“</w:t>
            </w:r>
            <w:r w:rsidR="003D249F" w:rsidRPr="004937A1">
              <w:rPr>
                <w:sz w:val="18"/>
                <w:szCs w:val="18"/>
              </w:rPr>
              <w:t>DialogueNodeEvent:22:18"</w:t>
            </w:r>
          </w:p>
        </w:tc>
        <w:tc>
          <w:tcPr>
            <w:tcW w:w="2500" w:type="pct"/>
          </w:tcPr>
          <w:p w14:paraId="19A45AB6" w14:textId="4C4F8264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START_KEY = " DialogueNodeEvent:20:33"   </w:t>
            </w:r>
          </w:p>
          <w:p w14:paraId="0774A860" w14:textId="274DE034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END_KEY   = " DialogueNodeEvent:22:1"</w:t>
            </w:r>
          </w:p>
          <w:p w14:paraId="216C2219" w14:textId="77777777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TARGET_KEYS = [</w:t>
            </w:r>
          </w:p>
          <w:p w14:paraId="4C64EDE7" w14:textId="73914B7D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 DialogueNodeEvent:18:225", "DialogueNodeEvent:28:185", "DialogueNodeEvent:59:185",</w:t>
            </w:r>
          </w:p>
          <w:p w14:paraId="57078212" w14:textId="16EB3F89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"DialogueNodeEvent:28:184", "DialogueNodeEvent:28:191", "DialogueNodeEvent:59:184", "DialogueNodeEvent:59:191",</w:t>
            </w:r>
          </w:p>
          <w:p w14:paraId="5615CD7F" w14:textId="69982A84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"DialogueNodeEvent:18:226", "DialogueNodeEvent:18:227", "DialogueNodeEvent:28:186", "DialogueNodeEvent:59:186",</w:t>
            </w:r>
          </w:p>
          <w:p w14:paraId="1D795CA0" w14:textId="3A88291A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"DialogueNodeEvent:18:228", "DialogueNodeEvent:28:187", "DialogueNodeEvent:59:187",</w:t>
            </w:r>
          </w:p>
          <w:p w14:paraId="53E337A5" w14:textId="52316846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"DialogueNodeEvent:18:229", "DialogueNodeEvent:28:188", "DialogueNodeEvent:59:188",</w:t>
            </w:r>
          </w:p>
          <w:p w14:paraId="4EDAA6C2" w14:textId="1E958D5E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"DialogueNodeEvent:18:230", "DialogueNodeEvent:28:180", "DialogueNodeEvent:59:180",</w:t>
            </w:r>
          </w:p>
          <w:p w14:paraId="353C36F2" w14:textId="540D2B04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"DialogueNodeEvent:18:233", "DialogueNodeEvent:28:192", "DialogueNodeEvent:59:192",</w:t>
            </w:r>
          </w:p>
          <w:p w14:paraId="6214ACEA" w14:textId="3E16544E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lastRenderedPageBreak/>
              <w:t xml:space="preserve">    "DialogueNodeEvent:18:234", "DialogueNodeEvent:28:193", "DialogueNodeEvent:59:193",</w:t>
            </w:r>
          </w:p>
          <w:p w14:paraId="4E3A8664" w14:textId="147AABE6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"DialogueNodeEvent:18:235", "DialogueNodeEvent:28:194", "DialogueNodeEvent:59:194",</w:t>
            </w:r>
          </w:p>
          <w:p w14:paraId="36428E0F" w14:textId="7A5D18B7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"DialogueNodeEvent:18:236", "DialogueNodeEvent:18:237", "DialogueNodeEvent:28:190", "DialogueNodeEvent:59:190"</w:t>
            </w:r>
          </w:p>
          <w:p w14:paraId="13A5249F" w14:textId="77777777" w:rsidR="004E554B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]</w:t>
            </w:r>
          </w:p>
          <w:p w14:paraId="3AAE2494" w14:textId="77777777" w:rsidR="008567E5" w:rsidRDefault="008567E5" w:rsidP="00B21DCB">
            <w:pPr>
              <w:rPr>
                <w:sz w:val="18"/>
                <w:szCs w:val="18"/>
              </w:rPr>
            </w:pPr>
          </w:p>
          <w:p w14:paraId="5364EE3F" w14:textId="7F7A5894" w:rsidR="003D249F" w:rsidRPr="004937A1" w:rsidRDefault="001C0318" w:rsidP="00B21DC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If has eventKey:</w:t>
            </w:r>
          </w:p>
          <w:p w14:paraId="0C0CB9A7" w14:textId="3A2CC631" w:rsidR="003D249F" w:rsidRPr="004937A1" w:rsidRDefault="001C0318" w:rsidP="00B21DC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</w:t>
            </w:r>
            <w:r w:rsidR="003D249F" w:rsidRPr="004937A1">
              <w:rPr>
                <w:sz w:val="18"/>
                <w:szCs w:val="18"/>
              </w:rPr>
              <w:t>start_doc = coll.find_one(</w:t>
            </w:r>
          </w:p>
          <w:p w14:paraId="5F3AF79C" w14:textId="77777777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{</w:t>
            </w:r>
          </w:p>
          <w:p w14:paraId="743A017F" w14:textId="77777777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"version": "Version [3.59] - 11/14/2025",</w:t>
            </w:r>
          </w:p>
          <w:p w14:paraId="09573664" w14:textId="4BFA0792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"playerId": pid,</w:t>
            </w:r>
          </w:p>
          <w:p w14:paraId="71CE3F6A" w14:textId="77777777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"eventKey": START_KEY</w:t>
            </w:r>
          </w:p>
          <w:p w14:paraId="1063C257" w14:textId="77777777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},</w:t>
            </w:r>
          </w:p>
          <w:p w14:paraId="2935DAFB" w14:textId="121EA894" w:rsidR="008567E5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sort=[("timestamp", 1)])</w:t>
            </w:r>
          </w:p>
          <w:p w14:paraId="5684353D" w14:textId="77777777" w:rsidR="008567E5" w:rsidRPr="004937A1" w:rsidRDefault="008567E5" w:rsidP="00B21DCB">
            <w:pPr>
              <w:rPr>
                <w:sz w:val="18"/>
                <w:szCs w:val="18"/>
              </w:rPr>
            </w:pPr>
          </w:p>
          <w:p w14:paraId="2467B716" w14:textId="1A9EE26F" w:rsidR="003D249F" w:rsidRPr="004937A1" w:rsidRDefault="003D249F" w:rsidP="00B21DCB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="00F41CB7">
              <w:rPr>
                <w:sz w:val="18"/>
                <w:szCs w:val="18"/>
              </w:rPr>
              <w:t xml:space="preserve"> </w:t>
            </w:r>
            <w:r w:rsidRPr="004937A1">
              <w:rPr>
                <w:sz w:val="18"/>
                <w:szCs w:val="18"/>
              </w:rPr>
              <w:t>start_ts = datetime.fromisoformat(start_doc["timestamp"].replace("Z", "+00:00"))</w:t>
            </w:r>
          </w:p>
          <w:p w14:paraId="39E79272" w14:textId="6BF36E58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 xml:space="preserve">   </w:t>
            </w:r>
            <w:r w:rsidR="00F41CB7">
              <w:rPr>
                <w:sz w:val="18"/>
                <w:szCs w:val="18"/>
              </w:rPr>
              <w:t xml:space="preserve"> </w:t>
            </w:r>
            <w:r w:rsidRPr="004937A1">
              <w:rPr>
                <w:sz w:val="18"/>
                <w:szCs w:val="18"/>
              </w:rPr>
              <w:t>end_doc = coll.find_one(</w:t>
            </w:r>
          </w:p>
          <w:p w14:paraId="03E9F5E3" w14:textId="77777777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{</w:t>
            </w:r>
          </w:p>
          <w:p w14:paraId="418AAA1B" w14:textId="77777777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"version": "Version [3.59] - 11/14/2025",</w:t>
            </w:r>
          </w:p>
          <w:p w14:paraId="1CA2C8BF" w14:textId="035CD147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"playerId": pid,</w:t>
            </w:r>
          </w:p>
          <w:p w14:paraId="2BFC183C" w14:textId="77777777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"eventKey": END_KEY,</w:t>
            </w:r>
          </w:p>
          <w:p w14:paraId="013A8F44" w14:textId="77777777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"timestamp": {"$gte": start_doc["timestamp"]}</w:t>
            </w:r>
          </w:p>
          <w:p w14:paraId="3E96D289" w14:textId="77777777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},</w:t>
            </w:r>
          </w:p>
          <w:p w14:paraId="3B179967" w14:textId="77777777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sort=[("timestamp", 1)]</w:t>
            </w:r>
          </w:p>
          <w:p w14:paraId="1A5C1899" w14:textId="5D8D461F" w:rsidR="003D249F" w:rsidRDefault="003D249F" w:rsidP="008567E5">
            <w:pPr>
              <w:ind w:firstLine="15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)</w:t>
            </w:r>
          </w:p>
          <w:p w14:paraId="4D58AA62" w14:textId="77777777" w:rsidR="008567E5" w:rsidRPr="004937A1" w:rsidRDefault="008567E5" w:rsidP="008567E5">
            <w:pPr>
              <w:ind w:firstLine="150"/>
              <w:rPr>
                <w:sz w:val="18"/>
                <w:szCs w:val="18"/>
              </w:rPr>
            </w:pPr>
          </w:p>
          <w:p w14:paraId="0FED641F" w14:textId="236C41BB" w:rsidR="003D249F" w:rsidRPr="004937A1" w:rsidRDefault="003D249F" w:rsidP="00B21DCB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end_ts = datetime.fromisoformat(end_doc["timestamp"].replace("Z", "+00:00"))</w:t>
            </w:r>
          </w:p>
          <w:p w14:paraId="2126B043" w14:textId="2F63F35C" w:rsidR="003D249F" w:rsidRPr="004937A1" w:rsidRDefault="003D249F" w:rsidP="00B21DCB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start_iso = start_ts.isoformat().replace("+00:00", "Z")</w:t>
            </w:r>
          </w:p>
          <w:p w14:paraId="3BAA2721" w14:textId="0B225EA8" w:rsidR="003D249F" w:rsidRPr="004937A1" w:rsidRDefault="003D249F" w:rsidP="00B21DCB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end_iso   = end_ts.isoformat().replace("+00:00", "Z")</w:t>
            </w:r>
          </w:p>
          <w:p w14:paraId="09ABFCD3" w14:textId="0528C470" w:rsidR="003D249F" w:rsidRPr="002B2AF4" w:rsidRDefault="003D249F" w:rsidP="00B21DCB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2B2AF4">
              <w:rPr>
                <w:sz w:val="18"/>
                <w:szCs w:val="18"/>
              </w:rPr>
              <w:t>count_targets = coll.count_documents({</w:t>
            </w:r>
          </w:p>
          <w:p w14:paraId="260EEA58" w14:textId="77777777" w:rsidR="003D249F" w:rsidRPr="002B2AF4" w:rsidRDefault="003D249F" w:rsidP="00B21DCB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</w:t>
            </w:r>
            <w:r w:rsidRPr="004937A1">
              <w:rPr>
                <w:sz w:val="18"/>
                <w:szCs w:val="18"/>
              </w:rPr>
              <w:t>"version": "Version [3.59] - 11/14/2025",</w:t>
            </w:r>
          </w:p>
          <w:p w14:paraId="2540F495" w14:textId="77777777" w:rsidR="003D249F" w:rsidRPr="002B2AF4" w:rsidRDefault="003D249F" w:rsidP="00B21DCB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"playerId": pid,</w:t>
            </w:r>
          </w:p>
          <w:p w14:paraId="47F3BDF6" w14:textId="77777777" w:rsidR="003D249F" w:rsidRPr="002B2AF4" w:rsidRDefault="003D249F" w:rsidP="00B21DCB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"eventKey": {"$in": TARGET_KEYS},</w:t>
            </w:r>
          </w:p>
          <w:p w14:paraId="6CCB6B4B" w14:textId="77777777" w:rsidR="003D249F" w:rsidRPr="002B2AF4" w:rsidRDefault="003D249F" w:rsidP="00B21DCB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"timestamp": {</w:t>
            </w:r>
          </w:p>
          <w:p w14:paraId="52E00FC9" w14:textId="77777777" w:rsidR="003D249F" w:rsidRPr="002B2AF4" w:rsidRDefault="003D249F" w:rsidP="00B21DCB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    "$gte": start_iso,</w:t>
            </w:r>
          </w:p>
          <w:p w14:paraId="78CA6F74" w14:textId="77777777" w:rsidR="003D249F" w:rsidRPr="002B2AF4" w:rsidRDefault="003D249F" w:rsidP="00B21DCB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    "$lte": end_iso</w:t>
            </w:r>
          </w:p>
          <w:p w14:paraId="0922A264" w14:textId="77777777" w:rsidR="003D249F" w:rsidRPr="002B2AF4" w:rsidRDefault="003D249F" w:rsidP="00B21DCB">
            <w:pPr>
              <w:rPr>
                <w:sz w:val="18"/>
                <w:szCs w:val="18"/>
              </w:rPr>
            </w:pPr>
            <w:r w:rsidRPr="002B2AF4">
              <w:rPr>
                <w:sz w:val="18"/>
                <w:szCs w:val="18"/>
              </w:rPr>
              <w:t xml:space="preserve">        }</w:t>
            </w:r>
          </w:p>
          <w:p w14:paraId="5B6AD063" w14:textId="4095FD97" w:rsidR="003D249F" w:rsidRPr="004937A1" w:rsidRDefault="003D249F" w:rsidP="004E554B">
            <w:pPr>
              <w:ind w:firstLine="18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})</w:t>
            </w:r>
          </w:p>
          <w:p w14:paraId="2C9B8443" w14:textId="0124DE82" w:rsidR="003D249F" w:rsidRPr="004937A1" w:rsidRDefault="003D249F" w:rsidP="00B21DCB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if count_targets &lt;= 6:</w:t>
            </w:r>
          </w:p>
          <w:p w14:paraId="652DDBEC" w14:textId="2501B22B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 xml:space="preserve">color = 1 </w:t>
            </w:r>
            <w:r>
              <w:rPr>
                <w:rFonts w:hint="eastAsia"/>
                <w:sz w:val="18"/>
                <w:szCs w:val="18"/>
              </w:rPr>
              <w:t>#</w:t>
            </w:r>
            <w:r w:rsidRPr="004937A1">
              <w:rPr>
                <w:sz w:val="18"/>
                <w:szCs w:val="18"/>
              </w:rPr>
              <w:t>("green")</w:t>
            </w:r>
          </w:p>
          <w:p w14:paraId="2B5AE7EB" w14:textId="318CFAE3" w:rsidR="003D249F" w:rsidRPr="004937A1" w:rsidRDefault="003D249F" w:rsidP="00B21DCB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else:</w:t>
            </w:r>
          </w:p>
          <w:p w14:paraId="1BEAF92E" w14:textId="4D1CE965" w:rsidR="003D249F" w:rsidRPr="004937A1" w:rsidRDefault="003D249F" w:rsidP="00B21DCB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 xml:space="preserve">color = 2 </w:t>
            </w:r>
            <w:r>
              <w:rPr>
                <w:rFonts w:hint="eastAsia"/>
                <w:sz w:val="18"/>
                <w:szCs w:val="18"/>
              </w:rPr>
              <w:t>#</w:t>
            </w:r>
            <w:r w:rsidRPr="004937A1">
              <w:rPr>
                <w:sz w:val="18"/>
                <w:szCs w:val="18"/>
              </w:rPr>
              <w:t>("yellow")</w:t>
            </w:r>
          </w:p>
        </w:tc>
      </w:tr>
      <w:tr w:rsidR="003D249F" w:rsidRPr="004937A1" w14:paraId="619AC745" w14:textId="77777777" w:rsidTr="008567E5">
        <w:tc>
          <w:tcPr>
            <w:tcW w:w="497" w:type="pct"/>
          </w:tcPr>
          <w:p w14:paraId="6F16A86D" w14:textId="41486D06" w:rsidR="003D249F" w:rsidRPr="004937A1" w:rsidRDefault="003D249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lastRenderedPageBreak/>
              <w:t>U2.C4</w:t>
            </w:r>
          </w:p>
        </w:tc>
        <w:tc>
          <w:tcPr>
            <w:tcW w:w="656" w:type="pct"/>
          </w:tcPr>
          <w:p w14:paraId="248F8A21" w14:textId="77777777" w:rsidR="00A67D61" w:rsidRPr="00A67D61" w:rsidRDefault="00A67D61" w:rsidP="00A67D61">
            <w:pPr>
              <w:rPr>
                <w:sz w:val="18"/>
                <w:szCs w:val="18"/>
              </w:rPr>
            </w:pPr>
            <w:r w:rsidRPr="00A67D61">
              <w:rPr>
                <w:sz w:val="18"/>
                <w:szCs w:val="18"/>
              </w:rPr>
              <w:t>Investigate the Temple &amp; Watershed Glyph</w:t>
            </w:r>
          </w:p>
          <w:p w14:paraId="45139A75" w14:textId="31B2E74F" w:rsidR="003D249F" w:rsidRDefault="00A67D61" w:rsidP="00A67D61">
            <w:pPr>
              <w:rPr>
                <w:sz w:val="18"/>
                <w:szCs w:val="18"/>
              </w:rPr>
            </w:pPr>
            <w:r w:rsidRPr="00A67D61">
              <w:rPr>
                <w:sz w:val="18"/>
                <w:szCs w:val="18"/>
              </w:rPr>
              <w:t xml:space="preserve">(Relate watershed </w:t>
            </w:r>
            <w:r w:rsidRPr="00A67D61">
              <w:rPr>
                <w:sz w:val="18"/>
                <w:szCs w:val="18"/>
              </w:rPr>
              <w:lastRenderedPageBreak/>
              <w:t>size to flow rate through main river)</w:t>
            </w:r>
          </w:p>
        </w:tc>
        <w:tc>
          <w:tcPr>
            <w:tcW w:w="1347" w:type="pct"/>
          </w:tcPr>
          <w:p w14:paraId="53484167" w14:textId="05C841DE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lastRenderedPageBreak/>
              <w:t>DialogueNodeEvent:23:17"</w:t>
            </w:r>
          </w:p>
        </w:tc>
        <w:tc>
          <w:tcPr>
            <w:tcW w:w="2500" w:type="pct"/>
          </w:tcPr>
          <w:p w14:paraId="028A2125" w14:textId="45F1B210" w:rsidR="003D249F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success_key = " DialogueNodeEvent:74:21"</w:t>
            </w:r>
          </w:p>
          <w:p w14:paraId="033ED75D" w14:textId="77777777" w:rsidR="008567E5" w:rsidRPr="004937A1" w:rsidRDefault="008567E5" w:rsidP="00494836">
            <w:pPr>
              <w:rPr>
                <w:sz w:val="18"/>
                <w:szCs w:val="18"/>
              </w:rPr>
            </w:pPr>
          </w:p>
          <w:p w14:paraId="08262C1C" w14:textId="77777777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bad_keys = [</w:t>
            </w:r>
          </w:p>
          <w:p w14:paraId="3B76F355" w14:textId="1F923155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 DialogueNodeEvent:74:16",</w:t>
            </w:r>
          </w:p>
          <w:p w14:paraId="5D61E773" w14:textId="6C7A5380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 DialogueNodeEvent:74:17",</w:t>
            </w:r>
          </w:p>
          <w:p w14:paraId="0FF900B2" w14:textId="586E3B31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 DialogueNodeEvent:74:20",</w:t>
            </w:r>
          </w:p>
          <w:p w14:paraId="5E9C5EF0" w14:textId="046A20D0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lastRenderedPageBreak/>
              <w:t xml:space="preserve">    " DialogueNodeEvent:74:22"</w:t>
            </w:r>
          </w:p>
          <w:p w14:paraId="030AC22D" w14:textId="3567C5FC" w:rsidR="003D249F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]</w:t>
            </w:r>
          </w:p>
          <w:p w14:paraId="420DA1C1" w14:textId="77777777" w:rsidR="008567E5" w:rsidRDefault="008567E5" w:rsidP="00494836">
            <w:pPr>
              <w:rPr>
                <w:sz w:val="18"/>
                <w:szCs w:val="18"/>
              </w:rPr>
            </w:pPr>
          </w:p>
          <w:p w14:paraId="7858166B" w14:textId="20035144" w:rsidR="003D249F" w:rsidRPr="004937A1" w:rsidRDefault="00F41CB7" w:rsidP="0049483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If has eventKey</w:t>
            </w:r>
            <w:r w:rsidR="008567E5">
              <w:rPr>
                <w:rFonts w:hint="eastAsia"/>
                <w:sz w:val="18"/>
                <w:szCs w:val="18"/>
              </w:rPr>
              <w:t>:</w:t>
            </w:r>
          </w:p>
          <w:p w14:paraId="6B621E80" w14:textId="77702929" w:rsidR="003D249F" w:rsidRPr="004937A1" w:rsidRDefault="003D249F" w:rsidP="00494836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has_74_21 = coll.find_one(</w:t>
            </w:r>
          </w:p>
          <w:p w14:paraId="2E38FFCC" w14:textId="77777777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{</w:t>
            </w:r>
          </w:p>
          <w:p w14:paraId="5BBA1325" w14:textId="012B1842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"version": "Version [3.59] - 11/14/2025",</w:t>
            </w:r>
          </w:p>
          <w:p w14:paraId="3DA7DA8B" w14:textId="2ABAB2FD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"playerId": pid,</w:t>
            </w:r>
          </w:p>
          <w:p w14:paraId="6B77E9B3" w14:textId="77777777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"eventKey": success_key</w:t>
            </w:r>
          </w:p>
          <w:p w14:paraId="1E1EE2CF" w14:textId="1AEC93F4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}</w:t>
            </w:r>
          </w:p>
          <w:p w14:paraId="77020AD0" w14:textId="552E6A4A" w:rsidR="003D249F" w:rsidRPr="004937A1" w:rsidRDefault="003D249F" w:rsidP="004E554B">
            <w:pPr>
              <w:ind w:firstLine="18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) is not None</w:t>
            </w:r>
          </w:p>
          <w:p w14:paraId="000B3206" w14:textId="2B94536B" w:rsidR="003D249F" w:rsidRPr="004937A1" w:rsidRDefault="003D249F" w:rsidP="00F91170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has_bad_feedback = coll.find_one(</w:t>
            </w:r>
          </w:p>
          <w:p w14:paraId="488ACB86" w14:textId="77777777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{</w:t>
            </w:r>
          </w:p>
          <w:p w14:paraId="0FAEA821" w14:textId="560590B2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"version": "Version [3.59] - 11/14/2025",</w:t>
            </w:r>
          </w:p>
          <w:p w14:paraId="298E5BA3" w14:textId="58415832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"playerId": pid,</w:t>
            </w:r>
          </w:p>
          <w:p w14:paraId="555E40B3" w14:textId="77777777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"eventKey": {"$in": bad_keys}</w:t>
            </w:r>
          </w:p>
          <w:p w14:paraId="387C9107" w14:textId="321B19D0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}</w:t>
            </w:r>
          </w:p>
          <w:p w14:paraId="22B348BE" w14:textId="70B069F4" w:rsidR="003D249F" w:rsidRPr="004937A1" w:rsidRDefault="003D249F" w:rsidP="004E554B">
            <w:pPr>
              <w:ind w:firstLine="18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) is not None</w:t>
            </w:r>
          </w:p>
          <w:p w14:paraId="7F2624AE" w14:textId="25D62F12" w:rsidR="003D249F" w:rsidRPr="004937A1" w:rsidRDefault="003D249F" w:rsidP="00494836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if has_74_21 and not has_bad_feedback:</w:t>
            </w:r>
          </w:p>
          <w:p w14:paraId="755A3280" w14:textId="69694B73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 xml:space="preserve">color = 1 </w:t>
            </w:r>
            <w:r>
              <w:rPr>
                <w:rFonts w:hint="eastAsia"/>
                <w:sz w:val="18"/>
                <w:szCs w:val="18"/>
              </w:rPr>
              <w:t>#</w:t>
            </w:r>
            <w:r w:rsidRPr="004937A1">
              <w:rPr>
                <w:sz w:val="18"/>
                <w:szCs w:val="18"/>
              </w:rPr>
              <w:t>("green")</w:t>
            </w:r>
          </w:p>
          <w:p w14:paraId="20504C1E" w14:textId="1BB1ACE4" w:rsidR="003D249F" w:rsidRPr="004937A1" w:rsidRDefault="003D249F" w:rsidP="00494836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else:</w:t>
            </w:r>
          </w:p>
          <w:p w14:paraId="1601E429" w14:textId="07806D6C" w:rsidR="003D249F" w:rsidRPr="004937A1" w:rsidRDefault="003D249F" w:rsidP="00494836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 xml:space="preserve">color = 2 </w:t>
            </w:r>
            <w:r>
              <w:rPr>
                <w:rFonts w:hint="eastAsia"/>
                <w:sz w:val="18"/>
                <w:szCs w:val="18"/>
              </w:rPr>
              <w:t>#</w:t>
            </w:r>
            <w:r w:rsidRPr="004937A1">
              <w:rPr>
                <w:sz w:val="18"/>
                <w:szCs w:val="18"/>
              </w:rPr>
              <w:t>("yellow")</w:t>
            </w:r>
          </w:p>
        </w:tc>
      </w:tr>
      <w:tr w:rsidR="003D249F" w:rsidRPr="004937A1" w14:paraId="40500177" w14:textId="77777777" w:rsidTr="008567E5">
        <w:tc>
          <w:tcPr>
            <w:tcW w:w="497" w:type="pct"/>
          </w:tcPr>
          <w:p w14:paraId="79E346B9" w14:textId="6C352621" w:rsidR="003D249F" w:rsidRPr="004937A1" w:rsidRDefault="003D249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lastRenderedPageBreak/>
              <w:t>U2.C5</w:t>
            </w:r>
          </w:p>
        </w:tc>
        <w:tc>
          <w:tcPr>
            <w:tcW w:w="656" w:type="pct"/>
          </w:tcPr>
          <w:p w14:paraId="1404974A" w14:textId="4BA78A9F" w:rsidR="003D249F" w:rsidRDefault="00A67D61" w:rsidP="00D77A2F">
            <w:pPr>
              <w:rPr>
                <w:sz w:val="18"/>
                <w:szCs w:val="18"/>
              </w:rPr>
            </w:pPr>
            <w:r w:rsidRPr="00A67D61">
              <w:rPr>
                <w:sz w:val="18"/>
                <w:szCs w:val="18"/>
              </w:rPr>
              <w:t>Getting the Band Back Together (Identify the parts of a scientific argument)</w:t>
            </w:r>
          </w:p>
        </w:tc>
        <w:tc>
          <w:tcPr>
            <w:tcW w:w="1347" w:type="pct"/>
          </w:tcPr>
          <w:p w14:paraId="1F1D205E" w14:textId="09D3F709" w:rsidR="003D249F" w:rsidRPr="004937A1" w:rsidRDefault="00F41CB7" w:rsidP="00F9117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“</w:t>
            </w:r>
            <w:r w:rsidR="003D249F" w:rsidRPr="004937A1">
              <w:rPr>
                <w:sz w:val="18"/>
                <w:szCs w:val="18"/>
              </w:rPr>
              <w:t>DialogueNodeEvent:23:42"</w:t>
            </w:r>
          </w:p>
        </w:tc>
        <w:tc>
          <w:tcPr>
            <w:tcW w:w="2500" w:type="pct"/>
          </w:tcPr>
          <w:p w14:paraId="57A600D9" w14:textId="77777777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POS_KEYS = [</w:t>
            </w:r>
          </w:p>
          <w:p w14:paraId="167B65A4" w14:textId="179E6838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"DialogueNodeEvent:23:140", "DialogueNodeEvent:23:142", "DialogueNodeEvent:23:143",</w:t>
            </w:r>
          </w:p>
          <w:p w14:paraId="16F71222" w14:textId="0C5C918C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"DialogueNodeEvent:23:146", "DialogueNodeEvent:23:147", "DialogueNodeEvent:23:148",</w:t>
            </w:r>
          </w:p>
          <w:p w14:paraId="1F7F55C1" w14:textId="58941644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"DialogueNodeEvent:23:165", "DialogueNodeEvent:23:166", "DialogueNodeEvent:23:167",</w:t>
            </w:r>
          </w:p>
          <w:p w14:paraId="730997D0" w14:textId="7CE8DC45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"DialogueNodeEvent:23:168", "DialogueNodeEvent:23:169", "DialogueNodeEvent:23:170",</w:t>
            </w:r>
          </w:p>
          <w:p w14:paraId="52120A6F" w14:textId="3F76C241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"DialogueNodeEvent:23:172", "DialogueNodeEvent:23:173", "DialogueNodeEvent:23:174",</w:t>
            </w:r>
          </w:p>
          <w:p w14:paraId="1927388A" w14:textId="010D07EB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"DialogueNodeEvent:23:175", "DialogueNodeEvent:23:177", "DialogueNodeEvent:23:178",</w:t>
            </w:r>
          </w:p>
          <w:p w14:paraId="10B0D569" w14:textId="03AD76A9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"DialogueNodeEvent:23:179", "DialogueNodeEvent:23:180", "DialogueNodeEvent:23:181",</w:t>
            </w:r>
          </w:p>
          <w:p w14:paraId="6AF7D75D" w14:textId="138AAC44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"DialogueNodeEvent:23:182", "DialogueNodeEvent:23:183", "DialogueNodeEvent:23:184",</w:t>
            </w:r>
          </w:p>
          <w:p w14:paraId="410DE9CB" w14:textId="65C60E9F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"DialogueNodeEvent:23:185", "DialogueNodeEvent:23:186"</w:t>
            </w:r>
          </w:p>
          <w:p w14:paraId="17E1B8F5" w14:textId="3ADDA403" w:rsidR="003D249F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]</w:t>
            </w:r>
          </w:p>
          <w:p w14:paraId="5F674391" w14:textId="77777777" w:rsidR="008567E5" w:rsidRPr="004937A1" w:rsidRDefault="008567E5" w:rsidP="00664F7D">
            <w:pPr>
              <w:rPr>
                <w:sz w:val="18"/>
                <w:szCs w:val="18"/>
              </w:rPr>
            </w:pPr>
          </w:p>
          <w:p w14:paraId="498150B7" w14:textId="77777777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NEG_KEYS = [</w:t>
            </w:r>
          </w:p>
          <w:p w14:paraId="010261CA" w14:textId="7355E523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"DialogueNodeEvent:26:137", "DialogueNodeEvent:26:144", "DialogueNodeEvent:26:145",</w:t>
            </w:r>
          </w:p>
          <w:p w14:paraId="536E25AC" w14:textId="6E05CB4F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"DialogueNodeEvent:26:187", "DialogueNodeEvent:26:188", "DialogueNodeEvent:26:189",</w:t>
            </w:r>
          </w:p>
          <w:p w14:paraId="43A82688" w14:textId="73F1313D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lastRenderedPageBreak/>
              <w:t xml:space="preserve">    "DialogueNodeEvent:26:191", "DialogueNodeEvent:26:192", "DialogueNodeEvent:26:193",</w:t>
            </w:r>
          </w:p>
          <w:p w14:paraId="24DAF5B1" w14:textId="0C300DBF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"DialogueNodeEvent:26:194", "DialogueNodeEvent:26:195", "DialogueNodeEvent:26:196",</w:t>
            </w:r>
          </w:p>
          <w:p w14:paraId="7F10494F" w14:textId="0BFF1FF0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"DialogueNodeEvent:26:197", "DialogueNodeEvent:26:198", "DialogueNodeEvent:26:199",</w:t>
            </w:r>
          </w:p>
          <w:p w14:paraId="2ED95CE1" w14:textId="379A7BF6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"DialogueNodeEvent:26:200", "DialogueNodeEvent:26:201", "DialogueNodeEvent:26:202",</w:t>
            </w:r>
          </w:p>
          <w:p w14:paraId="63CCDCE8" w14:textId="44C6ED7D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"DialogueNodeEvent:26:203", "DialogueNodeEvent:26:204", "DialogueNodeEvent:26:205",</w:t>
            </w:r>
          </w:p>
          <w:p w14:paraId="4543A0D3" w14:textId="60F98012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"DialogueNodeEvent:26:206", "DialogueNodeEvent:26:207", "DialogueNodeEvent:26:208",</w:t>
            </w:r>
          </w:p>
          <w:p w14:paraId="4E7D91BF" w14:textId="7FC6C3C1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"DialogueNodeEvent:26:209", "DialogueNodeEvent:26:210", "DialogueNodeEvent:26:211"</w:t>
            </w:r>
          </w:p>
          <w:p w14:paraId="61A0643F" w14:textId="63E9CFFE" w:rsidR="00F41CB7" w:rsidRDefault="003D249F" w:rsidP="00D77A2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]</w:t>
            </w:r>
          </w:p>
          <w:p w14:paraId="3D6ED361" w14:textId="77777777" w:rsidR="008567E5" w:rsidRDefault="008567E5" w:rsidP="00D77A2F">
            <w:pPr>
              <w:rPr>
                <w:sz w:val="18"/>
                <w:szCs w:val="18"/>
              </w:rPr>
            </w:pPr>
          </w:p>
          <w:p w14:paraId="2E43A0E2" w14:textId="1BDD395D" w:rsidR="003D249F" w:rsidRPr="004937A1" w:rsidRDefault="00F41CB7" w:rsidP="00664F7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If has eventKey</w:t>
            </w:r>
            <w:r w:rsidR="003D249F">
              <w:rPr>
                <w:rFonts w:hint="eastAsia"/>
                <w:sz w:val="18"/>
                <w:szCs w:val="18"/>
              </w:rPr>
              <w:t>:</w:t>
            </w:r>
          </w:p>
          <w:p w14:paraId="332314B4" w14:textId="6F491778" w:rsidR="003D249F" w:rsidRPr="004937A1" w:rsidRDefault="003D249F" w:rsidP="00664F7D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pos_count = coll.count_documents({</w:t>
            </w:r>
          </w:p>
          <w:p w14:paraId="63DE0CE3" w14:textId="6AC93788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"version": "Version [3.59] - 11/14/2025",</w:t>
            </w:r>
          </w:p>
          <w:p w14:paraId="406B4449" w14:textId="62C1A518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"playerId": pid,</w:t>
            </w:r>
          </w:p>
          <w:p w14:paraId="6E278BC5" w14:textId="77777777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"eventKey": {"$in": POS_KEYS}</w:t>
            </w:r>
          </w:p>
          <w:p w14:paraId="61EC81B8" w14:textId="10EE6274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})</w:t>
            </w:r>
          </w:p>
          <w:p w14:paraId="1CA95C9F" w14:textId="22A1A3E1" w:rsidR="003D249F" w:rsidRPr="004937A1" w:rsidRDefault="003D249F" w:rsidP="00664F7D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neg_count = coll.count_documents({</w:t>
            </w:r>
          </w:p>
          <w:p w14:paraId="28530286" w14:textId="4D95423C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"version": "Version [3.59] - 11/14/2025",</w:t>
            </w:r>
          </w:p>
          <w:p w14:paraId="4828F277" w14:textId="36DED660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"playerId": pid,</w:t>
            </w:r>
          </w:p>
          <w:p w14:paraId="65EA8D27" w14:textId="77777777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"eventKey": {"$in": NEG_KEYS}</w:t>
            </w:r>
          </w:p>
          <w:p w14:paraId="72360DC5" w14:textId="77777777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})</w:t>
            </w:r>
          </w:p>
          <w:p w14:paraId="1C73325B" w14:textId="77777777" w:rsidR="004E554B" w:rsidRDefault="004E554B" w:rsidP="00664F7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</w:t>
            </w:r>
            <w:r w:rsidR="003D249F" w:rsidRPr="004937A1">
              <w:rPr>
                <w:sz w:val="18"/>
                <w:szCs w:val="18"/>
              </w:rPr>
              <w:t>score = pos_count - (neg_count / 3.0)</w:t>
            </w:r>
          </w:p>
          <w:p w14:paraId="4D79CFA2" w14:textId="0400FE30" w:rsidR="003D249F" w:rsidRPr="004937A1" w:rsidRDefault="004E554B" w:rsidP="00664F7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</w:t>
            </w:r>
            <w:r w:rsidR="003D249F">
              <w:rPr>
                <w:rFonts w:hint="eastAsia"/>
                <w:sz w:val="18"/>
                <w:szCs w:val="18"/>
              </w:rPr>
              <w:t xml:space="preserve"> </w:t>
            </w:r>
            <w:r w:rsidR="003D249F" w:rsidRPr="004937A1">
              <w:rPr>
                <w:sz w:val="18"/>
                <w:szCs w:val="18"/>
              </w:rPr>
              <w:t>if score &gt;= 4:</w:t>
            </w:r>
          </w:p>
          <w:p w14:paraId="159731E2" w14:textId="47DCC130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="004E554B">
              <w:rPr>
                <w:sz w:val="18"/>
                <w:szCs w:val="18"/>
              </w:rPr>
              <w:t xml:space="preserve">  </w:t>
            </w:r>
            <w:r w:rsidRPr="004937A1">
              <w:rPr>
                <w:sz w:val="18"/>
                <w:szCs w:val="18"/>
              </w:rPr>
              <w:t xml:space="preserve">color = 1 </w:t>
            </w:r>
            <w:r>
              <w:rPr>
                <w:rFonts w:hint="eastAsia"/>
                <w:sz w:val="18"/>
                <w:szCs w:val="18"/>
              </w:rPr>
              <w:t>#</w:t>
            </w:r>
            <w:r w:rsidRPr="004937A1">
              <w:rPr>
                <w:sz w:val="18"/>
                <w:szCs w:val="18"/>
              </w:rPr>
              <w:t>("green")</w:t>
            </w:r>
          </w:p>
          <w:p w14:paraId="557ECFA5" w14:textId="40D22C7C" w:rsidR="003D249F" w:rsidRPr="004937A1" w:rsidRDefault="003D249F" w:rsidP="00664F7D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else:</w:t>
            </w:r>
          </w:p>
          <w:p w14:paraId="3B6F850C" w14:textId="515357A5" w:rsidR="003D249F" w:rsidRPr="004937A1" w:rsidRDefault="003D249F" w:rsidP="00664F7D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="004E554B">
              <w:rPr>
                <w:sz w:val="18"/>
                <w:szCs w:val="18"/>
              </w:rPr>
              <w:t xml:space="preserve">  </w:t>
            </w:r>
            <w:r w:rsidRPr="004937A1">
              <w:rPr>
                <w:sz w:val="18"/>
                <w:szCs w:val="18"/>
              </w:rPr>
              <w:t xml:space="preserve">color = 2 </w:t>
            </w:r>
            <w:r>
              <w:rPr>
                <w:rFonts w:hint="eastAsia"/>
                <w:sz w:val="18"/>
                <w:szCs w:val="18"/>
              </w:rPr>
              <w:t>#</w:t>
            </w:r>
            <w:r w:rsidRPr="004937A1">
              <w:rPr>
                <w:sz w:val="18"/>
                <w:szCs w:val="18"/>
              </w:rPr>
              <w:t>("yellow")</w:t>
            </w:r>
          </w:p>
        </w:tc>
      </w:tr>
      <w:tr w:rsidR="003D249F" w:rsidRPr="004937A1" w14:paraId="3DABBC0E" w14:textId="77777777" w:rsidTr="008567E5">
        <w:tc>
          <w:tcPr>
            <w:tcW w:w="497" w:type="pct"/>
          </w:tcPr>
          <w:p w14:paraId="2205E5E4" w14:textId="5D1EA5AE" w:rsidR="003D249F" w:rsidRPr="004937A1" w:rsidRDefault="003D249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lastRenderedPageBreak/>
              <w:t>U2.C6</w:t>
            </w:r>
          </w:p>
        </w:tc>
        <w:tc>
          <w:tcPr>
            <w:tcW w:w="656" w:type="pct"/>
          </w:tcPr>
          <w:p w14:paraId="670FA4A8" w14:textId="77777777" w:rsidR="00A67D61" w:rsidRPr="00A67D61" w:rsidRDefault="00A67D61" w:rsidP="00A67D61">
            <w:pPr>
              <w:rPr>
                <w:sz w:val="18"/>
                <w:szCs w:val="18"/>
              </w:rPr>
            </w:pPr>
            <w:r w:rsidRPr="00A67D61">
              <w:rPr>
                <w:sz w:val="18"/>
                <w:szCs w:val="18"/>
              </w:rPr>
              <w:t>Drone Tutorial +Data Collection (Relate watershed size to flow rate through main river)</w:t>
            </w:r>
          </w:p>
          <w:p w14:paraId="3F2F67D4" w14:textId="77777777" w:rsidR="003D249F" w:rsidRDefault="003D249F" w:rsidP="007318A7">
            <w:pPr>
              <w:rPr>
                <w:sz w:val="18"/>
                <w:szCs w:val="18"/>
              </w:rPr>
            </w:pPr>
          </w:p>
        </w:tc>
        <w:tc>
          <w:tcPr>
            <w:tcW w:w="1347" w:type="pct"/>
          </w:tcPr>
          <w:p w14:paraId="2DE86123" w14:textId="54B478E9" w:rsidR="009A6145" w:rsidRPr="004937A1" w:rsidRDefault="009A6145" w:rsidP="009A6145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“</w:t>
            </w:r>
            <w:r w:rsidR="003D249F" w:rsidRPr="004937A1">
              <w:rPr>
                <w:sz w:val="18"/>
                <w:szCs w:val="18"/>
              </w:rPr>
              <w:t>DialogueNodeEvent:</w:t>
            </w:r>
            <w:r w:rsidR="00C47DCF">
              <w:rPr>
                <w:rFonts w:hint="eastAsia"/>
                <w:sz w:val="18"/>
                <w:szCs w:val="18"/>
              </w:rPr>
              <w:t>20:35</w:t>
            </w:r>
            <w:r w:rsidR="003D249F" w:rsidRPr="004937A1">
              <w:rPr>
                <w:sz w:val="18"/>
                <w:szCs w:val="18"/>
              </w:rPr>
              <w:t>"</w:t>
            </w:r>
          </w:p>
          <w:p w14:paraId="57511167" w14:textId="2E21C3BE" w:rsidR="003D249F" w:rsidRPr="004937A1" w:rsidRDefault="003D249F" w:rsidP="0050346F">
            <w:pPr>
              <w:rPr>
                <w:sz w:val="18"/>
                <w:szCs w:val="18"/>
              </w:rPr>
            </w:pPr>
          </w:p>
        </w:tc>
        <w:tc>
          <w:tcPr>
            <w:tcW w:w="2500" w:type="pct"/>
          </w:tcPr>
          <w:p w14:paraId="5BB1C989" w14:textId="77777777" w:rsidR="009A6145" w:rsidRPr="009A6145" w:rsidRDefault="009A6145" w:rsidP="009A6145">
            <w:pPr>
              <w:rPr>
                <w:sz w:val="18"/>
                <w:szCs w:val="18"/>
              </w:rPr>
            </w:pPr>
            <w:r w:rsidRPr="009A6145">
              <w:rPr>
                <w:sz w:val="18"/>
                <w:szCs w:val="18"/>
              </w:rPr>
              <w:t>yellow_node = ["dialogue:20:44", "dialogue:20:45"]</w:t>
            </w:r>
          </w:p>
          <w:p w14:paraId="1DD08B52" w14:textId="055634C7" w:rsidR="009A6145" w:rsidRDefault="009A6145" w:rsidP="0050346F">
            <w:pPr>
              <w:rPr>
                <w:sz w:val="18"/>
                <w:szCs w:val="18"/>
              </w:rPr>
            </w:pPr>
            <w:r w:rsidRPr="009A6145">
              <w:rPr>
                <w:sz w:val="18"/>
                <w:szCs w:val="18"/>
              </w:rPr>
              <w:t>pass_node = "dialogue:20:43"</w:t>
            </w:r>
          </w:p>
          <w:p w14:paraId="1690C897" w14:textId="3CD3A0E7" w:rsidR="009A6145" w:rsidRDefault="009A6145" w:rsidP="0050346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If has eventKey:</w:t>
            </w:r>
          </w:p>
          <w:p w14:paraId="77B3D3B3" w14:textId="3C6C01E0" w:rsidR="003D249F" w:rsidRPr="004937A1" w:rsidRDefault="003D249F" w:rsidP="0050346F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pass_node = coll.find_one(</w:t>
            </w:r>
          </w:p>
          <w:p w14:paraId="48CD63C0" w14:textId="77777777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{</w:t>
            </w:r>
          </w:p>
          <w:p w14:paraId="0A78A1FB" w14:textId="026D2E5E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"version": "Version [3.59] - 11/14/2025",</w:t>
            </w:r>
          </w:p>
          <w:p w14:paraId="5D2823D0" w14:textId="79458A2F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"playerId": pid,</w:t>
            </w:r>
          </w:p>
          <w:p w14:paraId="67F2C35E" w14:textId="77777777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"eventKey": pass_node,</w:t>
            </w:r>
          </w:p>
          <w:p w14:paraId="4BEFFC94" w14:textId="6AFC6FD9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}</w:t>
            </w:r>
          </w:p>
          <w:p w14:paraId="6F9B5D00" w14:textId="573375FB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)</w:t>
            </w:r>
          </w:p>
          <w:p w14:paraId="5D9852A8" w14:textId="45401489" w:rsidR="003D249F" w:rsidRPr="004937A1" w:rsidRDefault="003D249F" w:rsidP="0050346F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if not pass_node:</w:t>
            </w:r>
          </w:p>
          <w:p w14:paraId="37A7ECBF" w14:textId="2B229137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color = 2 ("yellow")</w:t>
            </w:r>
          </w:p>
          <w:p w14:paraId="25253E6A" w14:textId="6C420728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continue</w:t>
            </w:r>
          </w:p>
          <w:p w14:paraId="6E541362" w14:textId="7C954523" w:rsidR="003D249F" w:rsidRPr="004937A1" w:rsidRDefault="003D249F" w:rsidP="0050346F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yellow_44_45 = coll.find_one(</w:t>
            </w:r>
          </w:p>
          <w:p w14:paraId="2A788306" w14:textId="77777777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{</w:t>
            </w:r>
          </w:p>
          <w:p w14:paraId="6C4750B9" w14:textId="057C229C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"version": "Version [3.59] - 11/14/2025",</w:t>
            </w:r>
          </w:p>
          <w:p w14:paraId="5BB6D222" w14:textId="447F4073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"playerId": pid,</w:t>
            </w:r>
          </w:p>
          <w:p w14:paraId="0FA84569" w14:textId="77777777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"eventKey": {"$in": yellow_node},</w:t>
            </w:r>
          </w:p>
          <w:p w14:paraId="20E22206" w14:textId="3C1975BA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})</w:t>
            </w:r>
          </w:p>
          <w:p w14:paraId="0BBFCFDD" w14:textId="53F3E560" w:rsidR="003D249F" w:rsidRPr="004937A1" w:rsidRDefault="003D249F" w:rsidP="0050346F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lastRenderedPageBreak/>
              <w:t xml:space="preserve">    </w:t>
            </w:r>
            <w:r w:rsidRPr="004937A1">
              <w:rPr>
                <w:sz w:val="18"/>
                <w:szCs w:val="18"/>
              </w:rPr>
              <w:t>if yellow_44_45:</w:t>
            </w:r>
          </w:p>
          <w:p w14:paraId="0E2617ED" w14:textId="6C3355C2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color = 2 ("yellow")</w:t>
            </w:r>
          </w:p>
          <w:p w14:paraId="0F5B31D7" w14:textId="59AABC32" w:rsidR="003D249F" w:rsidRPr="004937A1" w:rsidRDefault="003D249F" w:rsidP="0050346F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else:</w:t>
            </w:r>
          </w:p>
          <w:p w14:paraId="5C157163" w14:textId="7E590B1A" w:rsidR="003D249F" w:rsidRPr="004937A1" w:rsidRDefault="003D249F" w:rsidP="0050346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color = 1 ("green")</w:t>
            </w:r>
          </w:p>
        </w:tc>
      </w:tr>
      <w:tr w:rsidR="003D249F" w:rsidRPr="004937A1" w14:paraId="57E9A201" w14:textId="77777777" w:rsidTr="008567E5">
        <w:tc>
          <w:tcPr>
            <w:tcW w:w="497" w:type="pct"/>
          </w:tcPr>
          <w:p w14:paraId="20F7F993" w14:textId="31DA122E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lastRenderedPageBreak/>
              <w:t>U2.C7</w:t>
            </w:r>
          </w:p>
        </w:tc>
        <w:tc>
          <w:tcPr>
            <w:tcW w:w="656" w:type="pct"/>
          </w:tcPr>
          <w:p w14:paraId="0AE6AD18" w14:textId="1586DA0F" w:rsidR="003D249F" w:rsidRDefault="00A67D61" w:rsidP="007318A7">
            <w:pPr>
              <w:rPr>
                <w:sz w:val="18"/>
                <w:szCs w:val="18"/>
              </w:rPr>
            </w:pPr>
            <w:r w:rsidRPr="00A67D61">
              <w:rPr>
                <w:sz w:val="18"/>
                <w:szCs w:val="18"/>
              </w:rPr>
              <w:t>Watershed Argument (Support a claim with evidence)</w:t>
            </w:r>
          </w:p>
        </w:tc>
        <w:tc>
          <w:tcPr>
            <w:tcW w:w="1347" w:type="pct"/>
          </w:tcPr>
          <w:p w14:paraId="2BCE01E7" w14:textId="0A0826B0" w:rsidR="00C47DCF" w:rsidRPr="004937A1" w:rsidRDefault="00C47DCF" w:rsidP="00C47DCF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"</w:t>
            </w:r>
            <w:r>
              <w:rPr>
                <w:rFonts w:hint="eastAsia"/>
                <w:sz w:val="18"/>
                <w:szCs w:val="18"/>
              </w:rPr>
              <w:t>q</w:t>
            </w:r>
            <w:r w:rsidRPr="004937A1">
              <w:rPr>
                <w:sz w:val="18"/>
                <w:szCs w:val="18"/>
              </w:rPr>
              <w:t>uest</w:t>
            </w:r>
            <w:r>
              <w:rPr>
                <w:rFonts w:hint="eastAsia"/>
                <w:sz w:val="18"/>
                <w:szCs w:val="18"/>
              </w:rPr>
              <w:t>Finish</w:t>
            </w:r>
            <w:r w:rsidRPr="004937A1">
              <w:rPr>
                <w:sz w:val="18"/>
                <w:szCs w:val="18"/>
              </w:rPr>
              <w:t>Event:</w:t>
            </w:r>
            <w:r>
              <w:rPr>
                <w:rFonts w:hint="eastAsia"/>
                <w:sz w:val="18"/>
                <w:szCs w:val="18"/>
              </w:rPr>
              <w:t>54</w:t>
            </w:r>
            <w:r w:rsidRPr="004937A1">
              <w:rPr>
                <w:sz w:val="18"/>
                <w:szCs w:val="18"/>
              </w:rPr>
              <w:t>"</w:t>
            </w:r>
          </w:p>
          <w:p w14:paraId="642E51D2" w14:textId="577482E2" w:rsidR="003D249F" w:rsidRPr="004937A1" w:rsidRDefault="003D249F" w:rsidP="00EB27A0">
            <w:pPr>
              <w:rPr>
                <w:sz w:val="18"/>
                <w:szCs w:val="18"/>
              </w:rPr>
            </w:pPr>
          </w:p>
        </w:tc>
        <w:tc>
          <w:tcPr>
            <w:tcW w:w="2500" w:type="pct"/>
          </w:tcPr>
          <w:p w14:paraId="6AF6C263" w14:textId="37C64580" w:rsidR="003D249F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SUCCESS_KEY = " DialogueNodeEvent:27:7"</w:t>
            </w:r>
          </w:p>
          <w:p w14:paraId="7FCA2F92" w14:textId="77777777" w:rsidR="008567E5" w:rsidRPr="004937A1" w:rsidRDefault="008567E5" w:rsidP="00EB27A0">
            <w:pPr>
              <w:rPr>
                <w:sz w:val="18"/>
                <w:szCs w:val="18"/>
              </w:rPr>
            </w:pPr>
          </w:p>
          <w:p w14:paraId="178C37AB" w14:textId="77777777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NEG_KEYS = [</w:t>
            </w:r>
          </w:p>
          <w:p w14:paraId="79405D94" w14:textId="20D6E752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"DialogueNodeEvent:27:11", "DialogueNodeEvent:27:12", "DialogueNodeEvent:27:13", "DialogueNodeEvent:27:14",</w:t>
            </w:r>
          </w:p>
          <w:p w14:paraId="3552FB64" w14:textId="7C92BB86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"DialogueNodeEvent:27:15", "DialogueNodeEvent:27:16", "DialogueNodeEvent:27:17", "DialogueNodeEvent:27:18",</w:t>
            </w:r>
          </w:p>
          <w:p w14:paraId="4B82F249" w14:textId="0A63830A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"DialogueNodeEvent:27:19", "DialogueNodeEvent:27:20", "DialogueNodeEvent:27:21", "DialogueNodeEvent:27:22",</w:t>
            </w:r>
          </w:p>
          <w:p w14:paraId="7995B4E1" w14:textId="2A0E2407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"DialogueNodeEvent:27:23", "DialogueNodeEvent:27:24", "DialogueNodeEvent:27:25", "DialogueNodeEvent:27:26",</w:t>
            </w:r>
          </w:p>
          <w:p w14:paraId="7F491E2F" w14:textId="08C6DC59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"DialogueNodeEvent:27:27", "DialogueNodeEvent:27:28", "DialogueNodeEvent:27:29", "DialogueNodeEvent:27:30"</w:t>
            </w:r>
          </w:p>
          <w:p w14:paraId="1946CDE3" w14:textId="4DF686DF" w:rsidR="003D249F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]</w:t>
            </w:r>
          </w:p>
          <w:p w14:paraId="50B93356" w14:textId="77777777" w:rsidR="008567E5" w:rsidRDefault="008567E5" w:rsidP="00EB27A0">
            <w:pPr>
              <w:rPr>
                <w:sz w:val="18"/>
                <w:szCs w:val="18"/>
              </w:rPr>
            </w:pPr>
          </w:p>
          <w:p w14:paraId="50D64F47" w14:textId="3E6325F4" w:rsidR="003D249F" w:rsidRPr="004937A1" w:rsidRDefault="004E554B" w:rsidP="00EB27A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If has eventKey</w:t>
            </w:r>
            <w:r w:rsidR="003D249F">
              <w:rPr>
                <w:rFonts w:hint="eastAsia"/>
                <w:sz w:val="18"/>
                <w:szCs w:val="18"/>
              </w:rPr>
              <w:t>:</w:t>
            </w:r>
          </w:p>
          <w:p w14:paraId="3EDE9142" w14:textId="300060E0" w:rsidR="003D249F" w:rsidRPr="004937A1" w:rsidRDefault="003D249F" w:rsidP="00EB27A0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has_success = coll.find_one(</w:t>
            </w:r>
          </w:p>
          <w:p w14:paraId="7B777048" w14:textId="77777777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{</w:t>
            </w:r>
          </w:p>
          <w:p w14:paraId="301B7C28" w14:textId="6E1BA3FA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"version": "Version [3.59] - 11/14/2025",</w:t>
            </w:r>
          </w:p>
          <w:p w14:paraId="51FE585B" w14:textId="2FCE1523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"playerId": pid,</w:t>
            </w:r>
          </w:p>
          <w:p w14:paraId="25906E28" w14:textId="77777777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"eventKey": SUCCESS_KEY</w:t>
            </w:r>
          </w:p>
          <w:p w14:paraId="5104C68B" w14:textId="7CB3C4A0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}) is not None</w:t>
            </w:r>
          </w:p>
          <w:p w14:paraId="20575019" w14:textId="1ECB77D8" w:rsidR="003D249F" w:rsidRPr="004937A1" w:rsidRDefault="003D249F" w:rsidP="00EB27A0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neg_count = coll.count_documents(</w:t>
            </w:r>
          </w:p>
          <w:p w14:paraId="50A89896" w14:textId="77777777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{</w:t>
            </w:r>
          </w:p>
          <w:p w14:paraId="6EF29399" w14:textId="5EFF177E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"version": "Version [3.59] - 11/14/2025",</w:t>
            </w:r>
          </w:p>
          <w:p w14:paraId="28F89C15" w14:textId="30629586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"playerId": pid,</w:t>
            </w:r>
          </w:p>
          <w:p w14:paraId="6488A4DF" w14:textId="77777777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    "eventKey": {"$in": NEG_KEYS}</w:t>
            </w:r>
          </w:p>
          <w:p w14:paraId="6929F7A5" w14:textId="77777777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    }</w:t>
            </w:r>
          </w:p>
          <w:p w14:paraId="41A554B2" w14:textId="178B16CD" w:rsidR="003D249F" w:rsidRPr="004937A1" w:rsidRDefault="003D249F" w:rsidP="004E554B">
            <w:pPr>
              <w:ind w:firstLine="180"/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>)</w:t>
            </w:r>
          </w:p>
          <w:p w14:paraId="18809D18" w14:textId="2A881CD8" w:rsidR="003D249F" w:rsidRPr="004937A1" w:rsidRDefault="003D249F" w:rsidP="00EB27A0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if has_success and neg_count &lt;= 3:</w:t>
            </w:r>
          </w:p>
          <w:p w14:paraId="19176BFA" w14:textId="5DF5EC35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 w:rsidR="004E554B">
              <w:rPr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color = 1 ("green")</w:t>
            </w:r>
          </w:p>
          <w:p w14:paraId="32960986" w14:textId="136AD041" w:rsidR="003D249F" w:rsidRPr="004937A1" w:rsidRDefault="003D249F" w:rsidP="00EB27A0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else:</w:t>
            </w:r>
          </w:p>
          <w:p w14:paraId="6005C1D3" w14:textId="25405A53" w:rsidR="003D249F" w:rsidRPr="004937A1" w:rsidRDefault="003D249F" w:rsidP="00EB27A0">
            <w:pPr>
              <w:rPr>
                <w:sz w:val="18"/>
                <w:szCs w:val="18"/>
              </w:rPr>
            </w:pPr>
            <w:r w:rsidRPr="004937A1">
              <w:rPr>
                <w:sz w:val="18"/>
                <w:szCs w:val="18"/>
              </w:rPr>
              <w:t xml:space="preserve">    </w:t>
            </w:r>
            <w:r>
              <w:rPr>
                <w:rFonts w:hint="eastAsia"/>
                <w:sz w:val="18"/>
                <w:szCs w:val="18"/>
              </w:rPr>
              <w:t xml:space="preserve">    </w:t>
            </w:r>
            <w:r w:rsidRPr="004937A1">
              <w:rPr>
                <w:sz w:val="18"/>
                <w:szCs w:val="18"/>
              </w:rPr>
              <w:t>color = 2 ("yellow")</w:t>
            </w:r>
          </w:p>
        </w:tc>
      </w:tr>
    </w:tbl>
    <w:p w14:paraId="7CD884BA" w14:textId="77777777" w:rsidR="00301517" w:rsidRDefault="00301517"/>
    <w:sectPr w:rsidR="0030151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5E47"/>
    <w:rsid w:val="00051795"/>
    <w:rsid w:val="00074C39"/>
    <w:rsid w:val="001363AC"/>
    <w:rsid w:val="001631D3"/>
    <w:rsid w:val="001C0318"/>
    <w:rsid w:val="001C270B"/>
    <w:rsid w:val="001E5CEC"/>
    <w:rsid w:val="00217FF9"/>
    <w:rsid w:val="002B2AF4"/>
    <w:rsid w:val="002C5E47"/>
    <w:rsid w:val="002D592A"/>
    <w:rsid w:val="00301517"/>
    <w:rsid w:val="00303316"/>
    <w:rsid w:val="003038D4"/>
    <w:rsid w:val="003103AD"/>
    <w:rsid w:val="003C363A"/>
    <w:rsid w:val="003D249F"/>
    <w:rsid w:val="003D6C75"/>
    <w:rsid w:val="00401597"/>
    <w:rsid w:val="0044480B"/>
    <w:rsid w:val="004913DC"/>
    <w:rsid w:val="004937A1"/>
    <w:rsid w:val="00494836"/>
    <w:rsid w:val="004E554B"/>
    <w:rsid w:val="0050346F"/>
    <w:rsid w:val="005128BF"/>
    <w:rsid w:val="00560798"/>
    <w:rsid w:val="00567DE0"/>
    <w:rsid w:val="00571F5E"/>
    <w:rsid w:val="005A74DD"/>
    <w:rsid w:val="00601612"/>
    <w:rsid w:val="0061458A"/>
    <w:rsid w:val="00664F7D"/>
    <w:rsid w:val="00666E21"/>
    <w:rsid w:val="007318A7"/>
    <w:rsid w:val="0075692C"/>
    <w:rsid w:val="007E71F8"/>
    <w:rsid w:val="00802FA6"/>
    <w:rsid w:val="00810C6C"/>
    <w:rsid w:val="0082716E"/>
    <w:rsid w:val="00852B50"/>
    <w:rsid w:val="008567E5"/>
    <w:rsid w:val="008A3436"/>
    <w:rsid w:val="009A6145"/>
    <w:rsid w:val="00A67D61"/>
    <w:rsid w:val="00A86122"/>
    <w:rsid w:val="00AC5720"/>
    <w:rsid w:val="00B21DCB"/>
    <w:rsid w:val="00B511F1"/>
    <w:rsid w:val="00BE222F"/>
    <w:rsid w:val="00BE7549"/>
    <w:rsid w:val="00C47DCF"/>
    <w:rsid w:val="00CB554C"/>
    <w:rsid w:val="00D33302"/>
    <w:rsid w:val="00D77A2F"/>
    <w:rsid w:val="00EB27A0"/>
    <w:rsid w:val="00EC5DCA"/>
    <w:rsid w:val="00F41CB7"/>
    <w:rsid w:val="00F91170"/>
    <w:rsid w:val="00FD78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D44473"/>
  <w15:chartTrackingRefBased/>
  <w15:docId w15:val="{99326B1F-0777-4969-993E-01512AC7CA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7DCF"/>
  </w:style>
  <w:style w:type="paragraph" w:styleId="Heading1">
    <w:name w:val="heading 1"/>
    <w:basedOn w:val="Normal"/>
    <w:next w:val="Normal"/>
    <w:link w:val="Heading1Char"/>
    <w:uiPriority w:val="9"/>
    <w:qFormat/>
    <w:rsid w:val="002C5E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5E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5E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5E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5E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5E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5E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5E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5E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5E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5E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5E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5E4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5E4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5E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5E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5E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5E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5E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5E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5E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5E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5E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5E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5E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5E4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5E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5E4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5E4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C5E4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9483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94836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789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84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1179</TotalTime>
  <Pages>1</Pages>
  <Words>1532</Words>
  <Characters>8733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wenyi lu</dc:creator>
  <cp:keywords/>
  <dc:description/>
  <cp:lastModifiedBy>Wenyi Lu_Outlook</cp:lastModifiedBy>
  <cp:revision>33</cp:revision>
  <dcterms:created xsi:type="dcterms:W3CDTF">2025-11-23T04:30:00Z</dcterms:created>
  <dcterms:modified xsi:type="dcterms:W3CDTF">2026-02-06T00:32:00Z</dcterms:modified>
</cp:coreProperties>
</file>