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eventKey</w:t>
            </w:r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"DialogueNodeEvent:31:29"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"DialogueNodeEvent:30:98"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478DFEBC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  <w:r w:rsidR="00D963E2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29FF8AB8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69DDB9C7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has_yellow_trigger = coll.count_documents({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"playerId": pid,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"eventKey":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if has_yellow_trigger: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70AEBEDA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 w:rsidRPr="004937A1">
              <w:rPr>
                <w:sz w:val="18"/>
                <w:szCs w:val="18"/>
              </w:rPr>
              <w:t xml:space="preserve"> DialogueNodeEvent:3</w:t>
            </w:r>
            <w:r w:rsidR="007E71F8">
              <w:rPr>
                <w:rFonts w:hint="eastAsia"/>
                <w:sz w:val="18"/>
                <w:szCs w:val="18"/>
              </w:rPr>
              <w:t>3</w:t>
            </w:r>
            <w:r w:rsidR="007E71F8" w:rsidRPr="004937A1">
              <w:rPr>
                <w:sz w:val="18"/>
                <w:szCs w:val="18"/>
              </w:rPr>
              <w:t>:</w:t>
            </w:r>
            <w:r w:rsidR="007E71F8">
              <w:rPr>
                <w:rFonts w:hint="eastAsia"/>
                <w:sz w:val="18"/>
                <w:szCs w:val="18"/>
              </w:rPr>
              <w:t>19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3C85579E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802FA6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yellow_nodes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success_node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has_29 = coll.find_one({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"playerId": pid,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"eventKey": success_node})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601612">
              <w:rPr>
                <w:sz w:val="18"/>
                <w:szCs w:val="18"/>
              </w:rPr>
              <w:t xml:space="preserve">has_any_yellow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find_one({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"playerId": pid,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"eventKey":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>{"$in": yellow_nodes}})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>f has_29 and not has_any_yellow: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DialogueNodeEvent:20:26"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0609572" w14:textId="77777777" w:rsidR="00842344" w:rsidRPr="00842344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START_KEY = "questFinishEvent:21"</w:t>
            </w:r>
          </w:p>
          <w:p w14:paraId="42573046" w14:textId="11E22FF9" w:rsidR="003D249F" w:rsidRPr="004937A1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END_KEY   = "DialogueNodeEvent:20:26"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"DialogueNodeEvent:18:99",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791C3347" w14:textId="77777777" w:rsidR="00C15100" w:rsidRDefault="00C15100" w:rsidP="002B2AF4">
            <w:pPr>
              <w:rPr>
                <w:sz w:val="18"/>
                <w:szCs w:val="18"/>
              </w:rPr>
            </w:pP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start_doc = coll.find_one(</w:t>
            </w:r>
          </w:p>
          <w:p w14:paraId="555AAC3E" w14:textId="2EA60AC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2C967774" w14:textId="251D4A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0E90212E" w14:textId="64313BE3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>f count_targets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DialogueNodeEvent:22:18"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DialogueNodeEvent:20:33"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DialogueNodeEvent:22:1"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DialogueNodeEvent:18:225",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"DialogueNodeEvent:28:184",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"DialogueNodeEvent:18:226",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"DialogueNodeEvent:18:228",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"DialogueNodeEvent:18:229",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"DialogueNodeEvent:18:230",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"DialogueNodeEvent:18:233",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"DialogueNodeEvent:18:234",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"DialogueNodeEvent:18:235",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"DialogueNodeEvent:18:236",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start_doc = coll.find_one(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418AAA1B" w14:textId="693EF1C0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260EEA58" w14:textId="10F6E00E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count_targets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Investigate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(Relate watershed size to flow rate through main river)</w:t>
            </w:r>
          </w:p>
        </w:tc>
        <w:tc>
          <w:tcPr>
            <w:tcW w:w="1347" w:type="pct"/>
          </w:tcPr>
          <w:p w14:paraId="53484167" w14:textId="3C064C45" w:rsidR="003D249F" w:rsidRPr="004937A1" w:rsidRDefault="00DB766C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DialogueNodeEvent:23:17"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DialogueNodeEvent:74:21"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bad_keys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DialogueNodeEvent:74:16",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DialogueNodeEvent:74:17",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DialogueNodeEvent:74:20",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DialogueNodeEvent:74:22"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has_74_21 = coll.find_one(</w:t>
            </w:r>
          </w:p>
          <w:p w14:paraId="5BBA1325" w14:textId="447C20EE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) is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has_bad_feedback = coll.find_one(</w:t>
            </w:r>
          </w:p>
          <w:p w14:paraId="0FAEA821" w14:textId="507B3318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bad_keys}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has_74_21 and not has_bad_feedback: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15BE1ABC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DialogueNodeEvent:23:42"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410DE9CB" w14:textId="55C97B08" w:rsidR="003D249F" w:rsidRDefault="003D249F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E74466">
              <w:rPr>
                <w:rFonts w:hint="eastAsia"/>
                <w:sz w:val="18"/>
                <w:szCs w:val="18"/>
              </w:rPr>
              <w:t>65</w:t>
            </w:r>
            <w:r w:rsidRPr="004937A1">
              <w:rPr>
                <w:sz w:val="18"/>
                <w:szCs w:val="18"/>
              </w:rPr>
              <w:t xml:space="preserve">", </w:t>
            </w:r>
          </w:p>
          <w:p w14:paraId="72BA0E98" w14:textId="67EC3EF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66</w:t>
            </w:r>
            <w:r w:rsidRPr="004937A1">
              <w:rPr>
                <w:sz w:val="18"/>
                <w:szCs w:val="18"/>
              </w:rPr>
              <w:t>",</w:t>
            </w:r>
          </w:p>
          <w:p w14:paraId="3921B0BA" w14:textId="1320523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67</w:t>
            </w:r>
            <w:r w:rsidRPr="004937A1">
              <w:rPr>
                <w:sz w:val="18"/>
                <w:szCs w:val="18"/>
              </w:rPr>
              <w:t>",</w:t>
            </w:r>
          </w:p>
          <w:p w14:paraId="306CE864" w14:textId="456BF0E1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68</w:t>
            </w:r>
            <w:r w:rsidRPr="004937A1">
              <w:rPr>
                <w:sz w:val="18"/>
                <w:szCs w:val="18"/>
              </w:rPr>
              <w:t>",</w:t>
            </w:r>
          </w:p>
          <w:p w14:paraId="734ADDFE" w14:textId="24B17164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69</w:t>
            </w:r>
            <w:r w:rsidRPr="004937A1">
              <w:rPr>
                <w:sz w:val="18"/>
                <w:szCs w:val="18"/>
              </w:rPr>
              <w:t>",</w:t>
            </w:r>
          </w:p>
          <w:p w14:paraId="6B45A048" w14:textId="3131E2A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70</w:t>
            </w:r>
            <w:r w:rsidRPr="004937A1">
              <w:rPr>
                <w:sz w:val="18"/>
                <w:szCs w:val="18"/>
              </w:rPr>
              <w:t>",</w:t>
            </w:r>
          </w:p>
          <w:p w14:paraId="073D000D" w14:textId="1ACD842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71</w:t>
            </w:r>
            <w:r w:rsidRPr="004937A1">
              <w:rPr>
                <w:sz w:val="18"/>
                <w:szCs w:val="18"/>
              </w:rPr>
              <w:t>",</w:t>
            </w:r>
          </w:p>
          <w:p w14:paraId="5F574304" w14:textId="1D254D02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72</w:t>
            </w:r>
            <w:r w:rsidRPr="004937A1">
              <w:rPr>
                <w:sz w:val="18"/>
                <w:szCs w:val="18"/>
              </w:rPr>
              <w:t>",</w:t>
            </w:r>
          </w:p>
          <w:p w14:paraId="10DEC793" w14:textId="3BA554ED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73</w:t>
            </w:r>
            <w:r w:rsidRPr="004937A1">
              <w:rPr>
                <w:sz w:val="18"/>
                <w:szCs w:val="18"/>
              </w:rPr>
              <w:t>",</w:t>
            </w:r>
          </w:p>
          <w:p w14:paraId="3FD76A0D" w14:textId="3821945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74</w:t>
            </w:r>
            <w:r w:rsidRPr="004937A1">
              <w:rPr>
                <w:sz w:val="18"/>
                <w:szCs w:val="18"/>
              </w:rPr>
              <w:t>",</w:t>
            </w:r>
          </w:p>
          <w:p w14:paraId="7CEC9E18" w14:textId="19B50E9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75</w:t>
            </w:r>
            <w:r w:rsidRPr="004937A1">
              <w:rPr>
                <w:sz w:val="18"/>
                <w:szCs w:val="18"/>
              </w:rPr>
              <w:t>",</w:t>
            </w:r>
          </w:p>
          <w:p w14:paraId="41D3AC76" w14:textId="75E71AAB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76</w:t>
            </w:r>
            <w:r w:rsidRPr="004937A1">
              <w:rPr>
                <w:sz w:val="18"/>
                <w:szCs w:val="18"/>
              </w:rPr>
              <w:t>",</w:t>
            </w:r>
          </w:p>
          <w:p w14:paraId="4442B4DE" w14:textId="48E31EC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77</w:t>
            </w:r>
            <w:r w:rsidRPr="004937A1">
              <w:rPr>
                <w:sz w:val="18"/>
                <w:szCs w:val="18"/>
              </w:rPr>
              <w:t>",</w:t>
            </w:r>
          </w:p>
          <w:p w14:paraId="24443EB9" w14:textId="1D7B1B8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78</w:t>
            </w:r>
            <w:r w:rsidRPr="004937A1">
              <w:rPr>
                <w:sz w:val="18"/>
                <w:szCs w:val="18"/>
              </w:rPr>
              <w:t>",</w:t>
            </w:r>
          </w:p>
          <w:p w14:paraId="3A95A3F9" w14:textId="70458EDF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79</w:t>
            </w:r>
            <w:r w:rsidRPr="004937A1">
              <w:rPr>
                <w:sz w:val="18"/>
                <w:szCs w:val="18"/>
              </w:rPr>
              <w:t>",</w:t>
            </w:r>
          </w:p>
          <w:p w14:paraId="65887D59" w14:textId="4E806C9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80</w:t>
            </w:r>
            <w:r w:rsidRPr="004937A1">
              <w:rPr>
                <w:sz w:val="18"/>
                <w:szCs w:val="18"/>
              </w:rPr>
              <w:t>",</w:t>
            </w:r>
          </w:p>
          <w:p w14:paraId="7DAB18AA" w14:textId="4A76D797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81</w:t>
            </w:r>
            <w:r w:rsidRPr="004937A1">
              <w:rPr>
                <w:sz w:val="18"/>
                <w:szCs w:val="18"/>
              </w:rPr>
              <w:t>",</w:t>
            </w:r>
          </w:p>
          <w:p w14:paraId="1D66CF08" w14:textId="59F3EB0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82</w:t>
            </w:r>
            <w:r w:rsidRPr="004937A1">
              <w:rPr>
                <w:sz w:val="18"/>
                <w:szCs w:val="18"/>
              </w:rPr>
              <w:t>",</w:t>
            </w:r>
          </w:p>
          <w:p w14:paraId="34D88DF7" w14:textId="0FC367EA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83</w:t>
            </w:r>
            <w:r w:rsidRPr="004937A1">
              <w:rPr>
                <w:sz w:val="18"/>
                <w:szCs w:val="18"/>
              </w:rPr>
              <w:t>",</w:t>
            </w:r>
          </w:p>
          <w:p w14:paraId="2E3EF4AD" w14:textId="10502AFB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84</w:t>
            </w:r>
            <w:r w:rsidRPr="004937A1">
              <w:rPr>
                <w:sz w:val="18"/>
                <w:szCs w:val="18"/>
              </w:rPr>
              <w:t>",</w:t>
            </w:r>
          </w:p>
          <w:p w14:paraId="1C6D27A8" w14:textId="46C4C023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85</w:t>
            </w:r>
            <w:r w:rsidRPr="004937A1">
              <w:rPr>
                <w:sz w:val="18"/>
                <w:szCs w:val="18"/>
              </w:rPr>
              <w:t>",</w:t>
            </w:r>
          </w:p>
          <w:p w14:paraId="25E1E12F" w14:textId="337C85E1" w:rsidR="00A822CC" w:rsidRPr="004937A1" w:rsidRDefault="00A822CC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86</w:t>
            </w:r>
            <w:r w:rsidRPr="004937A1">
              <w:rPr>
                <w:sz w:val="18"/>
                <w:szCs w:val="18"/>
              </w:rPr>
              <w:t>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25D2FE9F" w14:textId="4634FA57" w:rsidR="00E26420" w:rsidRDefault="003D249F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E26420"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="00E26420" w:rsidRPr="004937A1">
              <w:rPr>
                <w:sz w:val="18"/>
                <w:szCs w:val="18"/>
              </w:rPr>
              <w:t>:1</w:t>
            </w:r>
            <w:r w:rsidR="00E26420"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7</w:t>
            </w:r>
            <w:r w:rsidR="00E26420" w:rsidRPr="004937A1">
              <w:rPr>
                <w:sz w:val="18"/>
                <w:szCs w:val="18"/>
              </w:rPr>
              <w:t>",</w:t>
            </w:r>
          </w:p>
          <w:p w14:paraId="66A0CFCB" w14:textId="0F8F4F0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8</w:t>
            </w:r>
            <w:r w:rsidRPr="004937A1">
              <w:rPr>
                <w:sz w:val="18"/>
                <w:szCs w:val="18"/>
              </w:rPr>
              <w:t>",</w:t>
            </w:r>
          </w:p>
          <w:p w14:paraId="4331CE22" w14:textId="48009E2A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9</w:t>
            </w:r>
            <w:r w:rsidRPr="004937A1">
              <w:rPr>
                <w:sz w:val="18"/>
                <w:szCs w:val="18"/>
              </w:rPr>
              <w:t>",</w:t>
            </w:r>
          </w:p>
          <w:p w14:paraId="41F73209" w14:textId="316248D7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90</w:t>
            </w:r>
            <w:r w:rsidRPr="004937A1">
              <w:rPr>
                <w:sz w:val="18"/>
                <w:szCs w:val="18"/>
              </w:rPr>
              <w:t>",</w:t>
            </w:r>
          </w:p>
          <w:p w14:paraId="79DBCBE4" w14:textId="60A5826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91</w:t>
            </w:r>
            <w:r w:rsidRPr="004937A1">
              <w:rPr>
                <w:sz w:val="18"/>
                <w:szCs w:val="18"/>
              </w:rPr>
              <w:t>",</w:t>
            </w:r>
          </w:p>
          <w:p w14:paraId="576144FF" w14:textId="666D2268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92</w:t>
            </w:r>
            <w:r w:rsidRPr="004937A1">
              <w:rPr>
                <w:sz w:val="18"/>
                <w:szCs w:val="18"/>
              </w:rPr>
              <w:t>",</w:t>
            </w:r>
          </w:p>
          <w:p w14:paraId="4DBAC98B" w14:textId="0B765A2F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93</w:t>
            </w:r>
            <w:r w:rsidRPr="004937A1">
              <w:rPr>
                <w:sz w:val="18"/>
                <w:szCs w:val="18"/>
              </w:rPr>
              <w:t>",</w:t>
            </w:r>
          </w:p>
          <w:p w14:paraId="3279A1D0" w14:textId="353E6F6D" w:rsidR="003044E0" w:rsidRPr="004937A1" w:rsidRDefault="003044E0" w:rsidP="003044E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94</w:t>
            </w:r>
            <w:r w:rsidRPr="004937A1">
              <w:rPr>
                <w:sz w:val="18"/>
                <w:szCs w:val="18"/>
              </w:rPr>
              <w:t>",</w:t>
            </w:r>
          </w:p>
          <w:p w14:paraId="31853F70" w14:textId="15793AD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95</w:t>
            </w:r>
            <w:r w:rsidRPr="004937A1">
              <w:rPr>
                <w:sz w:val="18"/>
                <w:szCs w:val="18"/>
              </w:rPr>
              <w:t>",</w:t>
            </w:r>
          </w:p>
          <w:p w14:paraId="2316FE35" w14:textId="1940993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96</w:t>
            </w:r>
            <w:r w:rsidRPr="004937A1">
              <w:rPr>
                <w:sz w:val="18"/>
                <w:szCs w:val="18"/>
              </w:rPr>
              <w:t>",</w:t>
            </w:r>
          </w:p>
          <w:p w14:paraId="72D60CF0" w14:textId="5E672EC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97</w:t>
            </w:r>
            <w:r w:rsidRPr="004937A1">
              <w:rPr>
                <w:sz w:val="18"/>
                <w:szCs w:val="18"/>
              </w:rPr>
              <w:t>",</w:t>
            </w:r>
          </w:p>
          <w:p w14:paraId="10CA701B" w14:textId="67956E0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98</w:t>
            </w:r>
            <w:r w:rsidRPr="004937A1">
              <w:rPr>
                <w:sz w:val="18"/>
                <w:szCs w:val="18"/>
              </w:rPr>
              <w:t>",</w:t>
            </w:r>
          </w:p>
          <w:p w14:paraId="4CB5995F" w14:textId="229FE2A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99</w:t>
            </w:r>
            <w:r w:rsidRPr="004937A1">
              <w:rPr>
                <w:sz w:val="18"/>
                <w:szCs w:val="18"/>
              </w:rPr>
              <w:t>",</w:t>
            </w:r>
          </w:p>
          <w:p w14:paraId="075224BB" w14:textId="4A6BD42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1226F5">
              <w:rPr>
                <w:rFonts w:hint="eastAsia"/>
                <w:sz w:val="18"/>
                <w:szCs w:val="18"/>
              </w:rPr>
              <w:t>200</w:t>
            </w:r>
            <w:r w:rsidRPr="004937A1">
              <w:rPr>
                <w:sz w:val="18"/>
                <w:szCs w:val="18"/>
              </w:rPr>
              <w:t>",</w:t>
            </w:r>
          </w:p>
          <w:p w14:paraId="40AAE2C8" w14:textId="096529FC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201</w:t>
            </w:r>
            <w:r w:rsidRPr="004937A1">
              <w:rPr>
                <w:sz w:val="18"/>
                <w:szCs w:val="18"/>
              </w:rPr>
              <w:t>",</w:t>
            </w:r>
          </w:p>
          <w:p w14:paraId="35668511" w14:textId="2D5119A3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202</w:t>
            </w:r>
            <w:r w:rsidRPr="004937A1">
              <w:rPr>
                <w:sz w:val="18"/>
                <w:szCs w:val="18"/>
              </w:rPr>
              <w:t>",</w:t>
            </w:r>
          </w:p>
          <w:p w14:paraId="3678CFE5" w14:textId="2F7248DB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203</w:t>
            </w:r>
            <w:r w:rsidRPr="004937A1">
              <w:rPr>
                <w:sz w:val="18"/>
                <w:szCs w:val="18"/>
              </w:rPr>
              <w:t>",</w:t>
            </w:r>
          </w:p>
          <w:p w14:paraId="14571AAE" w14:textId="45AEE3D1" w:rsidR="00493CB7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204</w:t>
            </w:r>
            <w:r w:rsidRPr="004937A1">
              <w:rPr>
                <w:sz w:val="18"/>
                <w:szCs w:val="18"/>
              </w:rPr>
              <w:t>",</w:t>
            </w:r>
          </w:p>
          <w:p w14:paraId="4D537ACB" w14:textId="2BFF6B28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205</w:t>
            </w:r>
            <w:r w:rsidRPr="004937A1">
              <w:rPr>
                <w:sz w:val="18"/>
                <w:szCs w:val="18"/>
              </w:rPr>
              <w:t>",</w:t>
            </w:r>
          </w:p>
          <w:p w14:paraId="1C7016B6" w14:textId="2EDE3113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206</w:t>
            </w:r>
            <w:r w:rsidRPr="004937A1">
              <w:rPr>
                <w:sz w:val="18"/>
                <w:szCs w:val="18"/>
              </w:rPr>
              <w:t>",</w:t>
            </w:r>
          </w:p>
          <w:p w14:paraId="1561B2CA" w14:textId="2746F79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207</w:t>
            </w:r>
            <w:r w:rsidRPr="004937A1">
              <w:rPr>
                <w:sz w:val="18"/>
                <w:szCs w:val="18"/>
              </w:rPr>
              <w:t>",</w:t>
            </w:r>
          </w:p>
          <w:p w14:paraId="6BA97269" w14:textId="3D0208E1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208</w:t>
            </w:r>
            <w:r w:rsidRPr="004937A1">
              <w:rPr>
                <w:sz w:val="18"/>
                <w:szCs w:val="18"/>
              </w:rPr>
              <w:t>",</w:t>
            </w:r>
          </w:p>
          <w:p w14:paraId="02BC361E" w14:textId="4161E7F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209</w:t>
            </w:r>
            <w:r w:rsidRPr="004937A1">
              <w:rPr>
                <w:sz w:val="18"/>
                <w:szCs w:val="18"/>
              </w:rPr>
              <w:t>",</w:t>
            </w:r>
          </w:p>
          <w:p w14:paraId="4383F51D" w14:textId="505ABC26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210</w:t>
            </w:r>
            <w:r w:rsidRPr="004937A1">
              <w:rPr>
                <w:sz w:val="18"/>
                <w:szCs w:val="18"/>
              </w:rPr>
              <w:t>",</w:t>
            </w:r>
          </w:p>
          <w:p w14:paraId="644B293B" w14:textId="506EE5BB" w:rsidR="003044E0" w:rsidRPr="004937A1" w:rsidRDefault="00690DCD" w:rsidP="00690DCD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211</w:t>
            </w:r>
            <w:r w:rsidRPr="004937A1">
              <w:rPr>
                <w:sz w:val="18"/>
                <w:szCs w:val="18"/>
              </w:rPr>
              <w:t>"</w:t>
            </w:r>
          </w:p>
          <w:p w14:paraId="61A0643F" w14:textId="2A7EE6B7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63DE0CE3" w14:textId="5B94C4CF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pos_count = coll.count_documents({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28530286" w14:textId="507B9014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coll.count_documents({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score = pos_count - (neg_count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204E14C6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</w:t>
            </w:r>
            <w:r w:rsidR="00C47DCF">
              <w:rPr>
                <w:rFonts w:hint="eastAsia"/>
                <w:sz w:val="18"/>
                <w:szCs w:val="18"/>
              </w:rPr>
              <w:t>20:</w:t>
            </w:r>
            <w:r w:rsidR="00F74CA4">
              <w:rPr>
                <w:rFonts w:hint="eastAsia"/>
                <w:sz w:val="18"/>
                <w:szCs w:val="18"/>
              </w:rPr>
              <w:t>46</w:t>
            </w:r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2720704B" w:rsidR="009A6145" w:rsidRPr="009A6145" w:rsidRDefault="009A6145" w:rsidP="009A6145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yellow_node = ["</w:t>
            </w:r>
            <w:r w:rsidR="00AB5317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:20:44", "</w:t>
            </w:r>
            <w:r w:rsidR="00AB5317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:20:45"]</w:t>
            </w:r>
          </w:p>
          <w:p w14:paraId="1DD08B52" w14:textId="51D74BCC" w:rsidR="009A6145" w:rsidRDefault="009A6145" w:rsidP="0050346F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pass_node = "</w:t>
            </w:r>
            <w:r w:rsidR="00F834C2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:20:43"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pass_node = coll.find_one(</w:t>
            </w:r>
          </w:p>
          <w:p w14:paraId="0A78A1FB" w14:textId="1BE5618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pass_node,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not pass_node: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yellow_44_45 = coll.find_one(</w:t>
            </w:r>
          </w:p>
          <w:p w14:paraId="6C4750B9" w14:textId="5FBBF28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yellow_node},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78EC6A68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U2.C7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2BCE01E7" w14:textId="0A0826B0" w:rsidR="00C47DCF" w:rsidRPr="004937A1" w:rsidRDefault="00C47DCF" w:rsidP="00C47DC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54</w:t>
            </w:r>
            <w:r w:rsidRPr="004937A1">
              <w:rPr>
                <w:sz w:val="18"/>
                <w:szCs w:val="18"/>
              </w:rPr>
              <w:t>"</w:t>
            </w:r>
          </w:p>
          <w:p w14:paraId="642E51D2" w14:textId="577482E2" w:rsidR="003D249F" w:rsidRPr="004937A1" w:rsidRDefault="003D249F" w:rsidP="00EB27A0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DialogueNodeEvent:27:7"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"DialogueNodeEvent:27:11",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"DialogueNodeEvent:27:15",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"DialogueNodeEvent:27:19",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"DialogueNodeEvent:27:23",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"DialogueNodeEvent:27:27",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has_success = coll.find_one(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has_success and neg_count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  <w:tr w:rsidR="00531150" w:rsidRPr="004937A1" w14:paraId="62FFC826" w14:textId="77777777" w:rsidTr="008567E5">
        <w:tc>
          <w:tcPr>
            <w:tcW w:w="497" w:type="pct"/>
          </w:tcPr>
          <w:p w14:paraId="692775BA" w14:textId="740D1F37" w:rsidR="00531150" w:rsidRPr="004937A1" w:rsidRDefault="00D674E7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</w:t>
            </w:r>
            <w:r>
              <w:rPr>
                <w:rFonts w:hint="eastAsia"/>
                <w:sz w:val="18"/>
                <w:szCs w:val="18"/>
              </w:rPr>
              <w:t>3</w:t>
            </w:r>
            <w:r w:rsidRPr="004937A1">
              <w:rPr>
                <w:sz w:val="18"/>
                <w:szCs w:val="18"/>
              </w:rPr>
              <w:t>.C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656" w:type="pct"/>
          </w:tcPr>
          <w:p w14:paraId="29DC5828" w14:textId="351D91EB" w:rsidR="00531150" w:rsidRPr="00A67D61" w:rsidRDefault="00565BF0" w:rsidP="007318A7">
            <w:pPr>
              <w:rPr>
                <w:sz w:val="18"/>
                <w:szCs w:val="18"/>
              </w:rPr>
            </w:pPr>
            <w:r w:rsidRPr="00565BF0">
              <w:rPr>
                <w:sz w:val="18"/>
                <w:szCs w:val="18"/>
              </w:rPr>
              <w:t>Good morning cadet + Establishing a foothold (Identify the direction of water flow based on a map of the watershed)</w:t>
            </w:r>
          </w:p>
        </w:tc>
        <w:tc>
          <w:tcPr>
            <w:tcW w:w="1347" w:type="pct"/>
          </w:tcPr>
          <w:p w14:paraId="052ECC7A" w14:textId="141F2B6E" w:rsidR="00531150" w:rsidRPr="004937A1" w:rsidRDefault="0049678C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2666BE">
              <w:rPr>
                <w:rFonts w:hint="eastAsia"/>
                <w:sz w:val="18"/>
                <w:szCs w:val="18"/>
              </w:rPr>
              <w:t>q</w:t>
            </w:r>
            <w:r w:rsidR="002666BE" w:rsidRPr="004937A1">
              <w:rPr>
                <w:sz w:val="18"/>
                <w:szCs w:val="18"/>
              </w:rPr>
              <w:t>uest</w:t>
            </w:r>
            <w:r w:rsidR="002666BE">
              <w:rPr>
                <w:rFonts w:hint="eastAsia"/>
                <w:sz w:val="18"/>
                <w:szCs w:val="18"/>
              </w:rPr>
              <w:t>Finish</w:t>
            </w:r>
            <w:r w:rsidR="002666BE" w:rsidRPr="004937A1">
              <w:rPr>
                <w:sz w:val="18"/>
                <w:szCs w:val="18"/>
              </w:rPr>
              <w:t>Event:</w:t>
            </w:r>
            <w:r w:rsidR="002666BE">
              <w:rPr>
                <w:rFonts w:hint="eastAsia"/>
                <w:sz w:val="18"/>
                <w:szCs w:val="18"/>
              </w:rPr>
              <w:t>17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627CCC7A" w14:textId="4A0E474D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if </w:t>
            </w:r>
            <w:r>
              <w:rPr>
                <w:sz w:val="18"/>
                <w:szCs w:val="18"/>
              </w:rPr>
              <w:t>has eventKey</w:t>
            </w:r>
            <w:r w:rsidRPr="00C00BD4">
              <w:rPr>
                <w:sz w:val="18"/>
                <w:szCs w:val="18"/>
              </w:rPr>
              <w:t>:</w:t>
            </w:r>
          </w:p>
          <w:p w14:paraId="29408AAF" w14:textId="77777777" w:rsidR="00FE2D03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</w:t>
            </w:r>
          </w:p>
          <w:p w14:paraId="6AFFD341" w14:textId="441BBF26" w:rsidR="00C00BD4" w:rsidRPr="00C00BD4" w:rsidRDefault="00FE2D03" w:rsidP="00C00BD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C00BD4" w:rsidRPr="00C00BD4">
              <w:rPr>
                <w:sz w:val="18"/>
                <w:szCs w:val="18"/>
              </w:rPr>
              <w:t>cnt = coll.count_documents({"playerId": pid, "eventKey": "DialogueNodeEvent:10:30"})</w:t>
            </w:r>
          </w:p>
          <w:p w14:paraId="73584352" w14:textId="77777777" w:rsidR="00C00BD4" w:rsidRPr="00C00BD4" w:rsidRDefault="00C00BD4" w:rsidP="00C00BD4">
            <w:pPr>
              <w:rPr>
                <w:sz w:val="18"/>
                <w:szCs w:val="18"/>
              </w:rPr>
            </w:pPr>
          </w:p>
          <w:p w14:paraId="1C1B9169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if cnt &gt; 1:</w:t>
            </w:r>
          </w:p>
          <w:p w14:paraId="68A61C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1  # green</w:t>
            </w:r>
          </w:p>
          <w:p w14:paraId="47B050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else:</w:t>
            </w:r>
          </w:p>
          <w:p w14:paraId="6F6724E8" w14:textId="521D1047" w:rsidR="00531150" w:rsidRPr="004937A1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2  # yellow</w:t>
            </w:r>
          </w:p>
        </w:tc>
      </w:tr>
      <w:tr w:rsidR="00531150" w:rsidRPr="004937A1" w14:paraId="5EA7F96E" w14:textId="77777777" w:rsidTr="008567E5">
        <w:tc>
          <w:tcPr>
            <w:tcW w:w="497" w:type="pct"/>
          </w:tcPr>
          <w:p w14:paraId="2459633F" w14:textId="218D043A" w:rsidR="00531150" w:rsidRPr="004937A1" w:rsidRDefault="000C43BC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U3.C2</w:t>
            </w:r>
          </w:p>
        </w:tc>
        <w:tc>
          <w:tcPr>
            <w:tcW w:w="656" w:type="pct"/>
          </w:tcPr>
          <w:p w14:paraId="14412C00" w14:textId="2843940F" w:rsidR="00531150" w:rsidRPr="00A67D61" w:rsidRDefault="0031186F" w:rsidP="007318A7">
            <w:pPr>
              <w:rPr>
                <w:sz w:val="18"/>
                <w:szCs w:val="18"/>
              </w:rPr>
            </w:pPr>
            <w:r w:rsidRPr="0031186F">
              <w:rPr>
                <w:sz w:val="18"/>
                <w:szCs w:val="18"/>
              </w:rPr>
              <w:t>Pollution solution (Predict the spread of dissolved materials through a watershed.)</w:t>
            </w:r>
          </w:p>
        </w:tc>
        <w:tc>
          <w:tcPr>
            <w:tcW w:w="1347" w:type="pct"/>
          </w:tcPr>
          <w:p w14:paraId="2341B3C0" w14:textId="12A3948C" w:rsidR="00531150" w:rsidRPr="004937A1" w:rsidRDefault="0046648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0C43BC">
              <w:rPr>
                <w:rFonts w:hint="eastAsia"/>
                <w:sz w:val="18"/>
                <w:szCs w:val="18"/>
              </w:rPr>
              <w:t>11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0C43BC">
              <w:rPr>
                <w:rFonts w:hint="eastAsia"/>
                <w:sz w:val="18"/>
                <w:szCs w:val="18"/>
              </w:rPr>
              <w:t>34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067E77CF" w14:textId="77777777" w:rsidR="00531150" w:rsidRDefault="002751E5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5D40BF79" w14:textId="37581621" w:rsidR="00B454FE" w:rsidRPr="00B454FE" w:rsidRDefault="00B454FE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B454FE">
              <w:rPr>
                <w:sz w:val="18"/>
                <w:szCs w:val="18"/>
              </w:rPr>
              <w:t>c27 = coll.count_documents({"playerId": pid, "eventKey": "DialogueNodeEvent:11:27"})</w:t>
            </w:r>
          </w:p>
          <w:p w14:paraId="17FE6B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c29 = coll.count_documents({"playerId": pid, "eventKey": "DialogueNodeEvent:11:29"})</w:t>
            </w:r>
          </w:p>
          <w:p w14:paraId="167033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c230 = coll.count_documents({"playerId": pid, "eventKey": "DialogueNodeEvent:11:230"})</w:t>
            </w:r>
          </w:p>
          <w:p w14:paraId="697FE8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cSum = c29 + c230</w:t>
            </w:r>
          </w:p>
          <w:p w14:paraId="778E0CD9" w14:textId="77777777" w:rsidR="00080749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</w:t>
            </w:r>
          </w:p>
          <w:p w14:paraId="3007F609" w14:textId="727356DE" w:rsidR="00B454FE" w:rsidRPr="00B454FE" w:rsidRDefault="00080749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B454FE" w:rsidRPr="00B454FE">
              <w:rPr>
                <w:sz w:val="18"/>
                <w:szCs w:val="18"/>
              </w:rPr>
              <w:t>def capped_penalty(cnt: int) -&gt; int:</w:t>
            </w:r>
          </w:p>
          <w:p w14:paraId="3C76844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if cnt &lt;= 1:</w:t>
            </w:r>
          </w:p>
          <w:p w14:paraId="29BE26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0</w:t>
            </w:r>
          </w:p>
          <w:p w14:paraId="7EE96C8D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elif cnt &lt;= 3:</w:t>
            </w:r>
          </w:p>
          <w:p w14:paraId="5BF65E7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1</w:t>
            </w:r>
          </w:p>
          <w:p w14:paraId="15932E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else:</w:t>
            </w:r>
          </w:p>
          <w:p w14:paraId="4A6D0A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2</w:t>
            </w:r>
          </w:p>
          <w:p w14:paraId="544403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5045870E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= 5</w:t>
            </w:r>
          </w:p>
          <w:p w14:paraId="165AFEFA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capped_penalty(c27)</w:t>
            </w:r>
          </w:p>
          <w:p w14:paraId="3BF47C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capped_penalty(cSum)</w:t>
            </w:r>
          </w:p>
          <w:p w14:paraId="2D6AAF6D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2A99859F" w14:textId="217E8786" w:rsidR="002751E5" w:rsidRPr="004937A1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return 2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yellow</w:t>
            </w:r>
            <w:r w:rsidRPr="00B454FE">
              <w:rPr>
                <w:sz w:val="18"/>
                <w:szCs w:val="18"/>
              </w:rPr>
              <w:t xml:space="preserve"> if score &lt; 3 else 1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green</w:t>
            </w:r>
          </w:p>
        </w:tc>
      </w:tr>
      <w:tr w:rsidR="00531150" w:rsidRPr="004937A1" w14:paraId="7350781F" w14:textId="77777777" w:rsidTr="008567E5">
        <w:tc>
          <w:tcPr>
            <w:tcW w:w="497" w:type="pct"/>
          </w:tcPr>
          <w:p w14:paraId="00FA98E8" w14:textId="7FB7A155" w:rsidR="00531150" w:rsidRPr="004937A1" w:rsidRDefault="0031186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U3.C3</w:t>
            </w:r>
            <w:r w:rsidR="00007F3E">
              <w:rPr>
                <w:rFonts w:hint="eastAsia"/>
                <w:sz w:val="18"/>
                <w:szCs w:val="18"/>
              </w:rPr>
              <w:t xml:space="preserve"> (</w:t>
            </w:r>
            <w:r w:rsidR="009A2E43">
              <w:rPr>
                <w:rFonts w:hint="eastAsia"/>
                <w:sz w:val="18"/>
                <w:szCs w:val="18"/>
              </w:rPr>
              <w:t>Argument)</w:t>
            </w:r>
          </w:p>
        </w:tc>
        <w:tc>
          <w:tcPr>
            <w:tcW w:w="656" w:type="pct"/>
          </w:tcPr>
          <w:p w14:paraId="28C8A485" w14:textId="2E560FAB" w:rsidR="00531150" w:rsidRPr="00A67D61" w:rsidRDefault="00445A6D" w:rsidP="007318A7">
            <w:pPr>
              <w:rPr>
                <w:sz w:val="18"/>
                <w:szCs w:val="18"/>
              </w:rPr>
            </w:pPr>
            <w:r w:rsidRPr="00445A6D">
              <w:rPr>
                <w:sz w:val="18"/>
                <w:szCs w:val="18"/>
              </w:rPr>
              <w:t xml:space="preserve">Pollution argument (Construct an argument </w:t>
            </w:r>
            <w:r w:rsidRPr="00445A6D">
              <w:rPr>
                <w:sz w:val="18"/>
                <w:szCs w:val="18"/>
              </w:rPr>
              <w:lastRenderedPageBreak/>
              <w:t>with reasoning that links a claim with evidence.)</w:t>
            </w:r>
          </w:p>
        </w:tc>
        <w:tc>
          <w:tcPr>
            <w:tcW w:w="1347" w:type="pct"/>
          </w:tcPr>
          <w:p w14:paraId="345C4A8D" w14:textId="3C45837C" w:rsidR="00531150" w:rsidRPr="004937A1" w:rsidRDefault="00445A6D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“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02D77">
              <w:rPr>
                <w:rFonts w:hint="eastAsia"/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49FE9A3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TARGET_KEYS = [</w:t>
            </w:r>
          </w:p>
          <w:p w14:paraId="476E583D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"DialogueNodeEvent:84:20", "DialogueNodeEvent:84:25", "DialogueNodeEvent:84:32",</w:t>
            </w:r>
          </w:p>
          <w:p w14:paraId="6F3C0176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lastRenderedPageBreak/>
              <w:t xml:space="preserve">        "DialogueNodeEvent:84:33", "DialogueNodeEvent:84:34", "DialogueNodeEvent:84:35",</w:t>
            </w:r>
          </w:p>
          <w:p w14:paraId="6C10FBE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"DialogueNodeEvent:84:37", "DialogueNodeEvent:84:39", "DialogueNodeEvent:84:40",</w:t>
            </w:r>
          </w:p>
          <w:p w14:paraId="629BFC38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"DialogueNodeEvent:84:41", "DialogueNodeEvent:84:42", "DialogueNodeEvent:84:43",</w:t>
            </w:r>
          </w:p>
          <w:p w14:paraId="1527D89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"DialogueNodeEvent:84:44", "DialogueNodeEvent:84:45", "DialogueNodeEvent:84:46",</w:t>
            </w:r>
          </w:p>
          <w:p w14:paraId="34AC25EB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"DialogueNodeEvent:84:47"</w:t>
            </w:r>
          </w:p>
          <w:p w14:paraId="05497FA3" w14:textId="6FB23201" w:rsidR="00531150" w:rsidRDefault="004F1995" w:rsidP="002B63E1">
            <w:pPr>
              <w:ind w:firstLine="150"/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]</w:t>
            </w:r>
          </w:p>
          <w:p w14:paraId="1EA74FE4" w14:textId="77777777" w:rsidR="002B63E1" w:rsidRDefault="002B63E1" w:rsidP="002B63E1">
            <w:pPr>
              <w:rPr>
                <w:sz w:val="18"/>
                <w:szCs w:val="18"/>
              </w:rPr>
            </w:pPr>
          </w:p>
          <w:p w14:paraId="5BD134C1" w14:textId="77777777" w:rsidR="00E41B94" w:rsidRDefault="006F048D" w:rsidP="00E41B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</w:t>
            </w:r>
            <w:r w:rsidR="007A63E4">
              <w:rPr>
                <w:sz w:val="18"/>
                <w:szCs w:val="18"/>
              </w:rPr>
              <w:t>has eventKey</w:t>
            </w:r>
            <w:r w:rsidR="007A63E4">
              <w:rPr>
                <w:rFonts w:hint="eastAsia"/>
                <w:sz w:val="18"/>
                <w:szCs w:val="18"/>
              </w:rPr>
              <w:t>:</w:t>
            </w:r>
          </w:p>
          <w:p w14:paraId="37DF7666" w14:textId="77777777" w:rsidR="00EE7AAE" w:rsidRPr="00EE7AAE" w:rsidRDefault="007A63E4" w:rsidP="00EE7AA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EE7AAE" w:rsidRPr="00EE7AAE">
              <w:rPr>
                <w:sz w:val="18"/>
                <w:szCs w:val="18"/>
              </w:rPr>
              <w:t>sum_count = coll.count_documents({</w:t>
            </w:r>
          </w:p>
          <w:p w14:paraId="12CE0BB0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"playerId": pid,</w:t>
            </w:r>
          </w:p>
          <w:p w14:paraId="05A3103F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"eventKey": {"$in": TARGET_KEYS}</w:t>
            </w:r>
          </w:p>
          <w:p w14:paraId="584B56E1" w14:textId="5D50DDD0" w:rsidR="007A63E4" w:rsidRDefault="00EE7AAE" w:rsidP="00A155A1">
            <w:pPr>
              <w:ind w:firstLine="150"/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>})</w:t>
            </w:r>
          </w:p>
          <w:p w14:paraId="5F36634D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161EE0A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if sum_count &lt;= 3:</w:t>
            </w:r>
          </w:p>
          <w:p w14:paraId="399CA8A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3</w:t>
            </w:r>
          </w:p>
          <w:p w14:paraId="49FDF30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4:</w:t>
            </w:r>
          </w:p>
          <w:p w14:paraId="2E61BC92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2</w:t>
            </w:r>
          </w:p>
          <w:p w14:paraId="768C032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5:</w:t>
            </w:r>
          </w:p>
          <w:p w14:paraId="7460FDE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1</w:t>
            </w:r>
          </w:p>
          <w:p w14:paraId="47F8620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else:</w:t>
            </w:r>
          </w:p>
          <w:p w14:paraId="2D364737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0</w:t>
            </w:r>
          </w:p>
          <w:p w14:paraId="1AB08D5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250CDD3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has_bonus = coll.find_one(</w:t>
            </w:r>
          </w:p>
          <w:p w14:paraId="798EFD5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{</w:t>
            </w:r>
          </w:p>
          <w:p w14:paraId="7D98D5B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"playerId": pid,</w:t>
            </w:r>
          </w:p>
          <w:p w14:paraId="6B4B4D1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"eventType": "argumentationToolEvent",</w:t>
            </w:r>
          </w:p>
          <w:p w14:paraId="3BC951D8" w14:textId="17860BAC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"data.toolName": "</w:t>
            </w:r>
            <w:r w:rsidR="00E43CF7" w:rsidRPr="00E43CF7">
              <w:rPr>
                <w:sz w:val="18"/>
                <w:szCs w:val="18"/>
              </w:rPr>
              <w:t>BackingInfoPanel - Pollution Site Data</w:t>
            </w:r>
            <w:r w:rsidRPr="00A155A1">
              <w:rPr>
                <w:sz w:val="18"/>
                <w:szCs w:val="18"/>
              </w:rPr>
              <w:t>"}</w:t>
            </w:r>
          </w:p>
          <w:p w14:paraId="3555A5D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},</w:t>
            </w:r>
          </w:p>
          <w:p w14:paraId="31C7B878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projection={"_id": 1}</w:t>
            </w:r>
          </w:p>
          <w:p w14:paraId="3F5DD08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) is not None</w:t>
            </w:r>
          </w:p>
          <w:p w14:paraId="1FE54832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014E39BD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total_score = base_score + (1 if has_bonus else 0)</w:t>
            </w:r>
          </w:p>
          <w:p w14:paraId="5B8B5456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53A4C618" w14:textId="4D94EB5A" w:rsidR="00FE7C4C" w:rsidRPr="004937A1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return 1 if total_score &gt;= 3 else 2</w:t>
            </w:r>
          </w:p>
        </w:tc>
      </w:tr>
      <w:tr w:rsidR="00531150" w:rsidRPr="004937A1" w14:paraId="70A69CFD" w14:textId="77777777" w:rsidTr="008567E5">
        <w:tc>
          <w:tcPr>
            <w:tcW w:w="497" w:type="pct"/>
          </w:tcPr>
          <w:p w14:paraId="79102E13" w14:textId="42A5BED5" w:rsidR="00531150" w:rsidRPr="004937A1" w:rsidRDefault="00A02D77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U3.C4</w:t>
            </w:r>
          </w:p>
        </w:tc>
        <w:tc>
          <w:tcPr>
            <w:tcW w:w="656" w:type="pct"/>
          </w:tcPr>
          <w:p w14:paraId="7CC49445" w14:textId="50401E92" w:rsidR="00531150" w:rsidRPr="00A67D61" w:rsidRDefault="00A02D77" w:rsidP="007318A7">
            <w:pPr>
              <w:rPr>
                <w:sz w:val="18"/>
                <w:szCs w:val="18"/>
              </w:rPr>
            </w:pPr>
            <w:r w:rsidRPr="00A02D77">
              <w:rPr>
                <w:sz w:val="18"/>
                <w:szCs w:val="18"/>
              </w:rPr>
              <w:t>Forsaken Facility (Predict the spread of dissolved materials)</w:t>
            </w:r>
          </w:p>
        </w:tc>
        <w:tc>
          <w:tcPr>
            <w:tcW w:w="1347" w:type="pct"/>
          </w:tcPr>
          <w:p w14:paraId="1C79278F" w14:textId="0DEF0F2A" w:rsidR="00531150" w:rsidRPr="004937A1" w:rsidRDefault="00A02D7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>
              <w:rPr>
                <w:rFonts w:hint="eastAsia"/>
                <w:sz w:val="18"/>
                <w:szCs w:val="18"/>
              </w:rPr>
              <w:t>73:200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280CC937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TARGET_KEYS = [</w:t>
            </w:r>
          </w:p>
          <w:p w14:paraId="0D901388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"DialogueNodeEvent:78:3", "DialogueNodeEvent:78:4", "DialogueNodeEvent:78:7",</w:t>
            </w:r>
          </w:p>
          <w:p w14:paraId="6B4A05FF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"DialogueNodeEvent:78:9", "DialogueNodeEvent:78:10", "DialogueNodeEvent:78:12",</w:t>
            </w:r>
          </w:p>
          <w:p w14:paraId="11D4ED51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"DialogueNodeEvent:78:18", "DialogueNodeEvent:78:23"</w:t>
            </w:r>
          </w:p>
          <w:p w14:paraId="6FF73165" w14:textId="792ED54A" w:rsidR="00531150" w:rsidRDefault="008C721F" w:rsidP="008C721F">
            <w:pPr>
              <w:ind w:firstLine="150"/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]</w:t>
            </w:r>
          </w:p>
          <w:p w14:paraId="2C012191" w14:textId="77777777" w:rsidR="008C721F" w:rsidRDefault="008C721F" w:rsidP="008C721F">
            <w:pPr>
              <w:rPr>
                <w:sz w:val="18"/>
                <w:szCs w:val="18"/>
              </w:rPr>
            </w:pPr>
          </w:p>
          <w:p w14:paraId="2EFC6308" w14:textId="77777777" w:rsidR="005F76A3" w:rsidRPr="005F76A3" w:rsidRDefault="008C721F" w:rsidP="005F7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>f has eventKey: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5F76A3" w:rsidRPr="005F76A3">
              <w:rPr>
                <w:sz w:val="18"/>
                <w:szCs w:val="18"/>
              </w:rPr>
              <w:t>has_7824 = coll.find_one(</w:t>
            </w:r>
          </w:p>
          <w:p w14:paraId="236FF12A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{"playerId": pid, "eventKey": "DialogueNodeEvent:78:24"},</w:t>
            </w:r>
          </w:p>
          <w:p w14:paraId="1883A822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projection={"_id": 1}</w:t>
            </w:r>
          </w:p>
          <w:p w14:paraId="0F0E9665" w14:textId="3DAC5A16" w:rsidR="008C721F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) is not None</w:t>
            </w:r>
          </w:p>
          <w:p w14:paraId="6A94106A" w14:textId="77777777" w:rsidR="005F76A3" w:rsidRP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if not has_7824:</w:t>
            </w:r>
          </w:p>
          <w:p w14:paraId="2FC87CB9" w14:textId="447D032B" w:rsid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  <w:p w14:paraId="0DAE0734" w14:textId="77777777" w:rsidR="00A3669C" w:rsidRDefault="00A3669C" w:rsidP="005F76A3">
            <w:pPr>
              <w:ind w:firstLine="150"/>
              <w:rPr>
                <w:sz w:val="18"/>
                <w:szCs w:val="18"/>
              </w:rPr>
            </w:pPr>
          </w:p>
          <w:p w14:paraId="15AB2FD3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A3669C">
              <w:rPr>
                <w:sz w:val="18"/>
                <w:szCs w:val="18"/>
              </w:rPr>
              <w:t>total_count = coll.count_documents({</w:t>
            </w:r>
          </w:p>
          <w:p w14:paraId="63567C34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lastRenderedPageBreak/>
              <w:t xml:space="preserve">        "playerId": pid,</w:t>
            </w:r>
          </w:p>
          <w:p w14:paraId="07E7CCD5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"eventKey": {"$in": TARGET_KEYS}</w:t>
            </w:r>
          </w:p>
          <w:p w14:paraId="5B02E85B" w14:textId="1998D16A" w:rsidR="005F76A3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})</w:t>
            </w:r>
          </w:p>
          <w:p w14:paraId="6FF21717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</w:p>
          <w:p w14:paraId="3D93A53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if total_count == 0:</w:t>
            </w:r>
          </w:p>
          <w:p w14:paraId="64371A4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2</w:t>
            </w:r>
          </w:p>
          <w:p w14:paraId="30F919EC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elif total_count &lt;= 2:</w:t>
            </w:r>
          </w:p>
          <w:p w14:paraId="5F6448A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1</w:t>
            </w:r>
          </w:p>
          <w:p w14:paraId="2544FBC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else:</w:t>
            </w:r>
          </w:p>
          <w:p w14:paraId="22141E9C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0</w:t>
            </w:r>
          </w:p>
          <w:p w14:paraId="5478630A" w14:textId="77777777" w:rsidR="00973A51" w:rsidRDefault="00973A51" w:rsidP="00A3669C">
            <w:pPr>
              <w:ind w:firstLine="150"/>
              <w:rPr>
                <w:sz w:val="18"/>
                <w:szCs w:val="18"/>
              </w:rPr>
            </w:pPr>
          </w:p>
          <w:p w14:paraId="6EEF629A" w14:textId="561FD6BD" w:rsidR="00973A51" w:rsidRPr="004937A1" w:rsidRDefault="00973A51" w:rsidP="00A3669C">
            <w:pPr>
              <w:ind w:firstLine="150"/>
              <w:rPr>
                <w:sz w:val="18"/>
                <w:szCs w:val="18"/>
              </w:rPr>
            </w:pPr>
            <w:r w:rsidRPr="00973A51">
              <w:rPr>
                <w:sz w:val="18"/>
                <w:szCs w:val="18"/>
              </w:rPr>
              <w:t>return 2</w:t>
            </w:r>
            <w:r w:rsidR="00896C69">
              <w:rPr>
                <w:rFonts w:hint="eastAsia"/>
                <w:sz w:val="18"/>
                <w:szCs w:val="18"/>
              </w:rPr>
              <w:t xml:space="preserve"> #yellow</w:t>
            </w:r>
            <w:r w:rsidRPr="00973A51">
              <w:rPr>
                <w:sz w:val="18"/>
                <w:szCs w:val="18"/>
              </w:rPr>
              <w:t xml:space="preserve"> if score == 0 else 1</w:t>
            </w:r>
            <w:r w:rsidR="006C1E96"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23D65440" w14:textId="77777777" w:rsidTr="008567E5">
        <w:tc>
          <w:tcPr>
            <w:tcW w:w="497" w:type="pct"/>
          </w:tcPr>
          <w:p w14:paraId="60773BA0" w14:textId="6C5C16B6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U3.C5</w:t>
            </w:r>
          </w:p>
        </w:tc>
        <w:tc>
          <w:tcPr>
            <w:tcW w:w="656" w:type="pct"/>
          </w:tcPr>
          <w:p w14:paraId="593743A3" w14:textId="2930478E" w:rsidR="00A22EE4" w:rsidRPr="00A67D61" w:rsidRDefault="00A22EE4" w:rsidP="00A22EE4">
            <w:pPr>
              <w:rPr>
                <w:sz w:val="18"/>
                <w:szCs w:val="18"/>
              </w:rPr>
            </w:pPr>
            <w:r w:rsidRPr="00BA0C24">
              <w:rPr>
                <w:sz w:val="18"/>
                <w:szCs w:val="18"/>
              </w:rPr>
              <w:t>Plant the superfruit seeds (Predict the spread of dissolved materials through a watershed)</w:t>
            </w:r>
          </w:p>
        </w:tc>
        <w:tc>
          <w:tcPr>
            <w:tcW w:w="1347" w:type="pct"/>
          </w:tcPr>
          <w:p w14:paraId="382AAE3D" w14:textId="6E41593F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7E6BC0">
              <w:rPr>
                <w:rFonts w:hint="eastAsia"/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7E6BC0">
              <w:rPr>
                <w:rFonts w:hint="eastAsia"/>
                <w:sz w:val="18"/>
                <w:szCs w:val="18"/>
              </w:rPr>
              <w:t>194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15C0B58E" w14:textId="77777777" w:rsidR="00F71712" w:rsidRDefault="00B77FAF" w:rsidP="00F7171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has </w:t>
            </w:r>
            <w:r w:rsidR="00F71712">
              <w:rPr>
                <w:sz w:val="18"/>
                <w:szCs w:val="18"/>
              </w:rPr>
              <w:t>“</w:t>
            </w:r>
            <w:r w:rsidR="00F71712" w:rsidRPr="004937A1">
              <w:rPr>
                <w:sz w:val="18"/>
                <w:szCs w:val="18"/>
              </w:rPr>
              <w:t>DialogueNodeEvent:</w:t>
            </w:r>
            <w:r w:rsidR="00F71712">
              <w:rPr>
                <w:rFonts w:hint="eastAsia"/>
                <w:sz w:val="18"/>
                <w:szCs w:val="18"/>
              </w:rPr>
              <w:t>10:194</w:t>
            </w:r>
            <w:r w:rsidR="00F71712"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71712" w:rsidRPr="00F71712">
              <w:rPr>
                <w:sz w:val="18"/>
                <w:szCs w:val="18"/>
              </w:rPr>
              <w:t>pos_count = coll.count_documents({"playerId": pid, "eventKey": "DialogueNodeEvent:73:163"})</w:t>
            </w:r>
          </w:p>
          <w:p w14:paraId="37E7B15E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1D01D504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pos_score = pos_count * 1.0</w:t>
            </w:r>
          </w:p>
          <w:p w14:paraId="7590C306" w14:textId="7531112D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4D96BB6F" w14:textId="0479526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 = ["DialogueNodeEvent:73:164", "DialogueNodeEvent:73:168", "DialogueNodeEvent:73:171"]</w:t>
            </w:r>
          </w:p>
          <w:p w14:paraId="2AA16DB6" w14:textId="2B0C5F55" w:rsidR="00F71712" w:rsidRDefault="00F71712" w:rsidP="000C3A05">
            <w:pPr>
              <w:ind w:firstLine="150"/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>neg_count = coll.count_documents({"playerId": pid, "eventKey": {"$in":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KEYS}})</w:t>
            </w:r>
          </w:p>
          <w:p w14:paraId="383A2E3B" w14:textId="77777777" w:rsidR="000C3A05" w:rsidRPr="00F71712" w:rsidRDefault="000C3A05" w:rsidP="000C3A05">
            <w:pPr>
              <w:ind w:firstLine="150"/>
              <w:rPr>
                <w:sz w:val="18"/>
                <w:szCs w:val="18"/>
              </w:rPr>
            </w:pPr>
          </w:p>
          <w:p w14:paraId="0DFAB7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neg_score = neg_count * 0.5</w:t>
            </w:r>
          </w:p>
          <w:p w14:paraId="665FC322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02CDCA52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sum_score = pos_score - neg_score</w:t>
            </w:r>
          </w:p>
          <w:p w14:paraId="2BD74C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586B34D2" w14:textId="415F654F" w:rsidR="00A22EE4" w:rsidRPr="004937A1" w:rsidRDefault="00F71712" w:rsidP="00A22EE4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  <w:r w:rsidRPr="00F71712">
              <w:rPr>
                <w:sz w:val="18"/>
                <w:szCs w:val="18"/>
              </w:rPr>
              <w:t xml:space="preserve"> if sum_score &lt; 3 else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6D4411ED" w14:textId="77777777" w:rsidTr="008567E5">
        <w:tc>
          <w:tcPr>
            <w:tcW w:w="497" w:type="pct"/>
          </w:tcPr>
          <w:p w14:paraId="24B5C7D6" w14:textId="1A38CFFC" w:rsidR="00A22EE4" w:rsidRPr="004937A1" w:rsidRDefault="004A7D9F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</w:t>
            </w:r>
            <w:r w:rsidR="004B0697">
              <w:rPr>
                <w:rFonts w:hint="eastAsia"/>
                <w:sz w:val="18"/>
                <w:szCs w:val="18"/>
              </w:rPr>
              <w:t>C1</w:t>
            </w:r>
          </w:p>
        </w:tc>
        <w:tc>
          <w:tcPr>
            <w:tcW w:w="656" w:type="pct"/>
          </w:tcPr>
          <w:p w14:paraId="6CC02FC3" w14:textId="5C47C40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Well Wishes</w:t>
            </w:r>
          </w:p>
        </w:tc>
        <w:tc>
          <w:tcPr>
            <w:tcW w:w="1347" w:type="pct"/>
          </w:tcPr>
          <w:p w14:paraId="23F52F92" w14:textId="357C5E78" w:rsidR="00A22EE4" w:rsidRPr="004937A1" w:rsidRDefault="0003479D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F54D11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272AC054" w14:textId="77777777" w:rsidR="00A22EE4" w:rsidRDefault="0073757E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="005104F8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  <w:r w:rsidR="005104F8">
              <w:rPr>
                <w:rFonts w:hint="eastAsia"/>
                <w:sz w:val="18"/>
                <w:szCs w:val="18"/>
              </w:rPr>
              <w:t>:</w:t>
            </w:r>
          </w:p>
          <w:p w14:paraId="3271DC33" w14:textId="77777777" w:rsidR="00BD490A" w:rsidRDefault="00BD490A" w:rsidP="00A22EE4">
            <w:pPr>
              <w:rPr>
                <w:sz w:val="18"/>
                <w:szCs w:val="18"/>
              </w:rPr>
            </w:pPr>
          </w:p>
          <w:p w14:paraId="39EE7137" w14:textId="77777777" w:rsidR="00BD490A" w:rsidRPr="00BD490A" w:rsidRDefault="005104F8" w:rsidP="00BD490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BD490A" w:rsidRPr="00BD490A">
              <w:rPr>
                <w:sz w:val="18"/>
                <w:szCs w:val="18"/>
              </w:rPr>
              <w:t>has_8805 = coll.find_one(</w:t>
            </w:r>
          </w:p>
          <w:p w14:paraId="0B7A231A" w14:textId="77777777" w:rsidR="00BD490A" w:rsidRPr="00BD490A" w:rsidRDefault="00BD490A" w:rsidP="00BD490A">
            <w:pPr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 xml:space="preserve">        {"playerId": pid, "eventKey": "DialogueNodeEvent:88:5"},</w:t>
            </w:r>
          </w:p>
          <w:p w14:paraId="67A140EF" w14:textId="77777777" w:rsidR="00BD490A" w:rsidRPr="00BD490A" w:rsidRDefault="00BD490A" w:rsidP="00BD490A">
            <w:pPr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 xml:space="preserve">        projection={"_id": 1}</w:t>
            </w:r>
          </w:p>
          <w:p w14:paraId="660925B7" w14:textId="07F8DD9D" w:rsidR="005104F8" w:rsidRDefault="00BD490A" w:rsidP="00BD490A">
            <w:pPr>
              <w:ind w:firstLine="150"/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>) is not None</w:t>
            </w:r>
          </w:p>
          <w:p w14:paraId="362F6463" w14:textId="77777777" w:rsidR="00BD490A" w:rsidRDefault="00BD490A" w:rsidP="00BD490A">
            <w:pPr>
              <w:ind w:firstLine="150"/>
              <w:rPr>
                <w:sz w:val="18"/>
                <w:szCs w:val="18"/>
              </w:rPr>
            </w:pPr>
          </w:p>
          <w:p w14:paraId="06F6DB30" w14:textId="77777777" w:rsidR="001E22C5" w:rsidRPr="001E22C5" w:rsidRDefault="001E22C5" w:rsidP="001E22C5">
            <w:pPr>
              <w:ind w:firstLine="150"/>
              <w:rPr>
                <w:sz w:val="18"/>
                <w:szCs w:val="18"/>
              </w:rPr>
            </w:pPr>
            <w:r w:rsidRPr="001E22C5">
              <w:rPr>
                <w:sz w:val="18"/>
                <w:szCs w:val="18"/>
              </w:rPr>
              <w:t>score = 1 if has_8805 else 0</w:t>
            </w:r>
          </w:p>
          <w:p w14:paraId="102EC4E4" w14:textId="5E0A06E7" w:rsidR="00BD490A" w:rsidRPr="004937A1" w:rsidRDefault="001E22C5" w:rsidP="001E22C5">
            <w:pPr>
              <w:ind w:firstLine="150"/>
              <w:rPr>
                <w:sz w:val="18"/>
                <w:szCs w:val="18"/>
              </w:rPr>
            </w:pPr>
            <w:r w:rsidRPr="001E22C5">
              <w:rPr>
                <w:sz w:val="18"/>
                <w:szCs w:val="18"/>
              </w:rPr>
              <w:t xml:space="preserve">    return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  <w:r w:rsidRPr="001E22C5">
              <w:rPr>
                <w:sz w:val="18"/>
                <w:szCs w:val="18"/>
              </w:rPr>
              <w:t xml:space="preserve"> if score &gt;= 1 else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0B1F5BD1" w14:textId="77777777" w:rsidTr="008567E5">
        <w:tc>
          <w:tcPr>
            <w:tcW w:w="497" w:type="pct"/>
          </w:tcPr>
          <w:p w14:paraId="718365B1" w14:textId="1D97F732" w:rsidR="00A22EE4" w:rsidRPr="004937A1" w:rsidRDefault="004B0697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U4.C2</w:t>
            </w:r>
          </w:p>
        </w:tc>
        <w:tc>
          <w:tcPr>
            <w:tcW w:w="656" w:type="pct"/>
          </w:tcPr>
          <w:p w14:paraId="58E11F73" w14:textId="3F89085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Infiltration Glyph + Alien Well Floors 1 &amp; 2</w:t>
            </w:r>
          </w:p>
        </w:tc>
        <w:tc>
          <w:tcPr>
            <w:tcW w:w="1347" w:type="pct"/>
          </w:tcPr>
          <w:p w14:paraId="4F806B33" w14:textId="563A7BEC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0C9D5700" w14:textId="2D2D63B4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069242DF" w14:textId="77777777" w:rsidTr="008567E5">
        <w:tc>
          <w:tcPr>
            <w:tcW w:w="497" w:type="pct"/>
          </w:tcPr>
          <w:p w14:paraId="4EFFB94C" w14:textId="467D6F83" w:rsidR="00A22EE4" w:rsidRPr="004937A1" w:rsidRDefault="00167131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U4.C3</w:t>
            </w:r>
          </w:p>
        </w:tc>
        <w:tc>
          <w:tcPr>
            <w:tcW w:w="656" w:type="pct"/>
          </w:tcPr>
          <w:p w14:paraId="43746DA7" w14:textId="70CA69BC" w:rsidR="00A22EE4" w:rsidRPr="00A67D61" w:rsidRDefault="00341BDA" w:rsidP="00A22EE4">
            <w:pPr>
              <w:rPr>
                <w:sz w:val="18"/>
                <w:szCs w:val="18"/>
              </w:rPr>
            </w:pPr>
            <w:r w:rsidRPr="00341BDA">
              <w:rPr>
                <w:sz w:val="18"/>
                <w:szCs w:val="18"/>
              </w:rPr>
              <w:t>Alien Well Floor 3 &amp; 4</w:t>
            </w:r>
          </w:p>
        </w:tc>
        <w:tc>
          <w:tcPr>
            <w:tcW w:w="1347" w:type="pct"/>
          </w:tcPr>
          <w:p w14:paraId="649F7FB9" w14:textId="012B50C3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3379D06A" w14:textId="0194B692" w:rsidR="00514363" w:rsidRDefault="00514363" w:rsidP="0051436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633D3D82" w14:textId="77777777" w:rsidR="00514363" w:rsidRDefault="00514363" w:rsidP="00514363">
            <w:pPr>
              <w:rPr>
                <w:sz w:val="18"/>
                <w:szCs w:val="18"/>
              </w:rPr>
            </w:pPr>
          </w:p>
          <w:p w14:paraId="2DAC45E8" w14:textId="77777777" w:rsidR="008D1938" w:rsidRPr="008D1938" w:rsidRDefault="00514363" w:rsidP="008D193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8D1938" w:rsidRPr="008D1938">
              <w:rPr>
                <w:sz w:val="18"/>
                <w:szCs w:val="18"/>
              </w:rPr>
              <w:t>c_floor3 = coll.count_documents({</w:t>
            </w:r>
          </w:p>
          <w:p w14:paraId="4502A288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"playerId": pid,</w:t>
            </w:r>
          </w:p>
          <w:p w14:paraId="11221FAA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"eventType": "soilMachine",</w:t>
            </w:r>
          </w:p>
          <w:p w14:paraId="65257195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"data.machine": "1",</w:t>
            </w:r>
          </w:p>
          <w:p w14:paraId="68833D24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"data.floor": "3",</w:t>
            </w:r>
          </w:p>
          <w:p w14:paraId="0DCD6A05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})</w:t>
            </w:r>
          </w:p>
          <w:p w14:paraId="1C68F06D" w14:textId="77777777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00DC3854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c_floor4 = coll.count_documents({</w:t>
            </w:r>
          </w:p>
          <w:p w14:paraId="1B69A0DF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"playerId": pid,</w:t>
            </w:r>
          </w:p>
          <w:p w14:paraId="3E4D40E3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"eventType": "soilMachine",</w:t>
            </w:r>
          </w:p>
          <w:p w14:paraId="34BF1A7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"data.machine": "1",</w:t>
            </w:r>
          </w:p>
          <w:p w14:paraId="22665EA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"data.floor": "4",</w:t>
            </w:r>
          </w:p>
          <w:p w14:paraId="3F4BF2C6" w14:textId="16D6D366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})</w:t>
            </w:r>
          </w:p>
          <w:p w14:paraId="5FAD69D9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lastRenderedPageBreak/>
              <w:t xml:space="preserve">    score = 0</w:t>
            </w:r>
          </w:p>
          <w:p w14:paraId="1AC29475" w14:textId="77777777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0AB4926F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if c_floor3 == 1:</w:t>
            </w:r>
          </w:p>
          <w:p w14:paraId="4C625B61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1</w:t>
            </w:r>
          </w:p>
          <w:p w14:paraId="0084B649" w14:textId="5A83EADC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7E51C6CA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if c_floor4 == 1:</w:t>
            </w:r>
          </w:p>
          <w:p w14:paraId="22441D09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2</w:t>
            </w:r>
          </w:p>
          <w:p w14:paraId="2A1AA5A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elif c_floor4 == 2:</w:t>
            </w:r>
          </w:p>
          <w:p w14:paraId="5B50F6A4" w14:textId="77777777" w:rsid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1</w:t>
            </w:r>
          </w:p>
          <w:p w14:paraId="65D619A1" w14:textId="77777777" w:rsidR="00F6704F" w:rsidRPr="008D1938" w:rsidRDefault="00F6704F" w:rsidP="008D1938">
            <w:pPr>
              <w:rPr>
                <w:sz w:val="18"/>
                <w:szCs w:val="18"/>
              </w:rPr>
            </w:pPr>
          </w:p>
          <w:p w14:paraId="55F3D72A" w14:textId="2300F42F" w:rsidR="00A22EE4" w:rsidRPr="004937A1" w:rsidRDefault="008D1938" w:rsidP="00F6704F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return 1</w:t>
            </w:r>
            <w:r w:rsidR="00F6704F">
              <w:rPr>
                <w:rFonts w:hint="eastAsia"/>
                <w:sz w:val="18"/>
                <w:szCs w:val="18"/>
              </w:rPr>
              <w:t xml:space="preserve"> #green</w:t>
            </w:r>
            <w:r w:rsidRPr="008D1938">
              <w:rPr>
                <w:sz w:val="18"/>
                <w:szCs w:val="18"/>
              </w:rPr>
              <w:t xml:space="preserve"> if score &gt; 1 else 2</w:t>
            </w:r>
            <w:r w:rsidR="00F6704F"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4D2E0679" w14:textId="77777777" w:rsidTr="008567E5">
        <w:tc>
          <w:tcPr>
            <w:tcW w:w="497" w:type="pct"/>
          </w:tcPr>
          <w:p w14:paraId="3A9953B0" w14:textId="65F845AC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U4.C4</w:t>
            </w:r>
          </w:p>
        </w:tc>
        <w:tc>
          <w:tcPr>
            <w:tcW w:w="656" w:type="pct"/>
          </w:tcPr>
          <w:p w14:paraId="272C6067" w14:textId="59F234D3" w:rsidR="00A22EE4" w:rsidRPr="00A67D61" w:rsidRDefault="00CF6793" w:rsidP="00A22EE4">
            <w:pPr>
              <w:rPr>
                <w:sz w:val="18"/>
                <w:szCs w:val="18"/>
              </w:rPr>
            </w:pPr>
            <w:r w:rsidRPr="00CF6793">
              <w:rPr>
                <w:sz w:val="18"/>
                <w:szCs w:val="18"/>
              </w:rPr>
              <w:t>Alien Well Floor 5 + You Know the Drill</w:t>
            </w:r>
          </w:p>
        </w:tc>
        <w:tc>
          <w:tcPr>
            <w:tcW w:w="1347" w:type="pct"/>
          </w:tcPr>
          <w:p w14:paraId="6C7B249C" w14:textId="5BC34116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2F6A735D" w14:textId="2ACF7205" w:rsidR="00D21427" w:rsidRDefault="00D21427" w:rsidP="00D2142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7AD061F5" w14:textId="274ADAF5" w:rsidR="00A22EE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score = 0</w:t>
            </w:r>
          </w:p>
          <w:p w14:paraId="17D8C614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</w:p>
          <w:p w14:paraId="32636FF0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c_m1_top = coll.count_documents({</w:t>
            </w:r>
          </w:p>
          <w:p w14:paraId="2BCA0FDF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"playerId": pid,</w:t>
            </w:r>
          </w:p>
          <w:p w14:paraId="01CFB502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"eventType": "soilMachine",</w:t>
            </w:r>
          </w:p>
          <w:p w14:paraId="185FBCC9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"data.floor": "5",</w:t>
            </w:r>
          </w:p>
          <w:p w14:paraId="2BDA2132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"data.machine": "1",</w:t>
            </w:r>
          </w:p>
          <w:p w14:paraId="6A385227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"data.row": "TopRow",</w:t>
            </w:r>
          </w:p>
          <w:p w14:paraId="5FF33D32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})</w:t>
            </w:r>
          </w:p>
          <w:p w14:paraId="64B58753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</w:p>
          <w:p w14:paraId="090B27E8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c_m1_bottom = coll.count_documents({</w:t>
            </w:r>
          </w:p>
          <w:p w14:paraId="0C06B75E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"playerId": pid,</w:t>
            </w:r>
          </w:p>
          <w:p w14:paraId="78B53A95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"eventType": "soilMachine",</w:t>
            </w:r>
          </w:p>
          <w:p w14:paraId="5B955120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"data.floor": "5",</w:t>
            </w:r>
          </w:p>
          <w:p w14:paraId="0A562127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"data.machine": "1",</w:t>
            </w:r>
          </w:p>
          <w:p w14:paraId="2542978E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"data.row": "BottomRow",</w:t>
            </w:r>
          </w:p>
          <w:p w14:paraId="78210BA2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})</w:t>
            </w:r>
          </w:p>
          <w:p w14:paraId="6D176EB0" w14:textId="77777777" w:rsidR="00297AD0" w:rsidRDefault="00297AD0" w:rsidP="00C20264">
            <w:pPr>
              <w:ind w:firstLine="150"/>
              <w:rPr>
                <w:sz w:val="18"/>
                <w:szCs w:val="18"/>
              </w:rPr>
            </w:pPr>
          </w:p>
          <w:p w14:paraId="6A523EF9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if (c_m1_top == 1) and (c_m1_bottom == 0):</w:t>
            </w:r>
          </w:p>
          <w:p w14:paraId="1F55D9D1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score += 1</w:t>
            </w:r>
          </w:p>
          <w:p w14:paraId="67126077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6A57581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c_m2_floor5 = coll.count_documents({</w:t>
            </w:r>
          </w:p>
          <w:p w14:paraId="14998A2B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"playerId": pid,</w:t>
            </w:r>
          </w:p>
          <w:p w14:paraId="61563EDA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"eventType": "soilMachine",</w:t>
            </w:r>
          </w:p>
          <w:p w14:paraId="44B629FB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"data.floor": "5",</w:t>
            </w:r>
          </w:p>
          <w:p w14:paraId="1B755488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"data.machine": "2",</w:t>
            </w:r>
          </w:p>
          <w:p w14:paraId="1DBEF23E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})</w:t>
            </w:r>
          </w:p>
          <w:p w14:paraId="1BD1E5F2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236BFAD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if c_m2_floor5 == 1:</w:t>
            </w:r>
          </w:p>
          <w:p w14:paraId="372B27BD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score += 1</w:t>
            </w:r>
          </w:p>
          <w:p w14:paraId="57B1C48E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6E886AD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>SUCCESS_KEYS = ["DialogueNodeEvent:107:4", "DialogueNodeEvent:107:5"]</w:t>
            </w:r>
          </w:p>
          <w:p w14:paraId="21835A2A" w14:textId="53971A34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>NEG_KEYS     = ["DialogueNodeEvent:107:2", "DialogueNodeEvent:107:3", "DialogueNodeEvent:107:6"]</w:t>
            </w:r>
          </w:p>
          <w:p w14:paraId="4726D1C4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374A38F6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success_total = coll.count_documents({"playerId": pid, "eventKey": {"$in": SUCCESS_KEYS}})</w:t>
            </w:r>
          </w:p>
          <w:p w14:paraId="357814FA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neg_total     = coll.count_documents({"playerId": pid, "eventKey": {"$in": NEG_KEYS}})</w:t>
            </w:r>
          </w:p>
          <w:p w14:paraId="5AC98BF7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010B7813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if success_total == 1 and neg_total == 0:</w:t>
            </w:r>
          </w:p>
          <w:p w14:paraId="300A0F40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    score += 2</w:t>
            </w:r>
          </w:p>
          <w:p w14:paraId="4CBCF6C8" w14:textId="4D62B0A1" w:rsidR="00280063" w:rsidRPr="00280063" w:rsidRDefault="00280063" w:rsidP="00B059A5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elif success_total </w:t>
            </w:r>
            <w:r w:rsidR="00D81728">
              <w:rPr>
                <w:rFonts w:hint="eastAsia"/>
                <w:sz w:val="18"/>
                <w:szCs w:val="18"/>
              </w:rPr>
              <w:t>=</w:t>
            </w:r>
            <w:r w:rsidRPr="00280063">
              <w:rPr>
                <w:sz w:val="18"/>
                <w:szCs w:val="18"/>
              </w:rPr>
              <w:t>= 1</w:t>
            </w:r>
            <w:r w:rsidR="00D81728">
              <w:rPr>
                <w:rFonts w:hint="eastAsia"/>
                <w:sz w:val="18"/>
                <w:szCs w:val="18"/>
              </w:rPr>
              <w:t xml:space="preserve">and </w:t>
            </w:r>
            <w:r w:rsidR="00D81728" w:rsidRPr="00280063">
              <w:rPr>
                <w:sz w:val="18"/>
                <w:szCs w:val="18"/>
              </w:rPr>
              <w:t>neg_total</w:t>
            </w:r>
            <w:r w:rsidR="00D81728">
              <w:rPr>
                <w:rFonts w:hint="eastAsia"/>
                <w:sz w:val="18"/>
                <w:szCs w:val="18"/>
              </w:rPr>
              <w:t xml:space="preserve"> == 1</w:t>
            </w:r>
            <w:r w:rsidRPr="00280063">
              <w:rPr>
                <w:sz w:val="18"/>
                <w:szCs w:val="18"/>
              </w:rPr>
              <w:t>:</w:t>
            </w:r>
          </w:p>
          <w:p w14:paraId="08544481" w14:textId="554E700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    score += 1</w:t>
            </w:r>
          </w:p>
          <w:p w14:paraId="23D4C748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4B3862AB" w14:textId="233F9F8A" w:rsidR="00297AD0" w:rsidRPr="004937A1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lastRenderedPageBreak/>
              <w:t xml:space="preserve">    return 1</w:t>
            </w:r>
            <w:r w:rsidR="00B059A5">
              <w:rPr>
                <w:rFonts w:hint="eastAsia"/>
                <w:sz w:val="18"/>
                <w:szCs w:val="18"/>
              </w:rPr>
              <w:t xml:space="preserve"> #green</w:t>
            </w:r>
            <w:r w:rsidRPr="00280063">
              <w:rPr>
                <w:sz w:val="18"/>
                <w:szCs w:val="18"/>
              </w:rPr>
              <w:t xml:space="preserve"> if score &gt; 2 else 2</w:t>
            </w:r>
            <w:r w:rsidR="00B059A5"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0C974CA0" w14:textId="77777777" w:rsidTr="008567E5">
        <w:tc>
          <w:tcPr>
            <w:tcW w:w="497" w:type="pct"/>
          </w:tcPr>
          <w:p w14:paraId="3540767B" w14:textId="249BAD8D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U4.C5</w:t>
            </w:r>
            <w:r w:rsidR="009A2E43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50E26AD" w14:textId="371D1A39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Saving Cadet Anderson</w:t>
            </w:r>
          </w:p>
        </w:tc>
        <w:tc>
          <w:tcPr>
            <w:tcW w:w="1347" w:type="pct"/>
          </w:tcPr>
          <w:p w14:paraId="0AEE7419" w14:textId="029F8A70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41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78E88DDD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499C8F93" w14:textId="77777777" w:rsidTr="008567E5">
        <w:tc>
          <w:tcPr>
            <w:tcW w:w="497" w:type="pct"/>
          </w:tcPr>
          <w:p w14:paraId="69038907" w14:textId="5456822C" w:rsidR="00A22EE4" w:rsidRPr="004937A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U4.C6</w:t>
            </w:r>
          </w:p>
        </w:tc>
        <w:tc>
          <w:tcPr>
            <w:tcW w:w="656" w:type="pct"/>
          </w:tcPr>
          <w:p w14:paraId="47ACD2F2" w14:textId="1E7E887D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Tera’s Garden Boxes</w:t>
            </w:r>
          </w:p>
        </w:tc>
        <w:tc>
          <w:tcPr>
            <w:tcW w:w="1347" w:type="pct"/>
          </w:tcPr>
          <w:p w14:paraId="4C255BFD" w14:textId="0BCFD7B1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F54D1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046DD17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07F3E"/>
    <w:rsid w:val="0003479D"/>
    <w:rsid w:val="00051795"/>
    <w:rsid w:val="00074C39"/>
    <w:rsid w:val="00080749"/>
    <w:rsid w:val="000A7837"/>
    <w:rsid w:val="000C3A05"/>
    <w:rsid w:val="000C43BC"/>
    <w:rsid w:val="000C7317"/>
    <w:rsid w:val="001226F5"/>
    <w:rsid w:val="0012467B"/>
    <w:rsid w:val="001363AC"/>
    <w:rsid w:val="001631D3"/>
    <w:rsid w:val="00167131"/>
    <w:rsid w:val="001A667E"/>
    <w:rsid w:val="001C0318"/>
    <w:rsid w:val="001C270B"/>
    <w:rsid w:val="001E22C5"/>
    <w:rsid w:val="001E5CEC"/>
    <w:rsid w:val="00217FF9"/>
    <w:rsid w:val="002256AF"/>
    <w:rsid w:val="002666BE"/>
    <w:rsid w:val="002751E5"/>
    <w:rsid w:val="00280063"/>
    <w:rsid w:val="00297AD0"/>
    <w:rsid w:val="002B2AF4"/>
    <w:rsid w:val="002B63E1"/>
    <w:rsid w:val="002C5E47"/>
    <w:rsid w:val="002D592A"/>
    <w:rsid w:val="00301517"/>
    <w:rsid w:val="00303316"/>
    <w:rsid w:val="003038D4"/>
    <w:rsid w:val="003044E0"/>
    <w:rsid w:val="003103AD"/>
    <w:rsid w:val="0031186F"/>
    <w:rsid w:val="00341BDA"/>
    <w:rsid w:val="00342FD2"/>
    <w:rsid w:val="003C363A"/>
    <w:rsid w:val="003D249F"/>
    <w:rsid w:val="003D6C75"/>
    <w:rsid w:val="00401597"/>
    <w:rsid w:val="00403E4C"/>
    <w:rsid w:val="004365AD"/>
    <w:rsid w:val="00443382"/>
    <w:rsid w:val="0044480B"/>
    <w:rsid w:val="00445A6D"/>
    <w:rsid w:val="00466487"/>
    <w:rsid w:val="00474B8F"/>
    <w:rsid w:val="004913DC"/>
    <w:rsid w:val="004937A1"/>
    <w:rsid w:val="00493CB7"/>
    <w:rsid w:val="00494836"/>
    <w:rsid w:val="0049678C"/>
    <w:rsid w:val="004A7D9F"/>
    <w:rsid w:val="004B0697"/>
    <w:rsid w:val="004B7CC2"/>
    <w:rsid w:val="004C4B9A"/>
    <w:rsid w:val="004D6B46"/>
    <w:rsid w:val="004E554B"/>
    <w:rsid w:val="004F1995"/>
    <w:rsid w:val="0050346F"/>
    <w:rsid w:val="005104F8"/>
    <w:rsid w:val="005128BF"/>
    <w:rsid w:val="00514363"/>
    <w:rsid w:val="00531150"/>
    <w:rsid w:val="005442D9"/>
    <w:rsid w:val="00550BD5"/>
    <w:rsid w:val="00560798"/>
    <w:rsid w:val="00565BF0"/>
    <w:rsid w:val="00567DE0"/>
    <w:rsid w:val="00571F5E"/>
    <w:rsid w:val="00595C59"/>
    <w:rsid w:val="005A74DD"/>
    <w:rsid w:val="005F76A3"/>
    <w:rsid w:val="00601612"/>
    <w:rsid w:val="0061458A"/>
    <w:rsid w:val="00645C90"/>
    <w:rsid w:val="00660BA6"/>
    <w:rsid w:val="00664F7D"/>
    <w:rsid w:val="00666E21"/>
    <w:rsid w:val="00690DCD"/>
    <w:rsid w:val="006B64B4"/>
    <w:rsid w:val="006C1E96"/>
    <w:rsid w:val="006F048D"/>
    <w:rsid w:val="007318A7"/>
    <w:rsid w:val="0073757E"/>
    <w:rsid w:val="0075692C"/>
    <w:rsid w:val="007A63E4"/>
    <w:rsid w:val="007E6BC0"/>
    <w:rsid w:val="007E71F8"/>
    <w:rsid w:val="00802FA6"/>
    <w:rsid w:val="00810C6C"/>
    <w:rsid w:val="0082716E"/>
    <w:rsid w:val="00842344"/>
    <w:rsid w:val="00852B50"/>
    <w:rsid w:val="008567E5"/>
    <w:rsid w:val="00896C69"/>
    <w:rsid w:val="008A3436"/>
    <w:rsid w:val="008C721F"/>
    <w:rsid w:val="008D1938"/>
    <w:rsid w:val="00973A51"/>
    <w:rsid w:val="00982ED4"/>
    <w:rsid w:val="00987498"/>
    <w:rsid w:val="009A2E43"/>
    <w:rsid w:val="009A6145"/>
    <w:rsid w:val="00A02D77"/>
    <w:rsid w:val="00A155A1"/>
    <w:rsid w:val="00A22EE4"/>
    <w:rsid w:val="00A3669C"/>
    <w:rsid w:val="00A67D61"/>
    <w:rsid w:val="00A822CC"/>
    <w:rsid w:val="00A86122"/>
    <w:rsid w:val="00AB5317"/>
    <w:rsid w:val="00AC5720"/>
    <w:rsid w:val="00B059A5"/>
    <w:rsid w:val="00B21DCB"/>
    <w:rsid w:val="00B454FE"/>
    <w:rsid w:val="00B511F1"/>
    <w:rsid w:val="00B77FAF"/>
    <w:rsid w:val="00BA0C24"/>
    <w:rsid w:val="00BD490A"/>
    <w:rsid w:val="00BE222F"/>
    <w:rsid w:val="00BE7549"/>
    <w:rsid w:val="00C00BD4"/>
    <w:rsid w:val="00C15100"/>
    <w:rsid w:val="00C20264"/>
    <w:rsid w:val="00C47DCF"/>
    <w:rsid w:val="00CA2E3E"/>
    <w:rsid w:val="00CA4A1D"/>
    <w:rsid w:val="00CB554C"/>
    <w:rsid w:val="00CC5B0B"/>
    <w:rsid w:val="00CF6793"/>
    <w:rsid w:val="00D21427"/>
    <w:rsid w:val="00D33302"/>
    <w:rsid w:val="00D674E7"/>
    <w:rsid w:val="00D77A2F"/>
    <w:rsid w:val="00D81728"/>
    <w:rsid w:val="00D963E2"/>
    <w:rsid w:val="00DB766C"/>
    <w:rsid w:val="00DF49E9"/>
    <w:rsid w:val="00DF7DB0"/>
    <w:rsid w:val="00E16BF8"/>
    <w:rsid w:val="00E26420"/>
    <w:rsid w:val="00E41B94"/>
    <w:rsid w:val="00E43CF7"/>
    <w:rsid w:val="00E74466"/>
    <w:rsid w:val="00EA2D4C"/>
    <w:rsid w:val="00EB27A0"/>
    <w:rsid w:val="00EB2B97"/>
    <w:rsid w:val="00EC5DCA"/>
    <w:rsid w:val="00EE7AAE"/>
    <w:rsid w:val="00EF3672"/>
    <w:rsid w:val="00F10167"/>
    <w:rsid w:val="00F125EE"/>
    <w:rsid w:val="00F41CB7"/>
    <w:rsid w:val="00F54D11"/>
    <w:rsid w:val="00F6704F"/>
    <w:rsid w:val="00F67A45"/>
    <w:rsid w:val="00F71712"/>
    <w:rsid w:val="00F74CA4"/>
    <w:rsid w:val="00F75F7A"/>
    <w:rsid w:val="00F834C2"/>
    <w:rsid w:val="00F91170"/>
    <w:rsid w:val="00FD7832"/>
    <w:rsid w:val="00FE2D03"/>
    <w:rsid w:val="00FE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427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3842</TotalTime>
  <Pages>10</Pages>
  <Words>2287</Words>
  <Characters>13041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Lu_Outlook</cp:lastModifiedBy>
  <cp:revision>138</cp:revision>
  <dcterms:created xsi:type="dcterms:W3CDTF">2025-11-23T04:30:00Z</dcterms:created>
  <dcterms:modified xsi:type="dcterms:W3CDTF">2026-02-12T23:04:00Z</dcterms:modified>
</cp:coreProperties>
</file>