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00" w:type="dxa"/>
        <w:jc w:val="center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00"/>
      </w:tblGrid>
      <w:tr w:rsidR="00FE6B19" w:rsidRPr="00575E03" w14:paraId="3B07B76D" w14:textId="77777777" w:rsidTr="00917CA4">
        <w:trPr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F584CB" w14:textId="77777777" w:rsidR="005A1C60" w:rsidRPr="005A1C60" w:rsidRDefault="00FE6B19" w:rsidP="005A1C60">
            <w:pPr>
              <w:shd w:val="clear" w:color="auto" w:fill="FFFFFF"/>
              <w:rPr>
                <w:b/>
                <w:bCs/>
              </w:rPr>
            </w:pPr>
            <w:bookmarkStart w:id="0" w:name="_Hlk110775973"/>
            <w:r w:rsidRPr="00575E03">
              <w:rPr>
                <w:b/>
                <w:bCs/>
              </w:rPr>
              <w:t>  </w:t>
            </w:r>
            <w:r w:rsidR="005A1C60" w:rsidRPr="005A1C60">
              <w:rPr>
                <w:b/>
                <w:bCs/>
              </w:rPr>
              <w:t>The present study used a shortened version of the MACH-IV</w:t>
            </w:r>
          </w:p>
          <w:p w14:paraId="2FF4455A" w14:textId="77777777" w:rsidR="005A1C60" w:rsidRPr="005A1C60" w:rsidRDefault="005A1C60" w:rsidP="005A1C60">
            <w:pPr>
              <w:shd w:val="clear" w:color="auto" w:fill="FFFFFF"/>
              <w:rPr>
                <w:b/>
                <w:bCs/>
              </w:rPr>
            </w:pPr>
            <w:r w:rsidRPr="005A1C60">
              <w:rPr>
                <w:b/>
                <w:bCs/>
              </w:rPr>
              <w:t>(</w:t>
            </w:r>
            <w:proofErr w:type="spellStart"/>
            <w:r w:rsidRPr="005A1C60">
              <w:rPr>
                <w:b/>
                <w:bCs/>
              </w:rPr>
              <w:t>Rauthmann</w:t>
            </w:r>
            <w:proofErr w:type="spellEnd"/>
            <w:r w:rsidRPr="005A1C60">
              <w:rPr>
                <w:b/>
                <w:bCs/>
              </w:rPr>
              <w:t>, 2013). This scale included 20 items on a 7-point Likert</w:t>
            </w:r>
          </w:p>
          <w:p w14:paraId="49154CDC" w14:textId="77777777" w:rsidR="005A1C60" w:rsidRPr="005A1C60" w:rsidRDefault="005A1C60" w:rsidP="005A1C60">
            <w:pPr>
              <w:shd w:val="clear" w:color="auto" w:fill="FFFFFF"/>
              <w:rPr>
                <w:b/>
                <w:bCs/>
              </w:rPr>
            </w:pPr>
            <w:r w:rsidRPr="005A1C60">
              <w:rPr>
                <w:b/>
                <w:bCs/>
              </w:rPr>
              <w:t>scale (e.g., “The best way to handle people is to tell them what they want</w:t>
            </w:r>
          </w:p>
          <w:p w14:paraId="7AD18677" w14:textId="5132727B" w:rsidR="005A1C60" w:rsidRDefault="005A1C60" w:rsidP="005A1C60">
            <w:pPr>
              <w:shd w:val="clear" w:color="auto" w:fill="FFFFFF"/>
              <w:rPr>
                <w:b/>
                <w:bCs/>
              </w:rPr>
            </w:pPr>
            <w:r w:rsidRPr="005A1C60">
              <w:rPr>
                <w:b/>
                <w:bCs/>
              </w:rPr>
              <w:t>to hear.”).</w:t>
            </w:r>
          </w:p>
          <w:p w14:paraId="21FA4417" w14:textId="77777777" w:rsidR="005A1C60" w:rsidRDefault="005A1C60" w:rsidP="00917CA4">
            <w:pPr>
              <w:shd w:val="clear" w:color="auto" w:fill="FFFFFF"/>
              <w:rPr>
                <w:b/>
                <w:bCs/>
              </w:rPr>
            </w:pPr>
          </w:p>
          <w:p w14:paraId="39277D89" w14:textId="5320877A" w:rsidR="00FE6B19" w:rsidRPr="00575E03" w:rsidRDefault="00FE6B19" w:rsidP="00917CA4">
            <w:pPr>
              <w:shd w:val="clear" w:color="auto" w:fill="FFFFFF"/>
            </w:pPr>
            <w:r w:rsidRPr="00575E03">
              <w:rPr>
                <w:b/>
                <w:bCs/>
              </w:rPr>
              <w:t>下面有一些陈述，每一陈述代表一种观点，答案没有正确或错误之分，你可能不同意其中的某些观点，但同意另一些观点，我们感兴趣的是你对这些观点同意或不同意的程度。仔细阅读每一陈述，不同数值有不同的含义：完全同意，请选</w:t>
            </w:r>
            <w:r w:rsidRPr="00575E03">
              <w:rPr>
                <w:b/>
                <w:bCs/>
              </w:rPr>
              <w:t>7</w:t>
            </w:r>
            <w:r w:rsidRPr="00575E03">
              <w:rPr>
                <w:b/>
                <w:bCs/>
              </w:rPr>
              <w:t>；部分同意，请选</w:t>
            </w:r>
            <w:r w:rsidRPr="00575E03">
              <w:rPr>
                <w:b/>
                <w:bCs/>
              </w:rPr>
              <w:t>6</w:t>
            </w:r>
            <w:r w:rsidRPr="00575E03">
              <w:rPr>
                <w:b/>
                <w:bCs/>
              </w:rPr>
              <w:t>；略微同意，请选</w:t>
            </w:r>
            <w:r w:rsidRPr="00575E03">
              <w:rPr>
                <w:b/>
                <w:bCs/>
              </w:rPr>
              <w:t>5</w:t>
            </w:r>
            <w:r w:rsidRPr="00575E03">
              <w:rPr>
                <w:b/>
                <w:bCs/>
              </w:rPr>
              <w:t>；</w:t>
            </w:r>
            <w:proofErr w:type="gramStart"/>
            <w:r w:rsidRPr="00575E03">
              <w:rPr>
                <w:b/>
                <w:bCs/>
              </w:rPr>
              <w:t>略微不</w:t>
            </w:r>
            <w:proofErr w:type="gramEnd"/>
            <w:r w:rsidRPr="00575E03">
              <w:rPr>
                <w:b/>
                <w:bCs/>
              </w:rPr>
              <w:t>同意，请选</w:t>
            </w:r>
            <w:r w:rsidRPr="00575E03">
              <w:rPr>
                <w:b/>
                <w:bCs/>
              </w:rPr>
              <w:t>3</w:t>
            </w:r>
            <w:r w:rsidRPr="00575E03">
              <w:rPr>
                <w:b/>
                <w:bCs/>
              </w:rPr>
              <w:t>；部分不同意，请选</w:t>
            </w:r>
            <w:r w:rsidRPr="00575E03">
              <w:rPr>
                <w:b/>
                <w:bCs/>
              </w:rPr>
              <w:t>2</w:t>
            </w:r>
            <w:r w:rsidRPr="00575E03">
              <w:rPr>
                <w:b/>
                <w:bCs/>
              </w:rPr>
              <w:t>；完全不同意，请选</w:t>
            </w:r>
            <w:r w:rsidRPr="00575E03">
              <w:rPr>
                <w:b/>
                <w:bCs/>
              </w:rPr>
              <w:t>1</w:t>
            </w:r>
            <w:r w:rsidRPr="00575E03">
              <w:rPr>
                <w:b/>
                <w:bCs/>
              </w:rPr>
              <w:t>。第一印象往往最为恰当，阅读每一陈述，决定自己同意还是不同意以及同意或不同意的程度，然后在该陈述前后标出相应的数值。</w:t>
            </w:r>
          </w:p>
        </w:tc>
      </w:tr>
      <w:tr w:rsidR="00FE6B19" w:rsidRPr="00575E03" w14:paraId="5F81E959" w14:textId="77777777" w:rsidTr="00917CA4">
        <w:trPr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14B574" w14:textId="77777777" w:rsidR="00FE6B19" w:rsidRPr="00575E03" w:rsidRDefault="00FE6B19" w:rsidP="00917CA4">
            <w:pPr>
              <w:shd w:val="clear" w:color="auto" w:fill="FFFFFF"/>
            </w:pPr>
          </w:p>
        </w:tc>
      </w:tr>
      <w:tr w:rsidR="00FE6B19" w:rsidRPr="00575E03" w14:paraId="14DE1D99" w14:textId="77777777" w:rsidTr="00917CA4">
        <w:trPr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1E98E1" w14:textId="77777777" w:rsidR="00FE6B19" w:rsidRDefault="00FE6B19" w:rsidP="00917CA4">
            <w:pPr>
              <w:shd w:val="clear" w:color="auto" w:fill="FFFFFF"/>
            </w:pPr>
            <w:r w:rsidRPr="00575E03">
              <w:t>1</w:t>
            </w:r>
            <w:r w:rsidRPr="00575E03">
              <w:t>、决不要告诉任何人你做某事的真正原因，除非你另有目的。</w:t>
            </w:r>
            <w:r w:rsidRPr="00575E03">
              <w:t xml:space="preserve"> </w:t>
            </w:r>
          </w:p>
          <w:p w14:paraId="15E1DCBE" w14:textId="1A2C6699" w:rsidR="008E77A8" w:rsidRPr="008E77A8" w:rsidRDefault="008E77A8" w:rsidP="00917CA4">
            <w:pPr>
              <w:shd w:val="clear" w:color="auto" w:fill="FFFFFF"/>
            </w:pPr>
            <w:r w:rsidRPr="008E77A8">
              <w:t>Never tell anyone the real reason you did something unless it is useful to do so.</w:t>
            </w:r>
          </w:p>
        </w:tc>
      </w:tr>
      <w:tr w:rsidR="00FE6B19" w:rsidRPr="00575E03" w14:paraId="51BE372A" w14:textId="77777777" w:rsidTr="00917CA4">
        <w:trPr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98"/>
              <w:gridCol w:w="458"/>
              <w:gridCol w:w="458"/>
              <w:gridCol w:w="458"/>
              <w:gridCol w:w="458"/>
              <w:gridCol w:w="458"/>
              <w:gridCol w:w="1542"/>
              <w:gridCol w:w="81"/>
            </w:tblGrid>
            <w:tr w:rsidR="00FE6B19" w:rsidRPr="00575E03" w14:paraId="30FE9B81" w14:textId="77777777" w:rsidTr="00917CA4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14:paraId="28222F61" w14:textId="77777777" w:rsidR="00FE6B19" w:rsidRPr="00575E03" w:rsidRDefault="00FE6B19" w:rsidP="00917CA4">
                  <w:pPr>
                    <w:shd w:val="clear" w:color="auto" w:fill="FFFFFF"/>
                  </w:pPr>
                  <w:r w:rsidRPr="00575E03">
                    <w:rPr>
                      <w:b/>
                      <w:bCs/>
                    </w:rPr>
                    <w:t>完全不同意</w:t>
                  </w:r>
                  <w:r w:rsidRPr="00575E03">
                    <w:t>  </w:t>
                  </w:r>
                  <w:r w:rsidRPr="00575E03">
                    <w:rPr>
                      <w:sz w:val="36"/>
                      <w:szCs w:val="36"/>
                    </w:rPr>
                    <w:t>○</w:t>
                  </w:r>
                  <w:r w:rsidRPr="00575E03">
                    <w:t> 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14:paraId="428069F0" w14:textId="77777777" w:rsidR="00FE6B19" w:rsidRPr="00575E03" w:rsidRDefault="00FE6B19" w:rsidP="00917CA4">
                  <w:pPr>
                    <w:shd w:val="clear" w:color="auto" w:fill="FFFFFF"/>
                  </w:pPr>
                  <w:r w:rsidRPr="00575E03">
                    <w:rPr>
                      <w:sz w:val="36"/>
                      <w:szCs w:val="36"/>
                    </w:rPr>
                    <w:t>○</w:t>
                  </w:r>
                  <w:r w:rsidRPr="00575E03">
                    <w:t> 2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14:paraId="536D03E3" w14:textId="77777777" w:rsidR="00FE6B19" w:rsidRPr="00575E03" w:rsidRDefault="00FE6B19" w:rsidP="00917CA4">
                  <w:pPr>
                    <w:shd w:val="clear" w:color="auto" w:fill="FFFFFF"/>
                  </w:pPr>
                  <w:r w:rsidRPr="00575E03">
                    <w:rPr>
                      <w:sz w:val="36"/>
                      <w:szCs w:val="36"/>
                    </w:rPr>
                    <w:t>○</w:t>
                  </w:r>
                  <w:r w:rsidRPr="00575E03">
                    <w:t> 3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14:paraId="183B044B" w14:textId="77777777" w:rsidR="00FE6B19" w:rsidRPr="00575E03" w:rsidRDefault="00FE6B19" w:rsidP="00917CA4">
                  <w:pPr>
                    <w:shd w:val="clear" w:color="auto" w:fill="FFFFFF"/>
                  </w:pPr>
                  <w:r w:rsidRPr="00575E03">
                    <w:rPr>
                      <w:sz w:val="36"/>
                      <w:szCs w:val="36"/>
                    </w:rPr>
                    <w:t>○</w:t>
                  </w:r>
                  <w:r w:rsidRPr="00575E03">
                    <w:t> 4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14:paraId="2B206925" w14:textId="77777777" w:rsidR="00FE6B19" w:rsidRPr="00575E03" w:rsidRDefault="00FE6B19" w:rsidP="00917CA4">
                  <w:pPr>
                    <w:shd w:val="clear" w:color="auto" w:fill="FFFFFF"/>
                  </w:pPr>
                  <w:r w:rsidRPr="00575E03">
                    <w:rPr>
                      <w:sz w:val="36"/>
                      <w:szCs w:val="36"/>
                    </w:rPr>
                    <w:t>○</w:t>
                  </w:r>
                  <w:r w:rsidRPr="00575E03">
                    <w:t> 5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14:paraId="156E7740" w14:textId="77777777" w:rsidR="00FE6B19" w:rsidRPr="00575E03" w:rsidRDefault="00FE6B19" w:rsidP="00917CA4">
                  <w:pPr>
                    <w:shd w:val="clear" w:color="auto" w:fill="FFFFFF"/>
                  </w:pPr>
                  <w:r w:rsidRPr="00575E03">
                    <w:rPr>
                      <w:sz w:val="36"/>
                      <w:szCs w:val="36"/>
                    </w:rPr>
                    <w:t>○</w:t>
                  </w:r>
                  <w:r w:rsidRPr="00575E03">
                    <w:t> 6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14:paraId="49E19EAD" w14:textId="77777777" w:rsidR="00FE6B19" w:rsidRPr="00575E03" w:rsidRDefault="00FE6B19" w:rsidP="00917CA4">
                  <w:pPr>
                    <w:shd w:val="clear" w:color="auto" w:fill="FFFFFF"/>
                  </w:pPr>
                  <w:r w:rsidRPr="00575E03">
                    <w:rPr>
                      <w:sz w:val="36"/>
                      <w:szCs w:val="36"/>
                    </w:rPr>
                    <w:t>○</w:t>
                  </w:r>
                  <w:r w:rsidRPr="00575E03">
                    <w:t> 7  </w:t>
                  </w:r>
                  <w:r w:rsidRPr="00575E03">
                    <w:rPr>
                      <w:b/>
                      <w:bCs/>
                    </w:rPr>
                    <w:t>完全同意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14:paraId="6F91372D" w14:textId="77777777" w:rsidR="00FE6B19" w:rsidRPr="00575E03" w:rsidRDefault="00FE6B19" w:rsidP="00917CA4">
                  <w:pPr>
                    <w:shd w:val="clear" w:color="auto" w:fill="FFFFFF"/>
                  </w:pPr>
                </w:p>
              </w:tc>
            </w:tr>
          </w:tbl>
          <w:p w14:paraId="32A07BE8" w14:textId="77777777" w:rsidR="00FE6B19" w:rsidRPr="00575E03" w:rsidRDefault="00FE6B19" w:rsidP="00917CA4"/>
        </w:tc>
      </w:tr>
      <w:tr w:rsidR="00FE6B19" w:rsidRPr="00575E03" w14:paraId="71B8CB3F" w14:textId="77777777" w:rsidTr="00917CA4">
        <w:trPr>
          <w:trHeight w:val="450"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5735D4" w14:textId="77777777" w:rsidR="00FE6B19" w:rsidRPr="00575E03" w:rsidRDefault="00FE6B19" w:rsidP="00917CA4">
            <w:pPr>
              <w:shd w:val="clear" w:color="auto" w:fill="FFFFFF"/>
            </w:pPr>
          </w:p>
        </w:tc>
      </w:tr>
      <w:tr w:rsidR="00FE6B19" w:rsidRPr="00575E03" w14:paraId="73023EF6" w14:textId="77777777" w:rsidTr="00917CA4">
        <w:trPr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B04760" w14:textId="0B71B88C" w:rsidR="008E77A8" w:rsidRDefault="00FE6B19" w:rsidP="008E77A8">
            <w:pPr>
              <w:shd w:val="clear" w:color="auto" w:fill="FFFFFF"/>
              <w:rPr>
                <w:rFonts w:hint="eastAsia"/>
              </w:rPr>
            </w:pPr>
            <w:r w:rsidRPr="00575E03">
              <w:t>2</w:t>
            </w:r>
            <w:r w:rsidRPr="00575E03">
              <w:t>、与人相处的最好方法是说出他们想知道的事。</w:t>
            </w:r>
          </w:p>
          <w:p w14:paraId="595A29CB" w14:textId="23AEFECD" w:rsidR="008E77A8" w:rsidRPr="00575E03" w:rsidRDefault="008E77A8" w:rsidP="008E77A8">
            <w:pPr>
              <w:shd w:val="clear" w:color="auto" w:fill="FFFFFF"/>
              <w:rPr>
                <w:rFonts w:hint="eastAsia"/>
              </w:rPr>
            </w:pPr>
            <w:r>
              <w:t>The best way to handle people is to tell them what they want to hear.</w:t>
            </w:r>
          </w:p>
        </w:tc>
      </w:tr>
      <w:tr w:rsidR="00FE6B19" w:rsidRPr="00575E03" w14:paraId="78B8BC5A" w14:textId="77777777" w:rsidTr="00917CA4">
        <w:trPr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98"/>
              <w:gridCol w:w="458"/>
              <w:gridCol w:w="458"/>
              <w:gridCol w:w="458"/>
              <w:gridCol w:w="458"/>
              <w:gridCol w:w="458"/>
              <w:gridCol w:w="1542"/>
              <w:gridCol w:w="81"/>
            </w:tblGrid>
            <w:tr w:rsidR="00FE6B19" w:rsidRPr="00575E03" w14:paraId="7A10CB13" w14:textId="77777777" w:rsidTr="00917CA4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14:paraId="38366AFD" w14:textId="77777777" w:rsidR="00FE6B19" w:rsidRPr="00575E03" w:rsidRDefault="00FE6B19" w:rsidP="00917CA4">
                  <w:pPr>
                    <w:shd w:val="clear" w:color="auto" w:fill="FFFFFF"/>
                  </w:pPr>
                  <w:r w:rsidRPr="00575E03">
                    <w:rPr>
                      <w:b/>
                      <w:bCs/>
                    </w:rPr>
                    <w:t>完全不同意</w:t>
                  </w:r>
                  <w:r w:rsidRPr="00575E03">
                    <w:t>  </w:t>
                  </w:r>
                  <w:r w:rsidRPr="00575E03">
                    <w:rPr>
                      <w:sz w:val="36"/>
                      <w:szCs w:val="36"/>
                    </w:rPr>
                    <w:t>○</w:t>
                  </w:r>
                  <w:r w:rsidRPr="00575E03">
                    <w:t> 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14:paraId="1AB33D0F" w14:textId="77777777" w:rsidR="00FE6B19" w:rsidRPr="00575E03" w:rsidRDefault="00FE6B19" w:rsidP="00917CA4">
                  <w:pPr>
                    <w:shd w:val="clear" w:color="auto" w:fill="FFFFFF"/>
                  </w:pPr>
                  <w:r w:rsidRPr="00575E03">
                    <w:rPr>
                      <w:sz w:val="36"/>
                      <w:szCs w:val="36"/>
                    </w:rPr>
                    <w:t>○</w:t>
                  </w:r>
                  <w:r w:rsidRPr="00575E03">
                    <w:t> 2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14:paraId="693A376C" w14:textId="77777777" w:rsidR="00FE6B19" w:rsidRPr="00575E03" w:rsidRDefault="00FE6B19" w:rsidP="00917CA4">
                  <w:pPr>
                    <w:shd w:val="clear" w:color="auto" w:fill="FFFFFF"/>
                  </w:pPr>
                  <w:r w:rsidRPr="00575E03">
                    <w:rPr>
                      <w:sz w:val="36"/>
                      <w:szCs w:val="36"/>
                    </w:rPr>
                    <w:t>○</w:t>
                  </w:r>
                  <w:r w:rsidRPr="00575E03">
                    <w:t> 3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14:paraId="796D154E" w14:textId="77777777" w:rsidR="00FE6B19" w:rsidRPr="00575E03" w:rsidRDefault="00FE6B19" w:rsidP="00917CA4">
                  <w:pPr>
                    <w:shd w:val="clear" w:color="auto" w:fill="FFFFFF"/>
                  </w:pPr>
                  <w:r w:rsidRPr="00575E03">
                    <w:rPr>
                      <w:sz w:val="36"/>
                      <w:szCs w:val="36"/>
                    </w:rPr>
                    <w:t>○</w:t>
                  </w:r>
                  <w:r w:rsidRPr="00575E03">
                    <w:t> 4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14:paraId="68D740D4" w14:textId="77777777" w:rsidR="00FE6B19" w:rsidRPr="00575E03" w:rsidRDefault="00FE6B19" w:rsidP="00917CA4">
                  <w:pPr>
                    <w:shd w:val="clear" w:color="auto" w:fill="FFFFFF"/>
                  </w:pPr>
                  <w:r w:rsidRPr="00575E03">
                    <w:rPr>
                      <w:sz w:val="36"/>
                      <w:szCs w:val="36"/>
                    </w:rPr>
                    <w:t>○</w:t>
                  </w:r>
                  <w:r w:rsidRPr="00575E03">
                    <w:t> 5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14:paraId="24DEE9A5" w14:textId="77777777" w:rsidR="00FE6B19" w:rsidRPr="00575E03" w:rsidRDefault="00FE6B19" w:rsidP="00917CA4">
                  <w:pPr>
                    <w:shd w:val="clear" w:color="auto" w:fill="FFFFFF"/>
                  </w:pPr>
                  <w:r w:rsidRPr="00575E03">
                    <w:rPr>
                      <w:sz w:val="36"/>
                      <w:szCs w:val="36"/>
                    </w:rPr>
                    <w:t>○</w:t>
                  </w:r>
                  <w:r w:rsidRPr="00575E03">
                    <w:t> 6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14:paraId="16B6369C" w14:textId="77777777" w:rsidR="00FE6B19" w:rsidRPr="00575E03" w:rsidRDefault="00FE6B19" w:rsidP="00917CA4">
                  <w:pPr>
                    <w:shd w:val="clear" w:color="auto" w:fill="FFFFFF"/>
                  </w:pPr>
                  <w:r w:rsidRPr="00575E03">
                    <w:rPr>
                      <w:sz w:val="36"/>
                      <w:szCs w:val="36"/>
                    </w:rPr>
                    <w:t>○</w:t>
                  </w:r>
                  <w:r w:rsidRPr="00575E03">
                    <w:t> 7  </w:t>
                  </w:r>
                  <w:r w:rsidRPr="00575E03">
                    <w:rPr>
                      <w:b/>
                      <w:bCs/>
                    </w:rPr>
                    <w:t>完全同意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14:paraId="6759C614" w14:textId="77777777" w:rsidR="00FE6B19" w:rsidRPr="00575E03" w:rsidRDefault="00FE6B19" w:rsidP="00917CA4">
                  <w:pPr>
                    <w:shd w:val="clear" w:color="auto" w:fill="FFFFFF"/>
                  </w:pPr>
                </w:p>
              </w:tc>
            </w:tr>
          </w:tbl>
          <w:p w14:paraId="714B81A0" w14:textId="77777777" w:rsidR="00FE6B19" w:rsidRPr="00575E03" w:rsidRDefault="00FE6B19" w:rsidP="00917CA4"/>
        </w:tc>
      </w:tr>
      <w:tr w:rsidR="00FE6B19" w:rsidRPr="00575E03" w14:paraId="4E989922" w14:textId="77777777" w:rsidTr="00917CA4">
        <w:trPr>
          <w:trHeight w:val="450"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1EB1D1" w14:textId="77777777" w:rsidR="00FE6B19" w:rsidRPr="00575E03" w:rsidRDefault="00FE6B19" w:rsidP="00917CA4">
            <w:pPr>
              <w:shd w:val="clear" w:color="auto" w:fill="FFFFFF"/>
            </w:pPr>
          </w:p>
        </w:tc>
      </w:tr>
      <w:tr w:rsidR="00FE6B19" w:rsidRPr="00575E03" w14:paraId="21C2C388" w14:textId="77777777" w:rsidTr="00917CA4">
        <w:trPr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6C1C7A" w14:textId="77777777" w:rsidR="00FE6B19" w:rsidRDefault="00FE6B19" w:rsidP="00917CA4">
            <w:pPr>
              <w:shd w:val="clear" w:color="auto" w:fill="FFFFFF"/>
            </w:pPr>
            <w:r w:rsidRPr="00575E03">
              <w:t>3</w:t>
            </w:r>
            <w:r w:rsidRPr="00575E03">
              <w:t>、只有确信符合道德时才能采取行动。</w:t>
            </w:r>
          </w:p>
          <w:p w14:paraId="4F379101" w14:textId="63205BEA" w:rsidR="00FF2031" w:rsidRPr="00575E03" w:rsidRDefault="00FF2031" w:rsidP="00917CA4">
            <w:pPr>
              <w:shd w:val="clear" w:color="auto" w:fill="FFFFFF"/>
              <w:rPr>
                <w:rFonts w:hint="eastAsia"/>
              </w:rPr>
            </w:pPr>
            <w:r w:rsidRPr="00FF2031">
              <w:t>One should take action only when sure it is morally right.</w:t>
            </w:r>
          </w:p>
        </w:tc>
      </w:tr>
      <w:tr w:rsidR="00FE6B19" w:rsidRPr="00575E03" w14:paraId="6A706CA0" w14:textId="77777777" w:rsidTr="00917CA4">
        <w:trPr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98"/>
              <w:gridCol w:w="458"/>
              <w:gridCol w:w="458"/>
              <w:gridCol w:w="458"/>
              <w:gridCol w:w="458"/>
              <w:gridCol w:w="458"/>
              <w:gridCol w:w="1542"/>
              <w:gridCol w:w="81"/>
            </w:tblGrid>
            <w:tr w:rsidR="00FE6B19" w:rsidRPr="00575E03" w14:paraId="6B1BCCBD" w14:textId="77777777" w:rsidTr="00917CA4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14:paraId="47D40F06" w14:textId="77777777" w:rsidR="00FE6B19" w:rsidRPr="00575E03" w:rsidRDefault="00FE6B19" w:rsidP="00917CA4">
                  <w:pPr>
                    <w:shd w:val="clear" w:color="auto" w:fill="FFFFFF"/>
                  </w:pPr>
                  <w:r w:rsidRPr="00575E03">
                    <w:rPr>
                      <w:b/>
                      <w:bCs/>
                    </w:rPr>
                    <w:t>完全不同意</w:t>
                  </w:r>
                  <w:r w:rsidRPr="00575E03">
                    <w:t>  </w:t>
                  </w:r>
                  <w:r w:rsidRPr="00575E03">
                    <w:rPr>
                      <w:sz w:val="36"/>
                      <w:szCs w:val="36"/>
                    </w:rPr>
                    <w:t>○</w:t>
                  </w:r>
                  <w:r w:rsidRPr="00575E03">
                    <w:t> 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14:paraId="2D51321F" w14:textId="77777777" w:rsidR="00FE6B19" w:rsidRPr="00575E03" w:rsidRDefault="00FE6B19" w:rsidP="00917CA4">
                  <w:pPr>
                    <w:shd w:val="clear" w:color="auto" w:fill="FFFFFF"/>
                  </w:pPr>
                  <w:r w:rsidRPr="00575E03">
                    <w:rPr>
                      <w:sz w:val="36"/>
                      <w:szCs w:val="36"/>
                    </w:rPr>
                    <w:t>○</w:t>
                  </w:r>
                  <w:r w:rsidRPr="00575E03">
                    <w:t> 2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14:paraId="1EFC9A0B" w14:textId="77777777" w:rsidR="00FE6B19" w:rsidRPr="00575E03" w:rsidRDefault="00FE6B19" w:rsidP="00917CA4">
                  <w:pPr>
                    <w:shd w:val="clear" w:color="auto" w:fill="FFFFFF"/>
                  </w:pPr>
                  <w:r w:rsidRPr="00575E03">
                    <w:rPr>
                      <w:sz w:val="36"/>
                      <w:szCs w:val="36"/>
                    </w:rPr>
                    <w:t>○</w:t>
                  </w:r>
                  <w:r w:rsidRPr="00575E03">
                    <w:t> 3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14:paraId="5BAE561C" w14:textId="77777777" w:rsidR="00FE6B19" w:rsidRPr="00575E03" w:rsidRDefault="00FE6B19" w:rsidP="00917CA4">
                  <w:pPr>
                    <w:shd w:val="clear" w:color="auto" w:fill="FFFFFF"/>
                  </w:pPr>
                  <w:r w:rsidRPr="00575E03">
                    <w:rPr>
                      <w:sz w:val="36"/>
                      <w:szCs w:val="36"/>
                    </w:rPr>
                    <w:t>○</w:t>
                  </w:r>
                  <w:r w:rsidRPr="00575E03">
                    <w:t> 4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14:paraId="4A2A6044" w14:textId="77777777" w:rsidR="00FE6B19" w:rsidRPr="00575E03" w:rsidRDefault="00FE6B19" w:rsidP="00917CA4">
                  <w:pPr>
                    <w:shd w:val="clear" w:color="auto" w:fill="FFFFFF"/>
                  </w:pPr>
                  <w:r w:rsidRPr="00575E03">
                    <w:rPr>
                      <w:sz w:val="36"/>
                      <w:szCs w:val="36"/>
                    </w:rPr>
                    <w:t>○</w:t>
                  </w:r>
                  <w:r w:rsidRPr="00575E03">
                    <w:t> 5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14:paraId="56BBE05A" w14:textId="77777777" w:rsidR="00FE6B19" w:rsidRPr="00575E03" w:rsidRDefault="00FE6B19" w:rsidP="00917CA4">
                  <w:pPr>
                    <w:shd w:val="clear" w:color="auto" w:fill="FFFFFF"/>
                  </w:pPr>
                  <w:r w:rsidRPr="00575E03">
                    <w:rPr>
                      <w:sz w:val="36"/>
                      <w:szCs w:val="36"/>
                    </w:rPr>
                    <w:t>○</w:t>
                  </w:r>
                  <w:r w:rsidRPr="00575E03">
                    <w:t> 6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14:paraId="009AB9C3" w14:textId="77777777" w:rsidR="00FE6B19" w:rsidRPr="00575E03" w:rsidRDefault="00FE6B19" w:rsidP="00917CA4">
                  <w:pPr>
                    <w:shd w:val="clear" w:color="auto" w:fill="FFFFFF"/>
                  </w:pPr>
                  <w:r w:rsidRPr="00575E03">
                    <w:rPr>
                      <w:sz w:val="36"/>
                      <w:szCs w:val="36"/>
                    </w:rPr>
                    <w:t>○</w:t>
                  </w:r>
                  <w:r w:rsidRPr="00575E03">
                    <w:t> 7  </w:t>
                  </w:r>
                  <w:r w:rsidRPr="00575E03">
                    <w:rPr>
                      <w:b/>
                      <w:bCs/>
                    </w:rPr>
                    <w:t>完全同意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14:paraId="4AD511E1" w14:textId="77777777" w:rsidR="00FE6B19" w:rsidRPr="00575E03" w:rsidRDefault="00FE6B19" w:rsidP="00917CA4">
                  <w:pPr>
                    <w:shd w:val="clear" w:color="auto" w:fill="FFFFFF"/>
                  </w:pPr>
                </w:p>
              </w:tc>
            </w:tr>
          </w:tbl>
          <w:p w14:paraId="248A5876" w14:textId="77777777" w:rsidR="00FE6B19" w:rsidRPr="00575E03" w:rsidRDefault="00FE6B19" w:rsidP="00917CA4"/>
        </w:tc>
      </w:tr>
      <w:tr w:rsidR="00FE6B19" w:rsidRPr="00575E03" w14:paraId="1583614B" w14:textId="77777777" w:rsidTr="00917CA4">
        <w:trPr>
          <w:trHeight w:val="450"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041415" w14:textId="77777777" w:rsidR="00FE6B19" w:rsidRPr="00575E03" w:rsidRDefault="00FE6B19" w:rsidP="00917CA4">
            <w:pPr>
              <w:shd w:val="clear" w:color="auto" w:fill="FFFFFF"/>
            </w:pPr>
          </w:p>
        </w:tc>
      </w:tr>
      <w:tr w:rsidR="00FE6B19" w:rsidRPr="00575E03" w14:paraId="42B79E73" w14:textId="77777777" w:rsidTr="00917CA4">
        <w:trPr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9C1DA4" w14:textId="02F0BCAC" w:rsidR="008E77A8" w:rsidRDefault="00FE6B19" w:rsidP="008E77A8">
            <w:pPr>
              <w:shd w:val="clear" w:color="auto" w:fill="FFFFFF"/>
              <w:rPr>
                <w:rFonts w:hint="eastAsia"/>
              </w:rPr>
            </w:pPr>
            <w:r w:rsidRPr="00575E03">
              <w:t>4</w:t>
            </w:r>
            <w:r w:rsidRPr="00575E03">
              <w:t>、多数人基本上是好的和善良的。</w:t>
            </w:r>
          </w:p>
          <w:p w14:paraId="6C3830DE" w14:textId="6529DA78" w:rsidR="00FE6B19" w:rsidRPr="00575E03" w:rsidRDefault="008E77A8" w:rsidP="008E77A8">
            <w:pPr>
              <w:shd w:val="clear" w:color="auto" w:fill="FFFFFF"/>
            </w:pPr>
            <w:r>
              <w:t>Most people are basically good and kind.</w:t>
            </w:r>
          </w:p>
        </w:tc>
      </w:tr>
      <w:tr w:rsidR="00FE6B19" w:rsidRPr="00575E03" w14:paraId="6FF1CAFE" w14:textId="77777777" w:rsidTr="00917CA4">
        <w:trPr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98"/>
              <w:gridCol w:w="458"/>
              <w:gridCol w:w="458"/>
              <w:gridCol w:w="458"/>
              <w:gridCol w:w="458"/>
              <w:gridCol w:w="458"/>
              <w:gridCol w:w="1542"/>
              <w:gridCol w:w="81"/>
            </w:tblGrid>
            <w:tr w:rsidR="00FE6B19" w:rsidRPr="00575E03" w14:paraId="665940F9" w14:textId="77777777" w:rsidTr="00917CA4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14:paraId="1946678A" w14:textId="77777777" w:rsidR="00FE6B19" w:rsidRPr="00575E03" w:rsidRDefault="00FE6B19" w:rsidP="00917CA4">
                  <w:pPr>
                    <w:shd w:val="clear" w:color="auto" w:fill="FFFFFF"/>
                  </w:pPr>
                  <w:r w:rsidRPr="00575E03">
                    <w:rPr>
                      <w:b/>
                      <w:bCs/>
                    </w:rPr>
                    <w:t>完全不同意</w:t>
                  </w:r>
                  <w:r w:rsidRPr="00575E03">
                    <w:t>  </w:t>
                  </w:r>
                  <w:r w:rsidRPr="00575E03">
                    <w:rPr>
                      <w:sz w:val="36"/>
                      <w:szCs w:val="36"/>
                    </w:rPr>
                    <w:t>○</w:t>
                  </w:r>
                  <w:r w:rsidRPr="00575E03">
                    <w:t> 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14:paraId="3CFED0BB" w14:textId="77777777" w:rsidR="00FE6B19" w:rsidRPr="00575E03" w:rsidRDefault="00FE6B19" w:rsidP="00917CA4">
                  <w:pPr>
                    <w:shd w:val="clear" w:color="auto" w:fill="FFFFFF"/>
                  </w:pPr>
                  <w:r w:rsidRPr="00575E03">
                    <w:rPr>
                      <w:sz w:val="36"/>
                      <w:szCs w:val="36"/>
                    </w:rPr>
                    <w:t>○</w:t>
                  </w:r>
                  <w:r w:rsidRPr="00575E03">
                    <w:t> 2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14:paraId="169A673C" w14:textId="77777777" w:rsidR="00FE6B19" w:rsidRPr="00575E03" w:rsidRDefault="00FE6B19" w:rsidP="00917CA4">
                  <w:pPr>
                    <w:shd w:val="clear" w:color="auto" w:fill="FFFFFF"/>
                  </w:pPr>
                  <w:r w:rsidRPr="00575E03">
                    <w:rPr>
                      <w:sz w:val="36"/>
                      <w:szCs w:val="36"/>
                    </w:rPr>
                    <w:t>○</w:t>
                  </w:r>
                  <w:r w:rsidRPr="00575E03">
                    <w:t> 3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14:paraId="3C771F58" w14:textId="77777777" w:rsidR="00FE6B19" w:rsidRPr="00575E03" w:rsidRDefault="00FE6B19" w:rsidP="00917CA4">
                  <w:pPr>
                    <w:shd w:val="clear" w:color="auto" w:fill="FFFFFF"/>
                  </w:pPr>
                  <w:r w:rsidRPr="00575E03">
                    <w:rPr>
                      <w:sz w:val="36"/>
                      <w:szCs w:val="36"/>
                    </w:rPr>
                    <w:t>○</w:t>
                  </w:r>
                  <w:r w:rsidRPr="00575E03">
                    <w:t> 4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14:paraId="40FA55CD" w14:textId="77777777" w:rsidR="00FE6B19" w:rsidRPr="00575E03" w:rsidRDefault="00FE6B19" w:rsidP="00917CA4">
                  <w:pPr>
                    <w:shd w:val="clear" w:color="auto" w:fill="FFFFFF"/>
                  </w:pPr>
                  <w:r w:rsidRPr="00575E03">
                    <w:rPr>
                      <w:sz w:val="36"/>
                      <w:szCs w:val="36"/>
                    </w:rPr>
                    <w:t>○</w:t>
                  </w:r>
                  <w:r w:rsidRPr="00575E03">
                    <w:t> 5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14:paraId="5EBA635A" w14:textId="77777777" w:rsidR="00FE6B19" w:rsidRPr="00575E03" w:rsidRDefault="00FE6B19" w:rsidP="00917CA4">
                  <w:pPr>
                    <w:shd w:val="clear" w:color="auto" w:fill="FFFFFF"/>
                  </w:pPr>
                  <w:r w:rsidRPr="00575E03">
                    <w:rPr>
                      <w:sz w:val="36"/>
                      <w:szCs w:val="36"/>
                    </w:rPr>
                    <w:t>○</w:t>
                  </w:r>
                  <w:r w:rsidRPr="00575E03">
                    <w:t> 6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14:paraId="2F825148" w14:textId="77777777" w:rsidR="00FE6B19" w:rsidRPr="00575E03" w:rsidRDefault="00FE6B19" w:rsidP="00917CA4">
                  <w:pPr>
                    <w:shd w:val="clear" w:color="auto" w:fill="FFFFFF"/>
                  </w:pPr>
                  <w:r w:rsidRPr="00575E03">
                    <w:rPr>
                      <w:sz w:val="36"/>
                      <w:szCs w:val="36"/>
                    </w:rPr>
                    <w:t>○</w:t>
                  </w:r>
                  <w:r w:rsidRPr="00575E03">
                    <w:t> 7  </w:t>
                  </w:r>
                  <w:r w:rsidRPr="00575E03">
                    <w:rPr>
                      <w:b/>
                      <w:bCs/>
                    </w:rPr>
                    <w:t>完全同意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14:paraId="35750BFA" w14:textId="77777777" w:rsidR="00FE6B19" w:rsidRPr="00575E03" w:rsidRDefault="00FE6B19" w:rsidP="00917CA4">
                  <w:pPr>
                    <w:shd w:val="clear" w:color="auto" w:fill="FFFFFF"/>
                  </w:pPr>
                </w:p>
              </w:tc>
            </w:tr>
          </w:tbl>
          <w:p w14:paraId="091E716B" w14:textId="77777777" w:rsidR="00FE6B19" w:rsidRPr="00575E03" w:rsidRDefault="00FE6B19" w:rsidP="00917CA4"/>
        </w:tc>
      </w:tr>
      <w:tr w:rsidR="00FE6B19" w:rsidRPr="00575E03" w14:paraId="2CC67259" w14:textId="77777777" w:rsidTr="00917CA4">
        <w:trPr>
          <w:trHeight w:val="450"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056A29" w14:textId="77777777" w:rsidR="00FE6B19" w:rsidRPr="00575E03" w:rsidRDefault="00FE6B19" w:rsidP="00917CA4">
            <w:pPr>
              <w:shd w:val="clear" w:color="auto" w:fill="FFFFFF"/>
            </w:pPr>
          </w:p>
        </w:tc>
      </w:tr>
      <w:tr w:rsidR="00FE6B19" w:rsidRPr="00575E03" w14:paraId="0E2F017B" w14:textId="77777777" w:rsidTr="00917CA4">
        <w:trPr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2C428F" w14:textId="3999D27D" w:rsidR="008E77A8" w:rsidRDefault="00FE6B19" w:rsidP="008E77A8">
            <w:pPr>
              <w:shd w:val="clear" w:color="auto" w:fill="FFFFFF"/>
              <w:rPr>
                <w:rFonts w:hint="eastAsia"/>
              </w:rPr>
            </w:pPr>
            <w:r w:rsidRPr="00575E03">
              <w:t>5</w:t>
            </w:r>
            <w:r w:rsidRPr="00575E03">
              <w:t>、最安全的处世原则是假定所有人均有邪恶的一面，如有机会人们的邪恶就会暴露出来。</w:t>
            </w:r>
          </w:p>
          <w:p w14:paraId="58873038" w14:textId="77777777" w:rsidR="008E77A8" w:rsidRDefault="008E77A8" w:rsidP="008E77A8">
            <w:pPr>
              <w:shd w:val="clear" w:color="auto" w:fill="FFFFFF"/>
            </w:pPr>
            <w:r>
              <w:t>It is safest to assume that all people have a vicious streak and it will come out when they are given a chance.</w:t>
            </w:r>
          </w:p>
          <w:p w14:paraId="541D96CC" w14:textId="1016DF74" w:rsidR="008E77A8" w:rsidRPr="00575E03" w:rsidRDefault="008E77A8" w:rsidP="008E77A8">
            <w:pPr>
              <w:shd w:val="clear" w:color="auto" w:fill="FFFFFF"/>
              <w:rPr>
                <w:rFonts w:hint="eastAsia"/>
              </w:rPr>
            </w:pPr>
          </w:p>
        </w:tc>
      </w:tr>
      <w:tr w:rsidR="00FE6B19" w:rsidRPr="00575E03" w14:paraId="60E86564" w14:textId="77777777" w:rsidTr="00917CA4">
        <w:trPr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98"/>
              <w:gridCol w:w="458"/>
              <w:gridCol w:w="458"/>
              <w:gridCol w:w="458"/>
              <w:gridCol w:w="458"/>
              <w:gridCol w:w="458"/>
              <w:gridCol w:w="1542"/>
              <w:gridCol w:w="81"/>
            </w:tblGrid>
            <w:tr w:rsidR="00FE6B19" w:rsidRPr="00575E03" w14:paraId="7E7F0FA5" w14:textId="77777777" w:rsidTr="00917CA4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14:paraId="3C587857" w14:textId="77777777" w:rsidR="00FE6B19" w:rsidRPr="00575E03" w:rsidRDefault="00FE6B19" w:rsidP="00917CA4">
                  <w:pPr>
                    <w:shd w:val="clear" w:color="auto" w:fill="FFFFFF"/>
                  </w:pPr>
                  <w:r w:rsidRPr="00575E03">
                    <w:rPr>
                      <w:b/>
                      <w:bCs/>
                    </w:rPr>
                    <w:t>完全不同意</w:t>
                  </w:r>
                  <w:r w:rsidRPr="00575E03">
                    <w:t>  </w:t>
                  </w:r>
                  <w:r w:rsidRPr="00575E03">
                    <w:rPr>
                      <w:sz w:val="36"/>
                      <w:szCs w:val="36"/>
                    </w:rPr>
                    <w:t>○</w:t>
                  </w:r>
                  <w:r w:rsidRPr="00575E03">
                    <w:t> 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14:paraId="290D8556" w14:textId="77777777" w:rsidR="00FE6B19" w:rsidRPr="00575E03" w:rsidRDefault="00FE6B19" w:rsidP="00917CA4">
                  <w:pPr>
                    <w:shd w:val="clear" w:color="auto" w:fill="FFFFFF"/>
                  </w:pPr>
                  <w:r w:rsidRPr="00575E03">
                    <w:rPr>
                      <w:sz w:val="36"/>
                      <w:szCs w:val="36"/>
                    </w:rPr>
                    <w:t>○</w:t>
                  </w:r>
                  <w:r w:rsidRPr="00575E03">
                    <w:t> 2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14:paraId="06C10505" w14:textId="77777777" w:rsidR="00FE6B19" w:rsidRPr="00575E03" w:rsidRDefault="00FE6B19" w:rsidP="00917CA4">
                  <w:pPr>
                    <w:shd w:val="clear" w:color="auto" w:fill="FFFFFF"/>
                  </w:pPr>
                  <w:r w:rsidRPr="00575E03">
                    <w:rPr>
                      <w:sz w:val="36"/>
                      <w:szCs w:val="36"/>
                    </w:rPr>
                    <w:t>○</w:t>
                  </w:r>
                  <w:r w:rsidRPr="00575E03">
                    <w:t> 3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14:paraId="35EA3CF3" w14:textId="77777777" w:rsidR="00FE6B19" w:rsidRPr="00575E03" w:rsidRDefault="00FE6B19" w:rsidP="00917CA4">
                  <w:pPr>
                    <w:shd w:val="clear" w:color="auto" w:fill="FFFFFF"/>
                  </w:pPr>
                  <w:r w:rsidRPr="00575E03">
                    <w:rPr>
                      <w:sz w:val="36"/>
                      <w:szCs w:val="36"/>
                    </w:rPr>
                    <w:t>○</w:t>
                  </w:r>
                  <w:r w:rsidRPr="00575E03">
                    <w:t> 4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14:paraId="76310F97" w14:textId="77777777" w:rsidR="00FE6B19" w:rsidRPr="00575E03" w:rsidRDefault="00FE6B19" w:rsidP="00917CA4">
                  <w:pPr>
                    <w:shd w:val="clear" w:color="auto" w:fill="FFFFFF"/>
                  </w:pPr>
                  <w:r w:rsidRPr="00575E03">
                    <w:rPr>
                      <w:sz w:val="36"/>
                      <w:szCs w:val="36"/>
                    </w:rPr>
                    <w:t>○</w:t>
                  </w:r>
                  <w:r w:rsidRPr="00575E03">
                    <w:t> 5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14:paraId="5330017A" w14:textId="77777777" w:rsidR="00FE6B19" w:rsidRPr="00575E03" w:rsidRDefault="00FE6B19" w:rsidP="00917CA4">
                  <w:pPr>
                    <w:shd w:val="clear" w:color="auto" w:fill="FFFFFF"/>
                  </w:pPr>
                  <w:r w:rsidRPr="00575E03">
                    <w:rPr>
                      <w:sz w:val="36"/>
                      <w:szCs w:val="36"/>
                    </w:rPr>
                    <w:t>○</w:t>
                  </w:r>
                  <w:r w:rsidRPr="00575E03">
                    <w:t> 6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14:paraId="73B57544" w14:textId="77777777" w:rsidR="00FE6B19" w:rsidRPr="00575E03" w:rsidRDefault="00FE6B19" w:rsidP="00917CA4">
                  <w:pPr>
                    <w:shd w:val="clear" w:color="auto" w:fill="FFFFFF"/>
                  </w:pPr>
                  <w:r w:rsidRPr="00575E03">
                    <w:rPr>
                      <w:sz w:val="36"/>
                      <w:szCs w:val="36"/>
                    </w:rPr>
                    <w:t>○</w:t>
                  </w:r>
                  <w:r w:rsidRPr="00575E03">
                    <w:t> 7  </w:t>
                  </w:r>
                  <w:r w:rsidRPr="00575E03">
                    <w:rPr>
                      <w:b/>
                      <w:bCs/>
                    </w:rPr>
                    <w:t>完全同意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14:paraId="1360AAA4" w14:textId="77777777" w:rsidR="00FE6B19" w:rsidRPr="00575E03" w:rsidRDefault="00FE6B19" w:rsidP="00917CA4">
                  <w:pPr>
                    <w:shd w:val="clear" w:color="auto" w:fill="FFFFFF"/>
                  </w:pPr>
                </w:p>
              </w:tc>
            </w:tr>
          </w:tbl>
          <w:p w14:paraId="6B882460" w14:textId="77777777" w:rsidR="00FE6B19" w:rsidRPr="00575E03" w:rsidRDefault="00FE6B19" w:rsidP="00917CA4"/>
        </w:tc>
      </w:tr>
      <w:tr w:rsidR="00FE6B19" w:rsidRPr="00575E03" w14:paraId="1F491141" w14:textId="77777777" w:rsidTr="00917CA4">
        <w:trPr>
          <w:trHeight w:val="450"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86AA88" w14:textId="77777777" w:rsidR="00FE6B19" w:rsidRPr="00575E03" w:rsidRDefault="00FE6B19" w:rsidP="00917CA4">
            <w:pPr>
              <w:shd w:val="clear" w:color="auto" w:fill="FFFFFF"/>
            </w:pPr>
          </w:p>
        </w:tc>
      </w:tr>
      <w:tr w:rsidR="00FE6B19" w:rsidRPr="00575E03" w14:paraId="798C5724" w14:textId="77777777" w:rsidTr="00917CA4">
        <w:trPr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7BEBAB" w14:textId="4C4D5DBB" w:rsidR="008E77A8" w:rsidRDefault="00FE6B19" w:rsidP="008E77A8">
            <w:pPr>
              <w:shd w:val="clear" w:color="auto" w:fill="FFFFFF"/>
              <w:rPr>
                <w:rFonts w:hint="eastAsia"/>
              </w:rPr>
            </w:pPr>
            <w:r w:rsidRPr="00575E03">
              <w:t>6</w:t>
            </w:r>
            <w:r w:rsidRPr="00575E03">
              <w:t>、在任何情况下诚实均为上策。</w:t>
            </w:r>
            <w:r w:rsidRPr="00575E03">
              <w:t xml:space="preserve"> </w:t>
            </w:r>
          </w:p>
          <w:p w14:paraId="5127A907" w14:textId="7C0CCE3E" w:rsidR="008E77A8" w:rsidRPr="00575E03" w:rsidRDefault="008E77A8" w:rsidP="008E77A8">
            <w:pPr>
              <w:shd w:val="clear" w:color="auto" w:fill="FFFFFF"/>
            </w:pPr>
            <w:r>
              <w:t>Honesty is the best policy in all cases.</w:t>
            </w:r>
          </w:p>
        </w:tc>
      </w:tr>
      <w:tr w:rsidR="00FE6B19" w:rsidRPr="00575E03" w14:paraId="4A26A12C" w14:textId="77777777" w:rsidTr="00917CA4">
        <w:trPr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98"/>
              <w:gridCol w:w="458"/>
              <w:gridCol w:w="458"/>
              <w:gridCol w:w="458"/>
              <w:gridCol w:w="458"/>
              <w:gridCol w:w="458"/>
              <w:gridCol w:w="1542"/>
              <w:gridCol w:w="81"/>
            </w:tblGrid>
            <w:tr w:rsidR="00FE6B19" w:rsidRPr="00575E03" w14:paraId="2439D0FC" w14:textId="77777777" w:rsidTr="00917CA4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14:paraId="17F80BF9" w14:textId="77777777" w:rsidR="00FE6B19" w:rsidRPr="00575E03" w:rsidRDefault="00FE6B19" w:rsidP="00917CA4">
                  <w:pPr>
                    <w:shd w:val="clear" w:color="auto" w:fill="FFFFFF"/>
                  </w:pPr>
                  <w:r w:rsidRPr="00575E03">
                    <w:rPr>
                      <w:b/>
                      <w:bCs/>
                    </w:rPr>
                    <w:lastRenderedPageBreak/>
                    <w:t>完全不同意</w:t>
                  </w:r>
                  <w:r w:rsidRPr="00575E03">
                    <w:t>  </w:t>
                  </w:r>
                  <w:r w:rsidRPr="00575E03">
                    <w:rPr>
                      <w:sz w:val="36"/>
                      <w:szCs w:val="36"/>
                    </w:rPr>
                    <w:t>○</w:t>
                  </w:r>
                  <w:r w:rsidRPr="00575E03">
                    <w:t> 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14:paraId="21F007BB" w14:textId="77777777" w:rsidR="00FE6B19" w:rsidRPr="00575E03" w:rsidRDefault="00FE6B19" w:rsidP="00917CA4">
                  <w:pPr>
                    <w:shd w:val="clear" w:color="auto" w:fill="FFFFFF"/>
                  </w:pPr>
                  <w:r w:rsidRPr="00575E03">
                    <w:rPr>
                      <w:sz w:val="36"/>
                      <w:szCs w:val="36"/>
                    </w:rPr>
                    <w:t>○</w:t>
                  </w:r>
                  <w:r w:rsidRPr="00575E03">
                    <w:t> 2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14:paraId="10655439" w14:textId="77777777" w:rsidR="00FE6B19" w:rsidRPr="00575E03" w:rsidRDefault="00FE6B19" w:rsidP="00917CA4">
                  <w:pPr>
                    <w:shd w:val="clear" w:color="auto" w:fill="FFFFFF"/>
                  </w:pPr>
                  <w:r w:rsidRPr="00575E03">
                    <w:rPr>
                      <w:sz w:val="36"/>
                      <w:szCs w:val="36"/>
                    </w:rPr>
                    <w:t>○</w:t>
                  </w:r>
                  <w:r w:rsidRPr="00575E03">
                    <w:t> 3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14:paraId="1A5CC688" w14:textId="77777777" w:rsidR="00FE6B19" w:rsidRPr="00575E03" w:rsidRDefault="00FE6B19" w:rsidP="00917CA4">
                  <w:pPr>
                    <w:shd w:val="clear" w:color="auto" w:fill="FFFFFF"/>
                  </w:pPr>
                  <w:r w:rsidRPr="00575E03">
                    <w:rPr>
                      <w:sz w:val="36"/>
                      <w:szCs w:val="36"/>
                    </w:rPr>
                    <w:t>○</w:t>
                  </w:r>
                  <w:r w:rsidRPr="00575E03">
                    <w:t> 4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14:paraId="74390F3E" w14:textId="77777777" w:rsidR="00FE6B19" w:rsidRPr="00575E03" w:rsidRDefault="00FE6B19" w:rsidP="00917CA4">
                  <w:pPr>
                    <w:shd w:val="clear" w:color="auto" w:fill="FFFFFF"/>
                  </w:pPr>
                  <w:r w:rsidRPr="00575E03">
                    <w:rPr>
                      <w:sz w:val="36"/>
                      <w:szCs w:val="36"/>
                    </w:rPr>
                    <w:t>○</w:t>
                  </w:r>
                  <w:r w:rsidRPr="00575E03">
                    <w:t> 5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14:paraId="4C0AB46F" w14:textId="77777777" w:rsidR="00FE6B19" w:rsidRPr="00575E03" w:rsidRDefault="00FE6B19" w:rsidP="00917CA4">
                  <w:pPr>
                    <w:shd w:val="clear" w:color="auto" w:fill="FFFFFF"/>
                  </w:pPr>
                  <w:r w:rsidRPr="00575E03">
                    <w:rPr>
                      <w:sz w:val="36"/>
                      <w:szCs w:val="36"/>
                    </w:rPr>
                    <w:t>○</w:t>
                  </w:r>
                  <w:r w:rsidRPr="00575E03">
                    <w:t> 6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14:paraId="51B8EA5A" w14:textId="77777777" w:rsidR="00FE6B19" w:rsidRPr="00575E03" w:rsidRDefault="00FE6B19" w:rsidP="00917CA4">
                  <w:pPr>
                    <w:shd w:val="clear" w:color="auto" w:fill="FFFFFF"/>
                  </w:pPr>
                  <w:r w:rsidRPr="00575E03">
                    <w:rPr>
                      <w:sz w:val="36"/>
                      <w:szCs w:val="36"/>
                    </w:rPr>
                    <w:t>○</w:t>
                  </w:r>
                  <w:r w:rsidRPr="00575E03">
                    <w:t> 7  </w:t>
                  </w:r>
                  <w:r w:rsidRPr="00575E03">
                    <w:rPr>
                      <w:b/>
                      <w:bCs/>
                    </w:rPr>
                    <w:t>完全同意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14:paraId="3E036B57" w14:textId="77777777" w:rsidR="00FE6B19" w:rsidRPr="00575E03" w:rsidRDefault="00FE6B19" w:rsidP="00917CA4">
                  <w:pPr>
                    <w:shd w:val="clear" w:color="auto" w:fill="FFFFFF"/>
                  </w:pPr>
                </w:p>
              </w:tc>
            </w:tr>
          </w:tbl>
          <w:p w14:paraId="591307FF" w14:textId="77777777" w:rsidR="00FE6B19" w:rsidRPr="00575E03" w:rsidRDefault="00FE6B19" w:rsidP="00917CA4"/>
        </w:tc>
      </w:tr>
      <w:tr w:rsidR="00FE6B19" w:rsidRPr="00575E03" w14:paraId="2DDB215B" w14:textId="77777777" w:rsidTr="00917CA4">
        <w:trPr>
          <w:trHeight w:val="450"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01DF2A" w14:textId="77777777" w:rsidR="00FE6B19" w:rsidRPr="00575E03" w:rsidRDefault="00FE6B19" w:rsidP="00917CA4">
            <w:pPr>
              <w:shd w:val="clear" w:color="auto" w:fill="FFFFFF"/>
            </w:pPr>
          </w:p>
        </w:tc>
      </w:tr>
      <w:tr w:rsidR="00FE6B19" w:rsidRPr="00575E03" w14:paraId="46674358" w14:textId="77777777" w:rsidTr="00917CA4">
        <w:trPr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D2067A" w14:textId="77777777" w:rsidR="00FE6B19" w:rsidRDefault="00FE6B19" w:rsidP="00917CA4">
            <w:pPr>
              <w:shd w:val="clear" w:color="auto" w:fill="FFFFFF"/>
            </w:pPr>
            <w:r w:rsidRPr="00575E03">
              <w:t>7</w:t>
            </w:r>
            <w:r w:rsidRPr="00575E03">
              <w:t>、没有任何理由对别人撒谎。</w:t>
            </w:r>
            <w:r w:rsidRPr="00575E03">
              <w:t xml:space="preserve"> </w:t>
            </w:r>
          </w:p>
          <w:p w14:paraId="27B24FC5" w14:textId="77777777" w:rsidR="001C2EFD" w:rsidRDefault="001C2EFD" w:rsidP="00917CA4">
            <w:pPr>
              <w:shd w:val="clear" w:color="auto" w:fill="FFFFFF"/>
            </w:pPr>
            <w:r w:rsidRPr="001C2EFD">
              <w:t>There is no excuse for lying to someone else.</w:t>
            </w:r>
          </w:p>
          <w:p w14:paraId="4A9B6465" w14:textId="53B02618" w:rsidR="001C2EFD" w:rsidRPr="00575E03" w:rsidRDefault="001C2EFD" w:rsidP="00917CA4">
            <w:pPr>
              <w:shd w:val="clear" w:color="auto" w:fill="FFFFFF"/>
            </w:pPr>
          </w:p>
        </w:tc>
      </w:tr>
      <w:tr w:rsidR="00FE6B19" w:rsidRPr="00575E03" w14:paraId="3C638690" w14:textId="77777777" w:rsidTr="00917CA4">
        <w:trPr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98"/>
              <w:gridCol w:w="458"/>
              <w:gridCol w:w="458"/>
              <w:gridCol w:w="458"/>
              <w:gridCol w:w="458"/>
              <w:gridCol w:w="458"/>
              <w:gridCol w:w="1542"/>
              <w:gridCol w:w="81"/>
            </w:tblGrid>
            <w:tr w:rsidR="00FE6B19" w:rsidRPr="00575E03" w14:paraId="35BF0FB0" w14:textId="77777777" w:rsidTr="00917CA4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14:paraId="028F59D8" w14:textId="77777777" w:rsidR="00FE6B19" w:rsidRPr="00575E03" w:rsidRDefault="00FE6B19" w:rsidP="00917CA4">
                  <w:pPr>
                    <w:shd w:val="clear" w:color="auto" w:fill="FFFFFF"/>
                  </w:pPr>
                  <w:r w:rsidRPr="00575E03">
                    <w:rPr>
                      <w:b/>
                      <w:bCs/>
                    </w:rPr>
                    <w:t>完全不同意</w:t>
                  </w:r>
                  <w:r w:rsidRPr="00575E03">
                    <w:t>  </w:t>
                  </w:r>
                  <w:r w:rsidRPr="00575E03">
                    <w:rPr>
                      <w:sz w:val="36"/>
                      <w:szCs w:val="36"/>
                    </w:rPr>
                    <w:t>○</w:t>
                  </w:r>
                  <w:r w:rsidRPr="00575E03">
                    <w:t> 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14:paraId="507662E6" w14:textId="77777777" w:rsidR="00FE6B19" w:rsidRPr="00575E03" w:rsidRDefault="00FE6B19" w:rsidP="00917CA4">
                  <w:pPr>
                    <w:shd w:val="clear" w:color="auto" w:fill="FFFFFF"/>
                  </w:pPr>
                  <w:r w:rsidRPr="00575E03">
                    <w:rPr>
                      <w:sz w:val="36"/>
                      <w:szCs w:val="36"/>
                    </w:rPr>
                    <w:t>○</w:t>
                  </w:r>
                  <w:r w:rsidRPr="00575E03">
                    <w:t> 2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14:paraId="68BCEA92" w14:textId="77777777" w:rsidR="00FE6B19" w:rsidRPr="00575E03" w:rsidRDefault="00FE6B19" w:rsidP="00917CA4">
                  <w:pPr>
                    <w:shd w:val="clear" w:color="auto" w:fill="FFFFFF"/>
                  </w:pPr>
                  <w:r w:rsidRPr="00575E03">
                    <w:rPr>
                      <w:sz w:val="36"/>
                      <w:szCs w:val="36"/>
                    </w:rPr>
                    <w:t>○</w:t>
                  </w:r>
                  <w:r w:rsidRPr="00575E03">
                    <w:t> 3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14:paraId="327FCBCA" w14:textId="77777777" w:rsidR="00FE6B19" w:rsidRPr="00575E03" w:rsidRDefault="00FE6B19" w:rsidP="00917CA4">
                  <w:pPr>
                    <w:shd w:val="clear" w:color="auto" w:fill="FFFFFF"/>
                  </w:pPr>
                  <w:r w:rsidRPr="00575E03">
                    <w:rPr>
                      <w:sz w:val="36"/>
                      <w:szCs w:val="36"/>
                    </w:rPr>
                    <w:t>○</w:t>
                  </w:r>
                  <w:r w:rsidRPr="00575E03">
                    <w:t> 4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14:paraId="6BB9DBAC" w14:textId="77777777" w:rsidR="00FE6B19" w:rsidRPr="00575E03" w:rsidRDefault="00FE6B19" w:rsidP="00917CA4">
                  <w:pPr>
                    <w:shd w:val="clear" w:color="auto" w:fill="FFFFFF"/>
                  </w:pPr>
                  <w:r w:rsidRPr="00575E03">
                    <w:rPr>
                      <w:sz w:val="36"/>
                      <w:szCs w:val="36"/>
                    </w:rPr>
                    <w:t>○</w:t>
                  </w:r>
                  <w:r w:rsidRPr="00575E03">
                    <w:t> 5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14:paraId="542D46C6" w14:textId="77777777" w:rsidR="00FE6B19" w:rsidRPr="00575E03" w:rsidRDefault="00FE6B19" w:rsidP="00917CA4">
                  <w:pPr>
                    <w:shd w:val="clear" w:color="auto" w:fill="FFFFFF"/>
                  </w:pPr>
                  <w:r w:rsidRPr="00575E03">
                    <w:rPr>
                      <w:sz w:val="36"/>
                      <w:szCs w:val="36"/>
                    </w:rPr>
                    <w:t>○</w:t>
                  </w:r>
                  <w:r w:rsidRPr="00575E03">
                    <w:t> 6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14:paraId="68010C58" w14:textId="77777777" w:rsidR="00FE6B19" w:rsidRPr="00575E03" w:rsidRDefault="00FE6B19" w:rsidP="00917CA4">
                  <w:pPr>
                    <w:shd w:val="clear" w:color="auto" w:fill="FFFFFF"/>
                  </w:pPr>
                  <w:r w:rsidRPr="00575E03">
                    <w:rPr>
                      <w:sz w:val="36"/>
                      <w:szCs w:val="36"/>
                    </w:rPr>
                    <w:t>○</w:t>
                  </w:r>
                  <w:r w:rsidRPr="00575E03">
                    <w:t> 7  </w:t>
                  </w:r>
                  <w:r w:rsidRPr="00575E03">
                    <w:rPr>
                      <w:b/>
                      <w:bCs/>
                    </w:rPr>
                    <w:t>完全同意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14:paraId="0B4373D3" w14:textId="77777777" w:rsidR="00FE6B19" w:rsidRPr="00575E03" w:rsidRDefault="00FE6B19" w:rsidP="00917CA4">
                  <w:pPr>
                    <w:shd w:val="clear" w:color="auto" w:fill="FFFFFF"/>
                  </w:pPr>
                </w:p>
              </w:tc>
            </w:tr>
          </w:tbl>
          <w:p w14:paraId="7DC9A8F4" w14:textId="77777777" w:rsidR="00FE6B19" w:rsidRPr="00575E03" w:rsidRDefault="00FE6B19" w:rsidP="00917CA4"/>
        </w:tc>
      </w:tr>
      <w:tr w:rsidR="00FE6B19" w:rsidRPr="00575E03" w14:paraId="6DECF904" w14:textId="77777777" w:rsidTr="00917CA4">
        <w:trPr>
          <w:trHeight w:val="450"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2E07C5" w14:textId="77777777" w:rsidR="00FE6B19" w:rsidRPr="00575E03" w:rsidRDefault="00FE6B19" w:rsidP="00917CA4">
            <w:pPr>
              <w:shd w:val="clear" w:color="auto" w:fill="FFFFFF"/>
            </w:pPr>
          </w:p>
        </w:tc>
      </w:tr>
      <w:tr w:rsidR="00FE6B19" w:rsidRPr="00575E03" w14:paraId="79220948" w14:textId="77777777" w:rsidTr="00917CA4">
        <w:trPr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B0A9B1" w14:textId="77777777" w:rsidR="00FF2031" w:rsidRDefault="00FE6B19" w:rsidP="00917CA4">
            <w:pPr>
              <w:shd w:val="clear" w:color="auto" w:fill="FFFFFF"/>
            </w:pPr>
            <w:r w:rsidRPr="00575E03">
              <w:t>8</w:t>
            </w:r>
            <w:r w:rsidRPr="00575E03">
              <w:t>、一般来说，没有压力人们是不会努力工作的。</w:t>
            </w:r>
          </w:p>
          <w:p w14:paraId="3719F03C" w14:textId="2A0B38AD" w:rsidR="00FE6B19" w:rsidRPr="00575E03" w:rsidRDefault="00FF2031" w:rsidP="00FF2031">
            <w:pPr>
              <w:shd w:val="clear" w:color="auto" w:fill="FFFFFF"/>
            </w:pPr>
            <w:r>
              <w:t>Generally speaking, people won't work hard unless they're forced to do so.</w:t>
            </w:r>
          </w:p>
        </w:tc>
      </w:tr>
      <w:tr w:rsidR="00FE6B19" w:rsidRPr="00575E03" w14:paraId="0FEB3A4B" w14:textId="77777777" w:rsidTr="00917CA4">
        <w:trPr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98"/>
              <w:gridCol w:w="458"/>
              <w:gridCol w:w="458"/>
              <w:gridCol w:w="458"/>
              <w:gridCol w:w="458"/>
              <w:gridCol w:w="458"/>
              <w:gridCol w:w="1542"/>
              <w:gridCol w:w="81"/>
            </w:tblGrid>
            <w:tr w:rsidR="00FE6B19" w:rsidRPr="00575E03" w14:paraId="7BBCFDA7" w14:textId="77777777" w:rsidTr="00917CA4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14:paraId="29CB070B" w14:textId="77777777" w:rsidR="00FE6B19" w:rsidRPr="00575E03" w:rsidRDefault="00FE6B19" w:rsidP="00917CA4">
                  <w:pPr>
                    <w:shd w:val="clear" w:color="auto" w:fill="FFFFFF"/>
                  </w:pPr>
                  <w:r w:rsidRPr="00575E03">
                    <w:rPr>
                      <w:b/>
                      <w:bCs/>
                    </w:rPr>
                    <w:t>完全不同意</w:t>
                  </w:r>
                  <w:r w:rsidRPr="00575E03">
                    <w:t>  </w:t>
                  </w:r>
                  <w:r w:rsidRPr="00575E03">
                    <w:rPr>
                      <w:sz w:val="36"/>
                      <w:szCs w:val="36"/>
                    </w:rPr>
                    <w:t>○</w:t>
                  </w:r>
                  <w:r w:rsidRPr="00575E03">
                    <w:t> 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14:paraId="6CD9FC72" w14:textId="77777777" w:rsidR="00FE6B19" w:rsidRPr="00575E03" w:rsidRDefault="00FE6B19" w:rsidP="00917CA4">
                  <w:pPr>
                    <w:shd w:val="clear" w:color="auto" w:fill="FFFFFF"/>
                  </w:pPr>
                  <w:r w:rsidRPr="00575E03">
                    <w:rPr>
                      <w:sz w:val="36"/>
                      <w:szCs w:val="36"/>
                    </w:rPr>
                    <w:t>○</w:t>
                  </w:r>
                  <w:r w:rsidRPr="00575E03">
                    <w:t> 2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14:paraId="01B69E40" w14:textId="77777777" w:rsidR="00FE6B19" w:rsidRPr="00575E03" w:rsidRDefault="00FE6B19" w:rsidP="00917CA4">
                  <w:pPr>
                    <w:shd w:val="clear" w:color="auto" w:fill="FFFFFF"/>
                  </w:pPr>
                  <w:r w:rsidRPr="00575E03">
                    <w:rPr>
                      <w:sz w:val="36"/>
                      <w:szCs w:val="36"/>
                    </w:rPr>
                    <w:t>○</w:t>
                  </w:r>
                  <w:r w:rsidRPr="00575E03">
                    <w:t> 3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14:paraId="55E1A20A" w14:textId="77777777" w:rsidR="00FE6B19" w:rsidRPr="00575E03" w:rsidRDefault="00FE6B19" w:rsidP="00917CA4">
                  <w:pPr>
                    <w:shd w:val="clear" w:color="auto" w:fill="FFFFFF"/>
                  </w:pPr>
                  <w:r w:rsidRPr="00575E03">
                    <w:rPr>
                      <w:sz w:val="36"/>
                      <w:szCs w:val="36"/>
                    </w:rPr>
                    <w:t>○</w:t>
                  </w:r>
                  <w:r w:rsidRPr="00575E03">
                    <w:t> 4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14:paraId="4C123A98" w14:textId="77777777" w:rsidR="00FE6B19" w:rsidRPr="00575E03" w:rsidRDefault="00FE6B19" w:rsidP="00917CA4">
                  <w:pPr>
                    <w:shd w:val="clear" w:color="auto" w:fill="FFFFFF"/>
                  </w:pPr>
                  <w:r w:rsidRPr="00575E03">
                    <w:rPr>
                      <w:sz w:val="36"/>
                      <w:szCs w:val="36"/>
                    </w:rPr>
                    <w:t>○</w:t>
                  </w:r>
                  <w:r w:rsidRPr="00575E03">
                    <w:t> 5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14:paraId="725EA558" w14:textId="77777777" w:rsidR="00FE6B19" w:rsidRPr="00575E03" w:rsidRDefault="00FE6B19" w:rsidP="00917CA4">
                  <w:pPr>
                    <w:shd w:val="clear" w:color="auto" w:fill="FFFFFF"/>
                  </w:pPr>
                  <w:r w:rsidRPr="00575E03">
                    <w:rPr>
                      <w:sz w:val="36"/>
                      <w:szCs w:val="36"/>
                    </w:rPr>
                    <w:t>○</w:t>
                  </w:r>
                  <w:r w:rsidRPr="00575E03">
                    <w:t> 6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14:paraId="33FA0FCA" w14:textId="77777777" w:rsidR="00FE6B19" w:rsidRPr="00575E03" w:rsidRDefault="00FE6B19" w:rsidP="00917CA4">
                  <w:pPr>
                    <w:shd w:val="clear" w:color="auto" w:fill="FFFFFF"/>
                  </w:pPr>
                  <w:r w:rsidRPr="00575E03">
                    <w:rPr>
                      <w:sz w:val="36"/>
                      <w:szCs w:val="36"/>
                    </w:rPr>
                    <w:t>○</w:t>
                  </w:r>
                  <w:r w:rsidRPr="00575E03">
                    <w:t> 7  </w:t>
                  </w:r>
                  <w:r w:rsidRPr="00575E03">
                    <w:rPr>
                      <w:b/>
                      <w:bCs/>
                    </w:rPr>
                    <w:t>完全同意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14:paraId="1B3C84BD" w14:textId="77777777" w:rsidR="00FE6B19" w:rsidRPr="00575E03" w:rsidRDefault="00FE6B19" w:rsidP="00917CA4">
                  <w:pPr>
                    <w:shd w:val="clear" w:color="auto" w:fill="FFFFFF"/>
                  </w:pPr>
                </w:p>
              </w:tc>
            </w:tr>
          </w:tbl>
          <w:p w14:paraId="1C5BFC50" w14:textId="77777777" w:rsidR="00FE6B19" w:rsidRPr="00575E03" w:rsidRDefault="00FE6B19" w:rsidP="00917CA4"/>
        </w:tc>
      </w:tr>
      <w:tr w:rsidR="00FE6B19" w:rsidRPr="00575E03" w14:paraId="71EE8E81" w14:textId="77777777" w:rsidTr="00917CA4">
        <w:trPr>
          <w:trHeight w:val="450"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280FAF" w14:textId="77777777" w:rsidR="00FE6B19" w:rsidRPr="00575E03" w:rsidRDefault="00FE6B19" w:rsidP="00917CA4">
            <w:pPr>
              <w:shd w:val="clear" w:color="auto" w:fill="FFFFFF"/>
            </w:pPr>
          </w:p>
        </w:tc>
      </w:tr>
      <w:tr w:rsidR="00FE6B19" w:rsidRPr="00575E03" w14:paraId="44230471" w14:textId="77777777" w:rsidTr="00917CA4">
        <w:trPr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D75236" w14:textId="7AD93FA4" w:rsidR="001C2EFD" w:rsidRDefault="00FE6B19" w:rsidP="001C2EFD">
            <w:pPr>
              <w:shd w:val="clear" w:color="auto" w:fill="FFFFFF"/>
              <w:rPr>
                <w:rFonts w:hint="eastAsia"/>
              </w:rPr>
            </w:pPr>
            <w:r w:rsidRPr="00575E03">
              <w:t>9</w:t>
            </w:r>
            <w:r w:rsidRPr="00575E03">
              <w:t>、总而言之，地位卑微和诚实优于地位显赫和欺骗。</w:t>
            </w:r>
            <w:r w:rsidRPr="00575E03">
              <w:t xml:space="preserve"> </w:t>
            </w:r>
          </w:p>
          <w:p w14:paraId="67DDD436" w14:textId="6279BC34" w:rsidR="001C2EFD" w:rsidRPr="00575E03" w:rsidRDefault="001C2EFD" w:rsidP="001C2EFD">
            <w:pPr>
              <w:shd w:val="clear" w:color="auto" w:fill="FFFFFF"/>
            </w:pPr>
            <w:r>
              <w:t>All in all, it is better to be humble and honest than to be important and dishonest.</w:t>
            </w:r>
          </w:p>
        </w:tc>
      </w:tr>
      <w:tr w:rsidR="00FE6B19" w:rsidRPr="00575E03" w14:paraId="17DC33B8" w14:textId="77777777" w:rsidTr="00917CA4">
        <w:trPr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98"/>
              <w:gridCol w:w="458"/>
              <w:gridCol w:w="458"/>
              <w:gridCol w:w="458"/>
              <w:gridCol w:w="458"/>
              <w:gridCol w:w="458"/>
              <w:gridCol w:w="1542"/>
              <w:gridCol w:w="81"/>
            </w:tblGrid>
            <w:tr w:rsidR="00FE6B19" w:rsidRPr="00575E03" w14:paraId="696C65E2" w14:textId="77777777" w:rsidTr="00917CA4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14:paraId="0E6E4150" w14:textId="77777777" w:rsidR="00FE6B19" w:rsidRPr="00575E03" w:rsidRDefault="00FE6B19" w:rsidP="00917CA4">
                  <w:pPr>
                    <w:shd w:val="clear" w:color="auto" w:fill="FFFFFF"/>
                  </w:pPr>
                  <w:r w:rsidRPr="00575E03">
                    <w:rPr>
                      <w:b/>
                      <w:bCs/>
                    </w:rPr>
                    <w:t>完全不同意</w:t>
                  </w:r>
                  <w:r w:rsidRPr="00575E03">
                    <w:t>  </w:t>
                  </w:r>
                  <w:r w:rsidRPr="00575E03">
                    <w:rPr>
                      <w:sz w:val="36"/>
                      <w:szCs w:val="36"/>
                    </w:rPr>
                    <w:t>○</w:t>
                  </w:r>
                  <w:r w:rsidRPr="00575E03">
                    <w:t> 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14:paraId="36CC60DF" w14:textId="77777777" w:rsidR="00FE6B19" w:rsidRPr="00575E03" w:rsidRDefault="00FE6B19" w:rsidP="00917CA4">
                  <w:pPr>
                    <w:shd w:val="clear" w:color="auto" w:fill="FFFFFF"/>
                  </w:pPr>
                  <w:r w:rsidRPr="00575E03">
                    <w:rPr>
                      <w:sz w:val="36"/>
                      <w:szCs w:val="36"/>
                    </w:rPr>
                    <w:t>○</w:t>
                  </w:r>
                  <w:r w:rsidRPr="00575E03">
                    <w:t> 2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14:paraId="59AD1770" w14:textId="77777777" w:rsidR="00FE6B19" w:rsidRPr="00575E03" w:rsidRDefault="00FE6B19" w:rsidP="00917CA4">
                  <w:pPr>
                    <w:shd w:val="clear" w:color="auto" w:fill="FFFFFF"/>
                  </w:pPr>
                  <w:r w:rsidRPr="00575E03">
                    <w:rPr>
                      <w:sz w:val="36"/>
                      <w:szCs w:val="36"/>
                    </w:rPr>
                    <w:t>○</w:t>
                  </w:r>
                  <w:r w:rsidRPr="00575E03">
                    <w:t> 3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14:paraId="60690804" w14:textId="77777777" w:rsidR="00FE6B19" w:rsidRPr="00575E03" w:rsidRDefault="00FE6B19" w:rsidP="00917CA4">
                  <w:pPr>
                    <w:shd w:val="clear" w:color="auto" w:fill="FFFFFF"/>
                  </w:pPr>
                  <w:r w:rsidRPr="00575E03">
                    <w:rPr>
                      <w:sz w:val="36"/>
                      <w:szCs w:val="36"/>
                    </w:rPr>
                    <w:t>○</w:t>
                  </w:r>
                  <w:r w:rsidRPr="00575E03">
                    <w:t> 4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14:paraId="3865639C" w14:textId="77777777" w:rsidR="00FE6B19" w:rsidRPr="00575E03" w:rsidRDefault="00FE6B19" w:rsidP="00917CA4">
                  <w:pPr>
                    <w:shd w:val="clear" w:color="auto" w:fill="FFFFFF"/>
                  </w:pPr>
                  <w:r w:rsidRPr="00575E03">
                    <w:rPr>
                      <w:sz w:val="36"/>
                      <w:szCs w:val="36"/>
                    </w:rPr>
                    <w:t>○</w:t>
                  </w:r>
                  <w:r w:rsidRPr="00575E03">
                    <w:t> 5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14:paraId="24AB2F91" w14:textId="77777777" w:rsidR="00FE6B19" w:rsidRPr="00575E03" w:rsidRDefault="00FE6B19" w:rsidP="00917CA4">
                  <w:pPr>
                    <w:shd w:val="clear" w:color="auto" w:fill="FFFFFF"/>
                  </w:pPr>
                  <w:r w:rsidRPr="00575E03">
                    <w:rPr>
                      <w:sz w:val="36"/>
                      <w:szCs w:val="36"/>
                    </w:rPr>
                    <w:t>○</w:t>
                  </w:r>
                  <w:r w:rsidRPr="00575E03">
                    <w:t> 6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14:paraId="564C83A0" w14:textId="77777777" w:rsidR="00FE6B19" w:rsidRPr="00575E03" w:rsidRDefault="00FE6B19" w:rsidP="00917CA4">
                  <w:pPr>
                    <w:shd w:val="clear" w:color="auto" w:fill="FFFFFF"/>
                  </w:pPr>
                  <w:r w:rsidRPr="00575E03">
                    <w:rPr>
                      <w:sz w:val="36"/>
                      <w:szCs w:val="36"/>
                    </w:rPr>
                    <w:t>○</w:t>
                  </w:r>
                  <w:r w:rsidRPr="00575E03">
                    <w:t> 7  </w:t>
                  </w:r>
                  <w:r w:rsidRPr="00575E03">
                    <w:rPr>
                      <w:b/>
                      <w:bCs/>
                    </w:rPr>
                    <w:t>完全同意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14:paraId="50626292" w14:textId="77777777" w:rsidR="00FE6B19" w:rsidRPr="00575E03" w:rsidRDefault="00FE6B19" w:rsidP="00917CA4">
                  <w:pPr>
                    <w:shd w:val="clear" w:color="auto" w:fill="FFFFFF"/>
                  </w:pPr>
                </w:p>
              </w:tc>
            </w:tr>
          </w:tbl>
          <w:p w14:paraId="7E8D900D" w14:textId="77777777" w:rsidR="00FE6B19" w:rsidRPr="00575E03" w:rsidRDefault="00FE6B19" w:rsidP="00917CA4"/>
        </w:tc>
      </w:tr>
      <w:tr w:rsidR="00FE6B19" w:rsidRPr="00575E03" w14:paraId="4D2B1A27" w14:textId="77777777" w:rsidTr="00917CA4">
        <w:trPr>
          <w:trHeight w:val="450"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8CA05" w14:textId="77777777" w:rsidR="00FE6B19" w:rsidRPr="00575E03" w:rsidRDefault="00FE6B19" w:rsidP="00917CA4">
            <w:pPr>
              <w:shd w:val="clear" w:color="auto" w:fill="FFFFFF"/>
            </w:pPr>
          </w:p>
        </w:tc>
      </w:tr>
      <w:tr w:rsidR="00FE6B19" w:rsidRPr="00575E03" w14:paraId="04AF4506" w14:textId="77777777" w:rsidTr="00917CA4">
        <w:trPr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F9C7F6" w14:textId="77777777" w:rsidR="00FE6B19" w:rsidRDefault="00FE6B19" w:rsidP="00917CA4">
            <w:pPr>
              <w:shd w:val="clear" w:color="auto" w:fill="FFFFFF"/>
            </w:pPr>
            <w:r w:rsidRPr="00575E03">
              <w:t>10</w:t>
            </w:r>
            <w:r w:rsidRPr="00575E03">
              <w:t>、当你求别人帮忙时，最好告之以真正的理由而不是编造更有说服力的理由。</w:t>
            </w:r>
          </w:p>
          <w:p w14:paraId="09971939" w14:textId="2AD626CC" w:rsidR="001C2EFD" w:rsidRPr="00575E03" w:rsidRDefault="001C2EFD" w:rsidP="00917CA4">
            <w:pPr>
              <w:shd w:val="clear" w:color="auto" w:fill="FFFFFF"/>
              <w:rPr>
                <w:rFonts w:hint="eastAsia"/>
              </w:rPr>
            </w:pPr>
            <w:r w:rsidRPr="001C2EFD">
              <w:t>When you ask someone to do something for you, it is best to give the real reasons for wanting it rather than giving reasons which carry more weight.</w:t>
            </w:r>
          </w:p>
        </w:tc>
      </w:tr>
      <w:tr w:rsidR="00FE6B19" w:rsidRPr="00575E03" w14:paraId="0AEC379C" w14:textId="77777777" w:rsidTr="00917CA4">
        <w:trPr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98"/>
              <w:gridCol w:w="458"/>
              <w:gridCol w:w="458"/>
              <w:gridCol w:w="458"/>
              <w:gridCol w:w="458"/>
              <w:gridCol w:w="458"/>
              <w:gridCol w:w="1542"/>
              <w:gridCol w:w="81"/>
            </w:tblGrid>
            <w:tr w:rsidR="00FE6B19" w:rsidRPr="00575E03" w14:paraId="76AF9EDD" w14:textId="77777777" w:rsidTr="00917CA4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14:paraId="52F7BC30" w14:textId="77777777" w:rsidR="00FE6B19" w:rsidRPr="00575E03" w:rsidRDefault="00FE6B19" w:rsidP="00917CA4">
                  <w:pPr>
                    <w:shd w:val="clear" w:color="auto" w:fill="FFFFFF"/>
                  </w:pPr>
                  <w:r w:rsidRPr="00575E03">
                    <w:rPr>
                      <w:b/>
                      <w:bCs/>
                    </w:rPr>
                    <w:t>完全不同意</w:t>
                  </w:r>
                  <w:r w:rsidRPr="00575E03">
                    <w:t>  </w:t>
                  </w:r>
                  <w:r w:rsidRPr="00575E03">
                    <w:rPr>
                      <w:sz w:val="36"/>
                      <w:szCs w:val="36"/>
                    </w:rPr>
                    <w:t>○</w:t>
                  </w:r>
                  <w:r w:rsidRPr="00575E03">
                    <w:t> 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14:paraId="04FB6272" w14:textId="77777777" w:rsidR="00FE6B19" w:rsidRPr="00575E03" w:rsidRDefault="00FE6B19" w:rsidP="00917CA4">
                  <w:pPr>
                    <w:shd w:val="clear" w:color="auto" w:fill="FFFFFF"/>
                  </w:pPr>
                  <w:r w:rsidRPr="00575E03">
                    <w:rPr>
                      <w:sz w:val="36"/>
                      <w:szCs w:val="36"/>
                    </w:rPr>
                    <w:t>○</w:t>
                  </w:r>
                  <w:r w:rsidRPr="00575E03">
                    <w:t> 2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14:paraId="3AFC5D32" w14:textId="77777777" w:rsidR="00FE6B19" w:rsidRPr="00575E03" w:rsidRDefault="00FE6B19" w:rsidP="00917CA4">
                  <w:pPr>
                    <w:shd w:val="clear" w:color="auto" w:fill="FFFFFF"/>
                  </w:pPr>
                  <w:r w:rsidRPr="00575E03">
                    <w:rPr>
                      <w:sz w:val="36"/>
                      <w:szCs w:val="36"/>
                    </w:rPr>
                    <w:t>○</w:t>
                  </w:r>
                  <w:r w:rsidRPr="00575E03">
                    <w:t> 3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14:paraId="7E902053" w14:textId="77777777" w:rsidR="00FE6B19" w:rsidRPr="00575E03" w:rsidRDefault="00FE6B19" w:rsidP="00917CA4">
                  <w:pPr>
                    <w:shd w:val="clear" w:color="auto" w:fill="FFFFFF"/>
                  </w:pPr>
                  <w:r w:rsidRPr="00575E03">
                    <w:rPr>
                      <w:sz w:val="36"/>
                      <w:szCs w:val="36"/>
                    </w:rPr>
                    <w:t>○</w:t>
                  </w:r>
                  <w:r w:rsidRPr="00575E03">
                    <w:t> 4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14:paraId="7A351632" w14:textId="77777777" w:rsidR="00FE6B19" w:rsidRPr="00575E03" w:rsidRDefault="00FE6B19" w:rsidP="00917CA4">
                  <w:pPr>
                    <w:shd w:val="clear" w:color="auto" w:fill="FFFFFF"/>
                  </w:pPr>
                  <w:r w:rsidRPr="00575E03">
                    <w:rPr>
                      <w:sz w:val="36"/>
                      <w:szCs w:val="36"/>
                    </w:rPr>
                    <w:t>○</w:t>
                  </w:r>
                  <w:r w:rsidRPr="00575E03">
                    <w:t> 5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14:paraId="61A17AB7" w14:textId="77777777" w:rsidR="00FE6B19" w:rsidRPr="00575E03" w:rsidRDefault="00FE6B19" w:rsidP="00917CA4">
                  <w:pPr>
                    <w:shd w:val="clear" w:color="auto" w:fill="FFFFFF"/>
                  </w:pPr>
                  <w:r w:rsidRPr="00575E03">
                    <w:rPr>
                      <w:sz w:val="36"/>
                      <w:szCs w:val="36"/>
                    </w:rPr>
                    <w:t>○</w:t>
                  </w:r>
                  <w:r w:rsidRPr="00575E03">
                    <w:t> 6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14:paraId="0AEDB6BE" w14:textId="77777777" w:rsidR="00FE6B19" w:rsidRPr="00575E03" w:rsidRDefault="00FE6B19" w:rsidP="00917CA4">
                  <w:pPr>
                    <w:shd w:val="clear" w:color="auto" w:fill="FFFFFF"/>
                  </w:pPr>
                  <w:r w:rsidRPr="00575E03">
                    <w:rPr>
                      <w:sz w:val="36"/>
                      <w:szCs w:val="36"/>
                    </w:rPr>
                    <w:t>○</w:t>
                  </w:r>
                  <w:r w:rsidRPr="00575E03">
                    <w:t> 7  </w:t>
                  </w:r>
                  <w:r w:rsidRPr="00575E03">
                    <w:rPr>
                      <w:b/>
                      <w:bCs/>
                    </w:rPr>
                    <w:t>完全同意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14:paraId="5C885EF4" w14:textId="77777777" w:rsidR="00FE6B19" w:rsidRPr="00575E03" w:rsidRDefault="00FE6B19" w:rsidP="00917CA4">
                  <w:pPr>
                    <w:shd w:val="clear" w:color="auto" w:fill="FFFFFF"/>
                  </w:pPr>
                </w:p>
              </w:tc>
            </w:tr>
          </w:tbl>
          <w:p w14:paraId="4A6E7786" w14:textId="77777777" w:rsidR="00FE6B19" w:rsidRPr="00575E03" w:rsidRDefault="00FE6B19" w:rsidP="00917CA4"/>
        </w:tc>
      </w:tr>
      <w:tr w:rsidR="00FE6B19" w:rsidRPr="00575E03" w14:paraId="52D91ABE" w14:textId="77777777" w:rsidTr="00917CA4">
        <w:trPr>
          <w:trHeight w:val="450"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1E0CAD" w14:textId="77777777" w:rsidR="00FE6B19" w:rsidRPr="00575E03" w:rsidRDefault="00FE6B19" w:rsidP="00917CA4">
            <w:pPr>
              <w:shd w:val="clear" w:color="auto" w:fill="FFFFFF"/>
            </w:pPr>
          </w:p>
        </w:tc>
      </w:tr>
      <w:tr w:rsidR="00FE6B19" w:rsidRPr="00575E03" w14:paraId="5914E0A6" w14:textId="77777777" w:rsidTr="00917CA4">
        <w:trPr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46A73D" w14:textId="77777777" w:rsidR="00FE6B19" w:rsidRDefault="00FE6B19" w:rsidP="00917CA4">
            <w:pPr>
              <w:shd w:val="clear" w:color="auto" w:fill="FFFFFF"/>
            </w:pPr>
            <w:r w:rsidRPr="00575E03">
              <w:t>11</w:t>
            </w:r>
            <w:r w:rsidRPr="00575E03">
              <w:t>、世界上成功的人大多过着清白和道德的生活。</w:t>
            </w:r>
            <w:r w:rsidRPr="00575E03">
              <w:t xml:space="preserve"> </w:t>
            </w:r>
          </w:p>
          <w:p w14:paraId="6DE3D951" w14:textId="25F19F27" w:rsidR="00FF2031" w:rsidRPr="00575E03" w:rsidRDefault="00FF2031" w:rsidP="00917CA4">
            <w:pPr>
              <w:shd w:val="clear" w:color="auto" w:fill="FFFFFF"/>
            </w:pPr>
            <w:r w:rsidRPr="00FF2031">
              <w:t>Most people who get ahead in the world lead clean, moral lives.</w:t>
            </w:r>
          </w:p>
        </w:tc>
      </w:tr>
      <w:tr w:rsidR="00FE6B19" w:rsidRPr="00575E03" w14:paraId="71B68436" w14:textId="77777777" w:rsidTr="00917CA4">
        <w:trPr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98"/>
              <w:gridCol w:w="458"/>
              <w:gridCol w:w="458"/>
              <w:gridCol w:w="458"/>
              <w:gridCol w:w="458"/>
              <w:gridCol w:w="458"/>
              <w:gridCol w:w="1542"/>
              <w:gridCol w:w="81"/>
            </w:tblGrid>
            <w:tr w:rsidR="00FE6B19" w:rsidRPr="00575E03" w14:paraId="067D8F1D" w14:textId="77777777" w:rsidTr="00917CA4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14:paraId="10FB339F" w14:textId="77777777" w:rsidR="00FE6B19" w:rsidRPr="00575E03" w:rsidRDefault="00FE6B19" w:rsidP="00917CA4">
                  <w:pPr>
                    <w:shd w:val="clear" w:color="auto" w:fill="FFFFFF"/>
                  </w:pPr>
                  <w:r w:rsidRPr="00575E03">
                    <w:rPr>
                      <w:b/>
                      <w:bCs/>
                    </w:rPr>
                    <w:t>完全不同意</w:t>
                  </w:r>
                  <w:r w:rsidRPr="00575E03">
                    <w:t>  </w:t>
                  </w:r>
                  <w:r w:rsidRPr="00575E03">
                    <w:rPr>
                      <w:sz w:val="36"/>
                      <w:szCs w:val="36"/>
                    </w:rPr>
                    <w:t>○</w:t>
                  </w:r>
                  <w:r w:rsidRPr="00575E03">
                    <w:t> 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14:paraId="0FF82325" w14:textId="77777777" w:rsidR="00FE6B19" w:rsidRPr="00575E03" w:rsidRDefault="00FE6B19" w:rsidP="00917CA4">
                  <w:pPr>
                    <w:shd w:val="clear" w:color="auto" w:fill="FFFFFF"/>
                  </w:pPr>
                  <w:r w:rsidRPr="00575E03">
                    <w:rPr>
                      <w:sz w:val="36"/>
                      <w:szCs w:val="36"/>
                    </w:rPr>
                    <w:t>○</w:t>
                  </w:r>
                  <w:r w:rsidRPr="00575E03">
                    <w:t> 2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14:paraId="3D6907C0" w14:textId="77777777" w:rsidR="00FE6B19" w:rsidRPr="00575E03" w:rsidRDefault="00FE6B19" w:rsidP="00917CA4">
                  <w:pPr>
                    <w:shd w:val="clear" w:color="auto" w:fill="FFFFFF"/>
                  </w:pPr>
                  <w:r w:rsidRPr="00575E03">
                    <w:rPr>
                      <w:sz w:val="36"/>
                      <w:szCs w:val="36"/>
                    </w:rPr>
                    <w:t>○</w:t>
                  </w:r>
                  <w:r w:rsidRPr="00575E03">
                    <w:t> 3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14:paraId="015B2B44" w14:textId="77777777" w:rsidR="00FE6B19" w:rsidRPr="00575E03" w:rsidRDefault="00FE6B19" w:rsidP="00917CA4">
                  <w:pPr>
                    <w:shd w:val="clear" w:color="auto" w:fill="FFFFFF"/>
                  </w:pPr>
                  <w:r w:rsidRPr="00575E03">
                    <w:rPr>
                      <w:sz w:val="36"/>
                      <w:szCs w:val="36"/>
                    </w:rPr>
                    <w:t>○</w:t>
                  </w:r>
                  <w:r w:rsidRPr="00575E03">
                    <w:t> 4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14:paraId="2197935E" w14:textId="77777777" w:rsidR="00FE6B19" w:rsidRPr="00575E03" w:rsidRDefault="00FE6B19" w:rsidP="00917CA4">
                  <w:pPr>
                    <w:shd w:val="clear" w:color="auto" w:fill="FFFFFF"/>
                  </w:pPr>
                  <w:r w:rsidRPr="00575E03">
                    <w:rPr>
                      <w:sz w:val="36"/>
                      <w:szCs w:val="36"/>
                    </w:rPr>
                    <w:t>○</w:t>
                  </w:r>
                  <w:r w:rsidRPr="00575E03">
                    <w:t> 5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14:paraId="4EFD3173" w14:textId="77777777" w:rsidR="00FE6B19" w:rsidRPr="00575E03" w:rsidRDefault="00FE6B19" w:rsidP="00917CA4">
                  <w:pPr>
                    <w:shd w:val="clear" w:color="auto" w:fill="FFFFFF"/>
                  </w:pPr>
                  <w:r w:rsidRPr="00575E03">
                    <w:rPr>
                      <w:sz w:val="36"/>
                      <w:szCs w:val="36"/>
                    </w:rPr>
                    <w:t>○</w:t>
                  </w:r>
                  <w:r w:rsidRPr="00575E03">
                    <w:t> 6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14:paraId="625EE5E0" w14:textId="77777777" w:rsidR="00FE6B19" w:rsidRPr="00575E03" w:rsidRDefault="00FE6B19" w:rsidP="00917CA4">
                  <w:pPr>
                    <w:shd w:val="clear" w:color="auto" w:fill="FFFFFF"/>
                  </w:pPr>
                  <w:r w:rsidRPr="00575E03">
                    <w:rPr>
                      <w:sz w:val="36"/>
                      <w:szCs w:val="36"/>
                    </w:rPr>
                    <w:t>○</w:t>
                  </w:r>
                  <w:r w:rsidRPr="00575E03">
                    <w:t> 7  </w:t>
                  </w:r>
                  <w:r w:rsidRPr="00575E03">
                    <w:rPr>
                      <w:b/>
                      <w:bCs/>
                    </w:rPr>
                    <w:t>完全同意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14:paraId="6DA5A37B" w14:textId="77777777" w:rsidR="00FE6B19" w:rsidRPr="00575E03" w:rsidRDefault="00FE6B19" w:rsidP="00917CA4">
                  <w:pPr>
                    <w:shd w:val="clear" w:color="auto" w:fill="FFFFFF"/>
                  </w:pPr>
                </w:p>
              </w:tc>
            </w:tr>
          </w:tbl>
          <w:p w14:paraId="19E7EE88" w14:textId="77777777" w:rsidR="00FE6B19" w:rsidRPr="00575E03" w:rsidRDefault="00FE6B19" w:rsidP="00917CA4"/>
        </w:tc>
      </w:tr>
      <w:tr w:rsidR="00FE6B19" w:rsidRPr="00575E03" w14:paraId="14D3A221" w14:textId="77777777" w:rsidTr="00917CA4">
        <w:trPr>
          <w:trHeight w:val="450"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FAFD4A" w14:textId="77777777" w:rsidR="00FE6B19" w:rsidRPr="00575E03" w:rsidRDefault="00FE6B19" w:rsidP="00917CA4">
            <w:pPr>
              <w:shd w:val="clear" w:color="auto" w:fill="FFFFFF"/>
            </w:pPr>
          </w:p>
        </w:tc>
      </w:tr>
      <w:tr w:rsidR="00FE6B19" w:rsidRPr="00575E03" w14:paraId="05D84043" w14:textId="77777777" w:rsidTr="00917CA4">
        <w:trPr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94A7A8" w14:textId="62FC055A" w:rsidR="008E77A8" w:rsidRDefault="00FE6B19" w:rsidP="008E77A8">
            <w:pPr>
              <w:shd w:val="clear" w:color="auto" w:fill="FFFFFF"/>
              <w:rPr>
                <w:rFonts w:hint="eastAsia"/>
              </w:rPr>
            </w:pPr>
            <w:r w:rsidRPr="00575E03">
              <w:t>12</w:t>
            </w:r>
            <w:r w:rsidRPr="00575E03">
              <w:t>、完全信任别人等于自讨苦吃。</w:t>
            </w:r>
          </w:p>
          <w:p w14:paraId="15FF7FD8" w14:textId="2FF0AF8C" w:rsidR="008E77A8" w:rsidRPr="00575E03" w:rsidRDefault="008E77A8" w:rsidP="008E77A8">
            <w:pPr>
              <w:shd w:val="clear" w:color="auto" w:fill="FFFFFF"/>
              <w:rPr>
                <w:rFonts w:hint="eastAsia"/>
              </w:rPr>
            </w:pPr>
            <w:r>
              <w:t>Anyone who completely trusts anyone else is asking for trouble.</w:t>
            </w:r>
          </w:p>
        </w:tc>
      </w:tr>
      <w:tr w:rsidR="00FE6B19" w:rsidRPr="00575E03" w14:paraId="634E073C" w14:textId="77777777" w:rsidTr="00917CA4">
        <w:trPr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98"/>
              <w:gridCol w:w="458"/>
              <w:gridCol w:w="458"/>
              <w:gridCol w:w="458"/>
              <w:gridCol w:w="458"/>
              <w:gridCol w:w="458"/>
              <w:gridCol w:w="1542"/>
              <w:gridCol w:w="81"/>
            </w:tblGrid>
            <w:tr w:rsidR="00FE6B19" w:rsidRPr="00575E03" w14:paraId="6CAB7AA0" w14:textId="77777777" w:rsidTr="00917CA4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14:paraId="5426060F" w14:textId="77777777" w:rsidR="00FE6B19" w:rsidRPr="00575E03" w:rsidRDefault="00FE6B19" w:rsidP="00917CA4">
                  <w:pPr>
                    <w:shd w:val="clear" w:color="auto" w:fill="FFFFFF"/>
                  </w:pPr>
                  <w:r w:rsidRPr="00575E03">
                    <w:rPr>
                      <w:b/>
                      <w:bCs/>
                    </w:rPr>
                    <w:t>完全不同意</w:t>
                  </w:r>
                  <w:r w:rsidRPr="00575E03">
                    <w:t>  </w:t>
                  </w:r>
                  <w:r w:rsidRPr="00575E03">
                    <w:rPr>
                      <w:sz w:val="36"/>
                      <w:szCs w:val="36"/>
                    </w:rPr>
                    <w:t>○</w:t>
                  </w:r>
                  <w:r w:rsidRPr="00575E03">
                    <w:t> 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14:paraId="51C33E5F" w14:textId="77777777" w:rsidR="00FE6B19" w:rsidRPr="00575E03" w:rsidRDefault="00FE6B19" w:rsidP="00917CA4">
                  <w:pPr>
                    <w:shd w:val="clear" w:color="auto" w:fill="FFFFFF"/>
                  </w:pPr>
                  <w:r w:rsidRPr="00575E03">
                    <w:rPr>
                      <w:sz w:val="36"/>
                      <w:szCs w:val="36"/>
                    </w:rPr>
                    <w:t>○</w:t>
                  </w:r>
                  <w:r w:rsidRPr="00575E03">
                    <w:t> 2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14:paraId="4A3CA2F2" w14:textId="77777777" w:rsidR="00FE6B19" w:rsidRPr="00575E03" w:rsidRDefault="00FE6B19" w:rsidP="00917CA4">
                  <w:pPr>
                    <w:shd w:val="clear" w:color="auto" w:fill="FFFFFF"/>
                  </w:pPr>
                  <w:r w:rsidRPr="00575E03">
                    <w:rPr>
                      <w:sz w:val="36"/>
                      <w:szCs w:val="36"/>
                    </w:rPr>
                    <w:t>○</w:t>
                  </w:r>
                  <w:r w:rsidRPr="00575E03">
                    <w:t> 3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14:paraId="1343EEFD" w14:textId="77777777" w:rsidR="00FE6B19" w:rsidRPr="00575E03" w:rsidRDefault="00FE6B19" w:rsidP="00917CA4">
                  <w:pPr>
                    <w:shd w:val="clear" w:color="auto" w:fill="FFFFFF"/>
                  </w:pPr>
                  <w:r w:rsidRPr="00575E03">
                    <w:rPr>
                      <w:sz w:val="36"/>
                      <w:szCs w:val="36"/>
                    </w:rPr>
                    <w:t>○</w:t>
                  </w:r>
                  <w:r w:rsidRPr="00575E03">
                    <w:t> 4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14:paraId="303427EB" w14:textId="77777777" w:rsidR="00FE6B19" w:rsidRPr="00575E03" w:rsidRDefault="00FE6B19" w:rsidP="00917CA4">
                  <w:pPr>
                    <w:shd w:val="clear" w:color="auto" w:fill="FFFFFF"/>
                  </w:pPr>
                  <w:r w:rsidRPr="00575E03">
                    <w:rPr>
                      <w:sz w:val="36"/>
                      <w:szCs w:val="36"/>
                    </w:rPr>
                    <w:t>○</w:t>
                  </w:r>
                  <w:r w:rsidRPr="00575E03">
                    <w:t> 5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14:paraId="5BEC2B33" w14:textId="77777777" w:rsidR="00FE6B19" w:rsidRPr="00575E03" w:rsidRDefault="00FE6B19" w:rsidP="00917CA4">
                  <w:pPr>
                    <w:shd w:val="clear" w:color="auto" w:fill="FFFFFF"/>
                  </w:pPr>
                  <w:r w:rsidRPr="00575E03">
                    <w:rPr>
                      <w:sz w:val="36"/>
                      <w:szCs w:val="36"/>
                    </w:rPr>
                    <w:t>○</w:t>
                  </w:r>
                  <w:r w:rsidRPr="00575E03">
                    <w:t> 6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14:paraId="0E4232A6" w14:textId="77777777" w:rsidR="00FE6B19" w:rsidRPr="00575E03" w:rsidRDefault="00FE6B19" w:rsidP="00917CA4">
                  <w:pPr>
                    <w:shd w:val="clear" w:color="auto" w:fill="FFFFFF"/>
                  </w:pPr>
                  <w:r w:rsidRPr="00575E03">
                    <w:rPr>
                      <w:sz w:val="36"/>
                      <w:szCs w:val="36"/>
                    </w:rPr>
                    <w:t>○</w:t>
                  </w:r>
                  <w:r w:rsidRPr="00575E03">
                    <w:t> 7  </w:t>
                  </w:r>
                  <w:r w:rsidRPr="00575E03">
                    <w:rPr>
                      <w:b/>
                      <w:bCs/>
                    </w:rPr>
                    <w:t>完全同意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14:paraId="1C9DCC18" w14:textId="77777777" w:rsidR="00FE6B19" w:rsidRPr="00575E03" w:rsidRDefault="00FE6B19" w:rsidP="00917CA4">
                  <w:pPr>
                    <w:shd w:val="clear" w:color="auto" w:fill="FFFFFF"/>
                  </w:pPr>
                </w:p>
              </w:tc>
            </w:tr>
          </w:tbl>
          <w:p w14:paraId="098C3806" w14:textId="77777777" w:rsidR="00FE6B19" w:rsidRPr="00575E03" w:rsidRDefault="00FE6B19" w:rsidP="00917CA4"/>
        </w:tc>
      </w:tr>
      <w:tr w:rsidR="00FE6B19" w:rsidRPr="00575E03" w14:paraId="7CFF724A" w14:textId="77777777" w:rsidTr="00917CA4">
        <w:trPr>
          <w:trHeight w:val="450"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786675" w14:textId="77777777" w:rsidR="00FE6B19" w:rsidRPr="00575E03" w:rsidRDefault="00FE6B19" w:rsidP="00917CA4">
            <w:pPr>
              <w:shd w:val="clear" w:color="auto" w:fill="FFFFFF"/>
            </w:pPr>
          </w:p>
        </w:tc>
      </w:tr>
      <w:tr w:rsidR="00FE6B19" w:rsidRPr="00575E03" w14:paraId="4D237B20" w14:textId="77777777" w:rsidTr="00917CA4">
        <w:trPr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203849" w14:textId="0B176F5A" w:rsidR="001C2EFD" w:rsidRDefault="00FE6B19" w:rsidP="001C2EFD">
            <w:pPr>
              <w:shd w:val="clear" w:color="auto" w:fill="FFFFFF"/>
              <w:rPr>
                <w:rFonts w:hint="eastAsia"/>
              </w:rPr>
            </w:pPr>
            <w:r w:rsidRPr="00575E03">
              <w:t>13</w:t>
            </w:r>
            <w:r w:rsidRPr="00575E03">
              <w:t>、犯人与一般人的最大区别在于他们由于愚蠢而被抓住。</w:t>
            </w:r>
          </w:p>
          <w:p w14:paraId="6ED06E47" w14:textId="771C1325" w:rsidR="00FE6B19" w:rsidRPr="00575E03" w:rsidRDefault="001C2EFD" w:rsidP="001C2EFD">
            <w:pPr>
              <w:shd w:val="clear" w:color="auto" w:fill="FFFFFF"/>
            </w:pPr>
            <w:r>
              <w:t>The biggest difference between most criminals and other people is that the criminals are stupid enough to get caught.</w:t>
            </w:r>
            <w:r w:rsidR="00FE6B19" w:rsidRPr="00575E03">
              <w:t xml:space="preserve"> </w:t>
            </w:r>
          </w:p>
        </w:tc>
      </w:tr>
      <w:tr w:rsidR="00FE6B19" w:rsidRPr="00575E03" w14:paraId="38BFCF68" w14:textId="77777777" w:rsidTr="00917CA4">
        <w:trPr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98"/>
              <w:gridCol w:w="458"/>
              <w:gridCol w:w="458"/>
              <w:gridCol w:w="458"/>
              <w:gridCol w:w="458"/>
              <w:gridCol w:w="458"/>
              <w:gridCol w:w="1542"/>
              <w:gridCol w:w="81"/>
            </w:tblGrid>
            <w:tr w:rsidR="00FE6B19" w:rsidRPr="00575E03" w14:paraId="46111052" w14:textId="77777777" w:rsidTr="00917CA4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14:paraId="653752AA" w14:textId="77777777" w:rsidR="00FE6B19" w:rsidRPr="00575E03" w:rsidRDefault="00FE6B19" w:rsidP="00917CA4">
                  <w:pPr>
                    <w:shd w:val="clear" w:color="auto" w:fill="FFFFFF"/>
                  </w:pPr>
                  <w:r w:rsidRPr="00575E03">
                    <w:rPr>
                      <w:b/>
                      <w:bCs/>
                    </w:rPr>
                    <w:lastRenderedPageBreak/>
                    <w:t>完全不同意</w:t>
                  </w:r>
                  <w:r w:rsidRPr="00575E03">
                    <w:t>  </w:t>
                  </w:r>
                  <w:r w:rsidRPr="00575E03">
                    <w:rPr>
                      <w:sz w:val="36"/>
                      <w:szCs w:val="36"/>
                    </w:rPr>
                    <w:t>○</w:t>
                  </w:r>
                  <w:r w:rsidRPr="00575E03">
                    <w:t> 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14:paraId="166B2E02" w14:textId="77777777" w:rsidR="00FE6B19" w:rsidRPr="00575E03" w:rsidRDefault="00FE6B19" w:rsidP="00917CA4">
                  <w:pPr>
                    <w:shd w:val="clear" w:color="auto" w:fill="FFFFFF"/>
                  </w:pPr>
                  <w:r w:rsidRPr="00575E03">
                    <w:rPr>
                      <w:sz w:val="36"/>
                      <w:szCs w:val="36"/>
                    </w:rPr>
                    <w:t>○</w:t>
                  </w:r>
                  <w:r w:rsidRPr="00575E03">
                    <w:t> 2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14:paraId="28D0CBEF" w14:textId="77777777" w:rsidR="00FE6B19" w:rsidRPr="00575E03" w:rsidRDefault="00FE6B19" w:rsidP="00917CA4">
                  <w:pPr>
                    <w:shd w:val="clear" w:color="auto" w:fill="FFFFFF"/>
                  </w:pPr>
                  <w:r w:rsidRPr="00575E03">
                    <w:rPr>
                      <w:sz w:val="36"/>
                      <w:szCs w:val="36"/>
                    </w:rPr>
                    <w:t>○</w:t>
                  </w:r>
                  <w:r w:rsidRPr="00575E03">
                    <w:t> 3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14:paraId="6D2C550E" w14:textId="77777777" w:rsidR="00FE6B19" w:rsidRPr="00575E03" w:rsidRDefault="00FE6B19" w:rsidP="00917CA4">
                  <w:pPr>
                    <w:shd w:val="clear" w:color="auto" w:fill="FFFFFF"/>
                  </w:pPr>
                  <w:r w:rsidRPr="00575E03">
                    <w:rPr>
                      <w:sz w:val="36"/>
                      <w:szCs w:val="36"/>
                    </w:rPr>
                    <w:t>○</w:t>
                  </w:r>
                  <w:r w:rsidRPr="00575E03">
                    <w:t> 4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14:paraId="58C7F3FE" w14:textId="77777777" w:rsidR="00FE6B19" w:rsidRPr="00575E03" w:rsidRDefault="00FE6B19" w:rsidP="00917CA4">
                  <w:pPr>
                    <w:shd w:val="clear" w:color="auto" w:fill="FFFFFF"/>
                  </w:pPr>
                  <w:r w:rsidRPr="00575E03">
                    <w:rPr>
                      <w:sz w:val="36"/>
                      <w:szCs w:val="36"/>
                    </w:rPr>
                    <w:t>○</w:t>
                  </w:r>
                  <w:r w:rsidRPr="00575E03">
                    <w:t> 5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14:paraId="09E8457F" w14:textId="77777777" w:rsidR="00FE6B19" w:rsidRPr="00575E03" w:rsidRDefault="00FE6B19" w:rsidP="00917CA4">
                  <w:pPr>
                    <w:shd w:val="clear" w:color="auto" w:fill="FFFFFF"/>
                  </w:pPr>
                  <w:r w:rsidRPr="00575E03">
                    <w:rPr>
                      <w:sz w:val="36"/>
                      <w:szCs w:val="36"/>
                    </w:rPr>
                    <w:t>○</w:t>
                  </w:r>
                  <w:r w:rsidRPr="00575E03">
                    <w:t> 6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14:paraId="2EBED408" w14:textId="77777777" w:rsidR="00FE6B19" w:rsidRPr="00575E03" w:rsidRDefault="00FE6B19" w:rsidP="00917CA4">
                  <w:pPr>
                    <w:shd w:val="clear" w:color="auto" w:fill="FFFFFF"/>
                  </w:pPr>
                  <w:r w:rsidRPr="00575E03">
                    <w:rPr>
                      <w:sz w:val="36"/>
                      <w:szCs w:val="36"/>
                    </w:rPr>
                    <w:t>○</w:t>
                  </w:r>
                  <w:r w:rsidRPr="00575E03">
                    <w:t> 7  </w:t>
                  </w:r>
                  <w:r w:rsidRPr="00575E03">
                    <w:rPr>
                      <w:b/>
                      <w:bCs/>
                    </w:rPr>
                    <w:t>完全同意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14:paraId="69D907E7" w14:textId="77777777" w:rsidR="00FE6B19" w:rsidRPr="00575E03" w:rsidRDefault="00FE6B19" w:rsidP="00917CA4">
                  <w:pPr>
                    <w:shd w:val="clear" w:color="auto" w:fill="FFFFFF"/>
                  </w:pPr>
                </w:p>
              </w:tc>
            </w:tr>
          </w:tbl>
          <w:p w14:paraId="17ABE6BE" w14:textId="77777777" w:rsidR="00FE6B19" w:rsidRPr="00575E03" w:rsidRDefault="00FE6B19" w:rsidP="00917CA4"/>
        </w:tc>
      </w:tr>
      <w:tr w:rsidR="00FE6B19" w:rsidRPr="00575E03" w14:paraId="454BE2DE" w14:textId="77777777" w:rsidTr="00917CA4">
        <w:trPr>
          <w:trHeight w:val="450"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848E17" w14:textId="77777777" w:rsidR="00FE6B19" w:rsidRPr="00575E03" w:rsidRDefault="00FE6B19" w:rsidP="00917CA4">
            <w:pPr>
              <w:shd w:val="clear" w:color="auto" w:fill="FFFFFF"/>
            </w:pPr>
          </w:p>
        </w:tc>
      </w:tr>
      <w:tr w:rsidR="00FE6B19" w:rsidRPr="00575E03" w14:paraId="622FC925" w14:textId="77777777" w:rsidTr="00917CA4">
        <w:trPr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FB120C" w14:textId="77777777" w:rsidR="008E77A8" w:rsidRDefault="00FE6B19" w:rsidP="00917CA4">
            <w:pPr>
              <w:shd w:val="clear" w:color="auto" w:fill="FFFFFF"/>
            </w:pPr>
            <w:r w:rsidRPr="00575E03">
              <w:t>14</w:t>
            </w:r>
            <w:r w:rsidRPr="00575E03">
              <w:t>、多数人是勇敢的。</w:t>
            </w:r>
          </w:p>
          <w:p w14:paraId="0B4B48AD" w14:textId="61AB87FC" w:rsidR="00FE6B19" w:rsidRPr="00575E03" w:rsidRDefault="008E77A8" w:rsidP="00917CA4">
            <w:pPr>
              <w:shd w:val="clear" w:color="auto" w:fill="FFFFFF"/>
            </w:pPr>
            <w:r w:rsidRPr="008E77A8">
              <w:t>Most people are brave.</w:t>
            </w:r>
            <w:r w:rsidR="00FE6B19" w:rsidRPr="00575E03">
              <w:t xml:space="preserve"> </w:t>
            </w:r>
          </w:p>
        </w:tc>
      </w:tr>
      <w:tr w:rsidR="00FE6B19" w:rsidRPr="00575E03" w14:paraId="18F6FED7" w14:textId="77777777" w:rsidTr="00917CA4">
        <w:trPr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98"/>
              <w:gridCol w:w="458"/>
              <w:gridCol w:w="458"/>
              <w:gridCol w:w="458"/>
              <w:gridCol w:w="458"/>
              <w:gridCol w:w="458"/>
              <w:gridCol w:w="1542"/>
              <w:gridCol w:w="81"/>
            </w:tblGrid>
            <w:tr w:rsidR="00FE6B19" w:rsidRPr="00575E03" w14:paraId="5DA7366E" w14:textId="77777777" w:rsidTr="00917CA4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14:paraId="5E448866" w14:textId="77777777" w:rsidR="00FE6B19" w:rsidRPr="00575E03" w:rsidRDefault="00FE6B19" w:rsidP="00917CA4">
                  <w:pPr>
                    <w:shd w:val="clear" w:color="auto" w:fill="FFFFFF"/>
                  </w:pPr>
                  <w:r w:rsidRPr="00575E03">
                    <w:rPr>
                      <w:b/>
                      <w:bCs/>
                    </w:rPr>
                    <w:t>完全不同意</w:t>
                  </w:r>
                  <w:r w:rsidRPr="00575E03">
                    <w:t>  </w:t>
                  </w:r>
                  <w:r w:rsidRPr="00575E03">
                    <w:rPr>
                      <w:sz w:val="36"/>
                      <w:szCs w:val="36"/>
                    </w:rPr>
                    <w:t>○</w:t>
                  </w:r>
                  <w:r w:rsidRPr="00575E03">
                    <w:t> 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14:paraId="0631A9D8" w14:textId="77777777" w:rsidR="00FE6B19" w:rsidRPr="00575E03" w:rsidRDefault="00FE6B19" w:rsidP="00917CA4">
                  <w:pPr>
                    <w:shd w:val="clear" w:color="auto" w:fill="FFFFFF"/>
                  </w:pPr>
                  <w:r w:rsidRPr="00575E03">
                    <w:rPr>
                      <w:sz w:val="36"/>
                      <w:szCs w:val="36"/>
                    </w:rPr>
                    <w:t>○</w:t>
                  </w:r>
                  <w:r w:rsidRPr="00575E03">
                    <w:t> 2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14:paraId="3A4D6F74" w14:textId="77777777" w:rsidR="00FE6B19" w:rsidRPr="00575E03" w:rsidRDefault="00FE6B19" w:rsidP="00917CA4">
                  <w:pPr>
                    <w:shd w:val="clear" w:color="auto" w:fill="FFFFFF"/>
                  </w:pPr>
                  <w:r w:rsidRPr="00575E03">
                    <w:rPr>
                      <w:sz w:val="36"/>
                      <w:szCs w:val="36"/>
                    </w:rPr>
                    <w:t>○</w:t>
                  </w:r>
                  <w:r w:rsidRPr="00575E03">
                    <w:t> 3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14:paraId="47B98085" w14:textId="77777777" w:rsidR="00FE6B19" w:rsidRPr="00575E03" w:rsidRDefault="00FE6B19" w:rsidP="00917CA4">
                  <w:pPr>
                    <w:shd w:val="clear" w:color="auto" w:fill="FFFFFF"/>
                  </w:pPr>
                  <w:r w:rsidRPr="00575E03">
                    <w:rPr>
                      <w:sz w:val="36"/>
                      <w:szCs w:val="36"/>
                    </w:rPr>
                    <w:t>○</w:t>
                  </w:r>
                  <w:r w:rsidRPr="00575E03">
                    <w:t> 4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14:paraId="32843DD1" w14:textId="77777777" w:rsidR="00FE6B19" w:rsidRPr="00575E03" w:rsidRDefault="00FE6B19" w:rsidP="00917CA4">
                  <w:pPr>
                    <w:shd w:val="clear" w:color="auto" w:fill="FFFFFF"/>
                  </w:pPr>
                  <w:r w:rsidRPr="00575E03">
                    <w:rPr>
                      <w:sz w:val="36"/>
                      <w:szCs w:val="36"/>
                    </w:rPr>
                    <w:t>○</w:t>
                  </w:r>
                  <w:r w:rsidRPr="00575E03">
                    <w:t> 5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14:paraId="16444A0E" w14:textId="77777777" w:rsidR="00FE6B19" w:rsidRPr="00575E03" w:rsidRDefault="00FE6B19" w:rsidP="00917CA4">
                  <w:pPr>
                    <w:shd w:val="clear" w:color="auto" w:fill="FFFFFF"/>
                  </w:pPr>
                  <w:r w:rsidRPr="00575E03">
                    <w:rPr>
                      <w:sz w:val="36"/>
                      <w:szCs w:val="36"/>
                    </w:rPr>
                    <w:t>○</w:t>
                  </w:r>
                  <w:r w:rsidRPr="00575E03">
                    <w:t> 6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14:paraId="54D9A75E" w14:textId="77777777" w:rsidR="00FE6B19" w:rsidRPr="00575E03" w:rsidRDefault="00FE6B19" w:rsidP="00917CA4">
                  <w:pPr>
                    <w:shd w:val="clear" w:color="auto" w:fill="FFFFFF"/>
                  </w:pPr>
                  <w:r w:rsidRPr="00575E03">
                    <w:rPr>
                      <w:sz w:val="36"/>
                      <w:szCs w:val="36"/>
                    </w:rPr>
                    <w:t>○</w:t>
                  </w:r>
                  <w:r w:rsidRPr="00575E03">
                    <w:t> 7  </w:t>
                  </w:r>
                  <w:r w:rsidRPr="00575E03">
                    <w:rPr>
                      <w:b/>
                      <w:bCs/>
                    </w:rPr>
                    <w:t>完全同意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14:paraId="3CF6A866" w14:textId="77777777" w:rsidR="00FE6B19" w:rsidRPr="00575E03" w:rsidRDefault="00FE6B19" w:rsidP="00917CA4">
                  <w:pPr>
                    <w:shd w:val="clear" w:color="auto" w:fill="FFFFFF"/>
                  </w:pPr>
                </w:p>
              </w:tc>
            </w:tr>
          </w:tbl>
          <w:p w14:paraId="72E010F2" w14:textId="77777777" w:rsidR="00FE6B19" w:rsidRPr="00575E03" w:rsidRDefault="00FE6B19" w:rsidP="00917CA4"/>
        </w:tc>
      </w:tr>
      <w:tr w:rsidR="00FE6B19" w:rsidRPr="00575E03" w14:paraId="1BF4E55A" w14:textId="77777777" w:rsidTr="00917CA4">
        <w:trPr>
          <w:trHeight w:val="450"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9B395F" w14:textId="77777777" w:rsidR="00FE6B19" w:rsidRPr="00575E03" w:rsidRDefault="00FE6B19" w:rsidP="00917CA4">
            <w:pPr>
              <w:shd w:val="clear" w:color="auto" w:fill="FFFFFF"/>
            </w:pPr>
          </w:p>
        </w:tc>
      </w:tr>
      <w:tr w:rsidR="00FE6B19" w:rsidRPr="00575E03" w14:paraId="76C13098" w14:textId="77777777" w:rsidTr="00917CA4">
        <w:trPr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934799" w14:textId="77A95A61" w:rsidR="00FF2031" w:rsidRDefault="00FE6B19" w:rsidP="00FF2031">
            <w:pPr>
              <w:shd w:val="clear" w:color="auto" w:fill="FFFFFF"/>
              <w:rPr>
                <w:rFonts w:hint="eastAsia"/>
              </w:rPr>
            </w:pPr>
            <w:r w:rsidRPr="00575E03">
              <w:t>15</w:t>
            </w:r>
            <w:r w:rsidRPr="00575E03">
              <w:t>、奉承大人物是明智的作法。</w:t>
            </w:r>
            <w:r w:rsidRPr="00575E03">
              <w:t xml:space="preserve"> </w:t>
            </w:r>
          </w:p>
          <w:p w14:paraId="1D0F807E" w14:textId="002EA263" w:rsidR="00FF2031" w:rsidRPr="00575E03" w:rsidRDefault="00FF2031" w:rsidP="00FF2031">
            <w:pPr>
              <w:shd w:val="clear" w:color="auto" w:fill="FFFFFF"/>
            </w:pPr>
            <w:r>
              <w:t>It is wise to flatter important people.</w:t>
            </w:r>
          </w:p>
        </w:tc>
      </w:tr>
      <w:tr w:rsidR="00FE6B19" w:rsidRPr="00575E03" w14:paraId="39C092C8" w14:textId="77777777" w:rsidTr="00917CA4">
        <w:trPr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98"/>
              <w:gridCol w:w="458"/>
              <w:gridCol w:w="458"/>
              <w:gridCol w:w="458"/>
              <w:gridCol w:w="458"/>
              <w:gridCol w:w="458"/>
              <w:gridCol w:w="1542"/>
              <w:gridCol w:w="81"/>
            </w:tblGrid>
            <w:tr w:rsidR="00FE6B19" w:rsidRPr="00575E03" w14:paraId="0C8FF8BC" w14:textId="77777777" w:rsidTr="00917CA4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14:paraId="6C723AB7" w14:textId="77777777" w:rsidR="00FE6B19" w:rsidRPr="00575E03" w:rsidRDefault="00FE6B19" w:rsidP="00917CA4">
                  <w:pPr>
                    <w:shd w:val="clear" w:color="auto" w:fill="FFFFFF"/>
                  </w:pPr>
                  <w:r w:rsidRPr="00575E03">
                    <w:rPr>
                      <w:b/>
                      <w:bCs/>
                    </w:rPr>
                    <w:t>完全不同意</w:t>
                  </w:r>
                  <w:r w:rsidRPr="00575E03">
                    <w:t>  </w:t>
                  </w:r>
                  <w:r w:rsidRPr="00575E03">
                    <w:rPr>
                      <w:sz w:val="36"/>
                      <w:szCs w:val="36"/>
                    </w:rPr>
                    <w:t>○</w:t>
                  </w:r>
                  <w:r w:rsidRPr="00575E03">
                    <w:t> 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14:paraId="7543764A" w14:textId="77777777" w:rsidR="00FE6B19" w:rsidRPr="00575E03" w:rsidRDefault="00FE6B19" w:rsidP="00917CA4">
                  <w:pPr>
                    <w:shd w:val="clear" w:color="auto" w:fill="FFFFFF"/>
                  </w:pPr>
                  <w:r w:rsidRPr="00575E03">
                    <w:rPr>
                      <w:sz w:val="36"/>
                      <w:szCs w:val="36"/>
                    </w:rPr>
                    <w:t>○</w:t>
                  </w:r>
                  <w:r w:rsidRPr="00575E03">
                    <w:t> 2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14:paraId="381DDFCE" w14:textId="77777777" w:rsidR="00FE6B19" w:rsidRPr="00575E03" w:rsidRDefault="00FE6B19" w:rsidP="00917CA4">
                  <w:pPr>
                    <w:shd w:val="clear" w:color="auto" w:fill="FFFFFF"/>
                  </w:pPr>
                  <w:r w:rsidRPr="00575E03">
                    <w:rPr>
                      <w:sz w:val="36"/>
                      <w:szCs w:val="36"/>
                    </w:rPr>
                    <w:t>○</w:t>
                  </w:r>
                  <w:r w:rsidRPr="00575E03">
                    <w:t> 3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14:paraId="6D1FC377" w14:textId="77777777" w:rsidR="00FE6B19" w:rsidRPr="00575E03" w:rsidRDefault="00FE6B19" w:rsidP="00917CA4">
                  <w:pPr>
                    <w:shd w:val="clear" w:color="auto" w:fill="FFFFFF"/>
                  </w:pPr>
                  <w:r w:rsidRPr="00575E03">
                    <w:rPr>
                      <w:sz w:val="36"/>
                      <w:szCs w:val="36"/>
                    </w:rPr>
                    <w:t>○</w:t>
                  </w:r>
                  <w:r w:rsidRPr="00575E03">
                    <w:t> 4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14:paraId="769AA011" w14:textId="77777777" w:rsidR="00FE6B19" w:rsidRPr="00575E03" w:rsidRDefault="00FE6B19" w:rsidP="00917CA4">
                  <w:pPr>
                    <w:shd w:val="clear" w:color="auto" w:fill="FFFFFF"/>
                  </w:pPr>
                  <w:r w:rsidRPr="00575E03">
                    <w:rPr>
                      <w:sz w:val="36"/>
                      <w:szCs w:val="36"/>
                    </w:rPr>
                    <w:t>○</w:t>
                  </w:r>
                  <w:r w:rsidRPr="00575E03">
                    <w:t> 5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14:paraId="24FBA57D" w14:textId="77777777" w:rsidR="00FE6B19" w:rsidRPr="00575E03" w:rsidRDefault="00FE6B19" w:rsidP="00917CA4">
                  <w:pPr>
                    <w:shd w:val="clear" w:color="auto" w:fill="FFFFFF"/>
                  </w:pPr>
                  <w:r w:rsidRPr="00575E03">
                    <w:rPr>
                      <w:sz w:val="36"/>
                      <w:szCs w:val="36"/>
                    </w:rPr>
                    <w:t>○</w:t>
                  </w:r>
                  <w:r w:rsidRPr="00575E03">
                    <w:t> 6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14:paraId="650862E2" w14:textId="77777777" w:rsidR="00FE6B19" w:rsidRPr="00575E03" w:rsidRDefault="00FE6B19" w:rsidP="00917CA4">
                  <w:pPr>
                    <w:shd w:val="clear" w:color="auto" w:fill="FFFFFF"/>
                  </w:pPr>
                  <w:r w:rsidRPr="00575E03">
                    <w:rPr>
                      <w:sz w:val="36"/>
                      <w:szCs w:val="36"/>
                    </w:rPr>
                    <w:t>○</w:t>
                  </w:r>
                  <w:r w:rsidRPr="00575E03">
                    <w:t> 7  </w:t>
                  </w:r>
                  <w:r w:rsidRPr="00575E03">
                    <w:rPr>
                      <w:b/>
                      <w:bCs/>
                    </w:rPr>
                    <w:t>完全同意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14:paraId="0DC653F8" w14:textId="77777777" w:rsidR="00FE6B19" w:rsidRPr="00575E03" w:rsidRDefault="00FE6B19" w:rsidP="00917CA4">
                  <w:pPr>
                    <w:shd w:val="clear" w:color="auto" w:fill="FFFFFF"/>
                  </w:pPr>
                </w:p>
              </w:tc>
            </w:tr>
          </w:tbl>
          <w:p w14:paraId="0A45FB26" w14:textId="77777777" w:rsidR="00FE6B19" w:rsidRPr="00575E03" w:rsidRDefault="00FE6B19" w:rsidP="00917CA4"/>
        </w:tc>
      </w:tr>
      <w:tr w:rsidR="00FE6B19" w:rsidRPr="00575E03" w14:paraId="47B9DB97" w14:textId="77777777" w:rsidTr="00917CA4">
        <w:trPr>
          <w:trHeight w:val="450"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CBE26B" w14:textId="77777777" w:rsidR="00FE6B19" w:rsidRPr="00575E03" w:rsidRDefault="00FE6B19" w:rsidP="00917CA4">
            <w:pPr>
              <w:shd w:val="clear" w:color="auto" w:fill="FFFFFF"/>
            </w:pPr>
          </w:p>
        </w:tc>
      </w:tr>
      <w:tr w:rsidR="00FE6B19" w:rsidRPr="00575E03" w14:paraId="2AA5821A" w14:textId="77777777" w:rsidTr="00917CA4">
        <w:trPr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3DC9F0" w14:textId="7CD96298" w:rsidR="001C2EFD" w:rsidRDefault="00FE6B19" w:rsidP="001C2EFD">
            <w:pPr>
              <w:shd w:val="clear" w:color="auto" w:fill="FFFFFF"/>
              <w:rPr>
                <w:rFonts w:hint="eastAsia"/>
              </w:rPr>
            </w:pPr>
            <w:r w:rsidRPr="00575E03">
              <w:t>16</w:t>
            </w:r>
            <w:r w:rsidRPr="00575E03">
              <w:t>、在各方面都优秀是可能达到的。</w:t>
            </w:r>
          </w:p>
          <w:p w14:paraId="402A1CF4" w14:textId="7478BE92" w:rsidR="00FE6B19" w:rsidRPr="00575E03" w:rsidRDefault="001C2EFD" w:rsidP="001C2EFD">
            <w:pPr>
              <w:shd w:val="clear" w:color="auto" w:fill="FFFFFF"/>
            </w:pPr>
            <w:r>
              <w:t>It is possible to be good in all respects.</w:t>
            </w:r>
          </w:p>
        </w:tc>
      </w:tr>
      <w:tr w:rsidR="00FE6B19" w:rsidRPr="00575E03" w14:paraId="12489DE9" w14:textId="77777777" w:rsidTr="00917CA4">
        <w:trPr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98"/>
              <w:gridCol w:w="458"/>
              <w:gridCol w:w="458"/>
              <w:gridCol w:w="458"/>
              <w:gridCol w:w="458"/>
              <w:gridCol w:w="458"/>
              <w:gridCol w:w="1542"/>
              <w:gridCol w:w="81"/>
            </w:tblGrid>
            <w:tr w:rsidR="00FE6B19" w:rsidRPr="00575E03" w14:paraId="6F51956C" w14:textId="77777777" w:rsidTr="00917CA4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14:paraId="2A7CE189" w14:textId="77777777" w:rsidR="00FE6B19" w:rsidRPr="00575E03" w:rsidRDefault="00FE6B19" w:rsidP="00917CA4">
                  <w:pPr>
                    <w:shd w:val="clear" w:color="auto" w:fill="FFFFFF"/>
                  </w:pPr>
                  <w:r w:rsidRPr="00575E03">
                    <w:rPr>
                      <w:b/>
                      <w:bCs/>
                    </w:rPr>
                    <w:t>完全不同意</w:t>
                  </w:r>
                  <w:r w:rsidRPr="00575E03">
                    <w:t>  </w:t>
                  </w:r>
                  <w:r w:rsidRPr="00575E03">
                    <w:rPr>
                      <w:sz w:val="36"/>
                      <w:szCs w:val="36"/>
                    </w:rPr>
                    <w:t>○</w:t>
                  </w:r>
                  <w:r w:rsidRPr="00575E03">
                    <w:t> 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14:paraId="13E50031" w14:textId="77777777" w:rsidR="00FE6B19" w:rsidRPr="00575E03" w:rsidRDefault="00FE6B19" w:rsidP="00917CA4">
                  <w:pPr>
                    <w:shd w:val="clear" w:color="auto" w:fill="FFFFFF"/>
                  </w:pPr>
                  <w:r w:rsidRPr="00575E03">
                    <w:rPr>
                      <w:sz w:val="36"/>
                      <w:szCs w:val="36"/>
                    </w:rPr>
                    <w:t>○</w:t>
                  </w:r>
                  <w:r w:rsidRPr="00575E03">
                    <w:t> 2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14:paraId="53450CD9" w14:textId="77777777" w:rsidR="00FE6B19" w:rsidRPr="00575E03" w:rsidRDefault="00FE6B19" w:rsidP="00917CA4">
                  <w:pPr>
                    <w:shd w:val="clear" w:color="auto" w:fill="FFFFFF"/>
                  </w:pPr>
                  <w:r w:rsidRPr="00575E03">
                    <w:rPr>
                      <w:sz w:val="36"/>
                      <w:szCs w:val="36"/>
                    </w:rPr>
                    <w:t>○</w:t>
                  </w:r>
                  <w:r w:rsidRPr="00575E03">
                    <w:t> 3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14:paraId="1B0AD1C0" w14:textId="77777777" w:rsidR="00FE6B19" w:rsidRPr="00575E03" w:rsidRDefault="00FE6B19" w:rsidP="00917CA4">
                  <w:pPr>
                    <w:shd w:val="clear" w:color="auto" w:fill="FFFFFF"/>
                  </w:pPr>
                  <w:r w:rsidRPr="00575E03">
                    <w:rPr>
                      <w:sz w:val="36"/>
                      <w:szCs w:val="36"/>
                    </w:rPr>
                    <w:t>○</w:t>
                  </w:r>
                  <w:r w:rsidRPr="00575E03">
                    <w:t> 4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14:paraId="091D8254" w14:textId="77777777" w:rsidR="00FE6B19" w:rsidRPr="00575E03" w:rsidRDefault="00FE6B19" w:rsidP="00917CA4">
                  <w:pPr>
                    <w:shd w:val="clear" w:color="auto" w:fill="FFFFFF"/>
                  </w:pPr>
                  <w:r w:rsidRPr="00575E03">
                    <w:rPr>
                      <w:sz w:val="36"/>
                      <w:szCs w:val="36"/>
                    </w:rPr>
                    <w:t>○</w:t>
                  </w:r>
                  <w:r w:rsidRPr="00575E03">
                    <w:t> 5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14:paraId="4C1D803F" w14:textId="77777777" w:rsidR="00FE6B19" w:rsidRPr="00575E03" w:rsidRDefault="00FE6B19" w:rsidP="00917CA4">
                  <w:pPr>
                    <w:shd w:val="clear" w:color="auto" w:fill="FFFFFF"/>
                  </w:pPr>
                  <w:r w:rsidRPr="00575E03">
                    <w:rPr>
                      <w:sz w:val="36"/>
                      <w:szCs w:val="36"/>
                    </w:rPr>
                    <w:t>○</w:t>
                  </w:r>
                  <w:r w:rsidRPr="00575E03">
                    <w:t> 6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14:paraId="22CDBF6A" w14:textId="77777777" w:rsidR="00FE6B19" w:rsidRPr="00575E03" w:rsidRDefault="00FE6B19" w:rsidP="00917CA4">
                  <w:pPr>
                    <w:shd w:val="clear" w:color="auto" w:fill="FFFFFF"/>
                  </w:pPr>
                  <w:r w:rsidRPr="00575E03">
                    <w:rPr>
                      <w:sz w:val="36"/>
                      <w:szCs w:val="36"/>
                    </w:rPr>
                    <w:t>○</w:t>
                  </w:r>
                  <w:r w:rsidRPr="00575E03">
                    <w:t> 7  </w:t>
                  </w:r>
                  <w:r w:rsidRPr="00575E03">
                    <w:rPr>
                      <w:b/>
                      <w:bCs/>
                    </w:rPr>
                    <w:t>完全同意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14:paraId="4A3506C5" w14:textId="77777777" w:rsidR="00FE6B19" w:rsidRPr="00575E03" w:rsidRDefault="00FE6B19" w:rsidP="00917CA4">
                  <w:pPr>
                    <w:shd w:val="clear" w:color="auto" w:fill="FFFFFF"/>
                  </w:pPr>
                </w:p>
              </w:tc>
            </w:tr>
          </w:tbl>
          <w:p w14:paraId="27DE329E" w14:textId="77777777" w:rsidR="00FE6B19" w:rsidRPr="00575E03" w:rsidRDefault="00FE6B19" w:rsidP="00917CA4"/>
        </w:tc>
      </w:tr>
      <w:tr w:rsidR="00FE6B19" w:rsidRPr="00575E03" w14:paraId="264E06FB" w14:textId="77777777" w:rsidTr="00917CA4">
        <w:trPr>
          <w:trHeight w:val="450"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DEA434" w14:textId="77777777" w:rsidR="00FE6B19" w:rsidRPr="00575E03" w:rsidRDefault="00FE6B19" w:rsidP="00917CA4">
            <w:pPr>
              <w:shd w:val="clear" w:color="auto" w:fill="FFFFFF"/>
            </w:pPr>
          </w:p>
        </w:tc>
      </w:tr>
      <w:tr w:rsidR="00FE6B19" w:rsidRPr="00575E03" w14:paraId="1D037F4D" w14:textId="77777777" w:rsidTr="00917CA4">
        <w:trPr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C5F5F1" w14:textId="77777777" w:rsidR="00FF2031" w:rsidRDefault="00FE6B19" w:rsidP="00917CA4">
            <w:pPr>
              <w:shd w:val="clear" w:color="auto" w:fill="FFFFFF"/>
            </w:pPr>
            <w:r w:rsidRPr="00575E03">
              <w:t>17</w:t>
            </w:r>
            <w:r w:rsidRPr="00575E03">
              <w:t>、</w:t>
            </w:r>
            <w:r w:rsidRPr="00575E03">
              <w:t>“</w:t>
            </w:r>
            <w:r w:rsidRPr="00575E03">
              <w:t>每分钟都有傻瓜降生</w:t>
            </w:r>
            <w:r w:rsidRPr="00575E03">
              <w:t>”</w:t>
            </w:r>
            <w:r w:rsidRPr="00575E03">
              <w:t>这种说法是不对的。</w:t>
            </w:r>
          </w:p>
          <w:p w14:paraId="1A6E857B" w14:textId="4FA786E0" w:rsidR="00FE6B19" w:rsidRPr="00575E03" w:rsidRDefault="00FF2031" w:rsidP="00917CA4">
            <w:pPr>
              <w:shd w:val="clear" w:color="auto" w:fill="FFFFFF"/>
            </w:pPr>
            <w:r w:rsidRPr="00FF2031">
              <w:t>Barnum was wrong when he said that there's a sucker born every minute.</w:t>
            </w:r>
            <w:r w:rsidR="00FE6B19" w:rsidRPr="00575E03">
              <w:t xml:space="preserve"> </w:t>
            </w:r>
          </w:p>
        </w:tc>
      </w:tr>
      <w:tr w:rsidR="00FE6B19" w:rsidRPr="00575E03" w14:paraId="56525E11" w14:textId="77777777" w:rsidTr="00917CA4">
        <w:trPr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98"/>
              <w:gridCol w:w="458"/>
              <w:gridCol w:w="458"/>
              <w:gridCol w:w="458"/>
              <w:gridCol w:w="458"/>
              <w:gridCol w:w="458"/>
              <w:gridCol w:w="1542"/>
              <w:gridCol w:w="81"/>
            </w:tblGrid>
            <w:tr w:rsidR="00FE6B19" w:rsidRPr="00575E03" w14:paraId="08C84CCA" w14:textId="77777777" w:rsidTr="00917CA4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14:paraId="2A37689E" w14:textId="77777777" w:rsidR="00FE6B19" w:rsidRPr="00575E03" w:rsidRDefault="00FE6B19" w:rsidP="00917CA4">
                  <w:pPr>
                    <w:shd w:val="clear" w:color="auto" w:fill="FFFFFF"/>
                  </w:pPr>
                  <w:r w:rsidRPr="00575E03">
                    <w:rPr>
                      <w:b/>
                      <w:bCs/>
                    </w:rPr>
                    <w:t>完全不同意</w:t>
                  </w:r>
                  <w:r w:rsidRPr="00575E03">
                    <w:t>  </w:t>
                  </w:r>
                  <w:r w:rsidRPr="00575E03">
                    <w:rPr>
                      <w:sz w:val="36"/>
                      <w:szCs w:val="36"/>
                    </w:rPr>
                    <w:t>○</w:t>
                  </w:r>
                  <w:r w:rsidRPr="00575E03">
                    <w:t> 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14:paraId="2AB53F5B" w14:textId="77777777" w:rsidR="00FE6B19" w:rsidRPr="00575E03" w:rsidRDefault="00FE6B19" w:rsidP="00917CA4">
                  <w:pPr>
                    <w:shd w:val="clear" w:color="auto" w:fill="FFFFFF"/>
                  </w:pPr>
                  <w:r w:rsidRPr="00575E03">
                    <w:rPr>
                      <w:sz w:val="36"/>
                      <w:szCs w:val="36"/>
                    </w:rPr>
                    <w:t>○</w:t>
                  </w:r>
                  <w:r w:rsidRPr="00575E03">
                    <w:t> 2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14:paraId="064C4441" w14:textId="77777777" w:rsidR="00FE6B19" w:rsidRPr="00575E03" w:rsidRDefault="00FE6B19" w:rsidP="00917CA4">
                  <w:pPr>
                    <w:shd w:val="clear" w:color="auto" w:fill="FFFFFF"/>
                  </w:pPr>
                  <w:r w:rsidRPr="00575E03">
                    <w:rPr>
                      <w:sz w:val="36"/>
                      <w:szCs w:val="36"/>
                    </w:rPr>
                    <w:t>○</w:t>
                  </w:r>
                  <w:r w:rsidRPr="00575E03">
                    <w:t> 3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14:paraId="36E31BF3" w14:textId="77777777" w:rsidR="00FE6B19" w:rsidRPr="00575E03" w:rsidRDefault="00FE6B19" w:rsidP="00917CA4">
                  <w:pPr>
                    <w:shd w:val="clear" w:color="auto" w:fill="FFFFFF"/>
                  </w:pPr>
                  <w:r w:rsidRPr="00575E03">
                    <w:rPr>
                      <w:sz w:val="36"/>
                      <w:szCs w:val="36"/>
                    </w:rPr>
                    <w:t>○</w:t>
                  </w:r>
                  <w:r w:rsidRPr="00575E03">
                    <w:t> 4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14:paraId="41B404CE" w14:textId="77777777" w:rsidR="00FE6B19" w:rsidRPr="00575E03" w:rsidRDefault="00FE6B19" w:rsidP="00917CA4">
                  <w:pPr>
                    <w:shd w:val="clear" w:color="auto" w:fill="FFFFFF"/>
                  </w:pPr>
                  <w:r w:rsidRPr="00575E03">
                    <w:rPr>
                      <w:sz w:val="36"/>
                      <w:szCs w:val="36"/>
                    </w:rPr>
                    <w:t>○</w:t>
                  </w:r>
                  <w:r w:rsidRPr="00575E03">
                    <w:t> 5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14:paraId="32293046" w14:textId="77777777" w:rsidR="00FE6B19" w:rsidRPr="00575E03" w:rsidRDefault="00FE6B19" w:rsidP="00917CA4">
                  <w:pPr>
                    <w:shd w:val="clear" w:color="auto" w:fill="FFFFFF"/>
                  </w:pPr>
                  <w:r w:rsidRPr="00575E03">
                    <w:rPr>
                      <w:sz w:val="36"/>
                      <w:szCs w:val="36"/>
                    </w:rPr>
                    <w:t>○</w:t>
                  </w:r>
                  <w:r w:rsidRPr="00575E03">
                    <w:t> 6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14:paraId="712DB44F" w14:textId="77777777" w:rsidR="00FE6B19" w:rsidRPr="00575E03" w:rsidRDefault="00FE6B19" w:rsidP="00917CA4">
                  <w:pPr>
                    <w:shd w:val="clear" w:color="auto" w:fill="FFFFFF"/>
                  </w:pPr>
                  <w:r w:rsidRPr="00575E03">
                    <w:rPr>
                      <w:sz w:val="36"/>
                      <w:szCs w:val="36"/>
                    </w:rPr>
                    <w:t>○</w:t>
                  </w:r>
                  <w:r w:rsidRPr="00575E03">
                    <w:t> 7  </w:t>
                  </w:r>
                  <w:r w:rsidRPr="00575E03">
                    <w:rPr>
                      <w:b/>
                      <w:bCs/>
                    </w:rPr>
                    <w:t>完全同意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14:paraId="016B3476" w14:textId="77777777" w:rsidR="00FE6B19" w:rsidRPr="00575E03" w:rsidRDefault="00FE6B19" w:rsidP="00917CA4">
                  <w:pPr>
                    <w:shd w:val="clear" w:color="auto" w:fill="FFFFFF"/>
                  </w:pPr>
                </w:p>
              </w:tc>
            </w:tr>
          </w:tbl>
          <w:p w14:paraId="0736A486" w14:textId="77777777" w:rsidR="00FE6B19" w:rsidRPr="00575E03" w:rsidRDefault="00FE6B19" w:rsidP="00917CA4"/>
        </w:tc>
      </w:tr>
      <w:tr w:rsidR="00FE6B19" w:rsidRPr="00575E03" w14:paraId="7063FC74" w14:textId="77777777" w:rsidTr="00917CA4">
        <w:trPr>
          <w:trHeight w:val="450"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EF88E8" w14:textId="77777777" w:rsidR="00FE6B19" w:rsidRPr="00575E03" w:rsidRDefault="00FE6B19" w:rsidP="00917CA4">
            <w:pPr>
              <w:shd w:val="clear" w:color="auto" w:fill="FFFFFF"/>
            </w:pPr>
          </w:p>
        </w:tc>
      </w:tr>
      <w:tr w:rsidR="00FE6B19" w:rsidRPr="00575E03" w14:paraId="0787E266" w14:textId="77777777" w:rsidTr="00917CA4">
        <w:trPr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B76E93" w14:textId="3AC5CC59" w:rsidR="00FF2031" w:rsidRDefault="00FE6B19" w:rsidP="00FF2031">
            <w:pPr>
              <w:shd w:val="clear" w:color="auto" w:fill="FFFFFF"/>
              <w:rPr>
                <w:rFonts w:hint="eastAsia"/>
              </w:rPr>
            </w:pPr>
            <w:r w:rsidRPr="00575E03">
              <w:t>18</w:t>
            </w:r>
            <w:r w:rsidRPr="00575E03">
              <w:t>、</w:t>
            </w:r>
            <w:proofErr w:type="gramStart"/>
            <w:r w:rsidRPr="00575E03">
              <w:t>不</w:t>
            </w:r>
            <w:proofErr w:type="gramEnd"/>
            <w:r w:rsidRPr="00575E03">
              <w:t>走捷径就很难成功。</w:t>
            </w:r>
            <w:r w:rsidRPr="00575E03">
              <w:t xml:space="preserve"> </w:t>
            </w:r>
          </w:p>
          <w:p w14:paraId="46D8D59E" w14:textId="0919B873" w:rsidR="00FF2031" w:rsidRPr="00575E03" w:rsidRDefault="00FF2031" w:rsidP="00FF2031">
            <w:pPr>
              <w:shd w:val="clear" w:color="auto" w:fill="FFFFFF"/>
            </w:pPr>
            <w:r>
              <w:t>It is hard to get ahead without cutting corners here and there.</w:t>
            </w:r>
          </w:p>
        </w:tc>
      </w:tr>
      <w:tr w:rsidR="00FE6B19" w:rsidRPr="00575E03" w14:paraId="74B0A0E3" w14:textId="77777777" w:rsidTr="00917CA4">
        <w:trPr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98"/>
              <w:gridCol w:w="458"/>
              <w:gridCol w:w="458"/>
              <w:gridCol w:w="458"/>
              <w:gridCol w:w="458"/>
              <w:gridCol w:w="458"/>
              <w:gridCol w:w="1542"/>
              <w:gridCol w:w="81"/>
            </w:tblGrid>
            <w:tr w:rsidR="00FE6B19" w:rsidRPr="00575E03" w14:paraId="7F6EFBEE" w14:textId="77777777" w:rsidTr="00917CA4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14:paraId="030507EC" w14:textId="77777777" w:rsidR="00FE6B19" w:rsidRPr="00575E03" w:rsidRDefault="00FE6B19" w:rsidP="00917CA4">
                  <w:pPr>
                    <w:shd w:val="clear" w:color="auto" w:fill="FFFFFF"/>
                  </w:pPr>
                  <w:r w:rsidRPr="00575E03">
                    <w:rPr>
                      <w:b/>
                      <w:bCs/>
                    </w:rPr>
                    <w:t>完全不同意</w:t>
                  </w:r>
                  <w:r w:rsidRPr="00575E03">
                    <w:t>  </w:t>
                  </w:r>
                  <w:r w:rsidRPr="00575E03">
                    <w:rPr>
                      <w:sz w:val="36"/>
                      <w:szCs w:val="36"/>
                    </w:rPr>
                    <w:t>○</w:t>
                  </w:r>
                  <w:r w:rsidRPr="00575E03">
                    <w:t> 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14:paraId="730DAA4B" w14:textId="77777777" w:rsidR="00FE6B19" w:rsidRPr="00575E03" w:rsidRDefault="00FE6B19" w:rsidP="00917CA4">
                  <w:pPr>
                    <w:shd w:val="clear" w:color="auto" w:fill="FFFFFF"/>
                  </w:pPr>
                  <w:r w:rsidRPr="00575E03">
                    <w:rPr>
                      <w:sz w:val="36"/>
                      <w:szCs w:val="36"/>
                    </w:rPr>
                    <w:t>○</w:t>
                  </w:r>
                  <w:r w:rsidRPr="00575E03">
                    <w:t> 2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14:paraId="6E4AFCFA" w14:textId="77777777" w:rsidR="00FE6B19" w:rsidRPr="00575E03" w:rsidRDefault="00FE6B19" w:rsidP="00917CA4">
                  <w:pPr>
                    <w:shd w:val="clear" w:color="auto" w:fill="FFFFFF"/>
                  </w:pPr>
                  <w:r w:rsidRPr="00575E03">
                    <w:rPr>
                      <w:sz w:val="36"/>
                      <w:szCs w:val="36"/>
                    </w:rPr>
                    <w:t>○</w:t>
                  </w:r>
                  <w:r w:rsidRPr="00575E03">
                    <w:t> 3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14:paraId="4DD7EBCB" w14:textId="77777777" w:rsidR="00FE6B19" w:rsidRPr="00575E03" w:rsidRDefault="00FE6B19" w:rsidP="00917CA4">
                  <w:pPr>
                    <w:shd w:val="clear" w:color="auto" w:fill="FFFFFF"/>
                  </w:pPr>
                  <w:r w:rsidRPr="00575E03">
                    <w:rPr>
                      <w:sz w:val="36"/>
                      <w:szCs w:val="36"/>
                    </w:rPr>
                    <w:t>○</w:t>
                  </w:r>
                  <w:r w:rsidRPr="00575E03">
                    <w:t> 4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14:paraId="6F7DB704" w14:textId="77777777" w:rsidR="00FE6B19" w:rsidRPr="00575E03" w:rsidRDefault="00FE6B19" w:rsidP="00917CA4">
                  <w:pPr>
                    <w:shd w:val="clear" w:color="auto" w:fill="FFFFFF"/>
                  </w:pPr>
                  <w:r w:rsidRPr="00575E03">
                    <w:rPr>
                      <w:sz w:val="36"/>
                      <w:szCs w:val="36"/>
                    </w:rPr>
                    <w:t>○</w:t>
                  </w:r>
                  <w:r w:rsidRPr="00575E03">
                    <w:t> 5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14:paraId="44E3005A" w14:textId="77777777" w:rsidR="00FE6B19" w:rsidRPr="00575E03" w:rsidRDefault="00FE6B19" w:rsidP="00917CA4">
                  <w:pPr>
                    <w:shd w:val="clear" w:color="auto" w:fill="FFFFFF"/>
                  </w:pPr>
                  <w:r w:rsidRPr="00575E03">
                    <w:rPr>
                      <w:sz w:val="36"/>
                      <w:szCs w:val="36"/>
                    </w:rPr>
                    <w:t>○</w:t>
                  </w:r>
                  <w:r w:rsidRPr="00575E03">
                    <w:t> 6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14:paraId="539145C0" w14:textId="77777777" w:rsidR="00FE6B19" w:rsidRPr="00575E03" w:rsidRDefault="00FE6B19" w:rsidP="00917CA4">
                  <w:pPr>
                    <w:shd w:val="clear" w:color="auto" w:fill="FFFFFF"/>
                  </w:pPr>
                  <w:r w:rsidRPr="00575E03">
                    <w:rPr>
                      <w:sz w:val="36"/>
                      <w:szCs w:val="36"/>
                    </w:rPr>
                    <w:t>○</w:t>
                  </w:r>
                  <w:r w:rsidRPr="00575E03">
                    <w:t> 7  </w:t>
                  </w:r>
                  <w:r w:rsidRPr="00575E03">
                    <w:rPr>
                      <w:b/>
                      <w:bCs/>
                    </w:rPr>
                    <w:t>完全同意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14:paraId="072DB46A" w14:textId="77777777" w:rsidR="00FE6B19" w:rsidRPr="00575E03" w:rsidRDefault="00FE6B19" w:rsidP="00917CA4">
                  <w:pPr>
                    <w:shd w:val="clear" w:color="auto" w:fill="FFFFFF"/>
                  </w:pPr>
                </w:p>
              </w:tc>
            </w:tr>
          </w:tbl>
          <w:p w14:paraId="5FC3C6DB" w14:textId="77777777" w:rsidR="00FE6B19" w:rsidRPr="00575E03" w:rsidRDefault="00FE6B19" w:rsidP="00917CA4"/>
        </w:tc>
      </w:tr>
      <w:tr w:rsidR="00FE6B19" w:rsidRPr="00575E03" w14:paraId="5A58A92D" w14:textId="77777777" w:rsidTr="00917CA4">
        <w:trPr>
          <w:trHeight w:val="450"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1922CB" w14:textId="77777777" w:rsidR="00FE6B19" w:rsidRPr="00575E03" w:rsidRDefault="00FE6B19" w:rsidP="00917CA4">
            <w:pPr>
              <w:shd w:val="clear" w:color="auto" w:fill="FFFFFF"/>
            </w:pPr>
          </w:p>
        </w:tc>
      </w:tr>
      <w:tr w:rsidR="00FE6B19" w:rsidRPr="00575E03" w14:paraId="555A89A7" w14:textId="77777777" w:rsidTr="00917CA4">
        <w:trPr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76C075" w14:textId="563AA97C" w:rsidR="008E77A8" w:rsidRDefault="00FE6B19" w:rsidP="008E77A8">
            <w:pPr>
              <w:shd w:val="clear" w:color="auto" w:fill="FFFFFF"/>
              <w:rPr>
                <w:rFonts w:hint="eastAsia"/>
              </w:rPr>
            </w:pPr>
            <w:r w:rsidRPr="00575E03">
              <w:t>19</w:t>
            </w:r>
            <w:r w:rsidRPr="00575E03">
              <w:t>、患不治之症的人应该有权利选择无痛苦的死亡。</w:t>
            </w:r>
          </w:p>
          <w:p w14:paraId="165EFE9D" w14:textId="7CC20F88" w:rsidR="008E77A8" w:rsidRPr="00575E03" w:rsidRDefault="008E77A8" w:rsidP="008E77A8">
            <w:pPr>
              <w:shd w:val="clear" w:color="auto" w:fill="FFFFFF"/>
              <w:rPr>
                <w:rFonts w:hint="eastAsia"/>
              </w:rPr>
            </w:pPr>
            <w:r>
              <w:t>People suffering from incurable diseases should have the choice of being put painlessly to death.</w:t>
            </w:r>
          </w:p>
        </w:tc>
      </w:tr>
      <w:tr w:rsidR="00FE6B19" w:rsidRPr="00575E03" w14:paraId="3A5F075C" w14:textId="77777777" w:rsidTr="00917CA4">
        <w:trPr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98"/>
              <w:gridCol w:w="458"/>
              <w:gridCol w:w="458"/>
              <w:gridCol w:w="458"/>
              <w:gridCol w:w="458"/>
              <w:gridCol w:w="458"/>
              <w:gridCol w:w="1542"/>
              <w:gridCol w:w="81"/>
            </w:tblGrid>
            <w:tr w:rsidR="00FE6B19" w:rsidRPr="00575E03" w14:paraId="2F83B888" w14:textId="77777777" w:rsidTr="00917CA4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14:paraId="0D5FA37D" w14:textId="77777777" w:rsidR="00FE6B19" w:rsidRPr="00575E03" w:rsidRDefault="00FE6B19" w:rsidP="00917CA4">
                  <w:pPr>
                    <w:shd w:val="clear" w:color="auto" w:fill="FFFFFF"/>
                  </w:pPr>
                  <w:r w:rsidRPr="00575E03">
                    <w:rPr>
                      <w:b/>
                      <w:bCs/>
                    </w:rPr>
                    <w:t>完全不同意</w:t>
                  </w:r>
                  <w:r w:rsidRPr="00575E03">
                    <w:t>  </w:t>
                  </w:r>
                  <w:r w:rsidRPr="00575E03">
                    <w:rPr>
                      <w:sz w:val="36"/>
                      <w:szCs w:val="36"/>
                    </w:rPr>
                    <w:t>○</w:t>
                  </w:r>
                  <w:r w:rsidRPr="00575E03">
                    <w:t> 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14:paraId="290FA164" w14:textId="77777777" w:rsidR="00FE6B19" w:rsidRPr="00575E03" w:rsidRDefault="00FE6B19" w:rsidP="00917CA4">
                  <w:pPr>
                    <w:shd w:val="clear" w:color="auto" w:fill="FFFFFF"/>
                  </w:pPr>
                  <w:r w:rsidRPr="00575E03">
                    <w:rPr>
                      <w:sz w:val="36"/>
                      <w:szCs w:val="36"/>
                    </w:rPr>
                    <w:t>○</w:t>
                  </w:r>
                  <w:r w:rsidRPr="00575E03">
                    <w:t> 2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14:paraId="57AF4EE5" w14:textId="77777777" w:rsidR="00FE6B19" w:rsidRPr="00575E03" w:rsidRDefault="00FE6B19" w:rsidP="00917CA4">
                  <w:pPr>
                    <w:shd w:val="clear" w:color="auto" w:fill="FFFFFF"/>
                  </w:pPr>
                  <w:r w:rsidRPr="00575E03">
                    <w:rPr>
                      <w:sz w:val="36"/>
                      <w:szCs w:val="36"/>
                    </w:rPr>
                    <w:t>○</w:t>
                  </w:r>
                  <w:r w:rsidRPr="00575E03">
                    <w:t> 3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14:paraId="7B7291A9" w14:textId="77777777" w:rsidR="00FE6B19" w:rsidRPr="00575E03" w:rsidRDefault="00FE6B19" w:rsidP="00917CA4">
                  <w:pPr>
                    <w:shd w:val="clear" w:color="auto" w:fill="FFFFFF"/>
                  </w:pPr>
                  <w:r w:rsidRPr="00575E03">
                    <w:rPr>
                      <w:sz w:val="36"/>
                      <w:szCs w:val="36"/>
                    </w:rPr>
                    <w:t>○</w:t>
                  </w:r>
                  <w:r w:rsidRPr="00575E03">
                    <w:t> 4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14:paraId="754B04DD" w14:textId="77777777" w:rsidR="00FE6B19" w:rsidRPr="00575E03" w:rsidRDefault="00FE6B19" w:rsidP="00917CA4">
                  <w:pPr>
                    <w:shd w:val="clear" w:color="auto" w:fill="FFFFFF"/>
                  </w:pPr>
                  <w:r w:rsidRPr="00575E03">
                    <w:rPr>
                      <w:sz w:val="36"/>
                      <w:szCs w:val="36"/>
                    </w:rPr>
                    <w:t>○</w:t>
                  </w:r>
                  <w:r w:rsidRPr="00575E03">
                    <w:t> 5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14:paraId="5A0697E2" w14:textId="77777777" w:rsidR="00FE6B19" w:rsidRPr="00575E03" w:rsidRDefault="00FE6B19" w:rsidP="00917CA4">
                  <w:pPr>
                    <w:shd w:val="clear" w:color="auto" w:fill="FFFFFF"/>
                  </w:pPr>
                  <w:r w:rsidRPr="00575E03">
                    <w:rPr>
                      <w:sz w:val="36"/>
                      <w:szCs w:val="36"/>
                    </w:rPr>
                    <w:t>○</w:t>
                  </w:r>
                  <w:r w:rsidRPr="00575E03">
                    <w:t> 6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14:paraId="49FD8DD8" w14:textId="77777777" w:rsidR="00FE6B19" w:rsidRPr="00575E03" w:rsidRDefault="00FE6B19" w:rsidP="00917CA4">
                  <w:pPr>
                    <w:shd w:val="clear" w:color="auto" w:fill="FFFFFF"/>
                  </w:pPr>
                  <w:r w:rsidRPr="00575E03">
                    <w:rPr>
                      <w:sz w:val="36"/>
                      <w:szCs w:val="36"/>
                    </w:rPr>
                    <w:t>○</w:t>
                  </w:r>
                  <w:r w:rsidRPr="00575E03">
                    <w:t> 7  </w:t>
                  </w:r>
                  <w:r w:rsidRPr="00575E03">
                    <w:rPr>
                      <w:b/>
                      <w:bCs/>
                    </w:rPr>
                    <w:t>完全同意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14:paraId="1F378205" w14:textId="77777777" w:rsidR="00FE6B19" w:rsidRPr="00575E03" w:rsidRDefault="00FE6B19" w:rsidP="00917CA4">
                  <w:pPr>
                    <w:shd w:val="clear" w:color="auto" w:fill="FFFFFF"/>
                  </w:pPr>
                </w:p>
              </w:tc>
            </w:tr>
          </w:tbl>
          <w:p w14:paraId="6B4B1484" w14:textId="77777777" w:rsidR="00FE6B19" w:rsidRPr="00575E03" w:rsidRDefault="00FE6B19" w:rsidP="00917CA4"/>
        </w:tc>
      </w:tr>
      <w:tr w:rsidR="00FE6B19" w:rsidRPr="00575E03" w14:paraId="1EAF0727" w14:textId="77777777" w:rsidTr="00917CA4">
        <w:trPr>
          <w:trHeight w:val="450"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AA348D" w14:textId="77777777" w:rsidR="00FE6B19" w:rsidRPr="00575E03" w:rsidRDefault="00FE6B19" w:rsidP="00917CA4">
            <w:pPr>
              <w:shd w:val="clear" w:color="auto" w:fill="FFFFFF"/>
            </w:pPr>
          </w:p>
        </w:tc>
      </w:tr>
      <w:tr w:rsidR="00FE6B19" w:rsidRPr="00575E03" w14:paraId="39E7CBF1" w14:textId="77777777" w:rsidTr="00917CA4">
        <w:trPr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BDADB0" w14:textId="77777777" w:rsidR="00FE6B19" w:rsidRDefault="00FE6B19" w:rsidP="00917CA4">
            <w:pPr>
              <w:shd w:val="clear" w:color="auto" w:fill="FFFFFF"/>
            </w:pPr>
            <w:r w:rsidRPr="00575E03">
              <w:t>20</w:t>
            </w:r>
            <w:r w:rsidRPr="00575E03">
              <w:t>、多数人能轻易忘记父亲的亡故，却不容易忘记财产的损失。</w:t>
            </w:r>
            <w:r w:rsidRPr="00575E03">
              <w:t xml:space="preserve"> </w:t>
            </w:r>
          </w:p>
          <w:p w14:paraId="3BB2154C" w14:textId="78C5E622" w:rsidR="00FF2031" w:rsidRPr="00575E03" w:rsidRDefault="00FF2031" w:rsidP="00917CA4">
            <w:pPr>
              <w:shd w:val="clear" w:color="auto" w:fill="FFFFFF"/>
            </w:pPr>
            <w:r w:rsidRPr="00FF2031">
              <w:t>Most people forget more easily the death of their parents than the loss of their property.</w:t>
            </w:r>
          </w:p>
        </w:tc>
      </w:tr>
      <w:tr w:rsidR="00FE6B19" w:rsidRPr="00575E03" w14:paraId="79C81D9A" w14:textId="77777777" w:rsidTr="00917CA4">
        <w:trPr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98"/>
              <w:gridCol w:w="458"/>
              <w:gridCol w:w="458"/>
              <w:gridCol w:w="458"/>
              <w:gridCol w:w="458"/>
              <w:gridCol w:w="458"/>
              <w:gridCol w:w="1542"/>
              <w:gridCol w:w="81"/>
            </w:tblGrid>
            <w:tr w:rsidR="00FE6B19" w:rsidRPr="00575E03" w14:paraId="0788F168" w14:textId="77777777" w:rsidTr="00917CA4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14:paraId="0C87B365" w14:textId="77777777" w:rsidR="00FE6B19" w:rsidRPr="00575E03" w:rsidRDefault="00FE6B19" w:rsidP="00917CA4">
                  <w:pPr>
                    <w:shd w:val="clear" w:color="auto" w:fill="FFFFFF"/>
                  </w:pPr>
                  <w:r w:rsidRPr="00575E03">
                    <w:rPr>
                      <w:b/>
                      <w:bCs/>
                    </w:rPr>
                    <w:t>完全不同意</w:t>
                  </w:r>
                  <w:r w:rsidRPr="00575E03">
                    <w:t>  </w:t>
                  </w:r>
                  <w:r w:rsidRPr="00575E03">
                    <w:rPr>
                      <w:sz w:val="36"/>
                      <w:szCs w:val="36"/>
                    </w:rPr>
                    <w:t>○</w:t>
                  </w:r>
                  <w:r w:rsidRPr="00575E03">
                    <w:t> 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14:paraId="4CF9F12C" w14:textId="77777777" w:rsidR="00FE6B19" w:rsidRPr="00575E03" w:rsidRDefault="00FE6B19" w:rsidP="00917CA4">
                  <w:pPr>
                    <w:shd w:val="clear" w:color="auto" w:fill="FFFFFF"/>
                  </w:pPr>
                  <w:r w:rsidRPr="00575E03">
                    <w:rPr>
                      <w:sz w:val="36"/>
                      <w:szCs w:val="36"/>
                    </w:rPr>
                    <w:t>○</w:t>
                  </w:r>
                  <w:r w:rsidRPr="00575E03">
                    <w:t> 2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14:paraId="2BA609C4" w14:textId="77777777" w:rsidR="00FE6B19" w:rsidRPr="00575E03" w:rsidRDefault="00FE6B19" w:rsidP="00917CA4">
                  <w:pPr>
                    <w:shd w:val="clear" w:color="auto" w:fill="FFFFFF"/>
                  </w:pPr>
                  <w:r w:rsidRPr="00575E03">
                    <w:rPr>
                      <w:sz w:val="36"/>
                      <w:szCs w:val="36"/>
                    </w:rPr>
                    <w:t>○</w:t>
                  </w:r>
                  <w:r w:rsidRPr="00575E03">
                    <w:t> 3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14:paraId="1BD16372" w14:textId="77777777" w:rsidR="00FE6B19" w:rsidRPr="00575E03" w:rsidRDefault="00FE6B19" w:rsidP="00917CA4">
                  <w:pPr>
                    <w:shd w:val="clear" w:color="auto" w:fill="FFFFFF"/>
                  </w:pPr>
                  <w:r w:rsidRPr="00575E03">
                    <w:rPr>
                      <w:sz w:val="36"/>
                      <w:szCs w:val="36"/>
                    </w:rPr>
                    <w:t>○</w:t>
                  </w:r>
                  <w:r w:rsidRPr="00575E03">
                    <w:t> 4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14:paraId="4AE0CB94" w14:textId="77777777" w:rsidR="00FE6B19" w:rsidRPr="00575E03" w:rsidRDefault="00FE6B19" w:rsidP="00917CA4">
                  <w:pPr>
                    <w:shd w:val="clear" w:color="auto" w:fill="FFFFFF"/>
                  </w:pPr>
                  <w:r w:rsidRPr="00575E03">
                    <w:rPr>
                      <w:sz w:val="36"/>
                      <w:szCs w:val="36"/>
                    </w:rPr>
                    <w:t>○</w:t>
                  </w:r>
                  <w:r w:rsidRPr="00575E03">
                    <w:t> 5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14:paraId="2CEECB54" w14:textId="77777777" w:rsidR="00FE6B19" w:rsidRPr="00575E03" w:rsidRDefault="00FE6B19" w:rsidP="00917CA4">
                  <w:pPr>
                    <w:shd w:val="clear" w:color="auto" w:fill="FFFFFF"/>
                  </w:pPr>
                  <w:r w:rsidRPr="00575E03">
                    <w:rPr>
                      <w:sz w:val="36"/>
                      <w:szCs w:val="36"/>
                    </w:rPr>
                    <w:t>○</w:t>
                  </w:r>
                  <w:r w:rsidRPr="00575E03">
                    <w:t> 6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14:paraId="5FFB11D5" w14:textId="77777777" w:rsidR="00FE6B19" w:rsidRPr="00575E03" w:rsidRDefault="00FE6B19" w:rsidP="00917CA4">
                  <w:pPr>
                    <w:shd w:val="clear" w:color="auto" w:fill="FFFFFF"/>
                  </w:pPr>
                  <w:r w:rsidRPr="00575E03">
                    <w:rPr>
                      <w:sz w:val="36"/>
                      <w:szCs w:val="36"/>
                    </w:rPr>
                    <w:t>○</w:t>
                  </w:r>
                  <w:r w:rsidRPr="00575E03">
                    <w:t> 7  </w:t>
                  </w:r>
                  <w:r w:rsidRPr="00575E03">
                    <w:rPr>
                      <w:b/>
                      <w:bCs/>
                    </w:rPr>
                    <w:t>完全同意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14:paraId="3DE7FAAF" w14:textId="77777777" w:rsidR="00FE6B19" w:rsidRPr="00575E03" w:rsidRDefault="00FE6B19" w:rsidP="00917CA4">
                  <w:pPr>
                    <w:shd w:val="clear" w:color="auto" w:fill="FFFFFF"/>
                  </w:pPr>
                </w:p>
              </w:tc>
            </w:tr>
          </w:tbl>
          <w:p w14:paraId="2BA1D07D" w14:textId="77777777" w:rsidR="00FE6B19" w:rsidRPr="00575E03" w:rsidRDefault="00FE6B19" w:rsidP="00917CA4"/>
        </w:tc>
      </w:tr>
      <w:bookmarkEnd w:id="0"/>
    </w:tbl>
    <w:p w14:paraId="0D24A71E" w14:textId="77777777" w:rsidR="00BC7464" w:rsidRDefault="00000000"/>
    <w:sectPr w:rsidR="00BC74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6B19"/>
    <w:rsid w:val="00075973"/>
    <w:rsid w:val="000B5579"/>
    <w:rsid w:val="001C2EFD"/>
    <w:rsid w:val="002439E1"/>
    <w:rsid w:val="002C12D9"/>
    <w:rsid w:val="004A1564"/>
    <w:rsid w:val="005A1C60"/>
    <w:rsid w:val="0069381D"/>
    <w:rsid w:val="008E77A8"/>
    <w:rsid w:val="00A742C3"/>
    <w:rsid w:val="00F13A11"/>
    <w:rsid w:val="00FE6B19"/>
    <w:rsid w:val="00FF2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8012A"/>
  <w15:chartTrackingRefBased/>
  <w15:docId w15:val="{6A503318-3CA0-4000-86C2-5EE85F6DB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6B19"/>
    <w:rPr>
      <w:rFonts w:ascii="Times New Roman" w:eastAsia="宋体" w:hAnsi="Times New Roman" w:cs="Times New Roman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77A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690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3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0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52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491</Words>
  <Characters>2801</Characters>
  <Application>Microsoft Office Word</Application>
  <DocSecurity>0</DocSecurity>
  <Lines>23</Lines>
  <Paragraphs>6</Paragraphs>
  <ScaleCrop>false</ScaleCrop>
  <Company>Microsoft</Company>
  <LinksUpToDate>false</LinksUpToDate>
  <CharactersWithSpaces>3286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唐红红</dc:creator>
  <cp:keywords/>
  <dc:description/>
  <cp:lastModifiedBy>Xiaoyan Wu</cp:lastModifiedBy>
  <cp:revision>5</cp:revision>
  <dcterms:created xsi:type="dcterms:W3CDTF">2017-05-17T01:15:00Z</dcterms:created>
  <dcterms:modified xsi:type="dcterms:W3CDTF">2022-08-07T12:46:00Z</dcterms:modified>
</cp:coreProperties>
</file>