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8DDD" w14:textId="77777777" w:rsidR="004211F7" w:rsidRDefault="004211F7">
      <w:pPr>
        <w:widowControl/>
        <w:jc w:val="left"/>
        <w:rPr>
          <w:rStyle w:val="fontstyle01"/>
          <w:sz w:val="21"/>
          <w:szCs w:val="21"/>
        </w:rPr>
      </w:pPr>
      <w:r w:rsidRPr="004211F7">
        <w:rPr>
          <w:rStyle w:val="fontstyle01"/>
          <w:sz w:val="21"/>
          <w:szCs w:val="21"/>
        </w:rPr>
        <w:t>The Autistic-Spectrum Quotient</w:t>
      </w:r>
    </w:p>
    <w:p w14:paraId="7189660B" w14:textId="2A7B0DD1" w:rsidR="004211F7" w:rsidRPr="004211F7" w:rsidRDefault="004211F7">
      <w:pPr>
        <w:widowControl/>
        <w:jc w:val="left"/>
        <w:rPr>
          <w:rStyle w:val="fontstyle01"/>
          <w:b w:val="0"/>
          <w:bCs w:val="0"/>
          <w:sz w:val="21"/>
          <w:szCs w:val="21"/>
        </w:rPr>
      </w:pPr>
      <w:r w:rsidRPr="004211F7">
        <w:rPr>
          <w:rStyle w:val="fontstyle01"/>
          <w:b w:val="0"/>
          <w:bCs w:val="0"/>
          <w:sz w:val="21"/>
          <w:szCs w:val="21"/>
        </w:rPr>
        <w:t>definitely agree slightly agree slightly disagree definitely disagree</w:t>
      </w:r>
    </w:p>
    <w:p w14:paraId="411FFBB0" w14:textId="40900E82" w:rsidR="004211F7" w:rsidRPr="004211F7" w:rsidRDefault="004211F7">
      <w:pPr>
        <w:widowControl/>
        <w:jc w:val="left"/>
        <w:rPr>
          <w:rStyle w:val="fontstyle11"/>
          <w:sz w:val="21"/>
          <w:szCs w:val="21"/>
        </w:rPr>
      </w:pPr>
      <w:r w:rsidRPr="004211F7">
        <w:rPr>
          <w:rStyle w:val="fontstyle11"/>
          <w:sz w:val="21"/>
          <w:szCs w:val="21"/>
        </w:rPr>
        <w:t>1. I prefer to do things with others rather than on my own.</w:t>
      </w:r>
    </w:p>
    <w:p w14:paraId="4F84C955" w14:textId="77777777" w:rsidR="004211F7" w:rsidRPr="004211F7" w:rsidRDefault="004211F7">
      <w:pPr>
        <w:widowControl/>
        <w:jc w:val="left"/>
        <w:rPr>
          <w:rStyle w:val="fontstyle11"/>
          <w:sz w:val="21"/>
          <w:szCs w:val="21"/>
        </w:rPr>
      </w:pPr>
      <w:r w:rsidRPr="004211F7">
        <w:rPr>
          <w:rStyle w:val="fontstyle11"/>
          <w:sz w:val="21"/>
          <w:szCs w:val="21"/>
        </w:rPr>
        <w:t>2. I prefer to do things the same way over and over again.</w:t>
      </w:r>
    </w:p>
    <w:p w14:paraId="2EC645DD" w14:textId="77777777" w:rsidR="004211F7" w:rsidRPr="004211F7" w:rsidRDefault="004211F7">
      <w:pPr>
        <w:widowControl/>
        <w:jc w:val="left"/>
        <w:rPr>
          <w:rStyle w:val="fontstyle11"/>
          <w:sz w:val="21"/>
          <w:szCs w:val="21"/>
        </w:rPr>
      </w:pPr>
      <w:r w:rsidRPr="004211F7">
        <w:rPr>
          <w:rStyle w:val="fontstyle11"/>
          <w:sz w:val="21"/>
          <w:szCs w:val="21"/>
        </w:rPr>
        <w:t>3. If I try to imagine something, I find it very easy to create a picture in my mind.</w:t>
      </w:r>
    </w:p>
    <w:p w14:paraId="628849ED" w14:textId="77777777" w:rsidR="004211F7" w:rsidRPr="004211F7" w:rsidRDefault="004211F7">
      <w:pPr>
        <w:widowControl/>
        <w:jc w:val="left"/>
        <w:rPr>
          <w:rStyle w:val="fontstyle11"/>
          <w:sz w:val="21"/>
          <w:szCs w:val="21"/>
        </w:rPr>
      </w:pPr>
      <w:r w:rsidRPr="004211F7">
        <w:rPr>
          <w:rStyle w:val="fontstyle11"/>
          <w:sz w:val="21"/>
          <w:szCs w:val="21"/>
        </w:rPr>
        <w:t xml:space="preserve">4. I frequently get so strongly absorbed in one thing that I lose sight of other things.5. I often notice small sounds when others do not. </w:t>
      </w:r>
    </w:p>
    <w:p w14:paraId="29FB4A4D" w14:textId="77777777" w:rsidR="004211F7" w:rsidRPr="004211F7" w:rsidRDefault="004211F7">
      <w:pPr>
        <w:widowControl/>
        <w:jc w:val="left"/>
        <w:rPr>
          <w:rStyle w:val="fontstyle11"/>
          <w:sz w:val="21"/>
          <w:szCs w:val="21"/>
        </w:rPr>
      </w:pPr>
      <w:r w:rsidRPr="004211F7">
        <w:rPr>
          <w:rStyle w:val="fontstyle11"/>
          <w:sz w:val="21"/>
          <w:szCs w:val="21"/>
        </w:rPr>
        <w:t>6. I usually notice car number plates or similar strings of information.</w:t>
      </w:r>
    </w:p>
    <w:p w14:paraId="434A3281" w14:textId="77777777" w:rsidR="004211F7" w:rsidRPr="004211F7" w:rsidRDefault="004211F7">
      <w:pPr>
        <w:widowControl/>
        <w:jc w:val="left"/>
        <w:rPr>
          <w:rStyle w:val="fontstyle11"/>
          <w:sz w:val="21"/>
          <w:szCs w:val="21"/>
        </w:rPr>
      </w:pPr>
      <w:r w:rsidRPr="004211F7">
        <w:rPr>
          <w:rStyle w:val="fontstyle11"/>
          <w:sz w:val="21"/>
          <w:szCs w:val="21"/>
        </w:rPr>
        <w:t>7. Other people frequently tell me that what I’ve said is impolite, even though I think it is polite.</w:t>
      </w:r>
    </w:p>
    <w:p w14:paraId="2428C1F9" w14:textId="77777777" w:rsidR="004211F7" w:rsidRPr="004211F7" w:rsidRDefault="004211F7">
      <w:pPr>
        <w:widowControl/>
        <w:jc w:val="left"/>
        <w:rPr>
          <w:rStyle w:val="fontstyle11"/>
          <w:sz w:val="21"/>
          <w:szCs w:val="21"/>
        </w:rPr>
      </w:pPr>
      <w:r w:rsidRPr="004211F7">
        <w:rPr>
          <w:rStyle w:val="fontstyle11"/>
          <w:sz w:val="21"/>
          <w:szCs w:val="21"/>
        </w:rPr>
        <w:t>8. When I’m reading a story, I can easily imagine what the characters might look like.</w:t>
      </w:r>
    </w:p>
    <w:p w14:paraId="71497DEE" w14:textId="108046CC" w:rsidR="004211F7" w:rsidRPr="004211F7" w:rsidRDefault="004211F7">
      <w:pPr>
        <w:widowControl/>
        <w:jc w:val="left"/>
        <w:rPr>
          <w:rStyle w:val="fontstyle11"/>
          <w:sz w:val="21"/>
          <w:szCs w:val="21"/>
        </w:rPr>
      </w:pPr>
      <w:r w:rsidRPr="004211F7">
        <w:rPr>
          <w:rStyle w:val="fontstyle11"/>
          <w:sz w:val="21"/>
          <w:szCs w:val="21"/>
        </w:rPr>
        <w:t xml:space="preserve">9. I am fascinated by dates. </w:t>
      </w:r>
    </w:p>
    <w:p w14:paraId="6618B6A7" w14:textId="77777777" w:rsidR="004211F7" w:rsidRPr="004211F7" w:rsidRDefault="004211F7">
      <w:pPr>
        <w:widowControl/>
        <w:jc w:val="left"/>
        <w:rPr>
          <w:rStyle w:val="fontstyle11"/>
          <w:sz w:val="21"/>
          <w:szCs w:val="21"/>
        </w:rPr>
      </w:pPr>
      <w:r w:rsidRPr="004211F7">
        <w:rPr>
          <w:rStyle w:val="fontstyle11"/>
          <w:sz w:val="21"/>
          <w:szCs w:val="21"/>
        </w:rPr>
        <w:t>10. In a social group, I can easily keep track of several different people’s conversations.</w:t>
      </w:r>
    </w:p>
    <w:p w14:paraId="6E313F4C" w14:textId="4AA63A55" w:rsidR="004211F7" w:rsidRPr="004211F7" w:rsidRDefault="004211F7">
      <w:pPr>
        <w:widowControl/>
        <w:jc w:val="left"/>
        <w:rPr>
          <w:rStyle w:val="fontstyle11"/>
          <w:sz w:val="21"/>
          <w:szCs w:val="21"/>
        </w:rPr>
      </w:pPr>
      <w:r w:rsidRPr="004211F7">
        <w:rPr>
          <w:rStyle w:val="fontstyle11"/>
          <w:sz w:val="21"/>
          <w:szCs w:val="21"/>
        </w:rPr>
        <w:t xml:space="preserve">11. I find social situations easy. </w:t>
      </w:r>
    </w:p>
    <w:p w14:paraId="4C31CD01" w14:textId="77777777" w:rsidR="004211F7" w:rsidRPr="004211F7" w:rsidRDefault="004211F7">
      <w:pPr>
        <w:widowControl/>
        <w:jc w:val="left"/>
        <w:rPr>
          <w:rStyle w:val="fontstyle11"/>
          <w:sz w:val="21"/>
          <w:szCs w:val="21"/>
        </w:rPr>
      </w:pPr>
      <w:r w:rsidRPr="004211F7">
        <w:rPr>
          <w:rStyle w:val="fontstyle11"/>
          <w:sz w:val="21"/>
          <w:szCs w:val="21"/>
        </w:rPr>
        <w:t xml:space="preserve">12. I tend to notice details that others do not. </w:t>
      </w:r>
    </w:p>
    <w:p w14:paraId="6A348F8C" w14:textId="77777777" w:rsidR="004211F7" w:rsidRPr="004211F7" w:rsidRDefault="004211F7">
      <w:pPr>
        <w:widowControl/>
        <w:jc w:val="left"/>
        <w:rPr>
          <w:rStyle w:val="fontstyle11"/>
          <w:sz w:val="21"/>
          <w:szCs w:val="21"/>
        </w:rPr>
      </w:pPr>
      <w:r w:rsidRPr="004211F7">
        <w:rPr>
          <w:rStyle w:val="fontstyle11"/>
          <w:sz w:val="21"/>
          <w:szCs w:val="21"/>
        </w:rPr>
        <w:t xml:space="preserve">13. I would rather go to a library than a party. </w:t>
      </w:r>
    </w:p>
    <w:p w14:paraId="5EA5E599" w14:textId="2D928CE9" w:rsidR="004211F7" w:rsidRPr="004211F7" w:rsidRDefault="004211F7">
      <w:pPr>
        <w:widowControl/>
        <w:jc w:val="left"/>
        <w:rPr>
          <w:rStyle w:val="fontstyle11"/>
          <w:sz w:val="21"/>
          <w:szCs w:val="21"/>
        </w:rPr>
      </w:pPr>
      <w:r w:rsidRPr="004211F7">
        <w:rPr>
          <w:rStyle w:val="fontstyle11"/>
          <w:sz w:val="21"/>
          <w:szCs w:val="21"/>
        </w:rPr>
        <w:t xml:space="preserve">14. I find making up stories easy. </w:t>
      </w:r>
    </w:p>
    <w:p w14:paraId="61FC9EF1" w14:textId="77777777" w:rsidR="004211F7" w:rsidRPr="004211F7" w:rsidRDefault="004211F7">
      <w:pPr>
        <w:widowControl/>
        <w:jc w:val="left"/>
        <w:rPr>
          <w:rStyle w:val="fontstyle11"/>
          <w:sz w:val="21"/>
          <w:szCs w:val="21"/>
        </w:rPr>
      </w:pPr>
      <w:r w:rsidRPr="004211F7">
        <w:rPr>
          <w:rStyle w:val="fontstyle11"/>
          <w:sz w:val="21"/>
          <w:szCs w:val="21"/>
        </w:rPr>
        <w:t>15. I find myself drawn more strongly to people than to things.</w:t>
      </w:r>
    </w:p>
    <w:p w14:paraId="1561F66A" w14:textId="77777777" w:rsidR="004211F7" w:rsidRPr="004211F7" w:rsidRDefault="004211F7">
      <w:pPr>
        <w:widowControl/>
        <w:jc w:val="left"/>
        <w:rPr>
          <w:rStyle w:val="fontstyle11"/>
          <w:sz w:val="21"/>
          <w:szCs w:val="21"/>
        </w:rPr>
      </w:pPr>
      <w:r w:rsidRPr="004211F7">
        <w:rPr>
          <w:rStyle w:val="fontstyle11"/>
          <w:sz w:val="21"/>
          <w:szCs w:val="21"/>
        </w:rPr>
        <w:t>16. I tend to have very strong interests, which I get upset about if I can’t pursue.</w:t>
      </w:r>
    </w:p>
    <w:p w14:paraId="58C221A6" w14:textId="77777777" w:rsidR="004211F7" w:rsidRPr="004211F7" w:rsidRDefault="004211F7">
      <w:pPr>
        <w:widowControl/>
        <w:jc w:val="left"/>
        <w:rPr>
          <w:rStyle w:val="fontstyle11"/>
          <w:sz w:val="21"/>
          <w:szCs w:val="21"/>
        </w:rPr>
      </w:pPr>
      <w:r w:rsidRPr="004211F7">
        <w:rPr>
          <w:rStyle w:val="fontstyle11"/>
          <w:sz w:val="21"/>
          <w:szCs w:val="21"/>
        </w:rPr>
        <w:t xml:space="preserve">17. I enjoy social chit-chat. </w:t>
      </w:r>
    </w:p>
    <w:p w14:paraId="1BCD8B7B" w14:textId="6A36F0D6" w:rsidR="004211F7" w:rsidRPr="004211F7" w:rsidRDefault="004211F7">
      <w:pPr>
        <w:widowControl/>
        <w:jc w:val="left"/>
        <w:rPr>
          <w:rStyle w:val="fontstyle11"/>
          <w:sz w:val="21"/>
          <w:szCs w:val="21"/>
        </w:rPr>
      </w:pPr>
      <w:r w:rsidRPr="004211F7">
        <w:rPr>
          <w:rStyle w:val="fontstyle11"/>
          <w:sz w:val="21"/>
          <w:szCs w:val="21"/>
        </w:rPr>
        <w:t>18. When I talk, it isn’t always easy for others to get a word in edgeways.</w:t>
      </w:r>
    </w:p>
    <w:p w14:paraId="360BB702" w14:textId="77777777" w:rsidR="004211F7" w:rsidRPr="004211F7" w:rsidRDefault="004211F7">
      <w:pPr>
        <w:widowControl/>
        <w:jc w:val="left"/>
        <w:rPr>
          <w:rStyle w:val="fontstyle11"/>
          <w:sz w:val="21"/>
          <w:szCs w:val="21"/>
        </w:rPr>
      </w:pPr>
      <w:r w:rsidRPr="004211F7">
        <w:rPr>
          <w:rStyle w:val="fontstyle11"/>
          <w:sz w:val="21"/>
          <w:szCs w:val="21"/>
        </w:rPr>
        <w:t xml:space="preserve">19. I am fascinated by numbers. </w:t>
      </w:r>
    </w:p>
    <w:p w14:paraId="61BD7C26" w14:textId="2A91CA54" w:rsidR="004211F7" w:rsidRPr="004211F7" w:rsidRDefault="004211F7">
      <w:pPr>
        <w:widowControl/>
        <w:jc w:val="left"/>
        <w:rPr>
          <w:rStyle w:val="fontstyle11"/>
          <w:sz w:val="21"/>
          <w:szCs w:val="21"/>
        </w:rPr>
      </w:pPr>
      <w:r w:rsidRPr="004211F7">
        <w:rPr>
          <w:rStyle w:val="fontstyle11"/>
          <w:sz w:val="21"/>
          <w:szCs w:val="21"/>
        </w:rPr>
        <w:t>20. When I’m reading a story, I find it difficult to work out the characters’ intentions</w:t>
      </w:r>
    </w:p>
    <w:p w14:paraId="7DE9EB3A" w14:textId="77777777" w:rsidR="004211F7" w:rsidRPr="004211F7" w:rsidRDefault="004211F7">
      <w:pPr>
        <w:widowControl/>
        <w:jc w:val="left"/>
        <w:rPr>
          <w:rStyle w:val="fontstyle11"/>
          <w:sz w:val="21"/>
          <w:szCs w:val="21"/>
        </w:rPr>
      </w:pPr>
      <w:r w:rsidRPr="004211F7">
        <w:rPr>
          <w:rStyle w:val="fontstyle11"/>
          <w:sz w:val="21"/>
          <w:szCs w:val="21"/>
        </w:rPr>
        <w:t xml:space="preserve">21. I don’t particularly enjoy reading fiction. </w:t>
      </w:r>
    </w:p>
    <w:p w14:paraId="0F2A9663" w14:textId="77777777" w:rsidR="004211F7" w:rsidRPr="004211F7" w:rsidRDefault="004211F7">
      <w:pPr>
        <w:widowControl/>
        <w:jc w:val="left"/>
        <w:rPr>
          <w:rStyle w:val="fontstyle11"/>
          <w:sz w:val="21"/>
          <w:szCs w:val="21"/>
        </w:rPr>
      </w:pPr>
      <w:r w:rsidRPr="004211F7">
        <w:rPr>
          <w:rStyle w:val="fontstyle11"/>
          <w:sz w:val="21"/>
          <w:szCs w:val="21"/>
        </w:rPr>
        <w:t xml:space="preserve">22. I find it hard to make new friends. </w:t>
      </w:r>
    </w:p>
    <w:p w14:paraId="1D56ED44" w14:textId="11F2155F" w:rsidR="004211F7" w:rsidRPr="004211F7" w:rsidRDefault="004211F7">
      <w:pPr>
        <w:widowControl/>
        <w:jc w:val="left"/>
        <w:rPr>
          <w:rStyle w:val="fontstyle11"/>
          <w:sz w:val="21"/>
          <w:szCs w:val="21"/>
        </w:rPr>
      </w:pPr>
      <w:r w:rsidRPr="004211F7">
        <w:rPr>
          <w:rStyle w:val="fontstyle11"/>
          <w:sz w:val="21"/>
          <w:szCs w:val="21"/>
        </w:rPr>
        <w:t xml:space="preserve">23. I notice patterns in things all the time. </w:t>
      </w:r>
    </w:p>
    <w:p w14:paraId="4CDBF4A5" w14:textId="77777777" w:rsidR="004211F7" w:rsidRPr="004211F7" w:rsidRDefault="004211F7">
      <w:pPr>
        <w:widowControl/>
        <w:jc w:val="left"/>
        <w:rPr>
          <w:rStyle w:val="fontstyle11"/>
          <w:sz w:val="21"/>
          <w:szCs w:val="21"/>
        </w:rPr>
      </w:pPr>
      <w:r w:rsidRPr="004211F7">
        <w:rPr>
          <w:rStyle w:val="fontstyle11"/>
          <w:sz w:val="21"/>
          <w:szCs w:val="21"/>
        </w:rPr>
        <w:t xml:space="preserve">24. I would rather go to the theatre than a museum. </w:t>
      </w:r>
    </w:p>
    <w:p w14:paraId="55C9EAB0" w14:textId="61B59EFE" w:rsidR="004211F7" w:rsidRPr="004211F7" w:rsidRDefault="004211F7">
      <w:pPr>
        <w:widowControl/>
        <w:jc w:val="left"/>
        <w:rPr>
          <w:rStyle w:val="fontstyle11"/>
          <w:sz w:val="21"/>
          <w:szCs w:val="21"/>
        </w:rPr>
      </w:pPr>
      <w:r w:rsidRPr="004211F7">
        <w:rPr>
          <w:rStyle w:val="fontstyle11"/>
          <w:sz w:val="21"/>
          <w:szCs w:val="21"/>
        </w:rPr>
        <w:t xml:space="preserve">25. It does not upset me if my daily routine is </w:t>
      </w:r>
      <w:r w:rsidRPr="004211F7">
        <w:rPr>
          <w:rStyle w:val="fontstyle11"/>
          <w:sz w:val="21"/>
          <w:szCs w:val="21"/>
        </w:rPr>
        <w:t>disturbe</w:t>
      </w:r>
      <w:r w:rsidRPr="004211F7">
        <w:rPr>
          <w:rStyle w:val="fontstyle11"/>
          <w:rFonts w:hint="eastAsia"/>
          <w:sz w:val="21"/>
          <w:szCs w:val="21"/>
        </w:rPr>
        <w:t>d</w:t>
      </w:r>
      <w:r w:rsidRPr="004211F7">
        <w:rPr>
          <w:rStyle w:val="fontstyle11"/>
          <w:sz w:val="21"/>
          <w:szCs w:val="21"/>
        </w:rPr>
        <w:t>.</w:t>
      </w:r>
    </w:p>
    <w:p w14:paraId="781E9186" w14:textId="2D454738" w:rsidR="004211F7" w:rsidRPr="004211F7" w:rsidRDefault="004211F7">
      <w:pPr>
        <w:widowControl/>
        <w:jc w:val="left"/>
        <w:rPr>
          <w:szCs w:val="21"/>
        </w:rPr>
      </w:pPr>
      <w:r w:rsidRPr="004211F7">
        <w:rPr>
          <w:rStyle w:val="fontstyle11"/>
          <w:sz w:val="21"/>
          <w:szCs w:val="21"/>
        </w:rPr>
        <w:t>26. I frequently find that I don’t know how to keep a conversation going</w:t>
      </w:r>
      <w:r w:rsidRPr="004211F7">
        <w:rPr>
          <w:szCs w:val="21"/>
        </w:rPr>
        <w:t xml:space="preserve"> </w:t>
      </w:r>
      <w:r w:rsidRPr="004211F7">
        <w:rPr>
          <w:szCs w:val="21"/>
        </w:rPr>
        <w:br w:type="page"/>
      </w:r>
    </w:p>
    <w:p w14:paraId="6F406C88" w14:textId="77777777" w:rsidR="004211F7" w:rsidRPr="004211F7" w:rsidRDefault="004211F7" w:rsidP="00A87C31">
      <w:pPr>
        <w:ind w:left="360" w:hanging="360"/>
        <w:rPr>
          <w:szCs w:val="21"/>
        </w:rPr>
      </w:pPr>
    </w:p>
    <w:p w14:paraId="7F1C7591" w14:textId="24521A63" w:rsidR="00AA6E6F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szCs w:val="21"/>
        </w:rPr>
        <w:t>比起自己独立做事情，我更喜欢和别人一起合作。</w:t>
      </w:r>
    </w:p>
    <w:p w14:paraId="336E2A1B" w14:textId="6B469AA5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我喜欢一直沿用相同的方法来做事情。</w:t>
      </w:r>
    </w:p>
    <w:p w14:paraId="0EA7A82D" w14:textId="3BA612BD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如果我去</w:t>
      </w:r>
      <w:r w:rsidR="003665B3" w:rsidRPr="004211F7">
        <w:rPr>
          <w:rFonts w:hint="eastAsia"/>
          <w:szCs w:val="21"/>
        </w:rPr>
        <w:t>想象</w:t>
      </w:r>
      <w:r w:rsidRPr="004211F7">
        <w:rPr>
          <w:rFonts w:hint="eastAsia"/>
          <w:szCs w:val="21"/>
        </w:rPr>
        <w:t>某件事，我的脑海中会很容易形成相关画面。</w:t>
      </w:r>
    </w:p>
    <w:p w14:paraId="074033D4" w14:textId="2F29140D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我经常会因为太投入某件事，而忽略了其他事。</w:t>
      </w:r>
    </w:p>
    <w:p w14:paraId="55F2F0CB" w14:textId="770A0FCE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我常常会注意到别人察觉不到的细微声音。</w:t>
      </w:r>
    </w:p>
    <w:p w14:paraId="580D39FC" w14:textId="4C60E1E5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我通常会留意车牌号，或者其他类似的成串的信息。</w:t>
      </w:r>
    </w:p>
    <w:p w14:paraId="3BC6E9E7" w14:textId="5FC7FD74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尽管我认为自己是有礼貌的，但别人还是经常说我说话不礼貌。</w:t>
      </w:r>
    </w:p>
    <w:p w14:paraId="16532D13" w14:textId="3ED15878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在看小说的时候，我可以轻易的想象出故事中主人公的样子。</w:t>
      </w:r>
    </w:p>
    <w:p w14:paraId="003BBF47" w14:textId="4B96DDCD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我对日期非常着迷（我非常喜欢与日期相关的事物）。</w:t>
      </w:r>
    </w:p>
    <w:p w14:paraId="75C7CBF3" w14:textId="63357E41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在社交场合，我能够很容易地保持对不同的人的谈话的注意。</w:t>
      </w:r>
    </w:p>
    <w:p w14:paraId="16397A74" w14:textId="2768DA34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我觉得社交很容易。</w:t>
      </w:r>
    </w:p>
    <w:p w14:paraId="7C87CE2F" w14:textId="3BDFFDCD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我往往会注意到别人注意不到的细节。</w:t>
      </w:r>
    </w:p>
    <w:p w14:paraId="1B1884F1" w14:textId="3D041DD3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相比较去参加聚会，我更喜欢去图书馆。</w:t>
      </w:r>
    </w:p>
    <w:p w14:paraId="61F907DC" w14:textId="3E5FBAEE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瞎掰对我来说很容易。</w:t>
      </w:r>
    </w:p>
    <w:p w14:paraId="799315B3" w14:textId="5F089764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相比于事情，我会更多的去关注人。</w:t>
      </w:r>
    </w:p>
    <w:p w14:paraId="67A4AF72" w14:textId="20021491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我常常因为不能做有强烈兴趣的事情而感到生气。</w:t>
      </w:r>
    </w:p>
    <w:p w14:paraId="0ADBD140" w14:textId="217B93AD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我喜欢一些社交闲聊。</w:t>
      </w:r>
    </w:p>
    <w:p w14:paraId="1CDD08C9" w14:textId="7BDB8616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在我说话时，别人总是很难插上话。</w:t>
      </w:r>
    </w:p>
    <w:p w14:paraId="2FB3FE78" w14:textId="7CCE2200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我对数字非常着迷（我非常喜欢与数字相关的事物）。</w:t>
      </w:r>
    </w:p>
    <w:p w14:paraId="0AFB509D" w14:textId="2C348020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在看小说时，我很难判断故事中主人公的意图。</w:t>
      </w:r>
    </w:p>
    <w:p w14:paraId="75240A7D" w14:textId="6AA7D3CB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我不是特别喜欢看小说。</w:t>
      </w:r>
    </w:p>
    <w:p w14:paraId="43750A8E" w14:textId="070D32A2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结交新朋友对我而言很困难。</w:t>
      </w:r>
    </w:p>
    <w:p w14:paraId="205C1857" w14:textId="0E25283D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我总是关注各种事物的样式、模式（例如如何分类、是否一样）。</w:t>
      </w:r>
    </w:p>
    <w:p w14:paraId="428575BD" w14:textId="49EA25A0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比起去博物馆，我更喜欢去看电影。</w:t>
      </w:r>
    </w:p>
    <w:p w14:paraId="36B24C4F" w14:textId="4D934F62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我不会因为日常作息被打乱而感到生气。</w:t>
      </w:r>
    </w:p>
    <w:p w14:paraId="27593865" w14:textId="2032B007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我经常发现不知如何将谈话进行下去。</w:t>
      </w:r>
    </w:p>
    <w:p w14:paraId="5397C8AB" w14:textId="66D1D9AE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别人和我说话时，我能够很容易察觉其中的“言外之意”。</w:t>
      </w:r>
    </w:p>
    <w:p w14:paraId="1B98CE01" w14:textId="011A4DC5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通常我会更关注大局、整体，而不是小细节。</w:t>
      </w:r>
    </w:p>
    <w:p w14:paraId="6926424D" w14:textId="2BF44EE5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我不擅长记电话号码。</w:t>
      </w:r>
    </w:p>
    <w:p w14:paraId="56836CCC" w14:textId="11F7B8C1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我通常不会注意到环境或他人外表的细微变化。</w:t>
      </w:r>
    </w:p>
    <w:p w14:paraId="6777786A" w14:textId="4DCB0127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我知道如何辨别听我说话的人是否已感到厌烦。</w:t>
      </w:r>
    </w:p>
    <w:p w14:paraId="7FF81FF0" w14:textId="53235E98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对我来说，同时去做不同的事情比较容易。</w:t>
      </w:r>
    </w:p>
    <w:p w14:paraId="0EF0CC9C" w14:textId="63604A7F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在打电话时，我不太确定什么时候该我说话。</w:t>
      </w:r>
    </w:p>
    <w:p w14:paraId="0016DF41" w14:textId="36C1FE87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我喜欢随性的去做事情。</w:t>
      </w:r>
    </w:p>
    <w:p w14:paraId="4B4E4800" w14:textId="18C96E39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我通常是最后一个理解笑话笑点的人。</w:t>
      </w:r>
    </w:p>
    <w:p w14:paraId="029633D0" w14:textId="13A215AC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我可以通过观察别人的表情，轻易的猜出他们的想法或感受。</w:t>
      </w:r>
    </w:p>
    <w:p w14:paraId="4C263629" w14:textId="701AAE7A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被打断过后，我能够很快的转回被打断之前正在做的事情。</w:t>
      </w:r>
    </w:p>
    <w:p w14:paraId="4AA471C9" w14:textId="7FC4CF91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我擅长社交性闲聊。</w:t>
      </w:r>
    </w:p>
    <w:p w14:paraId="3C5BE855" w14:textId="41851949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别人经常说我总是重复的做同样的事情。</w:t>
      </w:r>
    </w:p>
    <w:p w14:paraId="2A27EAC0" w14:textId="3EBF8CE5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在小的时候，我喜欢和别的孩子玩角色扮演的游戏（如过家家）</w:t>
      </w:r>
    </w:p>
    <w:p w14:paraId="558D06F4" w14:textId="717ED63C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我喜欢收集事物类别的相关信息（如汽车型号，鸟的种类，火车型号和植物种类等）。</w:t>
      </w:r>
    </w:p>
    <w:p w14:paraId="29EDA885" w14:textId="7619E959" w:rsidR="00A87C31" w:rsidRPr="004211F7" w:rsidRDefault="003665B3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想象</w:t>
      </w:r>
      <w:r w:rsidR="00A87C31" w:rsidRPr="004211F7">
        <w:rPr>
          <w:rFonts w:hint="eastAsia"/>
          <w:szCs w:val="21"/>
        </w:rPr>
        <w:t>成为另外一个人是什么样子，对我而言很困难。</w:t>
      </w:r>
    </w:p>
    <w:p w14:paraId="0B47E4B4" w14:textId="0FF45ADF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我喜欢认真的计划我参与的任何一项活动。</w:t>
      </w:r>
    </w:p>
    <w:p w14:paraId="2C4ECDB7" w14:textId="136FAF19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lastRenderedPageBreak/>
        <w:t>我喜欢社交场合。</w:t>
      </w:r>
    </w:p>
    <w:p w14:paraId="3E9D1957" w14:textId="23007ADC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我很难揣摩出别人的意图。</w:t>
      </w:r>
    </w:p>
    <w:p w14:paraId="64761DC4" w14:textId="3CC7A861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陌生的环境会让我感到焦虑。</w:t>
      </w:r>
    </w:p>
    <w:p w14:paraId="52935C04" w14:textId="6CC73C5F" w:rsidR="00A87C31" w:rsidRPr="004211F7" w:rsidRDefault="00A87C31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我喜欢结交新朋友。</w:t>
      </w:r>
    </w:p>
    <w:p w14:paraId="3263F888" w14:textId="739B701A" w:rsidR="00A87C31" w:rsidRPr="004211F7" w:rsidRDefault="001828A3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我是个善于交际的人。</w:t>
      </w:r>
    </w:p>
    <w:p w14:paraId="2D289D24" w14:textId="048CB654" w:rsidR="001828A3" w:rsidRPr="004211F7" w:rsidRDefault="001828A3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我不太擅长记住别人的生日。</w:t>
      </w:r>
    </w:p>
    <w:p w14:paraId="253B61B3" w14:textId="4F1638E8" w:rsidR="001828A3" w:rsidRPr="004211F7" w:rsidRDefault="001828A3" w:rsidP="00A87C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211F7">
        <w:rPr>
          <w:rFonts w:hint="eastAsia"/>
          <w:szCs w:val="21"/>
        </w:rPr>
        <w:t>对我而言和孩子们玩角色扮演的游戏很容易。</w:t>
      </w:r>
      <w:r w:rsidRPr="004211F7">
        <w:rPr>
          <w:szCs w:val="21"/>
        </w:rPr>
        <w:t xml:space="preserve"> </w:t>
      </w:r>
    </w:p>
    <w:sectPr w:rsidR="001828A3" w:rsidRPr="00421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CF17E5"/>
    <w:multiLevelType w:val="hybridMultilevel"/>
    <w:tmpl w:val="9ADEB00C"/>
    <w:lvl w:ilvl="0" w:tplc="64244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31"/>
    <w:rsid w:val="001828A3"/>
    <w:rsid w:val="003665B3"/>
    <w:rsid w:val="003E5EA0"/>
    <w:rsid w:val="004211F7"/>
    <w:rsid w:val="0049103A"/>
    <w:rsid w:val="009E5F5E"/>
    <w:rsid w:val="00A4390A"/>
    <w:rsid w:val="00A87C31"/>
    <w:rsid w:val="00AA6E6F"/>
    <w:rsid w:val="00CB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1FCD"/>
  <w15:chartTrackingRefBased/>
  <w15:docId w15:val="{3E9E4D90-6308-4D7C-9B08-A1261507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C31"/>
    <w:pPr>
      <w:ind w:firstLineChars="200" w:firstLine="420"/>
    </w:pPr>
  </w:style>
  <w:style w:type="character" w:customStyle="1" w:styleId="fontstyle01">
    <w:name w:val="fontstyle01"/>
    <w:basedOn w:val="a0"/>
    <w:rsid w:val="004211F7"/>
    <w:rPr>
      <w:rFonts w:ascii="Times-Bold" w:hAnsi="Times-Bold" w:hint="default"/>
      <w:b/>
      <w:bCs/>
      <w:i w:val="0"/>
      <w:iCs w:val="0"/>
      <w:color w:val="242021"/>
      <w:sz w:val="20"/>
      <w:szCs w:val="20"/>
    </w:rPr>
  </w:style>
  <w:style w:type="character" w:customStyle="1" w:styleId="fontstyle11">
    <w:name w:val="fontstyle11"/>
    <w:basedOn w:val="a0"/>
    <w:rsid w:val="004211F7"/>
    <w:rPr>
      <w:rFonts w:ascii="Times-Roman" w:hAnsi="Times-Roman" w:hint="default"/>
      <w:b w:val="0"/>
      <w:bCs w:val="0"/>
      <w:i w:val="0"/>
      <w:iCs w:val="0"/>
      <w:color w:val="24202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ZILU</dc:creator>
  <cp:keywords/>
  <dc:description/>
  <cp:lastModifiedBy>LIANG ZILU</cp:lastModifiedBy>
  <cp:revision>4</cp:revision>
  <dcterms:created xsi:type="dcterms:W3CDTF">2020-09-17T07:53:00Z</dcterms:created>
  <dcterms:modified xsi:type="dcterms:W3CDTF">2020-09-20T07:54:00Z</dcterms:modified>
</cp:coreProperties>
</file>