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4F59A" w14:textId="157AEDC9" w:rsidR="001370D7" w:rsidRDefault="001370D7" w:rsidP="001370D7">
      <w:r>
        <w:rPr>
          <w:rFonts w:hint="eastAsia"/>
        </w:rPr>
        <w:t>该量表的创建者根据一对分裂型人格障碍的诊断标准而编制</w:t>
      </w:r>
      <w:r>
        <w:t>,共个</w:t>
      </w:r>
    </w:p>
    <w:p w14:paraId="3F5CF289" w14:textId="2800E7AD" w:rsidR="001370D7" w:rsidRDefault="001370D7" w:rsidP="001370D7">
      <w:r>
        <w:rPr>
          <w:rFonts w:hint="eastAsia"/>
        </w:rPr>
        <w:t>项目。便于在精神分裂症患者亲属中和正常人群中筛选出相应的人格特征</w:t>
      </w:r>
      <w:r>
        <w:t>,也适用于对精神分裂症患者的评定。</w:t>
      </w:r>
    </w:p>
    <w:p w14:paraId="7A45C0E7" w14:textId="5C77F47C" w:rsidR="00BC0FD7" w:rsidRDefault="001370D7" w:rsidP="001370D7">
      <w:r>
        <w:rPr>
          <w:rFonts w:hint="eastAsia"/>
        </w:rPr>
        <w:t>包括全长和简短两个版本</w:t>
      </w:r>
      <w:r>
        <w:t>,受试者根据每个</w:t>
      </w:r>
      <w:r>
        <w:rPr>
          <w:rFonts w:hint="eastAsia"/>
        </w:rPr>
        <w:t>问题来回答“是”或“否”。</w:t>
      </w:r>
    </w:p>
    <w:p w14:paraId="610659FF" w14:textId="77777777" w:rsidR="00BC0FD7" w:rsidRDefault="00BC0FD7" w:rsidP="00BC0FD7">
      <w:r w:rsidRPr="00100307">
        <w:t>Cognitive-Perceptual</w:t>
      </w:r>
    </w:p>
    <w:p w14:paraId="4BB7840C" w14:textId="77777777" w:rsidR="00BC0FD7" w:rsidRDefault="00BC0FD7" w:rsidP="00BC0FD7">
      <w:r>
        <w:t>2. Have you ever had the sense that some person or force is around you, even though you</w:t>
      </w:r>
    </w:p>
    <w:p w14:paraId="5A51963A" w14:textId="77777777" w:rsidR="00BC0FD7" w:rsidRDefault="00BC0FD7" w:rsidP="00BC0FD7">
      <w:r>
        <w:t xml:space="preserve">cannot see anyone? </w:t>
      </w:r>
    </w:p>
    <w:p w14:paraId="06FD0F0F" w14:textId="77777777" w:rsidR="00BC0FD7" w:rsidRDefault="00BC0FD7" w:rsidP="00BC0FD7">
      <w:r>
        <w:t xml:space="preserve">4. Are you sometimes sure that other people can tell what you are thinking? </w:t>
      </w:r>
    </w:p>
    <w:p w14:paraId="353759B6" w14:textId="77777777" w:rsidR="00BC0FD7" w:rsidRDefault="00BC0FD7" w:rsidP="00BC0FD7">
      <w:r>
        <w:t>5. Have you ever noticed a common event or object that seemed to be a special sign for</w:t>
      </w:r>
    </w:p>
    <w:p w14:paraId="27797BDA" w14:textId="77777777" w:rsidR="00BC0FD7" w:rsidRDefault="00BC0FD7" w:rsidP="00BC0FD7">
      <w:r>
        <w:t xml:space="preserve">you? </w:t>
      </w:r>
    </w:p>
    <w:p w14:paraId="7A9120C6" w14:textId="77777777" w:rsidR="00BC0FD7" w:rsidRDefault="00BC0FD7" w:rsidP="00BC0FD7">
      <w:r>
        <w:t xml:space="preserve">9. Do you often pick up hidden threats or put-downs from what people say or do? </w:t>
      </w:r>
    </w:p>
    <w:p w14:paraId="2CA3502E" w14:textId="77777777" w:rsidR="00BC0FD7" w:rsidRDefault="00BC0FD7" w:rsidP="00BC0FD7">
      <w:r>
        <w:t xml:space="preserve">10. When shopping do you get the feeling that other people are taking notice of you? </w:t>
      </w:r>
    </w:p>
    <w:p w14:paraId="1047BF1E" w14:textId="77777777" w:rsidR="00BC0FD7" w:rsidRDefault="00BC0FD7" w:rsidP="00BC0FD7">
      <w:r>
        <w:t>12. Have you had experiences with astrology, seeing the future, UFOs, ESP, or a sixth</w:t>
      </w:r>
    </w:p>
    <w:p w14:paraId="2B7BA38A" w14:textId="77777777" w:rsidR="00BC0FD7" w:rsidRDefault="00BC0FD7" w:rsidP="00BC0FD7">
      <w:r>
        <w:t xml:space="preserve">sense? </w:t>
      </w:r>
    </w:p>
    <w:p w14:paraId="413D9D1B" w14:textId="77777777" w:rsidR="00BC0FD7" w:rsidRDefault="00BC0FD7" w:rsidP="00BC0FD7">
      <w:r>
        <w:t>16. Do you ever suddenly feel distracted by distant sounds that you are not normally aware</w:t>
      </w:r>
    </w:p>
    <w:p w14:paraId="73C0E295" w14:textId="77777777" w:rsidR="00BC0FD7" w:rsidRDefault="00BC0FD7" w:rsidP="00BC0FD7">
      <w:r>
        <w:t xml:space="preserve">of? </w:t>
      </w:r>
    </w:p>
    <w:p w14:paraId="49C15CCC" w14:textId="77777777" w:rsidR="00BC0FD7" w:rsidRDefault="00BC0FD7" w:rsidP="00BC0FD7">
      <w:r>
        <w:t xml:space="preserve">17. Do you often have to keep an eye out to stop people from taking advantage of you? </w:t>
      </w:r>
    </w:p>
    <w:p w14:paraId="0B86607E" w14:textId="77777777" w:rsidR="000868B0" w:rsidRDefault="000868B0" w:rsidP="000868B0">
      <w:r>
        <w:t>Interpersonal</w:t>
      </w:r>
    </w:p>
    <w:p w14:paraId="3D3073C0" w14:textId="77777777" w:rsidR="000868B0" w:rsidRDefault="000868B0" w:rsidP="000868B0">
      <w:r>
        <w:t>1. People sometimes find me aloof and distant.</w:t>
      </w:r>
    </w:p>
    <w:p w14:paraId="06D56C83" w14:textId="2BA1789B" w:rsidR="000868B0" w:rsidRDefault="000868B0" w:rsidP="000868B0">
      <w:r>
        <w:t xml:space="preserve">7. </w:t>
      </w:r>
      <w:r w:rsidR="00C57F57">
        <w:t>I</w:t>
      </w:r>
      <w:r>
        <w:t xml:space="preserve"> feel I have to be on my guard even with friends. </w:t>
      </w:r>
    </w:p>
    <w:p w14:paraId="44B09650" w14:textId="77777777" w:rsidR="000868B0" w:rsidRDefault="000868B0" w:rsidP="000868B0">
      <w:r>
        <w:t xml:space="preserve">11. I feel very uncomfortable in social situations involving unfamiliar people. </w:t>
      </w:r>
    </w:p>
    <w:p w14:paraId="458341CB" w14:textId="77777777" w:rsidR="000868B0" w:rsidRDefault="000868B0" w:rsidP="000868B0">
      <w:r>
        <w:t xml:space="preserve">14. Have you found that it is best not to let other people know too much about you? </w:t>
      </w:r>
    </w:p>
    <w:p w14:paraId="577FF491" w14:textId="77777777" w:rsidR="000868B0" w:rsidRDefault="000868B0" w:rsidP="000868B0">
      <w:r>
        <w:t xml:space="preserve">15. I tend to keep in the background on social occasions. </w:t>
      </w:r>
    </w:p>
    <w:p w14:paraId="62D64720" w14:textId="77777777" w:rsidR="000868B0" w:rsidRDefault="000868B0" w:rsidP="000868B0">
      <w:r>
        <w:t xml:space="preserve">18. Do you feel that you are unable to get "close" to people? </w:t>
      </w:r>
    </w:p>
    <w:p w14:paraId="51737868" w14:textId="77777777" w:rsidR="000868B0" w:rsidRDefault="000868B0" w:rsidP="000868B0">
      <w:r>
        <w:t xml:space="preserve">21.1 feel very uneasy talking to people I do not know well. </w:t>
      </w:r>
    </w:p>
    <w:p w14:paraId="55DF0931" w14:textId="77777777" w:rsidR="000868B0" w:rsidRDefault="000868B0" w:rsidP="000868B0">
      <w:r>
        <w:t xml:space="preserve">22. I tend to keep my feelings to myself. </w:t>
      </w:r>
    </w:p>
    <w:p w14:paraId="2CD3B72D" w14:textId="77777777" w:rsidR="000868B0" w:rsidRDefault="000868B0" w:rsidP="000868B0">
      <w:r>
        <w:t>Disorganized (Factor 3)</w:t>
      </w:r>
    </w:p>
    <w:p w14:paraId="512700AE" w14:textId="77777777" w:rsidR="000868B0" w:rsidRDefault="000868B0" w:rsidP="000868B0">
      <w:r>
        <w:t xml:space="preserve">3. People sometimes comment on my unusual mannerisms and habits. </w:t>
      </w:r>
    </w:p>
    <w:p w14:paraId="6051EA0D" w14:textId="77777777" w:rsidR="000868B0" w:rsidRDefault="000868B0" w:rsidP="000868B0">
      <w:r>
        <w:t xml:space="preserve">6. Some people think that I am a very bizarre person. </w:t>
      </w:r>
    </w:p>
    <w:p w14:paraId="418CE291" w14:textId="77777777" w:rsidR="000868B0" w:rsidRDefault="000868B0" w:rsidP="000868B0">
      <w:r>
        <w:t xml:space="preserve">8. Some people find me a bit vague and elusive during a conversation. </w:t>
      </w:r>
    </w:p>
    <w:p w14:paraId="54DCB974" w14:textId="77777777" w:rsidR="000868B0" w:rsidRDefault="000868B0" w:rsidP="000868B0">
      <w:r>
        <w:t xml:space="preserve">13. I sometimes use words in unusual ways. </w:t>
      </w:r>
    </w:p>
    <w:p w14:paraId="32C37CBF" w14:textId="77777777" w:rsidR="000868B0" w:rsidRDefault="000868B0" w:rsidP="000868B0">
      <w:r>
        <w:t xml:space="preserve">19. 1 am an odd, unusual person. </w:t>
      </w:r>
    </w:p>
    <w:p w14:paraId="10956A8E" w14:textId="77777777" w:rsidR="000868B0" w:rsidRDefault="000868B0" w:rsidP="000868B0">
      <w:r>
        <w:t xml:space="preserve">20. I find it hard to communicate clearly what I want to say to people. </w:t>
      </w:r>
    </w:p>
    <w:p w14:paraId="62D3FF9E" w14:textId="7A024908" w:rsidR="00BC0FD7" w:rsidRPr="000868B0" w:rsidRDefault="00BC0FD7"/>
    <w:p w14:paraId="44B8A2AE" w14:textId="787CB8A3" w:rsidR="00BC0FD7" w:rsidRDefault="00C57F57">
      <w:r>
        <w:rPr>
          <w:rFonts w:hint="eastAsia"/>
        </w:rPr>
        <w:t>下面有一些陈述，请用“是”或“否”来回答下面的陈述是否符合你的真实情况，即使当您对答案不是很确定的时候，也必须选择一个更加符合您真实情况和想法的回答。答案没有正误和好坏之分</w:t>
      </w:r>
      <w:r w:rsidR="008B6721">
        <w:rPr>
          <w:rFonts w:hint="eastAsia"/>
        </w:rPr>
        <w:t>，请根据您的真实想法回答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"/>
        <w:gridCol w:w="6186"/>
        <w:gridCol w:w="1490"/>
      </w:tblGrid>
      <w:tr w:rsidR="00DB4F94" w14:paraId="3FE26D87" w14:textId="77777777" w:rsidTr="00DB4F94">
        <w:tc>
          <w:tcPr>
            <w:tcW w:w="6806" w:type="dxa"/>
            <w:gridSpan w:val="2"/>
          </w:tcPr>
          <w:p w14:paraId="3F9078C0" w14:textId="3F8C8B9A" w:rsidR="00DB4F94" w:rsidRDefault="00DB4F94">
            <w:r>
              <w:t>Item</w:t>
            </w:r>
          </w:p>
        </w:tc>
        <w:tc>
          <w:tcPr>
            <w:tcW w:w="1490" w:type="dxa"/>
          </w:tcPr>
          <w:p w14:paraId="24753797" w14:textId="5F5D536C" w:rsidR="00DB4F94" w:rsidRDefault="00DB4F94">
            <w:r>
              <w:rPr>
                <w:rFonts w:hint="eastAsia"/>
              </w:rPr>
              <w:t>f</w:t>
            </w:r>
            <w:r>
              <w:t>actor</w:t>
            </w:r>
          </w:p>
        </w:tc>
      </w:tr>
      <w:tr w:rsidR="00C57F57" w14:paraId="27E827E3" w14:textId="77777777" w:rsidTr="00DB4F94">
        <w:tc>
          <w:tcPr>
            <w:tcW w:w="620" w:type="dxa"/>
          </w:tcPr>
          <w:p w14:paraId="25867CB7" w14:textId="77777777" w:rsidR="00C57F57" w:rsidRDefault="00C57F57">
            <w:r>
              <w:rPr>
                <w:rFonts w:hint="eastAsia"/>
              </w:rPr>
              <w:t>1</w:t>
            </w:r>
          </w:p>
        </w:tc>
        <w:tc>
          <w:tcPr>
            <w:tcW w:w="6186" w:type="dxa"/>
          </w:tcPr>
          <w:p w14:paraId="336B3938" w14:textId="77777777" w:rsidR="00C57F57" w:rsidRPr="00BC0FD7" w:rsidRDefault="00C57F57">
            <w:r>
              <w:t>人们有时会觉得我很冷淡和难以接近。</w:t>
            </w:r>
          </w:p>
        </w:tc>
        <w:tc>
          <w:tcPr>
            <w:tcW w:w="1490" w:type="dxa"/>
          </w:tcPr>
          <w:p w14:paraId="337EF0C9" w14:textId="77777777" w:rsidR="00C57F57" w:rsidRDefault="00C57F57">
            <w:r>
              <w:rPr>
                <w:rFonts w:hint="eastAsia"/>
              </w:rPr>
              <w:t>2</w:t>
            </w:r>
          </w:p>
        </w:tc>
      </w:tr>
      <w:tr w:rsidR="00C57F57" w14:paraId="70A33E82" w14:textId="77777777" w:rsidTr="00DB4F94">
        <w:tc>
          <w:tcPr>
            <w:tcW w:w="620" w:type="dxa"/>
          </w:tcPr>
          <w:p w14:paraId="104EF347" w14:textId="77777777" w:rsidR="00C57F57" w:rsidRDefault="00C57F57">
            <w:r>
              <w:rPr>
                <w:rFonts w:hint="eastAsia"/>
              </w:rPr>
              <w:t>2</w:t>
            </w:r>
          </w:p>
        </w:tc>
        <w:tc>
          <w:tcPr>
            <w:tcW w:w="6186" w:type="dxa"/>
          </w:tcPr>
          <w:p w14:paraId="3FD7AD08" w14:textId="77777777" w:rsidR="00C57F57" w:rsidRDefault="00C57F57">
            <w:r>
              <w:rPr>
                <w:rFonts w:hint="eastAsia"/>
              </w:rPr>
              <w:t>你是否曾感到有人或者力量在你周围，即使你没有看到任何人？</w:t>
            </w:r>
          </w:p>
        </w:tc>
        <w:tc>
          <w:tcPr>
            <w:tcW w:w="1490" w:type="dxa"/>
          </w:tcPr>
          <w:p w14:paraId="5015D543" w14:textId="77777777" w:rsidR="00C57F57" w:rsidRDefault="00C57F57">
            <w:r>
              <w:rPr>
                <w:rFonts w:hint="eastAsia"/>
              </w:rPr>
              <w:t>1</w:t>
            </w:r>
          </w:p>
        </w:tc>
      </w:tr>
      <w:tr w:rsidR="00C57F57" w14:paraId="7390D54D" w14:textId="77777777" w:rsidTr="00DB4F94">
        <w:tc>
          <w:tcPr>
            <w:tcW w:w="620" w:type="dxa"/>
          </w:tcPr>
          <w:p w14:paraId="41A1F2E5" w14:textId="77777777" w:rsidR="00C57F57" w:rsidRDefault="00C57F57">
            <w:r>
              <w:rPr>
                <w:rFonts w:hint="eastAsia"/>
              </w:rPr>
              <w:t>3</w:t>
            </w:r>
          </w:p>
        </w:tc>
        <w:tc>
          <w:tcPr>
            <w:tcW w:w="6186" w:type="dxa"/>
          </w:tcPr>
          <w:p w14:paraId="7CF003CB" w14:textId="77777777" w:rsidR="00C57F57" w:rsidRPr="000868B0" w:rsidRDefault="00C57F57">
            <w:r>
              <w:t>人们有时会议论我不同寻常的行为或习惯。</w:t>
            </w:r>
          </w:p>
        </w:tc>
        <w:tc>
          <w:tcPr>
            <w:tcW w:w="1490" w:type="dxa"/>
          </w:tcPr>
          <w:p w14:paraId="1ECE8353" w14:textId="77777777" w:rsidR="00C57F57" w:rsidRDefault="00C57F57">
            <w:r>
              <w:rPr>
                <w:rFonts w:hint="eastAsia"/>
              </w:rPr>
              <w:t>3</w:t>
            </w:r>
          </w:p>
        </w:tc>
      </w:tr>
      <w:tr w:rsidR="00C57F57" w14:paraId="056BC649" w14:textId="77777777" w:rsidTr="00DB4F94">
        <w:tc>
          <w:tcPr>
            <w:tcW w:w="620" w:type="dxa"/>
          </w:tcPr>
          <w:p w14:paraId="1653D61F" w14:textId="77777777" w:rsidR="00C57F57" w:rsidRDefault="00C57F57" w:rsidP="00BC0FD7"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6186" w:type="dxa"/>
          </w:tcPr>
          <w:p w14:paraId="294A3383" w14:textId="77777777" w:rsidR="00C57F57" w:rsidRDefault="00C57F57" w:rsidP="00BC0FD7">
            <w:r>
              <w:rPr>
                <w:rFonts w:hint="eastAsia"/>
              </w:rPr>
              <w:t>你是否偶尔觉得别人说出了你正在想的事？</w:t>
            </w:r>
          </w:p>
        </w:tc>
        <w:tc>
          <w:tcPr>
            <w:tcW w:w="1490" w:type="dxa"/>
          </w:tcPr>
          <w:p w14:paraId="1EA6F0AC" w14:textId="77777777" w:rsidR="00C57F57" w:rsidRDefault="00C57F57" w:rsidP="00BC0FD7">
            <w:r w:rsidRPr="00F05A21">
              <w:rPr>
                <w:rFonts w:hint="eastAsia"/>
              </w:rPr>
              <w:t>1</w:t>
            </w:r>
          </w:p>
        </w:tc>
      </w:tr>
      <w:tr w:rsidR="00C57F57" w14:paraId="71DA0C03" w14:textId="77777777" w:rsidTr="00DB4F94">
        <w:tc>
          <w:tcPr>
            <w:tcW w:w="620" w:type="dxa"/>
          </w:tcPr>
          <w:p w14:paraId="12A2A328" w14:textId="77777777" w:rsidR="00C57F57" w:rsidRDefault="00C57F57" w:rsidP="00BC0FD7">
            <w:r>
              <w:rPr>
                <w:rFonts w:hint="eastAsia"/>
              </w:rPr>
              <w:t>5.</w:t>
            </w:r>
          </w:p>
        </w:tc>
        <w:tc>
          <w:tcPr>
            <w:tcW w:w="6186" w:type="dxa"/>
          </w:tcPr>
          <w:p w14:paraId="0459F7B2" w14:textId="77777777" w:rsidR="00C57F57" w:rsidRDefault="00C57F57" w:rsidP="00BC0FD7">
            <w:r>
              <w:rPr>
                <w:rFonts w:hint="eastAsia"/>
              </w:rPr>
              <w:t>你是否曾察觉某个常见的事物对你来说似乎有特殊的意义？</w:t>
            </w:r>
          </w:p>
        </w:tc>
        <w:tc>
          <w:tcPr>
            <w:tcW w:w="1490" w:type="dxa"/>
          </w:tcPr>
          <w:p w14:paraId="0A802A0E" w14:textId="77777777" w:rsidR="00C57F57" w:rsidRDefault="00C57F57" w:rsidP="00BC0FD7">
            <w:r w:rsidRPr="00F05A21">
              <w:rPr>
                <w:rFonts w:hint="eastAsia"/>
              </w:rPr>
              <w:t>1</w:t>
            </w:r>
          </w:p>
        </w:tc>
      </w:tr>
      <w:tr w:rsidR="00C57F57" w14:paraId="07D987B8" w14:textId="77777777" w:rsidTr="00DB4F94">
        <w:tc>
          <w:tcPr>
            <w:tcW w:w="620" w:type="dxa"/>
          </w:tcPr>
          <w:p w14:paraId="550BC061" w14:textId="77777777" w:rsidR="00C57F57" w:rsidRDefault="00C57F57">
            <w:r>
              <w:rPr>
                <w:rFonts w:hint="eastAsia"/>
              </w:rPr>
              <w:t>6</w:t>
            </w:r>
          </w:p>
        </w:tc>
        <w:tc>
          <w:tcPr>
            <w:tcW w:w="6186" w:type="dxa"/>
          </w:tcPr>
          <w:p w14:paraId="3EE03BA7" w14:textId="77777777" w:rsidR="00C57F57" w:rsidRDefault="00C57F57">
            <w:r>
              <w:t>人们有时会认为我是一个非常奇怪的人。</w:t>
            </w:r>
          </w:p>
        </w:tc>
        <w:tc>
          <w:tcPr>
            <w:tcW w:w="1490" w:type="dxa"/>
          </w:tcPr>
          <w:p w14:paraId="3B5D5D85" w14:textId="77777777" w:rsidR="00C57F57" w:rsidRDefault="00C57F57">
            <w:r>
              <w:rPr>
                <w:rFonts w:hint="eastAsia"/>
              </w:rPr>
              <w:t>3</w:t>
            </w:r>
          </w:p>
        </w:tc>
      </w:tr>
      <w:tr w:rsidR="00C57F57" w14:paraId="4830E803" w14:textId="77777777" w:rsidTr="00DB4F94">
        <w:tc>
          <w:tcPr>
            <w:tcW w:w="620" w:type="dxa"/>
          </w:tcPr>
          <w:p w14:paraId="3F384D80" w14:textId="77777777" w:rsidR="00C57F57" w:rsidRDefault="00C57F57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186" w:type="dxa"/>
          </w:tcPr>
          <w:p w14:paraId="6E01EF0E" w14:textId="77777777" w:rsidR="00C57F57" w:rsidRDefault="00C57F57" w:rsidP="00BC0FD7">
            <w:r>
              <w:t>即使与朋友在一起时我也心存戒备。</w:t>
            </w:r>
          </w:p>
        </w:tc>
        <w:tc>
          <w:tcPr>
            <w:tcW w:w="1490" w:type="dxa"/>
          </w:tcPr>
          <w:p w14:paraId="5B3CD7D5" w14:textId="77777777" w:rsidR="00C57F57" w:rsidRDefault="00C57F57">
            <w:r>
              <w:rPr>
                <w:rFonts w:hint="eastAsia"/>
              </w:rPr>
              <w:t>2</w:t>
            </w:r>
          </w:p>
        </w:tc>
      </w:tr>
      <w:tr w:rsidR="00C57F57" w14:paraId="4EC962CB" w14:textId="77777777" w:rsidTr="00DB4F94">
        <w:tc>
          <w:tcPr>
            <w:tcW w:w="620" w:type="dxa"/>
          </w:tcPr>
          <w:p w14:paraId="17418892" w14:textId="77777777" w:rsidR="00C57F57" w:rsidRDefault="00C57F57">
            <w:r>
              <w:rPr>
                <w:rFonts w:hint="eastAsia"/>
              </w:rPr>
              <w:t>8</w:t>
            </w:r>
          </w:p>
        </w:tc>
        <w:tc>
          <w:tcPr>
            <w:tcW w:w="6186" w:type="dxa"/>
          </w:tcPr>
          <w:p w14:paraId="4820F579" w14:textId="77777777" w:rsidR="00C57F57" w:rsidRDefault="00C57F57">
            <w:r>
              <w:t>交谈中有人会觉得我讲话有一点含混，难掌握重点。</w:t>
            </w:r>
          </w:p>
        </w:tc>
        <w:tc>
          <w:tcPr>
            <w:tcW w:w="1490" w:type="dxa"/>
          </w:tcPr>
          <w:p w14:paraId="3375F1C8" w14:textId="77777777" w:rsidR="00C57F57" w:rsidRDefault="00C57F57">
            <w:r>
              <w:rPr>
                <w:rFonts w:hint="eastAsia"/>
              </w:rPr>
              <w:t>3</w:t>
            </w:r>
          </w:p>
        </w:tc>
      </w:tr>
      <w:tr w:rsidR="00C57F57" w14:paraId="332C629E" w14:textId="77777777" w:rsidTr="00DB4F94">
        <w:tc>
          <w:tcPr>
            <w:tcW w:w="620" w:type="dxa"/>
          </w:tcPr>
          <w:p w14:paraId="1EDFD71F" w14:textId="77777777" w:rsidR="00C57F57" w:rsidRDefault="00C57F57" w:rsidP="00BC0FD7">
            <w:r>
              <w:rPr>
                <w:rFonts w:hint="eastAsia"/>
              </w:rPr>
              <w:t>9</w:t>
            </w:r>
          </w:p>
        </w:tc>
        <w:tc>
          <w:tcPr>
            <w:tcW w:w="6186" w:type="dxa"/>
          </w:tcPr>
          <w:p w14:paraId="0C4C7DC8" w14:textId="77777777" w:rsidR="00C57F57" w:rsidRDefault="00C57F57" w:rsidP="00BC0FD7">
            <w:r>
              <w:rPr>
                <w:rFonts w:hint="eastAsia"/>
              </w:rPr>
              <w:t>你</w:t>
            </w:r>
            <w:r w:rsidRPr="00BC0FD7">
              <w:rPr>
                <w:rFonts w:hint="eastAsia"/>
              </w:rPr>
              <w:t>常</w:t>
            </w:r>
            <w:r>
              <w:rPr>
                <w:rFonts w:hint="eastAsia"/>
              </w:rPr>
              <w:t>从别人的言行中</w:t>
            </w:r>
            <w:r w:rsidRPr="00BC0FD7">
              <w:rPr>
                <w:rFonts w:hint="eastAsia"/>
              </w:rPr>
              <w:t>感到潜在的威胁，或感到</w:t>
            </w:r>
            <w:r>
              <w:rPr>
                <w:rFonts w:hint="eastAsia"/>
              </w:rPr>
              <w:t>对你的</w:t>
            </w:r>
            <w:r w:rsidRPr="00BC0FD7">
              <w:rPr>
                <w:rFonts w:hint="eastAsia"/>
              </w:rPr>
              <w:t>奚落吗</w:t>
            </w:r>
            <w:r w:rsidRPr="00BC0FD7">
              <w:t>?</w:t>
            </w:r>
          </w:p>
        </w:tc>
        <w:tc>
          <w:tcPr>
            <w:tcW w:w="1490" w:type="dxa"/>
          </w:tcPr>
          <w:p w14:paraId="6D821A00" w14:textId="77777777" w:rsidR="00C57F57" w:rsidRDefault="00C57F57" w:rsidP="00BC0FD7">
            <w:r w:rsidRPr="00F05A21">
              <w:rPr>
                <w:rFonts w:hint="eastAsia"/>
              </w:rPr>
              <w:t>1</w:t>
            </w:r>
          </w:p>
        </w:tc>
      </w:tr>
      <w:tr w:rsidR="00C57F57" w14:paraId="2AADCAAE" w14:textId="77777777" w:rsidTr="00DB4F94">
        <w:tc>
          <w:tcPr>
            <w:tcW w:w="620" w:type="dxa"/>
          </w:tcPr>
          <w:p w14:paraId="48D02189" w14:textId="77777777" w:rsidR="00C57F57" w:rsidRDefault="00C57F57" w:rsidP="00BC0FD7">
            <w:r>
              <w:rPr>
                <w:rFonts w:hint="eastAsia"/>
              </w:rPr>
              <w:t>10</w:t>
            </w:r>
          </w:p>
        </w:tc>
        <w:tc>
          <w:tcPr>
            <w:tcW w:w="6186" w:type="dxa"/>
          </w:tcPr>
          <w:p w14:paraId="73A37250" w14:textId="77777777" w:rsidR="00C57F57" w:rsidRDefault="00C57F57" w:rsidP="00BC0FD7">
            <w:r w:rsidRPr="00BC0FD7">
              <w:rPr>
                <w:rFonts w:hint="eastAsia"/>
              </w:rPr>
              <w:t>上街买东西时</w:t>
            </w:r>
            <w:r>
              <w:rPr>
                <w:rFonts w:hint="eastAsia"/>
              </w:rPr>
              <w:t>你</w:t>
            </w:r>
            <w:r w:rsidRPr="00BC0FD7">
              <w:rPr>
                <w:rFonts w:hint="eastAsia"/>
              </w:rPr>
              <w:t>是否感到别人在注意</w:t>
            </w:r>
            <w:r>
              <w:rPr>
                <w:rFonts w:hint="eastAsia"/>
              </w:rPr>
              <w:t>你</w:t>
            </w:r>
            <w:r w:rsidRPr="00BC0FD7">
              <w:t>?</w:t>
            </w:r>
          </w:p>
        </w:tc>
        <w:tc>
          <w:tcPr>
            <w:tcW w:w="1490" w:type="dxa"/>
          </w:tcPr>
          <w:p w14:paraId="60655654" w14:textId="77777777" w:rsidR="00C57F57" w:rsidRDefault="00C57F57" w:rsidP="00BC0FD7">
            <w:r w:rsidRPr="00F05A21">
              <w:rPr>
                <w:rFonts w:hint="eastAsia"/>
              </w:rPr>
              <w:t>1</w:t>
            </w:r>
          </w:p>
        </w:tc>
      </w:tr>
      <w:tr w:rsidR="00C57F57" w14:paraId="23A44579" w14:textId="77777777" w:rsidTr="00DB4F94">
        <w:tc>
          <w:tcPr>
            <w:tcW w:w="620" w:type="dxa"/>
          </w:tcPr>
          <w:p w14:paraId="684539D8" w14:textId="77777777" w:rsidR="00C57F57" w:rsidRDefault="00C57F5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186" w:type="dxa"/>
          </w:tcPr>
          <w:p w14:paraId="42C8FBFE" w14:textId="77777777" w:rsidR="00C57F57" w:rsidRDefault="00C57F57" w:rsidP="00BC0FD7">
            <w:pPr>
              <w:tabs>
                <w:tab w:val="left" w:pos="915"/>
              </w:tabs>
            </w:pPr>
            <w:r>
              <w:t>社交中与不熟悉的人在一起我感到很不舒服</w:t>
            </w:r>
            <w:r>
              <w:rPr>
                <w:rFonts w:hint="eastAsia"/>
              </w:rPr>
              <w:t>。</w:t>
            </w:r>
          </w:p>
        </w:tc>
        <w:tc>
          <w:tcPr>
            <w:tcW w:w="1490" w:type="dxa"/>
          </w:tcPr>
          <w:p w14:paraId="33782806" w14:textId="77777777" w:rsidR="00C57F57" w:rsidRDefault="00C57F57">
            <w:r>
              <w:rPr>
                <w:rFonts w:hint="eastAsia"/>
              </w:rPr>
              <w:t>2</w:t>
            </w:r>
          </w:p>
        </w:tc>
      </w:tr>
      <w:tr w:rsidR="00C57F57" w14:paraId="6C33631A" w14:textId="77777777" w:rsidTr="00DB4F94">
        <w:tc>
          <w:tcPr>
            <w:tcW w:w="620" w:type="dxa"/>
          </w:tcPr>
          <w:p w14:paraId="7009FDE2" w14:textId="77777777" w:rsidR="00C57F57" w:rsidRDefault="00C57F57" w:rsidP="00BC0FD7">
            <w:r>
              <w:rPr>
                <w:rFonts w:hint="eastAsia"/>
              </w:rPr>
              <w:t>12</w:t>
            </w:r>
          </w:p>
        </w:tc>
        <w:tc>
          <w:tcPr>
            <w:tcW w:w="6186" w:type="dxa"/>
          </w:tcPr>
          <w:p w14:paraId="4A5DB984" w14:textId="3A309457" w:rsidR="00C57F57" w:rsidRDefault="00C57F57" w:rsidP="00BC0FD7">
            <w:r>
              <w:rPr>
                <w:rFonts w:hint="eastAsia"/>
              </w:rPr>
              <w:t>你有过占星术、未来预测、看见飞碟、超感觉能力或第六感觉方面的体验或经历</w:t>
            </w:r>
            <w:r>
              <w:t>吗?</w:t>
            </w:r>
          </w:p>
        </w:tc>
        <w:tc>
          <w:tcPr>
            <w:tcW w:w="1490" w:type="dxa"/>
          </w:tcPr>
          <w:p w14:paraId="08A2E4E2" w14:textId="77777777" w:rsidR="00C57F57" w:rsidRDefault="00C57F57" w:rsidP="00BC0FD7">
            <w:r w:rsidRPr="00F05A21">
              <w:rPr>
                <w:rFonts w:hint="eastAsia"/>
              </w:rPr>
              <w:t>1</w:t>
            </w:r>
          </w:p>
        </w:tc>
      </w:tr>
      <w:tr w:rsidR="00C57F57" w14:paraId="14336F3E" w14:textId="77777777" w:rsidTr="00DB4F94">
        <w:tc>
          <w:tcPr>
            <w:tcW w:w="620" w:type="dxa"/>
          </w:tcPr>
          <w:p w14:paraId="0A6DD4B5" w14:textId="77777777" w:rsidR="00C57F57" w:rsidRDefault="00C57F57">
            <w:r>
              <w:rPr>
                <w:rFonts w:hint="eastAsia"/>
              </w:rPr>
              <w:t>13</w:t>
            </w:r>
          </w:p>
        </w:tc>
        <w:tc>
          <w:tcPr>
            <w:tcW w:w="6186" w:type="dxa"/>
          </w:tcPr>
          <w:p w14:paraId="3285EBC3" w14:textId="77777777" w:rsidR="00C57F57" w:rsidRDefault="00C57F57">
            <w:r>
              <w:t>我有时会以不同寻常的方式使用字。</w:t>
            </w:r>
          </w:p>
        </w:tc>
        <w:tc>
          <w:tcPr>
            <w:tcW w:w="1490" w:type="dxa"/>
          </w:tcPr>
          <w:p w14:paraId="56B260AB" w14:textId="77777777" w:rsidR="00C57F57" w:rsidRDefault="00C57F57">
            <w:r>
              <w:rPr>
                <w:rFonts w:hint="eastAsia"/>
              </w:rPr>
              <w:t>3</w:t>
            </w:r>
          </w:p>
        </w:tc>
      </w:tr>
      <w:tr w:rsidR="00C57F57" w14:paraId="6BA1A754" w14:textId="77777777" w:rsidTr="00DB4F94">
        <w:tc>
          <w:tcPr>
            <w:tcW w:w="620" w:type="dxa"/>
          </w:tcPr>
          <w:p w14:paraId="143F5F50" w14:textId="77777777" w:rsidR="00C57F57" w:rsidRDefault="00C57F5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186" w:type="dxa"/>
          </w:tcPr>
          <w:p w14:paraId="5E3845F8" w14:textId="77777777" w:rsidR="00C57F57" w:rsidRDefault="00C57F57">
            <w:r>
              <w:t>你是否觉得最好不要让别人了解你太多?</w:t>
            </w:r>
          </w:p>
        </w:tc>
        <w:tc>
          <w:tcPr>
            <w:tcW w:w="1490" w:type="dxa"/>
          </w:tcPr>
          <w:p w14:paraId="2FE126FE" w14:textId="77777777" w:rsidR="00C57F57" w:rsidRDefault="00C57F57">
            <w:r>
              <w:rPr>
                <w:rFonts w:hint="eastAsia"/>
              </w:rPr>
              <w:t>2</w:t>
            </w:r>
          </w:p>
        </w:tc>
      </w:tr>
      <w:tr w:rsidR="00C57F57" w14:paraId="6A5FAA7F" w14:textId="77777777" w:rsidTr="00DB4F94">
        <w:tc>
          <w:tcPr>
            <w:tcW w:w="620" w:type="dxa"/>
          </w:tcPr>
          <w:p w14:paraId="339D1F2D" w14:textId="77777777" w:rsidR="00C57F57" w:rsidRDefault="00C57F5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186" w:type="dxa"/>
          </w:tcPr>
          <w:p w14:paraId="2DC1DD49" w14:textId="77777777" w:rsidR="00C57F57" w:rsidRDefault="00C57F57">
            <w:r>
              <w:t>我不愿在社交场合出风头。</w:t>
            </w:r>
          </w:p>
        </w:tc>
        <w:tc>
          <w:tcPr>
            <w:tcW w:w="1490" w:type="dxa"/>
          </w:tcPr>
          <w:p w14:paraId="01530E7E" w14:textId="77777777" w:rsidR="00C57F57" w:rsidRDefault="00C57F57">
            <w:r>
              <w:rPr>
                <w:rFonts w:hint="eastAsia"/>
              </w:rPr>
              <w:t>2</w:t>
            </w:r>
          </w:p>
        </w:tc>
      </w:tr>
      <w:tr w:rsidR="00C57F57" w14:paraId="2422BD88" w14:textId="77777777" w:rsidTr="00DB4F94">
        <w:tc>
          <w:tcPr>
            <w:tcW w:w="620" w:type="dxa"/>
          </w:tcPr>
          <w:p w14:paraId="731CC937" w14:textId="77777777" w:rsidR="00C57F57" w:rsidRDefault="00C57F57" w:rsidP="00BC0FD7">
            <w:r>
              <w:rPr>
                <w:rFonts w:hint="eastAsia"/>
              </w:rPr>
              <w:t>16</w:t>
            </w:r>
          </w:p>
        </w:tc>
        <w:tc>
          <w:tcPr>
            <w:tcW w:w="6186" w:type="dxa"/>
          </w:tcPr>
          <w:p w14:paraId="32602AAF" w14:textId="77777777" w:rsidR="00C57F57" w:rsidRDefault="00C57F57" w:rsidP="00BC0FD7">
            <w:r>
              <w:rPr>
                <w:rFonts w:hint="eastAsia"/>
              </w:rPr>
              <w:t>你</w:t>
            </w:r>
            <w:r w:rsidRPr="00BC0FD7">
              <w:rPr>
                <w:rFonts w:hint="eastAsia"/>
              </w:rPr>
              <w:t>是否会突然被很远的声音干扰，而这个声音是</w:t>
            </w:r>
            <w:r>
              <w:rPr>
                <w:rFonts w:hint="eastAsia"/>
              </w:rPr>
              <w:t>你</w:t>
            </w:r>
            <w:r w:rsidRPr="00BC0FD7">
              <w:rPr>
                <w:rFonts w:hint="eastAsia"/>
              </w:rPr>
              <w:t>平时没注意到</w:t>
            </w:r>
            <w:r w:rsidRPr="00BC0FD7">
              <w:t>?</w:t>
            </w:r>
          </w:p>
        </w:tc>
        <w:tc>
          <w:tcPr>
            <w:tcW w:w="1490" w:type="dxa"/>
          </w:tcPr>
          <w:p w14:paraId="2E523E09" w14:textId="77777777" w:rsidR="00C57F57" w:rsidRDefault="00C57F57" w:rsidP="00BC0FD7">
            <w:r w:rsidRPr="00F05A21">
              <w:rPr>
                <w:rFonts w:hint="eastAsia"/>
              </w:rPr>
              <w:t>1</w:t>
            </w:r>
          </w:p>
        </w:tc>
      </w:tr>
      <w:tr w:rsidR="00C57F57" w14:paraId="71B95553" w14:textId="77777777" w:rsidTr="00DB4F94">
        <w:tc>
          <w:tcPr>
            <w:tcW w:w="620" w:type="dxa"/>
          </w:tcPr>
          <w:p w14:paraId="63CDD136" w14:textId="77777777" w:rsidR="00C57F57" w:rsidRDefault="00C57F57" w:rsidP="00BC0FD7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186" w:type="dxa"/>
          </w:tcPr>
          <w:p w14:paraId="69DFF768" w14:textId="77777777" w:rsidR="00C57F57" w:rsidRDefault="00C57F57" w:rsidP="00BC0FD7">
            <w:r>
              <w:rPr>
                <w:rFonts w:hint="eastAsia"/>
              </w:rPr>
              <w:t>你</w:t>
            </w:r>
            <w:r w:rsidRPr="00BC0FD7">
              <w:rPr>
                <w:rFonts w:hint="eastAsia"/>
              </w:rPr>
              <w:t>经常会防备别人利用</w:t>
            </w:r>
            <w:r>
              <w:rPr>
                <w:rFonts w:hint="eastAsia"/>
              </w:rPr>
              <w:t>你</w:t>
            </w:r>
            <w:r w:rsidRPr="00BC0FD7">
              <w:rPr>
                <w:rFonts w:hint="eastAsia"/>
              </w:rPr>
              <w:t>吗</w:t>
            </w:r>
            <w:r w:rsidRPr="00BC0FD7">
              <w:t>?</w:t>
            </w:r>
          </w:p>
        </w:tc>
        <w:tc>
          <w:tcPr>
            <w:tcW w:w="1490" w:type="dxa"/>
          </w:tcPr>
          <w:p w14:paraId="5023351C" w14:textId="77777777" w:rsidR="00C57F57" w:rsidRDefault="00C57F57" w:rsidP="00BC0FD7">
            <w:r w:rsidRPr="00F05A21">
              <w:rPr>
                <w:rFonts w:hint="eastAsia"/>
              </w:rPr>
              <w:t>1</w:t>
            </w:r>
          </w:p>
        </w:tc>
      </w:tr>
      <w:tr w:rsidR="00C57F57" w14:paraId="3E7F0EDE" w14:textId="77777777" w:rsidTr="00DB4F94">
        <w:tc>
          <w:tcPr>
            <w:tcW w:w="620" w:type="dxa"/>
          </w:tcPr>
          <w:p w14:paraId="6E0B4F67" w14:textId="77777777" w:rsidR="00C57F57" w:rsidRDefault="00C57F57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186" w:type="dxa"/>
          </w:tcPr>
          <w:p w14:paraId="42F2252B" w14:textId="77777777" w:rsidR="00C57F57" w:rsidRDefault="00C57F57">
            <w:r>
              <w:t>你感到你很难与人亲近吗?</w:t>
            </w:r>
          </w:p>
        </w:tc>
        <w:tc>
          <w:tcPr>
            <w:tcW w:w="1490" w:type="dxa"/>
          </w:tcPr>
          <w:p w14:paraId="5E88BB1C" w14:textId="77777777" w:rsidR="00C57F57" w:rsidRDefault="00C57F57">
            <w:r>
              <w:rPr>
                <w:rFonts w:hint="eastAsia"/>
              </w:rPr>
              <w:t>2</w:t>
            </w:r>
          </w:p>
        </w:tc>
      </w:tr>
      <w:tr w:rsidR="00C57F57" w14:paraId="435C61EE" w14:textId="77777777" w:rsidTr="00DB4F94">
        <w:tc>
          <w:tcPr>
            <w:tcW w:w="620" w:type="dxa"/>
          </w:tcPr>
          <w:p w14:paraId="2B6A317E" w14:textId="77777777" w:rsidR="00C57F57" w:rsidRDefault="00C57F57">
            <w:r>
              <w:rPr>
                <w:rFonts w:hint="eastAsia"/>
              </w:rPr>
              <w:t>19</w:t>
            </w:r>
          </w:p>
        </w:tc>
        <w:tc>
          <w:tcPr>
            <w:tcW w:w="6186" w:type="dxa"/>
          </w:tcPr>
          <w:p w14:paraId="23F97642" w14:textId="77777777" w:rsidR="00C57F57" w:rsidRDefault="00C57F57">
            <w:r>
              <w:t>我是一个非常古怪的，不寻常的人。</w:t>
            </w:r>
          </w:p>
        </w:tc>
        <w:tc>
          <w:tcPr>
            <w:tcW w:w="1490" w:type="dxa"/>
          </w:tcPr>
          <w:p w14:paraId="343A8065" w14:textId="77777777" w:rsidR="00C57F57" w:rsidRDefault="00C57F57">
            <w:r>
              <w:rPr>
                <w:rFonts w:hint="eastAsia"/>
              </w:rPr>
              <w:t>3</w:t>
            </w:r>
          </w:p>
        </w:tc>
      </w:tr>
      <w:tr w:rsidR="00C57F57" w14:paraId="38E609BD" w14:textId="77777777" w:rsidTr="00DB4F94">
        <w:tc>
          <w:tcPr>
            <w:tcW w:w="620" w:type="dxa"/>
          </w:tcPr>
          <w:p w14:paraId="4A25CCFD" w14:textId="77777777" w:rsidR="00C57F57" w:rsidRDefault="00C57F5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186" w:type="dxa"/>
          </w:tcPr>
          <w:p w14:paraId="2735E479" w14:textId="77777777" w:rsidR="00C57F57" w:rsidRDefault="00C57F57">
            <w:r>
              <w:t>我发现很难将我想说的话清晰地表达出来。</w:t>
            </w:r>
          </w:p>
        </w:tc>
        <w:tc>
          <w:tcPr>
            <w:tcW w:w="1490" w:type="dxa"/>
          </w:tcPr>
          <w:p w14:paraId="598AB246" w14:textId="77777777" w:rsidR="00C57F57" w:rsidRDefault="00C57F57">
            <w:r>
              <w:rPr>
                <w:rFonts w:hint="eastAsia"/>
              </w:rPr>
              <w:t>3</w:t>
            </w:r>
          </w:p>
        </w:tc>
      </w:tr>
      <w:tr w:rsidR="00C57F57" w14:paraId="4EC2EB78" w14:textId="77777777" w:rsidTr="00DB4F94">
        <w:tc>
          <w:tcPr>
            <w:tcW w:w="620" w:type="dxa"/>
          </w:tcPr>
          <w:p w14:paraId="6C10571F" w14:textId="77777777" w:rsidR="00C57F57" w:rsidRDefault="00C57F57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186" w:type="dxa"/>
          </w:tcPr>
          <w:p w14:paraId="49EB3AB2" w14:textId="77777777" w:rsidR="00C57F57" w:rsidRDefault="00C57F57">
            <w:r>
              <w:t>我与不熟悉的人交谈非常困难。</w:t>
            </w:r>
          </w:p>
        </w:tc>
        <w:tc>
          <w:tcPr>
            <w:tcW w:w="1490" w:type="dxa"/>
          </w:tcPr>
          <w:p w14:paraId="60379102" w14:textId="77777777" w:rsidR="00C57F57" w:rsidRDefault="00C57F57">
            <w:r>
              <w:rPr>
                <w:rFonts w:hint="eastAsia"/>
              </w:rPr>
              <w:t>2</w:t>
            </w:r>
          </w:p>
        </w:tc>
      </w:tr>
      <w:tr w:rsidR="00C57F57" w14:paraId="658EBDC9" w14:textId="77777777" w:rsidTr="00DB4F94">
        <w:tc>
          <w:tcPr>
            <w:tcW w:w="620" w:type="dxa"/>
          </w:tcPr>
          <w:p w14:paraId="26D02A18" w14:textId="77777777" w:rsidR="00C57F57" w:rsidRDefault="00C57F57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186" w:type="dxa"/>
          </w:tcPr>
          <w:p w14:paraId="1AEBA9D8" w14:textId="77777777" w:rsidR="00C57F57" w:rsidRDefault="00C57F57">
            <w:r>
              <w:t>我不愿与人交流。</w:t>
            </w:r>
          </w:p>
        </w:tc>
        <w:tc>
          <w:tcPr>
            <w:tcW w:w="1490" w:type="dxa"/>
          </w:tcPr>
          <w:p w14:paraId="5DDF961D" w14:textId="77777777" w:rsidR="00C57F57" w:rsidRDefault="00C57F57">
            <w:r>
              <w:rPr>
                <w:rFonts w:hint="eastAsia"/>
              </w:rPr>
              <w:t>2</w:t>
            </w:r>
          </w:p>
        </w:tc>
      </w:tr>
    </w:tbl>
    <w:p w14:paraId="5E502A06" w14:textId="63A2E0E2" w:rsidR="00C57F57" w:rsidRDefault="00C57F57" w:rsidP="00A720A9"/>
    <w:p w14:paraId="7A9A1CBC" w14:textId="77777777" w:rsidR="00C57F57" w:rsidRDefault="00C57F57">
      <w:pPr>
        <w:widowControl/>
        <w:jc w:val="left"/>
      </w:pPr>
      <w:r>
        <w:br w:type="page"/>
      </w:r>
    </w:p>
    <w:p w14:paraId="00AC0E07" w14:textId="1164E842" w:rsidR="00A720A9" w:rsidRPr="00C57F57" w:rsidRDefault="00C57F57" w:rsidP="00A720A9">
      <w:pPr>
        <w:rPr>
          <w:b/>
          <w:bCs/>
        </w:rPr>
      </w:pPr>
      <w:r w:rsidRPr="00C57F57">
        <w:rPr>
          <w:rFonts w:hint="eastAsia"/>
          <w:b/>
          <w:bCs/>
        </w:rPr>
        <w:lastRenderedPageBreak/>
        <w:t>S</w:t>
      </w:r>
      <w:r w:rsidRPr="00C57F57">
        <w:rPr>
          <w:b/>
          <w:bCs/>
        </w:rPr>
        <w:t>PQ</w:t>
      </w:r>
    </w:p>
    <w:p w14:paraId="16592795" w14:textId="77777777" w:rsidR="00A720A9" w:rsidRDefault="00A720A9" w:rsidP="00A720A9">
      <w:r>
        <w:t>1.您是否有时在看电视或报纸时发现其中的内容对您有特殊的意义?</w:t>
      </w:r>
    </w:p>
    <w:p w14:paraId="75503AEB" w14:textId="77777777" w:rsidR="00A720A9" w:rsidRDefault="00A720A9" w:rsidP="00A720A9">
      <w:r>
        <w:t>2.有时我会避免到人多的地方，因为那里会让我感到焦虑。</w:t>
      </w:r>
    </w:p>
    <w:p w14:paraId="21F147A1" w14:textId="77777777" w:rsidR="00A720A9" w:rsidRDefault="00A720A9" w:rsidP="00A720A9">
      <w:r>
        <w:t>3.您感到过超自然的力量吗?</w:t>
      </w:r>
    </w:p>
    <w:p w14:paraId="4055A183" w14:textId="77777777" w:rsidR="00A720A9" w:rsidRDefault="00A720A9" w:rsidP="00A720A9">
      <w:r>
        <w:t>4.您曾经把物体或阴影误认为人，或把噪音听成人说话的声音吗?</w:t>
      </w:r>
    </w:p>
    <w:p w14:paraId="3021F702" w14:textId="77777777" w:rsidR="00A720A9" w:rsidRDefault="00A720A9" w:rsidP="00A720A9">
      <w:r>
        <w:t>5.别人认为我有一点古怪。</w:t>
      </w:r>
    </w:p>
    <w:p w14:paraId="220DC818" w14:textId="77777777" w:rsidR="00A720A9" w:rsidRDefault="00A720A9" w:rsidP="00A720A9">
      <w:r>
        <w:t>6.我对了解别人不感兴趣。</w:t>
      </w:r>
    </w:p>
    <w:p w14:paraId="05C1F553" w14:textId="77777777" w:rsidR="00A720A9" w:rsidRDefault="00A720A9" w:rsidP="00A720A9">
      <w:r>
        <w:t>7.人们有时会觉得我说的话难以理解。</w:t>
      </w:r>
    </w:p>
    <w:p w14:paraId="7CED11E5" w14:textId="77777777" w:rsidR="00A720A9" w:rsidRDefault="00A720A9" w:rsidP="00A720A9">
      <w:r>
        <w:t>8.人们有时会觉得我很冷淡和难以接近。</w:t>
      </w:r>
    </w:p>
    <w:p w14:paraId="2DD4667E" w14:textId="77777777" w:rsidR="00A720A9" w:rsidRDefault="00A720A9" w:rsidP="00A720A9">
      <w:r>
        <w:t>9.我肯定别人在我背后议论我。</w:t>
      </w:r>
    </w:p>
    <w:p w14:paraId="486CC39E" w14:textId="77777777" w:rsidR="00A720A9" w:rsidRDefault="00A720A9" w:rsidP="00A720A9">
      <w:r>
        <w:t>10.当我在外面吃饭或看电影时，我感到别人在注意我。</w:t>
      </w:r>
    </w:p>
    <w:p w14:paraId="0F99680E" w14:textId="77777777" w:rsidR="00A720A9" w:rsidRDefault="00A720A9" w:rsidP="00A720A9">
      <w:r>
        <w:t>11.当我在外面吃饭或看电影时，我感到别人在注意我。</w:t>
      </w:r>
    </w:p>
    <w:p w14:paraId="0B39AAE5" w14:textId="77777777" w:rsidR="00A720A9" w:rsidRDefault="00A720A9" w:rsidP="00A720A9">
      <w:r>
        <w:t>12.您相信心灵感应吗?</w:t>
      </w:r>
    </w:p>
    <w:p w14:paraId="3E5DC372" w14:textId="77777777" w:rsidR="00A720A9" w:rsidRDefault="00A720A9" w:rsidP="00A720A9">
      <w:r w:rsidRPr="002947B3">
        <w:rPr>
          <w:highlight w:val="yellow"/>
        </w:rPr>
        <w:t>13.您是否感到有一些人或力量，即使当您看不到时他们也会在您周围。</w:t>
      </w:r>
    </w:p>
    <w:p w14:paraId="2E1FC55B" w14:textId="77777777" w:rsidR="00A720A9" w:rsidRDefault="00A720A9" w:rsidP="00A720A9">
      <w:r>
        <w:t>14.人们有时会议论我不同寻常的行为或习惯。</w:t>
      </w:r>
    </w:p>
    <w:p w14:paraId="13E2FED7" w14:textId="77777777" w:rsidR="00A720A9" w:rsidRDefault="00A720A9" w:rsidP="00A720A9">
      <w:r>
        <w:rPr>
          <w:rFonts w:hint="eastAsia"/>
        </w:rPr>
        <w:t>巧</w:t>
      </w:r>
      <w:r>
        <w:t>.我宁愿独处。</w:t>
      </w:r>
    </w:p>
    <w:p w14:paraId="0FBDDA9B" w14:textId="5BAE206F" w:rsidR="00A720A9" w:rsidRDefault="00A720A9" w:rsidP="00A720A9">
      <w:r>
        <w:t>16.有时说话时我会很快从一个主题跳到另一个。</w:t>
      </w:r>
    </w:p>
    <w:p w14:paraId="2E35267D" w14:textId="77777777" w:rsidR="00A720A9" w:rsidRDefault="00A720A9" w:rsidP="00A720A9">
      <w:r>
        <w:t>17.我觉得很难将自己真正的感受用言谈表达出来。</w:t>
      </w:r>
    </w:p>
    <w:p w14:paraId="4812680B" w14:textId="77777777" w:rsidR="00A720A9" w:rsidRDefault="00A720A9" w:rsidP="00A720A9">
      <w:r>
        <w:t>18.您常觉得其他人做事是针对您的吗?</w:t>
      </w:r>
    </w:p>
    <w:p w14:paraId="052E57A6" w14:textId="77777777" w:rsidR="00A720A9" w:rsidRDefault="00A720A9" w:rsidP="00A720A9">
      <w:r>
        <w:t>19.别人会给您暗示或一语双关吗?</w:t>
      </w:r>
    </w:p>
    <w:p w14:paraId="5DE53320" w14:textId="77777777" w:rsidR="00A720A9" w:rsidRDefault="00A720A9" w:rsidP="00A720A9">
      <w:r>
        <w:t>20.当别人走在您身后，您会感到紧张吗?</w:t>
      </w:r>
    </w:p>
    <w:p w14:paraId="3CE738D4" w14:textId="77777777" w:rsidR="00A720A9" w:rsidRDefault="00A720A9" w:rsidP="00A720A9">
      <w:r w:rsidRPr="002947B3">
        <w:rPr>
          <w:highlight w:val="yellow"/>
        </w:rPr>
        <w:t>21.您确定别人有时会说出您正在想的事情吗?</w:t>
      </w:r>
    </w:p>
    <w:p w14:paraId="0D7BED91" w14:textId="77777777" w:rsidR="00A720A9" w:rsidRDefault="00A720A9" w:rsidP="00A720A9">
      <w:r>
        <w:t>22.当您看别人或镜中的自己时，是否感到眼前的面部变形了?</w:t>
      </w:r>
    </w:p>
    <w:p w14:paraId="66559144" w14:textId="77777777" w:rsidR="00A720A9" w:rsidRDefault="00A720A9" w:rsidP="00A720A9">
      <w:r>
        <w:t>23.有时别人会认为我有一点奇怪。</w:t>
      </w:r>
    </w:p>
    <w:p w14:paraId="7BB2C361" w14:textId="77777777" w:rsidR="00A720A9" w:rsidRDefault="00A720A9" w:rsidP="00A720A9">
      <w:r>
        <w:t>24.与别人在一起时，大多数时间我都不说话。</w:t>
      </w:r>
    </w:p>
    <w:p w14:paraId="13FE4CBD" w14:textId="77777777" w:rsidR="00A720A9" w:rsidRDefault="00A720A9" w:rsidP="00A720A9">
      <w:r>
        <w:t>25.有时我会忘记想要说什么。</w:t>
      </w:r>
    </w:p>
    <w:p w14:paraId="1DD2A2BD" w14:textId="77777777" w:rsidR="00A720A9" w:rsidRDefault="00A720A9" w:rsidP="00A720A9">
      <w:r>
        <w:t>26.我很少大笑或微笑。</w:t>
      </w:r>
    </w:p>
    <w:p w14:paraId="34B9E95A" w14:textId="77777777" w:rsidR="00A720A9" w:rsidRDefault="00A720A9" w:rsidP="00A720A9">
      <w:r>
        <w:t>27.您有时会认为朋友或合作者不忠实或难以相信吗?</w:t>
      </w:r>
    </w:p>
    <w:p w14:paraId="5B3A007A" w14:textId="77777777" w:rsidR="00A720A9" w:rsidRDefault="00A720A9" w:rsidP="00A720A9">
      <w:r>
        <w:t>28.</w:t>
      </w:r>
      <w:r w:rsidRPr="00BC0FD7">
        <w:rPr>
          <w:highlight w:val="yellow"/>
        </w:rPr>
        <w:t>您感到过一件普通的事情或物体对您来说似乎有特殊的意义吗?</w:t>
      </w:r>
    </w:p>
    <w:p w14:paraId="5B313FE8" w14:textId="77777777" w:rsidR="00A720A9" w:rsidRDefault="00A720A9" w:rsidP="00A720A9">
      <w:r>
        <w:t>29.与人第一次相见时我会觉得紧张。</w:t>
      </w:r>
    </w:p>
    <w:p w14:paraId="0B6D7D3A" w14:textId="77777777" w:rsidR="00A720A9" w:rsidRDefault="00A720A9" w:rsidP="00A720A9">
      <w:r>
        <w:t>30.您相信能够预测未来吗?</w:t>
      </w:r>
    </w:p>
    <w:p w14:paraId="0269DAAA" w14:textId="77777777" w:rsidR="00A720A9" w:rsidRDefault="00A720A9" w:rsidP="00A720A9">
      <w:r>
        <w:t>31.我常常听到一个声音说出我的想法。</w:t>
      </w:r>
    </w:p>
    <w:p w14:paraId="31F64EE6" w14:textId="77777777" w:rsidR="00A720A9" w:rsidRDefault="00A720A9" w:rsidP="00A720A9">
      <w:r>
        <w:t>32.人们有时会认为我是一个非常奇怪的人。</w:t>
      </w:r>
    </w:p>
    <w:p w14:paraId="513DAEAA" w14:textId="77777777" w:rsidR="00A720A9" w:rsidRDefault="00A720A9" w:rsidP="00A720A9">
      <w:r>
        <w:t>33.我觉得在感情上难以与人接近。</w:t>
      </w:r>
    </w:p>
    <w:p w14:paraId="466289D2" w14:textId="77777777" w:rsidR="00A720A9" w:rsidRDefault="00A720A9" w:rsidP="00A720A9">
      <w:r>
        <w:t>34.交谈时我常说太多无关的话题。</w:t>
      </w:r>
    </w:p>
    <w:p w14:paraId="4D4E23DE" w14:textId="77777777" w:rsidR="00A720A9" w:rsidRDefault="00A720A9" w:rsidP="00A720A9">
      <w:r>
        <w:t>35.我很缺乏非语言的交流方式(如在”是与否”的谈话中用微笑或点头来</w:t>
      </w:r>
    </w:p>
    <w:p w14:paraId="49C2C8AD" w14:textId="77777777" w:rsidR="00A720A9" w:rsidRDefault="00A720A9" w:rsidP="00A720A9">
      <w:r>
        <w:t xml:space="preserve">    表示。</w:t>
      </w:r>
    </w:p>
    <w:p w14:paraId="50996432" w14:textId="77777777" w:rsidR="00A720A9" w:rsidRDefault="00A720A9" w:rsidP="00A720A9">
      <w:r>
        <w:t>36.即使与朋友在一起时我也心存戒备。</w:t>
      </w:r>
    </w:p>
    <w:p w14:paraId="27A5B9B7" w14:textId="77777777" w:rsidR="00A720A9" w:rsidRDefault="00A720A9" w:rsidP="00A720A9">
      <w:r>
        <w:t>37.您有时会觉得广告、橱窗或周围其它事是针对您的吗?</w:t>
      </w:r>
    </w:p>
    <w:p w14:paraId="1BD27C5F" w14:textId="77777777" w:rsidR="00A720A9" w:rsidRDefault="00A720A9" w:rsidP="00A720A9">
      <w:r>
        <w:t>38.当处在一群不熟悉的人中，您是否常觉得紧张?</w:t>
      </w:r>
    </w:p>
    <w:p w14:paraId="74FA08A6" w14:textId="77777777" w:rsidR="00A720A9" w:rsidRDefault="00A720A9" w:rsidP="00A720A9">
      <w:r>
        <w:t>39.有人即使不在您身边也能感到您的感受吗?</w:t>
      </w:r>
    </w:p>
    <w:p w14:paraId="372AB4BA" w14:textId="77777777" w:rsidR="00A720A9" w:rsidRDefault="00A720A9" w:rsidP="00A720A9">
      <w:r>
        <w:t>40.您能看到别人看不到的东西吗?</w:t>
      </w:r>
    </w:p>
    <w:p w14:paraId="421F3856" w14:textId="26D7A1AE" w:rsidR="00A720A9" w:rsidRDefault="00A720A9" w:rsidP="00A720A9">
      <w:r>
        <w:t>41.除了您的近亲之外，您觉得无人可信赖吗?</w:t>
      </w:r>
    </w:p>
    <w:p w14:paraId="63B176D8" w14:textId="77777777" w:rsidR="00A720A9" w:rsidRDefault="00A720A9" w:rsidP="00A720A9">
      <w:r>
        <w:t>42.交谈中有人会觉得我讲话有一点含混，难掌握重点。</w:t>
      </w:r>
    </w:p>
    <w:p w14:paraId="2A292E36" w14:textId="77777777" w:rsidR="00A720A9" w:rsidRDefault="00A720A9" w:rsidP="00A720A9">
      <w:r>
        <w:lastRenderedPageBreak/>
        <w:t>43.在社交中我的礼仪和姿态反应很差。</w:t>
      </w:r>
    </w:p>
    <w:p w14:paraId="08DE9D1F" w14:textId="77777777" w:rsidR="00A720A9" w:rsidRDefault="00A720A9" w:rsidP="00A720A9">
      <w:r>
        <w:t>44.您常感到潜在的威胁，或感到别人的言行使您受到奚落吗?</w:t>
      </w:r>
    </w:p>
    <w:p w14:paraId="5F3E5705" w14:textId="77777777" w:rsidR="00A720A9" w:rsidRDefault="00A720A9" w:rsidP="00A720A9">
      <w:r>
        <w:t>45.上街买东西时您是否感到别人在注意您?</w:t>
      </w:r>
    </w:p>
    <w:p w14:paraId="759D53D3" w14:textId="77777777" w:rsidR="00A720A9" w:rsidRDefault="00A720A9" w:rsidP="00A720A9">
      <w:r>
        <w:t>46.社交中与不熟悉的人在一起我感到很不舒服。</w:t>
      </w:r>
    </w:p>
    <w:p w14:paraId="01E6FF73" w14:textId="65FDA5B3" w:rsidR="00A720A9" w:rsidRDefault="00A720A9" w:rsidP="00A720A9">
      <w:r>
        <w:t>47.您有过占星术、未来预测、看见飞碟、有过超感觉能力或第六感觉的体验吗?</w:t>
      </w:r>
    </w:p>
    <w:p w14:paraId="15E296FA" w14:textId="77777777" w:rsidR="00A720A9" w:rsidRDefault="00A720A9" w:rsidP="00A720A9">
      <w:r>
        <w:t>48、您会感到日常的东西不同寻常的过大或过小吗?</w:t>
      </w:r>
    </w:p>
    <w:p w14:paraId="30C6B124" w14:textId="77777777" w:rsidR="00A720A9" w:rsidRDefault="00A720A9" w:rsidP="00A720A9">
      <w:r>
        <w:t>49、写信给朋友是一件很麻烦的事情，不值得一做。</w:t>
      </w:r>
    </w:p>
    <w:p w14:paraId="51868506" w14:textId="77777777" w:rsidR="00A720A9" w:rsidRDefault="00A720A9" w:rsidP="00A720A9">
      <w:r>
        <w:t>50、我有时会以不同寻常的方式使用字。</w:t>
      </w:r>
    </w:p>
    <w:p w14:paraId="30AA13F1" w14:textId="77777777" w:rsidR="00A720A9" w:rsidRDefault="00A720A9" w:rsidP="00A720A9">
      <w:r>
        <w:t>51、当与人交谈时，我避免与人有眼神接触。</w:t>
      </w:r>
    </w:p>
    <w:p w14:paraId="07CBD973" w14:textId="77777777" w:rsidR="00A720A9" w:rsidRDefault="00A720A9" w:rsidP="00A720A9">
      <w:r>
        <w:t>52、您是否觉得最好不要让别人了解您太多?</w:t>
      </w:r>
    </w:p>
    <w:p w14:paraId="3261BC89" w14:textId="77777777" w:rsidR="00A720A9" w:rsidRDefault="00A720A9" w:rsidP="00A720A9">
      <w:r>
        <w:t>53、当别人交谈时，您是否经常想知道他们是否在谈论您?</w:t>
      </w:r>
    </w:p>
    <w:p w14:paraId="6A8AB09A" w14:textId="77777777" w:rsidR="00A720A9" w:rsidRDefault="00A720A9" w:rsidP="00A720A9">
      <w:r>
        <w:t>54、如果要在许多人面前讲话，我会感到非常焦虑。</w:t>
      </w:r>
    </w:p>
    <w:p w14:paraId="65A6062B" w14:textId="77777777" w:rsidR="00A720A9" w:rsidRDefault="00A720A9" w:rsidP="00A720A9">
      <w:r>
        <w:t>55、您是否感到过您与其他人是通过心灵感应交流的?</w:t>
      </w:r>
    </w:p>
    <w:p w14:paraId="2D4793FC" w14:textId="77777777" w:rsidR="00A720A9" w:rsidRDefault="00A720A9" w:rsidP="00A720A9">
      <w:r>
        <w:t>56、您的嗅觉是否有时会变得异乎寻常的敏感?</w:t>
      </w:r>
    </w:p>
    <w:p w14:paraId="2E0507C2" w14:textId="77777777" w:rsidR="00A720A9" w:rsidRDefault="00A720A9" w:rsidP="00A720A9">
      <w:r>
        <w:t>57、我不愿在社交场合出风头。</w:t>
      </w:r>
    </w:p>
    <w:p w14:paraId="120775D2" w14:textId="77777777" w:rsidR="00A720A9" w:rsidRDefault="00A720A9" w:rsidP="00A720A9">
      <w:r>
        <w:t>58、谈话中您很容易离题吗?</w:t>
      </w:r>
    </w:p>
    <w:p w14:paraId="433FB2AF" w14:textId="77777777" w:rsidR="00A720A9" w:rsidRDefault="00A720A9" w:rsidP="00A720A9">
      <w:r>
        <w:t>59、我经常感到别人是故意针对我的。</w:t>
      </w:r>
    </w:p>
    <w:p w14:paraId="7DB6C2A8" w14:textId="77777777" w:rsidR="00A720A9" w:rsidRDefault="00A720A9" w:rsidP="00A720A9">
      <w:r>
        <w:t>60、您有时会觉得其他人正在看您吗?</w:t>
      </w:r>
    </w:p>
    <w:p w14:paraId="67569420" w14:textId="77777777" w:rsidR="00A720A9" w:rsidRDefault="00A720A9" w:rsidP="00A720A9">
      <w:r>
        <w:t>61、您是否会突然被很远的声音干扰，而这个声音是您平时没注意到?</w:t>
      </w:r>
    </w:p>
    <w:p w14:paraId="7F7D7B71" w14:textId="77777777" w:rsidR="00A720A9" w:rsidRDefault="00A720A9" w:rsidP="00A720A9">
      <w:r>
        <w:t>62、我认为有无亲密朋友不重要。</w:t>
      </w:r>
    </w:p>
    <w:p w14:paraId="0BF5ACDE" w14:textId="77777777" w:rsidR="00A720A9" w:rsidRDefault="00A720A9" w:rsidP="00A720A9">
      <w:r>
        <w:t>63、您有时会认为别人在议论您吗?</w:t>
      </w:r>
    </w:p>
    <w:p w14:paraId="6AF57C37" w14:textId="77777777" w:rsidR="00A720A9" w:rsidRDefault="00A720A9" w:rsidP="00A720A9">
      <w:r>
        <w:t>64、有时您的想法会非常强烈以至于您几乎能够听到它。</w:t>
      </w:r>
    </w:p>
    <w:p w14:paraId="66AB3354" w14:textId="77777777" w:rsidR="00A720A9" w:rsidRDefault="00A720A9" w:rsidP="00A720A9">
      <w:r>
        <w:t>65、您经常会防备别人利用您吗?</w:t>
      </w:r>
    </w:p>
    <w:p w14:paraId="39626AA6" w14:textId="4A4915DD" w:rsidR="00A720A9" w:rsidRDefault="00A720A9" w:rsidP="00A720A9">
      <w:r>
        <w:t>66、您感到您很难与人亲近吗?</w:t>
      </w:r>
    </w:p>
    <w:p w14:paraId="2820C8D5" w14:textId="77777777" w:rsidR="00A720A9" w:rsidRDefault="00A720A9" w:rsidP="00A720A9">
      <w:r>
        <w:t>67、我是一个非常古怪的，不寻常的人。</w:t>
      </w:r>
    </w:p>
    <w:p w14:paraId="0CC56248" w14:textId="77777777" w:rsidR="00A720A9" w:rsidRDefault="00A720A9" w:rsidP="00A720A9">
      <w:r>
        <w:t>68、我说话的方式不清晰生动。</w:t>
      </w:r>
    </w:p>
    <w:p w14:paraId="0B5821E7" w14:textId="77777777" w:rsidR="00A720A9" w:rsidRDefault="00A720A9" w:rsidP="00A720A9">
      <w:r>
        <w:t>69、我发现很难将我想说的话清晰地表达出来。</w:t>
      </w:r>
    </w:p>
    <w:p w14:paraId="4F1941CE" w14:textId="77777777" w:rsidR="00A720A9" w:rsidRDefault="00A720A9" w:rsidP="00A720A9">
      <w:r>
        <w:t>70、我有一些非常奇怪的习惯。</w:t>
      </w:r>
    </w:p>
    <w:p w14:paraId="16FE6018" w14:textId="77777777" w:rsidR="00A720A9" w:rsidRDefault="00A720A9" w:rsidP="00A720A9">
      <w:r>
        <w:t>71、我与不熟悉的人交谈非常困难。</w:t>
      </w:r>
    </w:p>
    <w:p w14:paraId="37B92D8B" w14:textId="77777777" w:rsidR="00A720A9" w:rsidRDefault="00A720A9" w:rsidP="00A720A9">
      <w:r>
        <w:t>72、人们有时会认为我的话难以理解。</w:t>
      </w:r>
    </w:p>
    <w:p w14:paraId="56150982" w14:textId="77777777" w:rsidR="00A720A9" w:rsidRDefault="00A720A9" w:rsidP="00A720A9">
      <w:r>
        <w:t>73、我不愿与人交流。</w:t>
      </w:r>
    </w:p>
    <w:p w14:paraId="70D8AC74" w14:textId="001A9C2B" w:rsidR="00A720A9" w:rsidRDefault="00A720A9" w:rsidP="00A720A9">
      <w:r>
        <w:t>74、人们有时会因为我奇怪的外表而盯着我看。</w:t>
      </w:r>
    </w:p>
    <w:sectPr w:rsidR="00A72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22796" w14:textId="77777777" w:rsidR="00872CFD" w:rsidRDefault="00872CFD" w:rsidP="001370D7">
      <w:r>
        <w:separator/>
      </w:r>
    </w:p>
  </w:endnote>
  <w:endnote w:type="continuationSeparator" w:id="0">
    <w:p w14:paraId="756AE996" w14:textId="77777777" w:rsidR="00872CFD" w:rsidRDefault="00872CFD" w:rsidP="0013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989CA" w14:textId="77777777" w:rsidR="00872CFD" w:rsidRDefault="00872CFD" w:rsidP="001370D7">
      <w:r>
        <w:separator/>
      </w:r>
    </w:p>
  </w:footnote>
  <w:footnote w:type="continuationSeparator" w:id="0">
    <w:p w14:paraId="0D2A4E54" w14:textId="77777777" w:rsidR="00872CFD" w:rsidRDefault="00872CFD" w:rsidP="00137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07"/>
    <w:rsid w:val="000868B0"/>
    <w:rsid w:val="00100307"/>
    <w:rsid w:val="001370D7"/>
    <w:rsid w:val="002947B3"/>
    <w:rsid w:val="003E5EA0"/>
    <w:rsid w:val="0049103A"/>
    <w:rsid w:val="006A0867"/>
    <w:rsid w:val="007E61AE"/>
    <w:rsid w:val="00872CFD"/>
    <w:rsid w:val="008B6721"/>
    <w:rsid w:val="00A720A9"/>
    <w:rsid w:val="00AA6E6F"/>
    <w:rsid w:val="00BC0FD7"/>
    <w:rsid w:val="00C57F57"/>
    <w:rsid w:val="00CB4839"/>
    <w:rsid w:val="00DB4F94"/>
    <w:rsid w:val="00F6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988AB"/>
  <w15:chartTrackingRefBased/>
  <w15:docId w15:val="{F8A59858-7648-4AD9-A229-39510F79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37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0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ZILU</dc:creator>
  <cp:keywords/>
  <dc:description/>
  <cp:lastModifiedBy>LIANG ZILU</cp:lastModifiedBy>
  <cp:revision>6</cp:revision>
  <dcterms:created xsi:type="dcterms:W3CDTF">2020-09-20T03:12:00Z</dcterms:created>
  <dcterms:modified xsi:type="dcterms:W3CDTF">2020-09-20T05:23:00Z</dcterms:modified>
</cp:coreProperties>
</file>