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E646A1" w14:textId="491BD9A9" w:rsidR="009D1970" w:rsidRDefault="00632EE0">
      <w:r>
        <w:t>Manases Garcia</w:t>
      </w:r>
      <w:r w:rsidR="00333ED5">
        <w:t>, Alex</w:t>
      </w:r>
      <w:r w:rsidR="006006E1">
        <w:t xml:space="preserve"> Pantoja, Ashley Martinez Rodriguez Jackson Montgomery</w:t>
      </w:r>
    </w:p>
    <w:p w14:paraId="52E77250" w14:textId="3FB3AABB" w:rsidR="00632EE0" w:rsidRDefault="00632EE0">
      <w:r>
        <w:t xml:space="preserve">Lab#23 </w:t>
      </w:r>
    </w:p>
    <w:p w14:paraId="048F5F85" w14:textId="2256A963" w:rsidR="00632EE0" w:rsidRDefault="00632EE0">
      <w:r>
        <w:t>Problem#1</w:t>
      </w:r>
    </w:p>
    <w:p w14:paraId="0D177744" w14:textId="77777777" w:rsidR="000832C0" w:rsidRDefault="000832C0" w:rsidP="000832C0">
      <w:r>
        <w:t>1 Dessert(s) sold.</w:t>
      </w:r>
    </w:p>
    <w:p w14:paraId="58471D14" w14:textId="77777777" w:rsidR="000832C0" w:rsidRDefault="000832C0" w:rsidP="000832C0">
      <w:r>
        <w:t>Chocolate Cake ordered</w:t>
      </w:r>
    </w:p>
    <w:p w14:paraId="3B337D01" w14:textId="77777777" w:rsidR="000832C0" w:rsidRDefault="000832C0" w:rsidP="000832C0">
      <w:r>
        <w:t>2 Dessert(s) sold.</w:t>
      </w:r>
    </w:p>
    <w:p w14:paraId="414F690D" w14:textId="77777777" w:rsidR="000832C0" w:rsidRDefault="000832C0" w:rsidP="000832C0">
      <w:proofErr w:type="gramStart"/>
      <w:r>
        <w:t>Cheese Cake</w:t>
      </w:r>
      <w:proofErr w:type="gramEnd"/>
      <w:r>
        <w:t xml:space="preserve"> ordered</w:t>
      </w:r>
    </w:p>
    <w:p w14:paraId="1E7E01D3" w14:textId="77777777" w:rsidR="000832C0" w:rsidRDefault="000832C0" w:rsidP="000832C0">
      <w:r>
        <w:t>3 Dessert(s) sold.</w:t>
      </w:r>
    </w:p>
    <w:p w14:paraId="71ACF961" w14:textId="6318B6EB" w:rsidR="000832C0" w:rsidRDefault="000832C0" w:rsidP="000832C0">
      <w:r>
        <w:t>Pumpkin Pie ordered</w:t>
      </w:r>
    </w:p>
    <w:p w14:paraId="090636BA" w14:textId="36BEDF2B" w:rsidR="00632EE0" w:rsidRDefault="00632EE0">
      <w:r>
        <w:rPr>
          <w:noProof/>
        </w:rPr>
        <w:lastRenderedPageBreak/>
        <w:drawing>
          <wp:inline distT="0" distB="0" distL="0" distR="0" wp14:anchorId="65C3F893" wp14:editId="45C3C8D9">
            <wp:extent cx="5669280" cy="2987274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06" cy="301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3C72">
        <w:rPr>
          <w:noProof/>
        </w:rPr>
        <w:drawing>
          <wp:inline distT="0" distB="0" distL="0" distR="0" wp14:anchorId="382954F4" wp14:editId="5F431709">
            <wp:extent cx="5935980" cy="31546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0293">
        <w:rPr>
          <w:noProof/>
        </w:rPr>
        <w:lastRenderedPageBreak/>
        <w:drawing>
          <wp:inline distT="0" distB="0" distL="0" distR="0" wp14:anchorId="2472C5CA" wp14:editId="20960808">
            <wp:extent cx="5935980" cy="31242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3019">
        <w:rPr>
          <w:noProof/>
        </w:rPr>
        <w:drawing>
          <wp:inline distT="0" distB="0" distL="0" distR="0" wp14:anchorId="5B8B1B27" wp14:editId="1A1F9EAA">
            <wp:extent cx="5712219" cy="30099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537" cy="302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0293">
        <w:rPr>
          <w:noProof/>
        </w:rPr>
        <w:lastRenderedPageBreak/>
        <w:drawing>
          <wp:inline distT="0" distB="0" distL="0" distR="0" wp14:anchorId="6791D560" wp14:editId="0FE1DA9C">
            <wp:extent cx="5928360" cy="3131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2E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970"/>
    <w:rsid w:val="000832C0"/>
    <w:rsid w:val="00333ED5"/>
    <w:rsid w:val="00450293"/>
    <w:rsid w:val="006006E1"/>
    <w:rsid w:val="00632EE0"/>
    <w:rsid w:val="008A7FDE"/>
    <w:rsid w:val="009D1970"/>
    <w:rsid w:val="00AB3C72"/>
    <w:rsid w:val="00CB3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BFF73"/>
  <w15:chartTrackingRefBased/>
  <w15:docId w15:val="{2112DB0C-C7E6-4703-9721-1399A8AC1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4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Manases Garcia</dc:creator>
  <cp:keywords/>
  <dc:description/>
  <cp:lastModifiedBy>Manases Garcia</cp:lastModifiedBy>
  <cp:revision>9</cp:revision>
  <dcterms:created xsi:type="dcterms:W3CDTF">2020-12-03T16:18:00Z</dcterms:created>
  <dcterms:modified xsi:type="dcterms:W3CDTF">2020-12-03T18:08:00Z</dcterms:modified>
</cp:coreProperties>
</file>