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546F2B" w14:textId="496C2D75" w:rsidR="00C6491F" w:rsidRPr="00BF29FA" w:rsidRDefault="00705B67" w:rsidP="00705B67">
      <w:pPr>
        <w:jc w:val="center"/>
        <w:rPr>
          <w:b/>
          <w:sz w:val="32"/>
        </w:rPr>
      </w:pPr>
      <w:r w:rsidRPr="00BF29FA">
        <w:rPr>
          <w:b/>
          <w:sz w:val="32"/>
        </w:rPr>
        <w:t>BÁO CÁO ĐỒ ÁN SOCKET</w:t>
      </w:r>
    </w:p>
    <w:p w14:paraId="5DD30CDD" w14:textId="257920CA" w:rsidR="00C6491F" w:rsidRDefault="00C6491F" w:rsidP="00705B67">
      <w:pPr>
        <w:jc w:val="center"/>
        <w:rPr>
          <w:b/>
          <w:sz w:val="32"/>
        </w:rPr>
      </w:pPr>
      <w:r w:rsidRPr="00BF29FA">
        <w:rPr>
          <w:b/>
          <w:sz w:val="32"/>
        </w:rPr>
        <w:t>XÂY DỰNG CHƯƠNG TRÌNH FTP CLIENT</w:t>
      </w:r>
    </w:p>
    <w:p w14:paraId="32EBA48C" w14:textId="3407F788" w:rsidR="00BF29FA" w:rsidRDefault="00BF29FA" w:rsidP="00705B67">
      <w:pPr>
        <w:jc w:val="center"/>
        <w:rPr>
          <w:b/>
          <w:sz w:val="32"/>
        </w:rPr>
      </w:pPr>
      <w:r>
        <w:rPr>
          <w:b/>
          <w:sz w:val="32"/>
        </w:rPr>
        <w:t>--</w:t>
      </w:r>
    </w:p>
    <w:p w14:paraId="30AFDBDF" w14:textId="77777777" w:rsidR="00BF29FA" w:rsidRPr="00BF29FA" w:rsidRDefault="00BF29FA" w:rsidP="00705B67">
      <w:pPr>
        <w:jc w:val="center"/>
        <w:rPr>
          <w:b/>
          <w:sz w:val="32"/>
        </w:rPr>
      </w:pPr>
    </w:p>
    <w:p w14:paraId="0B7727B6" w14:textId="77777777" w:rsidR="00C6491F" w:rsidRDefault="00C6491F" w:rsidP="008723F8">
      <w:pPr>
        <w:pStyle w:val="oancuaDanhsach"/>
        <w:numPr>
          <w:ilvl w:val="0"/>
          <w:numId w:val="1"/>
        </w:numPr>
        <w:jc w:val="both"/>
      </w:pPr>
      <w:r>
        <w:t>PHÂN CÔNG CÔNG VIỆC</w:t>
      </w:r>
    </w:p>
    <w:p w14:paraId="7B7C7941" w14:textId="4F7298FF" w:rsidR="00C6491F" w:rsidRDefault="00C6491F" w:rsidP="008723F8">
      <w:pPr>
        <w:pStyle w:val="oancuaDanhsach"/>
        <w:jc w:val="both"/>
      </w:pPr>
      <w:r>
        <w:t>Thành phần nhóm:</w:t>
      </w:r>
      <w:r>
        <w:tab/>
      </w:r>
    </w:p>
    <w:p w14:paraId="140DEFA8" w14:textId="4B8478E3" w:rsidR="00C6491F" w:rsidRDefault="00C6491F" w:rsidP="008723F8">
      <w:pPr>
        <w:pStyle w:val="oancuaDanhsach"/>
        <w:jc w:val="both"/>
      </w:pPr>
      <w:r>
        <w:tab/>
        <w:t>Phạm Minh Chiến</w:t>
      </w:r>
      <w:r>
        <w:tab/>
        <w:t>1612052</w:t>
      </w:r>
    </w:p>
    <w:p w14:paraId="006F5AF2" w14:textId="1122AAC6" w:rsidR="00C6491F" w:rsidRDefault="00C6491F" w:rsidP="008723F8">
      <w:pPr>
        <w:pStyle w:val="oancuaDanhsach"/>
        <w:jc w:val="both"/>
      </w:pPr>
      <w:r>
        <w:tab/>
        <w:t>Lê Hoàng Sang</w:t>
      </w:r>
      <w:r>
        <w:tab/>
      </w:r>
      <w:r>
        <w:tab/>
        <w:t>1612554</w:t>
      </w:r>
    </w:p>
    <w:p w14:paraId="24A22C79" w14:textId="77777777" w:rsidR="00C6491F" w:rsidRDefault="00C6491F" w:rsidP="008723F8">
      <w:pPr>
        <w:pStyle w:val="oancuaDanhsach"/>
        <w:ind w:firstLine="720"/>
        <w:jc w:val="both"/>
      </w:pPr>
      <w:r>
        <w:t>Đoàn Quang Tuấn</w:t>
      </w:r>
      <w:r>
        <w:tab/>
        <w:t>1612780</w:t>
      </w:r>
    </w:p>
    <w:p w14:paraId="79FE1CC2" w14:textId="77777777" w:rsidR="00C6491F" w:rsidRDefault="00C6491F" w:rsidP="008723F8">
      <w:pPr>
        <w:pStyle w:val="oancuaDanhsach"/>
        <w:jc w:val="both"/>
      </w:pPr>
    </w:p>
    <w:tbl>
      <w:tblPr>
        <w:tblStyle w:val="LiBang"/>
        <w:tblW w:w="0" w:type="auto"/>
        <w:tblInd w:w="720" w:type="dxa"/>
        <w:tblLook w:val="04A0" w:firstRow="1" w:lastRow="0" w:firstColumn="1" w:lastColumn="0" w:noHBand="0" w:noVBand="1"/>
      </w:tblPr>
      <w:tblGrid>
        <w:gridCol w:w="4225"/>
        <w:gridCol w:w="4321"/>
      </w:tblGrid>
      <w:tr w:rsidR="00C6491F" w14:paraId="3ECC9DB0" w14:textId="77777777" w:rsidTr="00C61D2F">
        <w:trPr>
          <w:trHeight w:val="332"/>
        </w:trPr>
        <w:tc>
          <w:tcPr>
            <w:tcW w:w="4225" w:type="dxa"/>
          </w:tcPr>
          <w:p w14:paraId="6BE105D7" w14:textId="2F2D603B" w:rsidR="00C6491F" w:rsidRPr="00501768" w:rsidRDefault="00C6491F" w:rsidP="00501768">
            <w:pPr>
              <w:pStyle w:val="oancuaDanhsach"/>
              <w:ind w:left="0"/>
              <w:jc w:val="center"/>
              <w:rPr>
                <w:b/>
              </w:rPr>
            </w:pPr>
            <w:r w:rsidRPr="00501768">
              <w:rPr>
                <w:b/>
              </w:rPr>
              <w:t>Tên công việc</w:t>
            </w:r>
          </w:p>
        </w:tc>
        <w:tc>
          <w:tcPr>
            <w:tcW w:w="4321" w:type="dxa"/>
          </w:tcPr>
          <w:p w14:paraId="32A9FFF1" w14:textId="1E521EC1" w:rsidR="00C6491F" w:rsidRPr="00501768" w:rsidRDefault="00C6491F" w:rsidP="00501768">
            <w:pPr>
              <w:pStyle w:val="oancuaDanhsach"/>
              <w:ind w:left="0"/>
              <w:jc w:val="center"/>
              <w:rPr>
                <w:b/>
              </w:rPr>
            </w:pPr>
            <w:r w:rsidRPr="00501768">
              <w:rPr>
                <w:b/>
              </w:rPr>
              <w:t>Người người thực hiện</w:t>
            </w:r>
          </w:p>
        </w:tc>
      </w:tr>
      <w:tr w:rsidR="00C6491F" w14:paraId="6A542879" w14:textId="77777777" w:rsidTr="00C6491F">
        <w:tc>
          <w:tcPr>
            <w:tcW w:w="4225" w:type="dxa"/>
          </w:tcPr>
          <w:p w14:paraId="4ACA3A4F" w14:textId="0C975516" w:rsidR="00C6491F" w:rsidRDefault="00C6491F" w:rsidP="008723F8">
            <w:pPr>
              <w:pStyle w:val="oancuaDanhsach"/>
              <w:ind w:left="0"/>
              <w:jc w:val="both"/>
            </w:pPr>
            <w:r>
              <w:t>Vẽ UML</w:t>
            </w:r>
          </w:p>
        </w:tc>
        <w:tc>
          <w:tcPr>
            <w:tcW w:w="4321" w:type="dxa"/>
          </w:tcPr>
          <w:p w14:paraId="4B2BCC94" w14:textId="77777777" w:rsidR="00C6491F" w:rsidRDefault="00C6491F" w:rsidP="008723F8">
            <w:pPr>
              <w:pStyle w:val="oancuaDanhsach"/>
              <w:ind w:left="0"/>
              <w:jc w:val="both"/>
            </w:pPr>
          </w:p>
        </w:tc>
      </w:tr>
      <w:tr w:rsidR="00C6491F" w14:paraId="3C252D75" w14:textId="77777777" w:rsidTr="00C6491F">
        <w:tc>
          <w:tcPr>
            <w:tcW w:w="4225" w:type="dxa"/>
          </w:tcPr>
          <w:p w14:paraId="769CAE91" w14:textId="6A0B2EE4" w:rsidR="00C6491F" w:rsidRDefault="00C6491F" w:rsidP="008723F8">
            <w:pPr>
              <w:pStyle w:val="oancuaDanhsach"/>
              <w:ind w:left="0"/>
              <w:jc w:val="both"/>
            </w:pPr>
            <w:r>
              <w:t>Thiết kế lớp</w:t>
            </w:r>
          </w:p>
        </w:tc>
        <w:tc>
          <w:tcPr>
            <w:tcW w:w="4321" w:type="dxa"/>
          </w:tcPr>
          <w:p w14:paraId="73E1E543" w14:textId="77777777" w:rsidR="00C6491F" w:rsidRDefault="00C6491F" w:rsidP="008723F8">
            <w:pPr>
              <w:pStyle w:val="oancuaDanhsach"/>
              <w:ind w:left="0"/>
              <w:jc w:val="both"/>
            </w:pPr>
          </w:p>
        </w:tc>
      </w:tr>
      <w:tr w:rsidR="00C6491F" w14:paraId="0BF2E32D" w14:textId="77777777" w:rsidTr="00C6491F">
        <w:tc>
          <w:tcPr>
            <w:tcW w:w="4225" w:type="dxa"/>
          </w:tcPr>
          <w:p w14:paraId="21800E6C" w14:textId="425B4D33" w:rsidR="00C6491F" w:rsidRDefault="00313FE1" w:rsidP="008723F8">
            <w:pPr>
              <w:pStyle w:val="oancuaDanhsach"/>
              <w:ind w:left="0"/>
              <w:jc w:val="both"/>
            </w:pPr>
            <w:r>
              <w:t>Login()</w:t>
            </w:r>
          </w:p>
        </w:tc>
        <w:tc>
          <w:tcPr>
            <w:tcW w:w="4321" w:type="dxa"/>
          </w:tcPr>
          <w:p w14:paraId="48B6128F" w14:textId="77777777" w:rsidR="00C6491F" w:rsidRDefault="00C6491F" w:rsidP="008723F8">
            <w:pPr>
              <w:pStyle w:val="oancuaDanhsach"/>
              <w:ind w:left="0"/>
              <w:jc w:val="both"/>
            </w:pPr>
          </w:p>
        </w:tc>
      </w:tr>
      <w:tr w:rsidR="00C6491F" w14:paraId="0E964CBD" w14:textId="77777777" w:rsidTr="00C6491F">
        <w:tc>
          <w:tcPr>
            <w:tcW w:w="4225" w:type="dxa"/>
          </w:tcPr>
          <w:p w14:paraId="3BF467C2" w14:textId="01958AC1" w:rsidR="00C6491F" w:rsidRDefault="00313FE1" w:rsidP="008723F8">
            <w:pPr>
              <w:pStyle w:val="oancuaDanhsach"/>
              <w:ind w:left="0"/>
              <w:jc w:val="both"/>
            </w:pPr>
            <w:r>
              <w:t>Connect()</w:t>
            </w:r>
          </w:p>
        </w:tc>
        <w:tc>
          <w:tcPr>
            <w:tcW w:w="4321" w:type="dxa"/>
          </w:tcPr>
          <w:p w14:paraId="2A3D5944" w14:textId="77777777" w:rsidR="00C6491F" w:rsidRDefault="00C6491F" w:rsidP="008723F8">
            <w:pPr>
              <w:pStyle w:val="oancuaDanhsach"/>
              <w:ind w:left="0"/>
              <w:jc w:val="both"/>
            </w:pPr>
          </w:p>
        </w:tc>
      </w:tr>
      <w:tr w:rsidR="00C6491F" w14:paraId="59847949" w14:textId="77777777" w:rsidTr="00C6491F">
        <w:tc>
          <w:tcPr>
            <w:tcW w:w="4225" w:type="dxa"/>
          </w:tcPr>
          <w:p w14:paraId="47C05C86" w14:textId="755AA0DF" w:rsidR="00C6491F" w:rsidRDefault="00313FE1" w:rsidP="008723F8">
            <w:pPr>
              <w:pStyle w:val="oancuaDanhsach"/>
              <w:ind w:left="0"/>
              <w:jc w:val="both"/>
            </w:pPr>
            <w:r>
              <w:t>Send()</w:t>
            </w:r>
          </w:p>
        </w:tc>
        <w:tc>
          <w:tcPr>
            <w:tcW w:w="4321" w:type="dxa"/>
          </w:tcPr>
          <w:p w14:paraId="39AA68D5" w14:textId="77777777" w:rsidR="00C6491F" w:rsidRDefault="00C6491F" w:rsidP="008723F8">
            <w:pPr>
              <w:pStyle w:val="oancuaDanhsach"/>
              <w:ind w:left="0"/>
              <w:jc w:val="both"/>
            </w:pPr>
          </w:p>
        </w:tc>
      </w:tr>
      <w:tr w:rsidR="00C6491F" w14:paraId="3220B286" w14:textId="77777777" w:rsidTr="00C6491F">
        <w:tc>
          <w:tcPr>
            <w:tcW w:w="4225" w:type="dxa"/>
          </w:tcPr>
          <w:p w14:paraId="1518C55B" w14:textId="3D969699" w:rsidR="00C6491F" w:rsidRDefault="00313FE1" w:rsidP="008723F8">
            <w:pPr>
              <w:pStyle w:val="oancuaDanhsach"/>
              <w:ind w:left="0"/>
              <w:jc w:val="both"/>
            </w:pPr>
            <w:r>
              <w:t xml:space="preserve">Receive() </w:t>
            </w:r>
          </w:p>
        </w:tc>
        <w:tc>
          <w:tcPr>
            <w:tcW w:w="4321" w:type="dxa"/>
          </w:tcPr>
          <w:p w14:paraId="7257ECB4" w14:textId="77777777" w:rsidR="00C6491F" w:rsidRDefault="00C6491F" w:rsidP="008723F8">
            <w:pPr>
              <w:pStyle w:val="oancuaDanhsach"/>
              <w:ind w:left="0"/>
              <w:jc w:val="both"/>
            </w:pPr>
          </w:p>
        </w:tc>
      </w:tr>
      <w:tr w:rsidR="00C6491F" w14:paraId="4530AA4C" w14:textId="77777777" w:rsidTr="00C6491F">
        <w:tc>
          <w:tcPr>
            <w:tcW w:w="4225" w:type="dxa"/>
          </w:tcPr>
          <w:p w14:paraId="004B830A" w14:textId="3C134483" w:rsidR="00C6491F" w:rsidRDefault="00313FE1" w:rsidP="008723F8">
            <w:pPr>
              <w:pStyle w:val="oancuaDanhsach"/>
              <w:ind w:left="0"/>
              <w:jc w:val="both"/>
            </w:pPr>
            <w:r>
              <w:t>displayMessage()</w:t>
            </w:r>
          </w:p>
        </w:tc>
        <w:tc>
          <w:tcPr>
            <w:tcW w:w="4321" w:type="dxa"/>
          </w:tcPr>
          <w:p w14:paraId="6BEEDA11" w14:textId="77777777" w:rsidR="00C6491F" w:rsidRDefault="00C6491F" w:rsidP="008723F8">
            <w:pPr>
              <w:pStyle w:val="oancuaDanhsach"/>
              <w:ind w:left="0"/>
              <w:jc w:val="both"/>
            </w:pPr>
          </w:p>
        </w:tc>
      </w:tr>
      <w:tr w:rsidR="00313FE1" w14:paraId="7EAE3D0A" w14:textId="77777777" w:rsidTr="00C6491F">
        <w:tc>
          <w:tcPr>
            <w:tcW w:w="4225" w:type="dxa"/>
          </w:tcPr>
          <w:p w14:paraId="670D75C8" w14:textId="7142E5D9" w:rsidR="00313FE1" w:rsidRDefault="00313FE1" w:rsidP="008723F8">
            <w:pPr>
              <w:pStyle w:val="oancuaDanhsach"/>
              <w:ind w:left="0"/>
              <w:jc w:val="both"/>
            </w:pPr>
            <w:r>
              <w:t>Action()</w:t>
            </w:r>
          </w:p>
        </w:tc>
        <w:tc>
          <w:tcPr>
            <w:tcW w:w="4321" w:type="dxa"/>
          </w:tcPr>
          <w:p w14:paraId="0A6C7AC3" w14:textId="77777777" w:rsidR="00313FE1" w:rsidRDefault="00313FE1" w:rsidP="008723F8">
            <w:pPr>
              <w:pStyle w:val="oancuaDanhsach"/>
              <w:ind w:left="0"/>
              <w:jc w:val="both"/>
            </w:pPr>
          </w:p>
        </w:tc>
      </w:tr>
      <w:tr w:rsidR="00313FE1" w14:paraId="1BB69A70" w14:textId="77777777" w:rsidTr="00C6491F">
        <w:tc>
          <w:tcPr>
            <w:tcW w:w="4225" w:type="dxa"/>
          </w:tcPr>
          <w:p w14:paraId="55078120" w14:textId="2846DA8B" w:rsidR="00313FE1" w:rsidRDefault="00313FE1" w:rsidP="008723F8">
            <w:pPr>
              <w:pStyle w:val="oancuaDanhsach"/>
              <w:ind w:left="0"/>
              <w:jc w:val="both"/>
            </w:pPr>
            <w:r>
              <w:t>LS, DIR</w:t>
            </w:r>
          </w:p>
        </w:tc>
        <w:tc>
          <w:tcPr>
            <w:tcW w:w="4321" w:type="dxa"/>
          </w:tcPr>
          <w:p w14:paraId="1BF18637" w14:textId="77777777" w:rsidR="00313FE1" w:rsidRDefault="00313FE1" w:rsidP="008723F8">
            <w:pPr>
              <w:pStyle w:val="oancuaDanhsach"/>
              <w:ind w:left="0"/>
              <w:jc w:val="both"/>
            </w:pPr>
          </w:p>
        </w:tc>
      </w:tr>
      <w:tr w:rsidR="00313FE1" w14:paraId="413824F4" w14:textId="77777777" w:rsidTr="00C6491F">
        <w:tc>
          <w:tcPr>
            <w:tcW w:w="4225" w:type="dxa"/>
          </w:tcPr>
          <w:p w14:paraId="4D861B28" w14:textId="65A453A5" w:rsidR="00313FE1" w:rsidRDefault="00313FE1" w:rsidP="008723F8">
            <w:pPr>
              <w:pStyle w:val="oancuaDanhsach"/>
              <w:ind w:left="0"/>
              <w:jc w:val="both"/>
            </w:pPr>
            <w:r>
              <w:t>PWD</w:t>
            </w:r>
          </w:p>
        </w:tc>
        <w:tc>
          <w:tcPr>
            <w:tcW w:w="4321" w:type="dxa"/>
          </w:tcPr>
          <w:p w14:paraId="2CCCA08E" w14:textId="77777777" w:rsidR="00313FE1" w:rsidRDefault="00313FE1" w:rsidP="008723F8">
            <w:pPr>
              <w:pStyle w:val="oancuaDanhsach"/>
              <w:ind w:left="0"/>
              <w:jc w:val="both"/>
            </w:pPr>
          </w:p>
        </w:tc>
      </w:tr>
      <w:tr w:rsidR="00313FE1" w14:paraId="2B551C0B" w14:textId="77777777" w:rsidTr="00C6491F">
        <w:tc>
          <w:tcPr>
            <w:tcW w:w="4225" w:type="dxa"/>
          </w:tcPr>
          <w:p w14:paraId="3AE44130" w14:textId="54AD6F37" w:rsidR="00313FE1" w:rsidRDefault="00313FE1" w:rsidP="008723F8">
            <w:pPr>
              <w:pStyle w:val="oancuaDanhsach"/>
              <w:ind w:left="0"/>
              <w:jc w:val="both"/>
            </w:pPr>
            <w:r>
              <w:t>CD</w:t>
            </w:r>
          </w:p>
        </w:tc>
        <w:tc>
          <w:tcPr>
            <w:tcW w:w="4321" w:type="dxa"/>
          </w:tcPr>
          <w:p w14:paraId="61A5A919" w14:textId="77777777" w:rsidR="00313FE1" w:rsidRDefault="00313FE1" w:rsidP="008723F8">
            <w:pPr>
              <w:pStyle w:val="oancuaDanhsach"/>
              <w:ind w:left="0"/>
              <w:jc w:val="both"/>
            </w:pPr>
          </w:p>
        </w:tc>
      </w:tr>
      <w:tr w:rsidR="00313FE1" w14:paraId="49861818" w14:textId="77777777" w:rsidTr="00C6491F">
        <w:tc>
          <w:tcPr>
            <w:tcW w:w="4225" w:type="dxa"/>
          </w:tcPr>
          <w:p w14:paraId="06C7D2C6" w14:textId="27F8BD65" w:rsidR="00313FE1" w:rsidRDefault="00313FE1" w:rsidP="008723F8">
            <w:pPr>
              <w:pStyle w:val="oancuaDanhsach"/>
              <w:ind w:left="0"/>
              <w:jc w:val="both"/>
            </w:pPr>
            <w:r>
              <w:t>LCD</w:t>
            </w:r>
          </w:p>
        </w:tc>
        <w:tc>
          <w:tcPr>
            <w:tcW w:w="4321" w:type="dxa"/>
          </w:tcPr>
          <w:p w14:paraId="3AEDA2AA" w14:textId="77777777" w:rsidR="00313FE1" w:rsidRDefault="00313FE1" w:rsidP="008723F8">
            <w:pPr>
              <w:pStyle w:val="oancuaDanhsach"/>
              <w:ind w:left="0"/>
              <w:jc w:val="both"/>
            </w:pPr>
          </w:p>
        </w:tc>
      </w:tr>
      <w:tr w:rsidR="00313FE1" w14:paraId="2D3400CC" w14:textId="77777777" w:rsidTr="00C6491F">
        <w:tc>
          <w:tcPr>
            <w:tcW w:w="4225" w:type="dxa"/>
          </w:tcPr>
          <w:p w14:paraId="00EC9C03" w14:textId="2C8E0156" w:rsidR="00313FE1" w:rsidRDefault="00313FE1" w:rsidP="008723F8">
            <w:pPr>
              <w:pStyle w:val="oancuaDanhsach"/>
              <w:ind w:left="0"/>
              <w:jc w:val="both"/>
            </w:pPr>
            <w:r>
              <w:t>GET</w:t>
            </w:r>
          </w:p>
        </w:tc>
        <w:tc>
          <w:tcPr>
            <w:tcW w:w="4321" w:type="dxa"/>
          </w:tcPr>
          <w:p w14:paraId="1029C33F" w14:textId="77777777" w:rsidR="00313FE1" w:rsidRDefault="00313FE1" w:rsidP="008723F8">
            <w:pPr>
              <w:pStyle w:val="oancuaDanhsach"/>
              <w:ind w:left="0"/>
              <w:jc w:val="both"/>
            </w:pPr>
          </w:p>
        </w:tc>
      </w:tr>
      <w:tr w:rsidR="00313FE1" w14:paraId="065C95F5" w14:textId="77777777" w:rsidTr="00C6491F">
        <w:tc>
          <w:tcPr>
            <w:tcW w:w="4225" w:type="dxa"/>
          </w:tcPr>
          <w:p w14:paraId="4A24ADAA" w14:textId="74EA2EA0" w:rsidR="00313FE1" w:rsidRDefault="00313FE1" w:rsidP="008723F8">
            <w:pPr>
              <w:pStyle w:val="oancuaDanhsach"/>
              <w:ind w:left="0"/>
              <w:jc w:val="both"/>
            </w:pPr>
            <w:r>
              <w:t>PUT</w:t>
            </w:r>
          </w:p>
        </w:tc>
        <w:tc>
          <w:tcPr>
            <w:tcW w:w="4321" w:type="dxa"/>
          </w:tcPr>
          <w:p w14:paraId="7C272FAA" w14:textId="77777777" w:rsidR="00313FE1" w:rsidRDefault="00313FE1" w:rsidP="008723F8">
            <w:pPr>
              <w:pStyle w:val="oancuaDanhsach"/>
              <w:ind w:left="0"/>
              <w:jc w:val="both"/>
            </w:pPr>
          </w:p>
        </w:tc>
      </w:tr>
      <w:tr w:rsidR="00313FE1" w14:paraId="07561F8B" w14:textId="77777777" w:rsidTr="00C6491F">
        <w:tc>
          <w:tcPr>
            <w:tcW w:w="4225" w:type="dxa"/>
          </w:tcPr>
          <w:p w14:paraId="3B5301B6" w14:textId="6C753C15" w:rsidR="00313FE1" w:rsidRDefault="00313FE1" w:rsidP="008723F8">
            <w:pPr>
              <w:pStyle w:val="oancuaDanhsach"/>
              <w:ind w:left="0"/>
              <w:jc w:val="both"/>
            </w:pPr>
            <w:r>
              <w:t>MGET</w:t>
            </w:r>
          </w:p>
        </w:tc>
        <w:tc>
          <w:tcPr>
            <w:tcW w:w="4321" w:type="dxa"/>
          </w:tcPr>
          <w:p w14:paraId="7A7576A9" w14:textId="77777777" w:rsidR="00313FE1" w:rsidRDefault="00313FE1" w:rsidP="008723F8">
            <w:pPr>
              <w:pStyle w:val="oancuaDanhsach"/>
              <w:ind w:left="0"/>
              <w:jc w:val="both"/>
            </w:pPr>
          </w:p>
        </w:tc>
      </w:tr>
      <w:tr w:rsidR="00313FE1" w14:paraId="4815019B" w14:textId="77777777" w:rsidTr="00C6491F">
        <w:tc>
          <w:tcPr>
            <w:tcW w:w="4225" w:type="dxa"/>
          </w:tcPr>
          <w:p w14:paraId="273B0BAC" w14:textId="12153D68" w:rsidR="00313FE1" w:rsidRDefault="00313FE1" w:rsidP="008723F8">
            <w:pPr>
              <w:pStyle w:val="oancuaDanhsach"/>
              <w:ind w:left="0"/>
              <w:jc w:val="both"/>
            </w:pPr>
            <w:r>
              <w:t>MPUT</w:t>
            </w:r>
          </w:p>
        </w:tc>
        <w:tc>
          <w:tcPr>
            <w:tcW w:w="4321" w:type="dxa"/>
          </w:tcPr>
          <w:p w14:paraId="1F3B7C1C" w14:textId="77777777" w:rsidR="00313FE1" w:rsidRDefault="00313FE1" w:rsidP="008723F8">
            <w:pPr>
              <w:pStyle w:val="oancuaDanhsach"/>
              <w:ind w:left="0"/>
              <w:jc w:val="both"/>
            </w:pPr>
          </w:p>
        </w:tc>
      </w:tr>
      <w:tr w:rsidR="00313FE1" w14:paraId="24F5E085" w14:textId="77777777" w:rsidTr="00C6491F">
        <w:tc>
          <w:tcPr>
            <w:tcW w:w="4225" w:type="dxa"/>
          </w:tcPr>
          <w:p w14:paraId="2BF38845" w14:textId="3C9C8AD4" w:rsidR="00313FE1" w:rsidRDefault="00313FE1" w:rsidP="008723F8">
            <w:pPr>
              <w:pStyle w:val="oancuaDanhsach"/>
              <w:ind w:left="0"/>
              <w:jc w:val="both"/>
            </w:pPr>
            <w:r>
              <w:t>DEL</w:t>
            </w:r>
          </w:p>
        </w:tc>
        <w:tc>
          <w:tcPr>
            <w:tcW w:w="4321" w:type="dxa"/>
          </w:tcPr>
          <w:p w14:paraId="38BF7B9C" w14:textId="77777777" w:rsidR="00313FE1" w:rsidRDefault="00313FE1" w:rsidP="008723F8">
            <w:pPr>
              <w:pStyle w:val="oancuaDanhsach"/>
              <w:ind w:left="0"/>
              <w:jc w:val="both"/>
            </w:pPr>
          </w:p>
        </w:tc>
      </w:tr>
      <w:tr w:rsidR="00313FE1" w14:paraId="49B87012" w14:textId="77777777" w:rsidTr="00C6491F">
        <w:tc>
          <w:tcPr>
            <w:tcW w:w="4225" w:type="dxa"/>
          </w:tcPr>
          <w:p w14:paraId="18E63382" w14:textId="37E5B08E" w:rsidR="00313FE1" w:rsidRDefault="00313FE1" w:rsidP="008723F8">
            <w:pPr>
              <w:pStyle w:val="oancuaDanhsach"/>
              <w:ind w:left="0"/>
              <w:jc w:val="both"/>
            </w:pPr>
            <w:r>
              <w:t>MDEL</w:t>
            </w:r>
          </w:p>
        </w:tc>
        <w:tc>
          <w:tcPr>
            <w:tcW w:w="4321" w:type="dxa"/>
          </w:tcPr>
          <w:p w14:paraId="5252B361" w14:textId="77777777" w:rsidR="00313FE1" w:rsidRDefault="00313FE1" w:rsidP="008723F8">
            <w:pPr>
              <w:pStyle w:val="oancuaDanhsach"/>
              <w:ind w:left="0"/>
              <w:jc w:val="both"/>
            </w:pPr>
          </w:p>
        </w:tc>
      </w:tr>
      <w:tr w:rsidR="00313FE1" w14:paraId="12F845EC" w14:textId="77777777" w:rsidTr="00C6491F">
        <w:tc>
          <w:tcPr>
            <w:tcW w:w="4225" w:type="dxa"/>
          </w:tcPr>
          <w:p w14:paraId="72B1E679" w14:textId="3EE54D06" w:rsidR="00313FE1" w:rsidRDefault="00313FE1" w:rsidP="008723F8">
            <w:pPr>
              <w:pStyle w:val="oancuaDanhsach"/>
              <w:ind w:left="0"/>
              <w:jc w:val="both"/>
            </w:pPr>
            <w:r>
              <w:t>MKDIR</w:t>
            </w:r>
          </w:p>
        </w:tc>
        <w:tc>
          <w:tcPr>
            <w:tcW w:w="4321" w:type="dxa"/>
          </w:tcPr>
          <w:p w14:paraId="2DE3B089" w14:textId="77777777" w:rsidR="00313FE1" w:rsidRDefault="00313FE1" w:rsidP="008723F8">
            <w:pPr>
              <w:pStyle w:val="oancuaDanhsach"/>
              <w:ind w:left="0"/>
              <w:jc w:val="both"/>
            </w:pPr>
          </w:p>
        </w:tc>
      </w:tr>
      <w:tr w:rsidR="00313FE1" w14:paraId="6F499ADC" w14:textId="77777777" w:rsidTr="00C6491F">
        <w:tc>
          <w:tcPr>
            <w:tcW w:w="4225" w:type="dxa"/>
          </w:tcPr>
          <w:p w14:paraId="4BB1AF12" w14:textId="7A8AE409" w:rsidR="00313FE1" w:rsidRDefault="00313FE1" w:rsidP="008723F8">
            <w:pPr>
              <w:pStyle w:val="oancuaDanhsach"/>
              <w:ind w:left="0"/>
              <w:jc w:val="both"/>
            </w:pPr>
            <w:r>
              <w:t>RMDIR</w:t>
            </w:r>
          </w:p>
        </w:tc>
        <w:tc>
          <w:tcPr>
            <w:tcW w:w="4321" w:type="dxa"/>
          </w:tcPr>
          <w:p w14:paraId="7A9633AE" w14:textId="77777777" w:rsidR="00313FE1" w:rsidRDefault="00313FE1" w:rsidP="008723F8">
            <w:pPr>
              <w:pStyle w:val="oancuaDanhsach"/>
              <w:ind w:left="0"/>
              <w:jc w:val="both"/>
            </w:pPr>
          </w:p>
        </w:tc>
      </w:tr>
      <w:tr w:rsidR="00313FE1" w14:paraId="4D7113B1" w14:textId="77777777" w:rsidTr="00C6491F">
        <w:tc>
          <w:tcPr>
            <w:tcW w:w="4225" w:type="dxa"/>
          </w:tcPr>
          <w:p w14:paraId="2B36239A" w14:textId="1D3FCDF1" w:rsidR="00313FE1" w:rsidRDefault="00313FE1" w:rsidP="008723F8">
            <w:pPr>
              <w:pStyle w:val="oancuaDanhsach"/>
              <w:ind w:left="0"/>
              <w:jc w:val="both"/>
            </w:pPr>
            <w:r>
              <w:t>PASV</w:t>
            </w:r>
          </w:p>
        </w:tc>
        <w:tc>
          <w:tcPr>
            <w:tcW w:w="4321" w:type="dxa"/>
          </w:tcPr>
          <w:p w14:paraId="57009C17" w14:textId="77777777" w:rsidR="00313FE1" w:rsidRDefault="00313FE1" w:rsidP="008723F8">
            <w:pPr>
              <w:pStyle w:val="oancuaDanhsach"/>
              <w:ind w:left="0"/>
              <w:jc w:val="both"/>
            </w:pPr>
          </w:p>
        </w:tc>
      </w:tr>
      <w:tr w:rsidR="00313FE1" w14:paraId="6B655790" w14:textId="77777777" w:rsidTr="00C6491F">
        <w:tc>
          <w:tcPr>
            <w:tcW w:w="4225" w:type="dxa"/>
          </w:tcPr>
          <w:p w14:paraId="4744DE49" w14:textId="45F1010D" w:rsidR="00313FE1" w:rsidRDefault="00313FE1" w:rsidP="008723F8">
            <w:pPr>
              <w:pStyle w:val="oancuaDanhsach"/>
              <w:ind w:left="0"/>
              <w:jc w:val="both"/>
            </w:pPr>
            <w:r>
              <w:t>QUIT</w:t>
            </w:r>
          </w:p>
        </w:tc>
        <w:tc>
          <w:tcPr>
            <w:tcW w:w="4321" w:type="dxa"/>
          </w:tcPr>
          <w:p w14:paraId="38107BAC" w14:textId="77777777" w:rsidR="00313FE1" w:rsidRDefault="00313FE1" w:rsidP="008723F8">
            <w:pPr>
              <w:pStyle w:val="oancuaDanhsach"/>
              <w:ind w:left="0"/>
              <w:jc w:val="both"/>
            </w:pPr>
          </w:p>
        </w:tc>
      </w:tr>
      <w:tr w:rsidR="00313FE1" w14:paraId="0FF23480" w14:textId="77777777" w:rsidTr="00C6491F">
        <w:tc>
          <w:tcPr>
            <w:tcW w:w="4225" w:type="dxa"/>
          </w:tcPr>
          <w:p w14:paraId="21F699C2" w14:textId="486584A8" w:rsidR="00313FE1" w:rsidRDefault="00313FE1" w:rsidP="008723F8">
            <w:pPr>
              <w:pStyle w:val="oancuaDanhsach"/>
              <w:ind w:left="0"/>
              <w:jc w:val="both"/>
            </w:pPr>
            <w:r>
              <w:t>UESR</w:t>
            </w:r>
          </w:p>
        </w:tc>
        <w:tc>
          <w:tcPr>
            <w:tcW w:w="4321" w:type="dxa"/>
          </w:tcPr>
          <w:p w14:paraId="0C756D63" w14:textId="77777777" w:rsidR="00313FE1" w:rsidRDefault="00313FE1" w:rsidP="008723F8">
            <w:pPr>
              <w:pStyle w:val="oancuaDanhsach"/>
              <w:ind w:left="0"/>
              <w:jc w:val="both"/>
            </w:pPr>
          </w:p>
        </w:tc>
      </w:tr>
      <w:tr w:rsidR="00313FE1" w14:paraId="269CA41A" w14:textId="77777777" w:rsidTr="00C6491F">
        <w:tc>
          <w:tcPr>
            <w:tcW w:w="4225" w:type="dxa"/>
          </w:tcPr>
          <w:p w14:paraId="516F3120" w14:textId="504F30E9" w:rsidR="00313FE1" w:rsidRDefault="00313FE1" w:rsidP="008723F8">
            <w:pPr>
              <w:pStyle w:val="oancuaDanhsach"/>
              <w:ind w:left="0"/>
              <w:jc w:val="both"/>
            </w:pPr>
            <w:r>
              <w:t>PASS</w:t>
            </w:r>
          </w:p>
        </w:tc>
        <w:tc>
          <w:tcPr>
            <w:tcW w:w="4321" w:type="dxa"/>
          </w:tcPr>
          <w:p w14:paraId="31BC79E2" w14:textId="77777777" w:rsidR="00313FE1" w:rsidRDefault="00313FE1" w:rsidP="008723F8">
            <w:pPr>
              <w:pStyle w:val="oancuaDanhsach"/>
              <w:ind w:left="0"/>
              <w:jc w:val="both"/>
            </w:pPr>
          </w:p>
        </w:tc>
      </w:tr>
      <w:tr w:rsidR="00313FE1" w14:paraId="54189E41" w14:textId="77777777" w:rsidTr="00C6491F">
        <w:tc>
          <w:tcPr>
            <w:tcW w:w="4225" w:type="dxa"/>
          </w:tcPr>
          <w:p w14:paraId="566F0740" w14:textId="3605F921" w:rsidR="00313FE1" w:rsidRDefault="00313FE1" w:rsidP="008723F8">
            <w:pPr>
              <w:pStyle w:val="oancuaDanhsach"/>
              <w:ind w:left="0"/>
              <w:jc w:val="both"/>
            </w:pPr>
            <w:r>
              <w:t>CLEAR</w:t>
            </w:r>
          </w:p>
        </w:tc>
        <w:tc>
          <w:tcPr>
            <w:tcW w:w="4321" w:type="dxa"/>
          </w:tcPr>
          <w:p w14:paraId="7C75F3D8" w14:textId="77777777" w:rsidR="00313FE1" w:rsidRDefault="00313FE1" w:rsidP="008723F8">
            <w:pPr>
              <w:pStyle w:val="oancuaDanhsach"/>
              <w:ind w:left="0"/>
              <w:jc w:val="both"/>
            </w:pPr>
          </w:p>
        </w:tc>
      </w:tr>
      <w:tr w:rsidR="00313FE1" w14:paraId="231AE4C3" w14:textId="77777777" w:rsidTr="00C6491F">
        <w:tc>
          <w:tcPr>
            <w:tcW w:w="4225" w:type="dxa"/>
          </w:tcPr>
          <w:p w14:paraId="578C80AA" w14:textId="4467E66B" w:rsidR="00313FE1" w:rsidRDefault="00313FE1" w:rsidP="008723F8">
            <w:pPr>
              <w:pStyle w:val="oancuaDanhsach"/>
              <w:ind w:left="0"/>
              <w:jc w:val="both"/>
            </w:pPr>
            <w:r>
              <w:t>HELP</w:t>
            </w:r>
          </w:p>
        </w:tc>
        <w:tc>
          <w:tcPr>
            <w:tcW w:w="4321" w:type="dxa"/>
          </w:tcPr>
          <w:p w14:paraId="4430E701" w14:textId="77777777" w:rsidR="00313FE1" w:rsidRDefault="00313FE1" w:rsidP="008723F8">
            <w:pPr>
              <w:pStyle w:val="oancuaDanhsach"/>
              <w:ind w:left="0"/>
              <w:jc w:val="both"/>
            </w:pPr>
          </w:p>
        </w:tc>
      </w:tr>
      <w:tr w:rsidR="00313FE1" w14:paraId="584F5C2E" w14:textId="77777777" w:rsidTr="00C6491F">
        <w:tc>
          <w:tcPr>
            <w:tcW w:w="4225" w:type="dxa"/>
          </w:tcPr>
          <w:p w14:paraId="40766D49" w14:textId="1158D2B9" w:rsidR="00313FE1" w:rsidRDefault="00313FE1" w:rsidP="008723F8">
            <w:pPr>
              <w:pStyle w:val="oancuaDanhsach"/>
              <w:ind w:left="0"/>
              <w:jc w:val="both"/>
            </w:pPr>
            <w:r>
              <w:t>standardizedCMD</w:t>
            </w:r>
          </w:p>
        </w:tc>
        <w:tc>
          <w:tcPr>
            <w:tcW w:w="4321" w:type="dxa"/>
          </w:tcPr>
          <w:p w14:paraId="1A4B5D84" w14:textId="77777777" w:rsidR="00313FE1" w:rsidRDefault="00313FE1" w:rsidP="008723F8">
            <w:pPr>
              <w:pStyle w:val="oancuaDanhsach"/>
              <w:ind w:left="0"/>
              <w:jc w:val="both"/>
            </w:pPr>
          </w:p>
        </w:tc>
      </w:tr>
      <w:tr w:rsidR="00313FE1" w14:paraId="2B3E3771" w14:textId="77777777" w:rsidTr="00C6491F">
        <w:tc>
          <w:tcPr>
            <w:tcW w:w="4225" w:type="dxa"/>
          </w:tcPr>
          <w:p w14:paraId="6C23FE51" w14:textId="7E82577D" w:rsidR="00313FE1" w:rsidRDefault="00313FE1" w:rsidP="008723F8">
            <w:pPr>
              <w:pStyle w:val="oancuaDanhsach"/>
              <w:ind w:left="0"/>
              <w:jc w:val="both"/>
            </w:pPr>
            <w:r>
              <w:t>defineOrder()</w:t>
            </w:r>
          </w:p>
        </w:tc>
        <w:tc>
          <w:tcPr>
            <w:tcW w:w="4321" w:type="dxa"/>
          </w:tcPr>
          <w:p w14:paraId="3BE0698E" w14:textId="77777777" w:rsidR="00313FE1" w:rsidRDefault="00313FE1" w:rsidP="008723F8">
            <w:pPr>
              <w:pStyle w:val="oancuaDanhsach"/>
              <w:ind w:left="0"/>
              <w:jc w:val="both"/>
            </w:pPr>
          </w:p>
        </w:tc>
      </w:tr>
      <w:tr w:rsidR="00313FE1" w14:paraId="283A6BE9" w14:textId="77777777" w:rsidTr="00C6491F">
        <w:tc>
          <w:tcPr>
            <w:tcW w:w="4225" w:type="dxa"/>
          </w:tcPr>
          <w:p w14:paraId="68F3F464" w14:textId="6396B628" w:rsidR="00313FE1" w:rsidRDefault="00313FE1" w:rsidP="008723F8">
            <w:pPr>
              <w:pStyle w:val="oancuaDanhsach"/>
              <w:ind w:left="0"/>
              <w:jc w:val="both"/>
            </w:pPr>
            <w:r>
              <w:t>getClauses()</w:t>
            </w:r>
          </w:p>
        </w:tc>
        <w:tc>
          <w:tcPr>
            <w:tcW w:w="4321" w:type="dxa"/>
          </w:tcPr>
          <w:p w14:paraId="71F39224" w14:textId="77777777" w:rsidR="00313FE1" w:rsidRDefault="00313FE1" w:rsidP="008723F8">
            <w:pPr>
              <w:pStyle w:val="oancuaDanhsach"/>
              <w:ind w:left="0"/>
              <w:jc w:val="both"/>
            </w:pPr>
          </w:p>
        </w:tc>
      </w:tr>
      <w:tr w:rsidR="00313FE1" w14:paraId="047AF340" w14:textId="77777777" w:rsidTr="00C6491F">
        <w:tc>
          <w:tcPr>
            <w:tcW w:w="4225" w:type="dxa"/>
          </w:tcPr>
          <w:p w14:paraId="64C7879C" w14:textId="2AA2F385" w:rsidR="00313FE1" w:rsidRDefault="00313FE1" w:rsidP="008723F8">
            <w:pPr>
              <w:pStyle w:val="oancuaDanhsach"/>
              <w:ind w:left="0"/>
              <w:jc w:val="both"/>
            </w:pPr>
            <w:r>
              <w:t>getCmd()</w:t>
            </w:r>
          </w:p>
        </w:tc>
        <w:tc>
          <w:tcPr>
            <w:tcW w:w="4321" w:type="dxa"/>
          </w:tcPr>
          <w:p w14:paraId="55AA61E8" w14:textId="77777777" w:rsidR="00313FE1" w:rsidRDefault="00313FE1" w:rsidP="008723F8">
            <w:pPr>
              <w:pStyle w:val="oancuaDanhsach"/>
              <w:ind w:left="0"/>
              <w:jc w:val="both"/>
            </w:pPr>
          </w:p>
        </w:tc>
      </w:tr>
      <w:tr w:rsidR="00313FE1" w14:paraId="427DB16F" w14:textId="77777777" w:rsidTr="00C6491F">
        <w:tc>
          <w:tcPr>
            <w:tcW w:w="4225" w:type="dxa"/>
          </w:tcPr>
          <w:p w14:paraId="16D6CAD2" w14:textId="42EE8FC7" w:rsidR="00313FE1" w:rsidRDefault="00313FE1" w:rsidP="008723F8">
            <w:pPr>
              <w:pStyle w:val="oancuaDanhsach"/>
              <w:ind w:left="0"/>
              <w:jc w:val="both"/>
            </w:pPr>
            <w:r>
              <w:lastRenderedPageBreak/>
              <w:t>getDataPort()</w:t>
            </w:r>
          </w:p>
        </w:tc>
        <w:tc>
          <w:tcPr>
            <w:tcW w:w="4321" w:type="dxa"/>
          </w:tcPr>
          <w:p w14:paraId="492F9BED" w14:textId="6741C109" w:rsidR="00313FE1" w:rsidRDefault="00313FE1" w:rsidP="008723F8">
            <w:pPr>
              <w:pStyle w:val="oancuaDanhsach"/>
              <w:ind w:left="0"/>
              <w:jc w:val="both"/>
            </w:pPr>
          </w:p>
        </w:tc>
      </w:tr>
      <w:tr w:rsidR="00313FE1" w14:paraId="35C35902" w14:textId="77777777" w:rsidTr="00C6491F">
        <w:tc>
          <w:tcPr>
            <w:tcW w:w="4225" w:type="dxa"/>
          </w:tcPr>
          <w:p w14:paraId="07653F52" w14:textId="436E7C3E" w:rsidR="00313FE1" w:rsidRDefault="00313FE1" w:rsidP="008723F8">
            <w:pPr>
              <w:pStyle w:val="oancuaDanhsach"/>
              <w:ind w:left="0"/>
              <w:jc w:val="both"/>
            </w:pPr>
            <w:r>
              <w:t>getServerCode()</w:t>
            </w:r>
          </w:p>
        </w:tc>
        <w:tc>
          <w:tcPr>
            <w:tcW w:w="4321" w:type="dxa"/>
          </w:tcPr>
          <w:p w14:paraId="523AD327" w14:textId="77777777" w:rsidR="00313FE1" w:rsidRDefault="00313FE1" w:rsidP="008723F8">
            <w:pPr>
              <w:pStyle w:val="oancuaDanhsach"/>
              <w:ind w:left="0"/>
              <w:jc w:val="both"/>
            </w:pPr>
          </w:p>
        </w:tc>
      </w:tr>
      <w:tr w:rsidR="00313FE1" w14:paraId="01756D39" w14:textId="77777777" w:rsidTr="00C6491F">
        <w:tc>
          <w:tcPr>
            <w:tcW w:w="4225" w:type="dxa"/>
          </w:tcPr>
          <w:p w14:paraId="7693DC7A" w14:textId="194DA106" w:rsidR="00313FE1" w:rsidRDefault="00313FE1" w:rsidP="008723F8">
            <w:pPr>
              <w:pStyle w:val="oancuaDanhsach"/>
              <w:ind w:left="0"/>
              <w:jc w:val="both"/>
            </w:pPr>
            <w:r>
              <w:t>openPort()</w:t>
            </w:r>
          </w:p>
        </w:tc>
        <w:tc>
          <w:tcPr>
            <w:tcW w:w="4321" w:type="dxa"/>
          </w:tcPr>
          <w:p w14:paraId="217E32F4" w14:textId="77777777" w:rsidR="00313FE1" w:rsidRDefault="00313FE1" w:rsidP="008723F8">
            <w:pPr>
              <w:pStyle w:val="oancuaDanhsach"/>
              <w:ind w:left="0"/>
              <w:jc w:val="both"/>
            </w:pPr>
          </w:p>
        </w:tc>
      </w:tr>
      <w:tr w:rsidR="00313FE1" w14:paraId="3999BE0B" w14:textId="77777777" w:rsidTr="00C6491F">
        <w:tc>
          <w:tcPr>
            <w:tcW w:w="4225" w:type="dxa"/>
          </w:tcPr>
          <w:p w14:paraId="6A57304C" w14:textId="7F70FB00" w:rsidR="00313FE1" w:rsidRDefault="00313FE1" w:rsidP="008723F8">
            <w:pPr>
              <w:pStyle w:val="oancuaDanhsach"/>
              <w:ind w:left="0"/>
              <w:jc w:val="both"/>
            </w:pPr>
            <w:r>
              <w:t>openPassiveConnect()</w:t>
            </w:r>
          </w:p>
        </w:tc>
        <w:tc>
          <w:tcPr>
            <w:tcW w:w="4321" w:type="dxa"/>
          </w:tcPr>
          <w:p w14:paraId="2DE4B252" w14:textId="77777777" w:rsidR="00313FE1" w:rsidRDefault="00313FE1" w:rsidP="008723F8">
            <w:pPr>
              <w:pStyle w:val="oancuaDanhsach"/>
              <w:ind w:left="0"/>
              <w:jc w:val="both"/>
            </w:pPr>
          </w:p>
        </w:tc>
      </w:tr>
      <w:tr w:rsidR="00313FE1" w14:paraId="230BFBED" w14:textId="77777777" w:rsidTr="00C6491F">
        <w:tc>
          <w:tcPr>
            <w:tcW w:w="4225" w:type="dxa"/>
          </w:tcPr>
          <w:p w14:paraId="74D8DC93" w14:textId="1E9786D6" w:rsidR="00313FE1" w:rsidRDefault="00313FE1" w:rsidP="008723F8">
            <w:pPr>
              <w:pStyle w:val="oancuaDanhsach"/>
              <w:ind w:left="0"/>
              <w:jc w:val="both"/>
            </w:pPr>
            <w:r>
              <w:t>openActiveConnect()</w:t>
            </w:r>
          </w:p>
        </w:tc>
        <w:tc>
          <w:tcPr>
            <w:tcW w:w="4321" w:type="dxa"/>
          </w:tcPr>
          <w:p w14:paraId="3E92DBED" w14:textId="77777777" w:rsidR="00313FE1" w:rsidRDefault="00313FE1" w:rsidP="008723F8">
            <w:pPr>
              <w:pStyle w:val="oancuaDanhsach"/>
              <w:spacing w:line="276" w:lineRule="auto"/>
              <w:ind w:left="0"/>
              <w:jc w:val="both"/>
            </w:pPr>
          </w:p>
        </w:tc>
      </w:tr>
    </w:tbl>
    <w:p w14:paraId="732112B4" w14:textId="77777777" w:rsidR="006B5682" w:rsidRDefault="006B5682" w:rsidP="006B5682">
      <w:pPr>
        <w:pStyle w:val="oancuaDanhsach"/>
        <w:jc w:val="both"/>
      </w:pPr>
    </w:p>
    <w:p w14:paraId="6EC17040" w14:textId="12AC32AF" w:rsidR="00C6491F" w:rsidRDefault="00C6491F" w:rsidP="008723F8">
      <w:pPr>
        <w:pStyle w:val="oancuaDanhsach"/>
        <w:numPr>
          <w:ilvl w:val="0"/>
          <w:numId w:val="1"/>
        </w:numPr>
        <w:jc w:val="both"/>
      </w:pPr>
      <w:r>
        <w:t>NHỮNG CHỨC NĂNG CHÍNH VÀ CẤU TRÚC TỔ CHỨC</w:t>
      </w:r>
    </w:p>
    <w:p w14:paraId="0EADBA80" w14:textId="26FCF040" w:rsidR="00313FE1" w:rsidRDefault="00313FE1" w:rsidP="008723F8">
      <w:pPr>
        <w:pStyle w:val="oancuaDanhsach"/>
        <w:numPr>
          <w:ilvl w:val="1"/>
          <w:numId w:val="1"/>
        </w:numPr>
        <w:jc w:val="both"/>
      </w:pPr>
      <w:r>
        <w:t>Chức năng chương trình: hỗ trợ đầy đủ các tính năng của một FTP-Client, cả chế độ Active và Passive</w:t>
      </w:r>
      <w:r w:rsidR="005744C2">
        <w:t xml:space="preserve"> (mặc định chương trình sẽ ở chế độ active)</w:t>
      </w:r>
      <w:r>
        <w:t>:</w:t>
      </w:r>
    </w:p>
    <w:p w14:paraId="6CEF997F" w14:textId="20B05790" w:rsidR="00313FE1" w:rsidRDefault="00313FE1" w:rsidP="008723F8">
      <w:pPr>
        <w:pStyle w:val="oancuaDanhsach"/>
        <w:numPr>
          <w:ilvl w:val="0"/>
          <w:numId w:val="4"/>
        </w:numPr>
        <w:jc w:val="both"/>
      </w:pPr>
      <w:r>
        <w:t>Login</w:t>
      </w:r>
      <w:r>
        <w:tab/>
        <w:t>: đăng nhập vào chương trình</w:t>
      </w:r>
    </w:p>
    <w:p w14:paraId="4E6A51E9" w14:textId="734B3E7C" w:rsidR="00313FE1" w:rsidRDefault="00313FE1" w:rsidP="008723F8">
      <w:pPr>
        <w:pStyle w:val="oancuaDanhsach"/>
        <w:numPr>
          <w:ilvl w:val="0"/>
          <w:numId w:val="4"/>
        </w:numPr>
        <w:jc w:val="both"/>
      </w:pPr>
      <w:r>
        <w:t>Open</w:t>
      </w:r>
      <w:r>
        <w:tab/>
        <w:t>: mở kết nối tới server</w:t>
      </w:r>
    </w:p>
    <w:p w14:paraId="35800740" w14:textId="39642602" w:rsidR="0048036F" w:rsidRDefault="0048036F" w:rsidP="008723F8">
      <w:pPr>
        <w:pStyle w:val="oancuaDanhsach"/>
        <w:numPr>
          <w:ilvl w:val="0"/>
          <w:numId w:val="4"/>
        </w:numPr>
        <w:jc w:val="both"/>
      </w:pPr>
      <w:r>
        <w:t>ls, dir</w:t>
      </w:r>
      <w:r>
        <w:tab/>
        <w:t>: liệt kê các tập tin và thư mục trền server</w:t>
      </w:r>
    </w:p>
    <w:p w14:paraId="28A91050" w14:textId="4C647C63" w:rsidR="0048036F" w:rsidRDefault="0048036F" w:rsidP="008723F8">
      <w:pPr>
        <w:pStyle w:val="oancuaDanhsach"/>
        <w:numPr>
          <w:ilvl w:val="0"/>
          <w:numId w:val="4"/>
        </w:numPr>
        <w:jc w:val="both"/>
      </w:pPr>
      <w:r>
        <w:t>pwd</w:t>
      </w:r>
      <w:r>
        <w:tab/>
        <w:t xml:space="preserve">: hiện đường dẫn hiện tại trên server </w:t>
      </w:r>
    </w:p>
    <w:p w14:paraId="4604BECD" w14:textId="74E4A873" w:rsidR="0048036F" w:rsidRDefault="0048036F" w:rsidP="008723F8">
      <w:pPr>
        <w:pStyle w:val="oancuaDanhsach"/>
        <w:numPr>
          <w:ilvl w:val="0"/>
          <w:numId w:val="4"/>
        </w:numPr>
        <w:jc w:val="both"/>
      </w:pPr>
      <w:r>
        <w:t>cd</w:t>
      </w:r>
      <w:r>
        <w:tab/>
        <w:t>: thay đổi đường dẫn trên server</w:t>
      </w:r>
    </w:p>
    <w:p w14:paraId="031F2DA8" w14:textId="28460FC2" w:rsidR="0048036F" w:rsidRDefault="0048036F" w:rsidP="008723F8">
      <w:pPr>
        <w:pStyle w:val="oancuaDanhsach"/>
        <w:numPr>
          <w:ilvl w:val="0"/>
          <w:numId w:val="4"/>
        </w:numPr>
        <w:jc w:val="both"/>
      </w:pPr>
      <w:r>
        <w:t xml:space="preserve">lcd </w:t>
      </w:r>
      <w:r>
        <w:tab/>
        <w:t>: thay đổi dường dẫn dưới client</w:t>
      </w:r>
    </w:p>
    <w:p w14:paraId="22D75055" w14:textId="0B4125AD" w:rsidR="0048036F" w:rsidRDefault="0048036F" w:rsidP="008723F8">
      <w:pPr>
        <w:pStyle w:val="oancuaDanhsach"/>
        <w:numPr>
          <w:ilvl w:val="0"/>
          <w:numId w:val="4"/>
        </w:numPr>
        <w:jc w:val="both"/>
      </w:pPr>
      <w:r>
        <w:t>get</w:t>
      </w:r>
      <w:r>
        <w:tab/>
        <w:t>: tải xuống một file về từ server</w:t>
      </w:r>
    </w:p>
    <w:p w14:paraId="58F26961" w14:textId="401A7E00" w:rsidR="0048036F" w:rsidRDefault="0048036F" w:rsidP="008723F8">
      <w:pPr>
        <w:pStyle w:val="oancuaDanhsach"/>
        <w:numPr>
          <w:ilvl w:val="0"/>
          <w:numId w:val="4"/>
        </w:numPr>
        <w:jc w:val="both"/>
      </w:pPr>
      <w:r>
        <w:t>mget</w:t>
      </w:r>
      <w:r>
        <w:tab/>
        <w:t>: tải xuống nhiều file về từ server</w:t>
      </w:r>
    </w:p>
    <w:p w14:paraId="6C523CED" w14:textId="2A3E891D" w:rsidR="0048036F" w:rsidRDefault="0048036F" w:rsidP="008723F8">
      <w:pPr>
        <w:pStyle w:val="oancuaDanhsach"/>
        <w:numPr>
          <w:ilvl w:val="0"/>
          <w:numId w:val="4"/>
        </w:numPr>
        <w:jc w:val="both"/>
      </w:pPr>
      <w:r>
        <w:t>put</w:t>
      </w:r>
      <w:r>
        <w:tab/>
        <w:t>: tải một file lên server</w:t>
      </w:r>
    </w:p>
    <w:p w14:paraId="1124262E" w14:textId="3DDE484C" w:rsidR="0048036F" w:rsidRDefault="0048036F" w:rsidP="008723F8">
      <w:pPr>
        <w:pStyle w:val="oancuaDanhsach"/>
        <w:numPr>
          <w:ilvl w:val="0"/>
          <w:numId w:val="4"/>
        </w:numPr>
        <w:jc w:val="both"/>
      </w:pPr>
      <w:r>
        <w:t>mput</w:t>
      </w:r>
      <w:r>
        <w:tab/>
        <w:t>: tải nhiều file lên server</w:t>
      </w:r>
    </w:p>
    <w:p w14:paraId="13884E09" w14:textId="0B4233D3" w:rsidR="0048036F" w:rsidRDefault="0048036F" w:rsidP="008723F8">
      <w:pPr>
        <w:pStyle w:val="oancuaDanhsach"/>
        <w:numPr>
          <w:ilvl w:val="0"/>
          <w:numId w:val="4"/>
        </w:numPr>
        <w:jc w:val="both"/>
      </w:pPr>
      <w:r>
        <w:t>del</w:t>
      </w:r>
      <w:r>
        <w:tab/>
        <w:t>: xóa tập tin, thư mục trên server</w:t>
      </w:r>
    </w:p>
    <w:p w14:paraId="05CAD10A" w14:textId="2B1DCE0F" w:rsidR="0048036F" w:rsidRDefault="0048036F" w:rsidP="008723F8">
      <w:pPr>
        <w:pStyle w:val="oancuaDanhsach"/>
        <w:numPr>
          <w:ilvl w:val="0"/>
          <w:numId w:val="4"/>
        </w:numPr>
        <w:jc w:val="both"/>
      </w:pPr>
      <w:r>
        <w:t>mdel</w:t>
      </w:r>
      <w:r>
        <w:tab/>
        <w:t>: xóa nhiều tập tin, thư mục trên server</w:t>
      </w:r>
    </w:p>
    <w:p w14:paraId="3176EEC4" w14:textId="1AB34622" w:rsidR="0048036F" w:rsidRDefault="0048036F" w:rsidP="008723F8">
      <w:pPr>
        <w:pStyle w:val="oancuaDanhsach"/>
        <w:numPr>
          <w:ilvl w:val="0"/>
          <w:numId w:val="4"/>
        </w:numPr>
        <w:jc w:val="both"/>
      </w:pPr>
      <w:r>
        <w:t>mkdir</w:t>
      </w:r>
      <w:r>
        <w:tab/>
        <w:t>: tạo thư mục mới</w:t>
      </w:r>
    </w:p>
    <w:p w14:paraId="6A964A4F" w14:textId="64C2985C" w:rsidR="0048036F" w:rsidRDefault="0048036F" w:rsidP="008723F8">
      <w:pPr>
        <w:pStyle w:val="oancuaDanhsach"/>
        <w:numPr>
          <w:ilvl w:val="0"/>
          <w:numId w:val="4"/>
        </w:numPr>
        <w:jc w:val="both"/>
      </w:pPr>
      <w:r>
        <w:t>rmdir</w:t>
      </w:r>
      <w:r>
        <w:tab/>
        <w:t>: xóa thư mục</w:t>
      </w:r>
    </w:p>
    <w:p w14:paraId="185BF916" w14:textId="0FED28E2" w:rsidR="0048036F" w:rsidRDefault="0048036F" w:rsidP="008723F8">
      <w:pPr>
        <w:pStyle w:val="oancuaDanhsach"/>
        <w:numPr>
          <w:ilvl w:val="0"/>
          <w:numId w:val="4"/>
        </w:numPr>
        <w:jc w:val="both"/>
      </w:pPr>
      <w:r>
        <w:t>pasv</w:t>
      </w:r>
      <w:r>
        <w:tab/>
        <w:t>: chuyển qua trạng thái passive</w:t>
      </w:r>
    </w:p>
    <w:p w14:paraId="18461A67" w14:textId="6FF4EF44" w:rsidR="0048036F" w:rsidRDefault="0048036F" w:rsidP="008723F8">
      <w:pPr>
        <w:pStyle w:val="oancuaDanhsach"/>
        <w:numPr>
          <w:ilvl w:val="0"/>
          <w:numId w:val="4"/>
        </w:numPr>
        <w:jc w:val="both"/>
      </w:pPr>
      <w:r>
        <w:t>clear</w:t>
      </w:r>
      <w:r>
        <w:tab/>
        <w:t xml:space="preserve">: xóa màn hình </w:t>
      </w:r>
    </w:p>
    <w:p w14:paraId="64EE16FC" w14:textId="2D1C5F2D" w:rsidR="0048036F" w:rsidRDefault="0048036F" w:rsidP="008723F8">
      <w:pPr>
        <w:pStyle w:val="oancuaDanhsach"/>
        <w:numPr>
          <w:ilvl w:val="0"/>
          <w:numId w:val="4"/>
        </w:numPr>
        <w:jc w:val="both"/>
      </w:pPr>
      <w:r>
        <w:t>help</w:t>
      </w:r>
      <w:r>
        <w:tab/>
        <w:t>: hiện thông báo trợ giúp</w:t>
      </w:r>
    </w:p>
    <w:p w14:paraId="384DEC15" w14:textId="7553C330" w:rsidR="00313FE1" w:rsidRDefault="000E5406" w:rsidP="008723F8">
      <w:pPr>
        <w:pStyle w:val="oancuaDanhsach"/>
        <w:numPr>
          <w:ilvl w:val="1"/>
          <w:numId w:val="1"/>
        </w:numPr>
        <w:jc w:val="both"/>
      </w:pPr>
      <w:r>
        <w:t>Cấu trúc chương trình</w:t>
      </w:r>
    </w:p>
    <w:p w14:paraId="6EC2703C" w14:textId="77777777" w:rsidR="008807EE" w:rsidRDefault="008807EE" w:rsidP="008723F8">
      <w:pPr>
        <w:pStyle w:val="oancuaDanhsach"/>
        <w:numPr>
          <w:ilvl w:val="2"/>
          <w:numId w:val="1"/>
        </w:numPr>
        <w:jc w:val="both"/>
      </w:pPr>
      <w:r>
        <w:t xml:space="preserve">Tổ chức chương trình thành một </w:t>
      </w:r>
      <w:r w:rsidRPr="00810A31">
        <w:rPr>
          <w:b/>
        </w:rPr>
        <w:t>lớp FTPClien</w:t>
      </w:r>
      <w:r>
        <w:t>t chứa:</w:t>
      </w:r>
    </w:p>
    <w:p w14:paraId="3DE22B5A" w14:textId="2B50979A" w:rsidR="00810A31" w:rsidRDefault="00810A31" w:rsidP="008723F8">
      <w:pPr>
        <w:pStyle w:val="oancuaDanhsach"/>
        <w:numPr>
          <w:ilvl w:val="0"/>
          <w:numId w:val="5"/>
        </w:numPr>
        <w:jc w:val="both"/>
      </w:pPr>
      <w:r>
        <w:t xml:space="preserve">cmdClient: </w:t>
      </w:r>
      <w:r w:rsidR="008807EE">
        <w:t>CSocket</w:t>
      </w:r>
      <w:r>
        <w:tab/>
      </w:r>
      <w:r w:rsidR="008807EE">
        <w:t xml:space="preserve"> </w:t>
      </w:r>
      <w:r>
        <w:t xml:space="preserve">- </w:t>
      </w:r>
      <w:r w:rsidR="008807EE">
        <w:t>là command Client</w:t>
      </w:r>
      <w:r>
        <w:t xml:space="preserve"> để gửi lệnh lên server.</w:t>
      </w:r>
    </w:p>
    <w:p w14:paraId="541D3E6F" w14:textId="405C7ECD" w:rsidR="00810A31" w:rsidRDefault="00810A31" w:rsidP="008723F8">
      <w:pPr>
        <w:pStyle w:val="oancuaDanhsach"/>
        <w:numPr>
          <w:ilvl w:val="0"/>
          <w:numId w:val="5"/>
        </w:numPr>
        <w:jc w:val="both"/>
      </w:pPr>
      <w:r>
        <w:t>user: string – lưu tên người dùng.</w:t>
      </w:r>
    </w:p>
    <w:p w14:paraId="69285571" w14:textId="77777777" w:rsidR="00810A31" w:rsidRDefault="00810A31" w:rsidP="008723F8">
      <w:pPr>
        <w:pStyle w:val="oancuaDanhsach"/>
        <w:numPr>
          <w:ilvl w:val="0"/>
          <w:numId w:val="5"/>
        </w:numPr>
        <w:jc w:val="both"/>
      </w:pPr>
      <w:r>
        <w:t>password: string – lưu mật khẩu người dùng.</w:t>
      </w:r>
    </w:p>
    <w:p w14:paraId="4BDBB1A0" w14:textId="733ABA66" w:rsidR="00810A31" w:rsidRDefault="00810A31" w:rsidP="008723F8">
      <w:pPr>
        <w:pStyle w:val="oancuaDanhsach"/>
        <w:numPr>
          <w:ilvl w:val="0"/>
          <w:numId w:val="5"/>
        </w:numPr>
        <w:jc w:val="both"/>
      </w:pPr>
      <w:r>
        <w:t>R</w:t>
      </w:r>
      <w:r w:rsidR="008807EE">
        <w:t>equest</w:t>
      </w:r>
      <w:r>
        <w:t>: string – chứa lệnh cần gửi lên server.</w:t>
      </w:r>
    </w:p>
    <w:p w14:paraId="5A857E54" w14:textId="37795C22" w:rsidR="00810A31" w:rsidRDefault="00810A31" w:rsidP="008723F8">
      <w:pPr>
        <w:pStyle w:val="oancuaDanhsach"/>
        <w:numPr>
          <w:ilvl w:val="0"/>
          <w:numId w:val="5"/>
        </w:numPr>
        <w:jc w:val="both"/>
      </w:pPr>
      <w:r>
        <w:t>R</w:t>
      </w:r>
      <w:r w:rsidR="008807EE">
        <w:t>espone</w:t>
      </w:r>
      <w:r>
        <w:t>: string – nới chứa phản hồi của server.</w:t>
      </w:r>
    </w:p>
    <w:p w14:paraId="2974045F" w14:textId="45D06024" w:rsidR="008807EE" w:rsidRDefault="00810A31" w:rsidP="008723F8">
      <w:pPr>
        <w:pStyle w:val="oancuaDanhsach"/>
        <w:numPr>
          <w:ilvl w:val="0"/>
          <w:numId w:val="5"/>
        </w:numPr>
        <w:jc w:val="both"/>
      </w:pPr>
      <w:r>
        <w:t>Mode: bool – cờ hiệu chế độ hiện tại 0 là passive, 1 là active.</w:t>
      </w:r>
    </w:p>
    <w:p w14:paraId="4863A0C0" w14:textId="66050C1C" w:rsidR="00810A31" w:rsidRDefault="00810A31" w:rsidP="008723F8">
      <w:pPr>
        <w:pStyle w:val="oancuaDanhsach"/>
        <w:numPr>
          <w:ilvl w:val="0"/>
          <w:numId w:val="5"/>
        </w:numPr>
        <w:jc w:val="both"/>
      </w:pPr>
      <w:r>
        <w:t>isLogined: bool – cờ kiểm tra đăng nhập thành công.</w:t>
      </w:r>
    </w:p>
    <w:p w14:paraId="6AAE6F80" w14:textId="6D26ED10" w:rsidR="00810A31" w:rsidRDefault="00810A31" w:rsidP="008723F8">
      <w:pPr>
        <w:pStyle w:val="oancuaDanhsach"/>
        <w:numPr>
          <w:ilvl w:val="0"/>
          <w:numId w:val="5"/>
        </w:numPr>
        <w:jc w:val="both"/>
      </w:pPr>
      <w:r>
        <w:t>isConnected: bool – cờ kiểm tra kết nối thành công tới server.</w:t>
      </w:r>
    </w:p>
    <w:p w14:paraId="09616CBC" w14:textId="31EEE7E7" w:rsidR="00810A31" w:rsidRDefault="00810A31" w:rsidP="008723F8">
      <w:pPr>
        <w:pStyle w:val="oancuaDanhsach"/>
        <w:numPr>
          <w:ilvl w:val="0"/>
          <w:numId w:val="5"/>
        </w:numPr>
        <w:jc w:val="both"/>
      </w:pPr>
      <w:r>
        <w:t>Argument: vector&lt;string&gt; - chứa các tham số của lệnh cmd.</w:t>
      </w:r>
    </w:p>
    <w:p w14:paraId="35436262" w14:textId="49ABC62D" w:rsidR="00810A31" w:rsidRDefault="00810A31" w:rsidP="008723F8">
      <w:pPr>
        <w:pStyle w:val="oancuaDanhsach"/>
        <w:numPr>
          <w:ilvl w:val="0"/>
          <w:numId w:val="5"/>
        </w:numPr>
        <w:jc w:val="both"/>
      </w:pPr>
      <w:r>
        <w:t>dataClient được lấy từ hàm openPort tùy thuộc vào chế độ passive hay active mà phát sinh một dataClient tương ứng.</w:t>
      </w:r>
    </w:p>
    <w:p w14:paraId="36892026" w14:textId="15E5C180" w:rsidR="00D61781" w:rsidRDefault="00810A31" w:rsidP="00234265">
      <w:pPr>
        <w:pStyle w:val="oancuaDanhsach"/>
        <w:numPr>
          <w:ilvl w:val="2"/>
          <w:numId w:val="1"/>
        </w:numPr>
      </w:pPr>
      <w:r>
        <w:t>Cung cấp các hàm:</w:t>
      </w:r>
      <w:r>
        <w:br/>
        <w:t>Chỉ public một hàm duy nhất là hàm getCmd() nhận vào một chuỗi và xữ lí chuỗi đó bằng những hàm chức năng tương ứng.</w:t>
      </w:r>
    </w:p>
    <w:p w14:paraId="2A3CFC34" w14:textId="77777777" w:rsidR="00234265" w:rsidRDefault="00234265" w:rsidP="00234265">
      <w:pPr>
        <w:pStyle w:val="oancuaDanhsach"/>
        <w:ind w:left="1350"/>
      </w:pPr>
    </w:p>
    <w:p w14:paraId="06EAC574" w14:textId="6B0C46BB" w:rsidR="00810A31" w:rsidRDefault="00D61781" w:rsidP="008723F8">
      <w:pPr>
        <w:pStyle w:val="oancuaDanhsach"/>
        <w:numPr>
          <w:ilvl w:val="2"/>
          <w:numId w:val="1"/>
        </w:numPr>
        <w:jc w:val="both"/>
      </w:pPr>
      <w:r>
        <w:lastRenderedPageBreak/>
        <w:t>Bảng mô tả các hàm chức năng:</w:t>
      </w:r>
    </w:p>
    <w:p w14:paraId="51026EE4" w14:textId="4BBC6A54" w:rsidR="00474C1A" w:rsidRDefault="00474C1A" w:rsidP="008723F8">
      <w:pPr>
        <w:pStyle w:val="oancuaDanhsach"/>
        <w:ind w:left="1350"/>
        <w:jc w:val="both"/>
      </w:pPr>
      <w:r>
        <w:t>Các tham số truyền vào chủ yếu là tên file sẽ được push vào vector argument nên class chỉ vào kiểm tra argument có những tham số nào và pop ra để sử dụng nên hàm chức năng sẽ không có tham số truyền vào.</w:t>
      </w:r>
    </w:p>
    <w:tbl>
      <w:tblPr>
        <w:tblStyle w:val="LiBang"/>
        <w:tblW w:w="8460" w:type="dxa"/>
        <w:tblInd w:w="1345" w:type="dxa"/>
        <w:tblLook w:val="04A0" w:firstRow="1" w:lastRow="0" w:firstColumn="1" w:lastColumn="0" w:noHBand="0" w:noVBand="1"/>
      </w:tblPr>
      <w:tblGrid>
        <w:gridCol w:w="3330"/>
        <w:gridCol w:w="5130"/>
      </w:tblGrid>
      <w:tr w:rsidR="00474C1A" w:rsidRPr="00C61D2F" w14:paraId="32802C36" w14:textId="77777777" w:rsidTr="00F33D9D">
        <w:trPr>
          <w:trHeight w:val="377"/>
        </w:trPr>
        <w:tc>
          <w:tcPr>
            <w:tcW w:w="3330" w:type="dxa"/>
          </w:tcPr>
          <w:p w14:paraId="2521251D" w14:textId="05BEC8BA" w:rsidR="00D61781" w:rsidRPr="00C61D2F" w:rsidRDefault="00D61781" w:rsidP="00C61D2F">
            <w:pPr>
              <w:jc w:val="center"/>
              <w:rPr>
                <w:b/>
              </w:rPr>
            </w:pPr>
            <w:r w:rsidRPr="00C61D2F">
              <w:rPr>
                <w:b/>
              </w:rPr>
              <w:t>Tên hàm</w:t>
            </w:r>
          </w:p>
        </w:tc>
        <w:tc>
          <w:tcPr>
            <w:tcW w:w="5130" w:type="dxa"/>
          </w:tcPr>
          <w:p w14:paraId="03997DEA" w14:textId="4C828543" w:rsidR="00D61781" w:rsidRPr="00C61D2F" w:rsidRDefault="00D61781" w:rsidP="00C61D2F">
            <w:pPr>
              <w:jc w:val="center"/>
              <w:rPr>
                <w:b/>
              </w:rPr>
            </w:pPr>
            <w:r w:rsidRPr="00C61D2F">
              <w:rPr>
                <w:b/>
              </w:rPr>
              <w:t>Chức năng</w:t>
            </w:r>
          </w:p>
        </w:tc>
      </w:tr>
      <w:tr w:rsidR="00D61781" w14:paraId="0F4AC25A" w14:textId="77777777" w:rsidTr="009260FD">
        <w:trPr>
          <w:trHeight w:val="980"/>
        </w:trPr>
        <w:tc>
          <w:tcPr>
            <w:tcW w:w="3330" w:type="dxa"/>
          </w:tcPr>
          <w:p w14:paraId="132DBE1D" w14:textId="50C5DF66" w:rsidR="00D61781" w:rsidRDefault="00D61781" w:rsidP="008723F8">
            <w:pPr>
              <w:jc w:val="both"/>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getCmd();</w:t>
            </w:r>
          </w:p>
        </w:tc>
        <w:tc>
          <w:tcPr>
            <w:tcW w:w="5130" w:type="dxa"/>
          </w:tcPr>
          <w:p w14:paraId="5CE31934" w14:textId="75DA64AE" w:rsidR="00D61781" w:rsidRDefault="00474C1A" w:rsidP="00755295">
            <w:pPr>
              <w:jc w:val="both"/>
            </w:pPr>
            <w:r>
              <w:t>Thực hiện một vòng lặp vô tận cho tới khi nhận được lệnh Quit. Đầu tiên yêu cầu đăng nhập, kiểm tra Login và nhận vào chuỗi người dùng nhập, gọi tiếp đến hàm defineOrder() để xác định hàm nào sẽ được gọi (hoặc báo không hợp lệ). Gọi tiếp hàm getClauses() để push các tham số (chủ yếu là tên files/folders) vào vector argument. Sau khi có được order của lệnh sẽ gọi đến lệnh đó.</w:t>
            </w:r>
          </w:p>
        </w:tc>
      </w:tr>
      <w:tr w:rsidR="00D61781" w14:paraId="7D695D94" w14:textId="77777777" w:rsidTr="009260FD">
        <w:tc>
          <w:tcPr>
            <w:tcW w:w="3330" w:type="dxa"/>
          </w:tcPr>
          <w:p w14:paraId="563C5ABC" w14:textId="04DFA371" w:rsidR="00D61781" w:rsidRDefault="00D61781" w:rsidP="008723F8">
            <w:pPr>
              <w:jc w:val="both"/>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getClauses(</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cmd);</w:t>
            </w:r>
          </w:p>
        </w:tc>
        <w:tc>
          <w:tcPr>
            <w:tcW w:w="5130" w:type="dxa"/>
          </w:tcPr>
          <w:p w14:paraId="6471D0EF" w14:textId="38902243" w:rsidR="00D61781" w:rsidRDefault="00DA1E40" w:rsidP="00755295">
            <w:pPr>
              <w:jc w:val="both"/>
            </w:pPr>
            <w:r>
              <w:t>Nhận vào một chuỗi và push các thành phần của chuỗi (tên file, tên thư mục) vào vector argument.</w:t>
            </w:r>
          </w:p>
        </w:tc>
      </w:tr>
      <w:tr w:rsidR="00D61781" w14:paraId="0A3D1F3A" w14:textId="77777777" w:rsidTr="009260FD">
        <w:tc>
          <w:tcPr>
            <w:tcW w:w="3330" w:type="dxa"/>
          </w:tcPr>
          <w:p w14:paraId="4E353984" w14:textId="2B9FAA7A" w:rsidR="00D61781" w:rsidRDefault="00D61781"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defineOrder(</w:t>
            </w:r>
            <w:r>
              <w:rPr>
                <w:rFonts w:ascii="Consolas" w:hAnsi="Consolas" w:cs="Consolas"/>
                <w:color w:val="2B91AF"/>
                <w:sz w:val="19"/>
                <w:szCs w:val="19"/>
                <w:highlight w:val="white"/>
              </w:rPr>
              <w:t>string</w:t>
            </w:r>
            <w:r w:rsidR="00DA1E40">
              <w:rPr>
                <w:rFonts w:ascii="Consolas" w:hAnsi="Consolas" w:cs="Consolas"/>
                <w:color w:val="2B91AF"/>
                <w:sz w:val="19"/>
                <w:szCs w:val="19"/>
                <w:highlight w:val="white"/>
              </w:rPr>
              <w:t xml:space="preserve"> </w:t>
            </w:r>
            <w:r w:rsidR="00DA1E40" w:rsidRPr="00DA1E40">
              <w:rPr>
                <w:rFonts w:ascii="Consolas" w:hAnsi="Consolas" w:cs="Consolas"/>
                <w:sz w:val="19"/>
                <w:szCs w:val="19"/>
                <w:highlight w:val="white"/>
              </w:rPr>
              <w:t>cmd</w:t>
            </w:r>
            <w:r>
              <w:rPr>
                <w:rFonts w:ascii="Consolas" w:hAnsi="Consolas" w:cs="Consolas"/>
                <w:color w:val="000000"/>
                <w:sz w:val="19"/>
                <w:szCs w:val="19"/>
                <w:highlight w:val="white"/>
              </w:rPr>
              <w:t>);</w:t>
            </w:r>
          </w:p>
        </w:tc>
        <w:tc>
          <w:tcPr>
            <w:tcW w:w="5130" w:type="dxa"/>
          </w:tcPr>
          <w:p w14:paraId="6AEC6720" w14:textId="382C026A" w:rsidR="00D61781" w:rsidRDefault="00DA1E40" w:rsidP="00755295">
            <w:pPr>
              <w:jc w:val="both"/>
            </w:pPr>
            <w:r>
              <w:t>Trả về một số nguyên xác định vị trí của chuỗi cmd truyền vào, nếu chuỗi cmd không hợp lệ trả về -1.</w:t>
            </w:r>
          </w:p>
        </w:tc>
      </w:tr>
      <w:tr w:rsidR="003A7D3D" w14:paraId="6B8394E3" w14:textId="77777777" w:rsidTr="009260FD">
        <w:tc>
          <w:tcPr>
            <w:tcW w:w="3330" w:type="dxa"/>
          </w:tcPr>
          <w:p w14:paraId="734E8889" w14:textId="6ECC1DC0" w:rsidR="003A7D3D" w:rsidRDefault="003A7D3D" w:rsidP="008723F8">
            <w:pPr>
              <w:jc w:val="both"/>
              <w:rPr>
                <w:rFonts w:ascii="Consolas" w:hAnsi="Consolas" w:cs="Consolas"/>
                <w:color w:val="0000FF"/>
                <w:sz w:val="19"/>
                <w:szCs w:val="19"/>
                <w:highlight w:val="white"/>
              </w:rPr>
            </w:pPr>
            <w:r>
              <w:rPr>
                <w:rFonts w:ascii="Consolas" w:hAnsi="Consolas" w:cs="Consolas"/>
                <w:color w:val="2B91AF"/>
                <w:sz w:val="19"/>
                <w:szCs w:val="19"/>
                <w:highlight w:val="white"/>
              </w:rPr>
              <w:t xml:space="preserve">String </w:t>
            </w:r>
            <w:r>
              <w:rPr>
                <w:rFonts w:ascii="Consolas" w:hAnsi="Consolas" w:cs="Consolas"/>
                <w:color w:val="000000"/>
                <w:sz w:val="19"/>
                <w:szCs w:val="19"/>
                <w:highlight w:val="white"/>
              </w:rPr>
              <w:t>standardizedCMD(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cmd</w:t>
            </w:r>
            <w:r w:rsidR="009260FD">
              <w:rPr>
                <w:rFonts w:ascii="Consolas" w:hAnsi="Consolas" w:cs="Consolas"/>
                <w:color w:val="808080"/>
                <w:sz w:val="19"/>
                <w:szCs w:val="19"/>
                <w:highlight w:val="white"/>
              </w:rPr>
              <w:t>)</w:t>
            </w:r>
          </w:p>
        </w:tc>
        <w:tc>
          <w:tcPr>
            <w:tcW w:w="5130" w:type="dxa"/>
          </w:tcPr>
          <w:p w14:paraId="26D8F033" w14:textId="11867891" w:rsidR="003A7D3D" w:rsidRDefault="003A7D3D" w:rsidP="00755295">
            <w:pPr>
              <w:jc w:val="both"/>
            </w:pPr>
            <w:r>
              <w:t>Hàm này sẽ chuẩn hóa chuỗi cmd người dùng nhập vào như cắt bỏ khoảng trắng dư thừa, chuyển hết chữ cái về dạng lowercase.</w:t>
            </w:r>
            <w:r w:rsidR="009260FD">
              <w:t xml:space="preserve"> Trả về chuỗi đã chuẩn hóa.</w:t>
            </w:r>
          </w:p>
        </w:tc>
      </w:tr>
      <w:tr w:rsidR="00D61781" w14:paraId="01541C64" w14:textId="77777777" w:rsidTr="009260FD">
        <w:tc>
          <w:tcPr>
            <w:tcW w:w="3330" w:type="dxa"/>
          </w:tcPr>
          <w:p w14:paraId="7BD701F2" w14:textId="1A4E9AF6" w:rsidR="00D61781" w:rsidRDefault="00D61781"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getDataPort();</w:t>
            </w:r>
          </w:p>
        </w:tc>
        <w:tc>
          <w:tcPr>
            <w:tcW w:w="5130" w:type="dxa"/>
          </w:tcPr>
          <w:p w14:paraId="02729894" w14:textId="77B64C9B" w:rsidR="00D61781" w:rsidRDefault="00DA1E40" w:rsidP="00755295">
            <w:pPr>
              <w:jc w:val="both"/>
            </w:pPr>
            <w:r>
              <w:t>Hàm này xử lí chuỗi this-&gt;respone mà server gửi về có dạng “….(ipadress, a, b)” hàm sẽ tách a, b ra và trả về giá trị a*256 + b. Nếu chuỗi trong this-&gt;respone không đúng cấu trúc, hàm trả về 0.</w:t>
            </w:r>
          </w:p>
        </w:tc>
      </w:tr>
      <w:tr w:rsidR="00D61781" w14:paraId="17DEDCE5" w14:textId="77777777" w:rsidTr="009260FD">
        <w:tc>
          <w:tcPr>
            <w:tcW w:w="3330" w:type="dxa"/>
          </w:tcPr>
          <w:p w14:paraId="15A72722" w14:textId="6181530C" w:rsidR="00D61781" w:rsidRDefault="00D61781"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getServerCode();</w:t>
            </w:r>
          </w:p>
        </w:tc>
        <w:tc>
          <w:tcPr>
            <w:tcW w:w="5130" w:type="dxa"/>
          </w:tcPr>
          <w:p w14:paraId="4895049D" w14:textId="48F6FDDE" w:rsidR="00D61781" w:rsidRDefault="00A536AA" w:rsidP="00755295">
            <w:pPr>
              <w:jc w:val="both"/>
            </w:pPr>
            <w:r>
              <w:t>Hàm xử lí chuỗi this-&gt;respone được nhận cmdClient nhận về từ server có dạng “xxx Chuỗi”. Hàm trả về giá trị xxx.</w:t>
            </w:r>
          </w:p>
        </w:tc>
      </w:tr>
      <w:tr w:rsidR="00D61781" w14:paraId="42760A8E" w14:textId="77777777" w:rsidTr="009260FD">
        <w:tc>
          <w:tcPr>
            <w:tcW w:w="3330" w:type="dxa"/>
          </w:tcPr>
          <w:p w14:paraId="6DF97F5E" w14:textId="4ECFBCEB" w:rsidR="00D61781" w:rsidRDefault="00D61781" w:rsidP="008723F8">
            <w:pPr>
              <w:jc w:val="both"/>
              <w:rPr>
                <w:rFonts w:ascii="Consolas" w:hAnsi="Consolas" w:cs="Consolas"/>
                <w:color w:val="0000FF"/>
                <w:sz w:val="19"/>
                <w:szCs w:val="19"/>
                <w:highlight w:val="white"/>
              </w:rPr>
            </w:pPr>
            <w:r>
              <w:rPr>
                <w:rFonts w:ascii="Consolas" w:hAnsi="Consolas" w:cs="Consolas"/>
                <w:color w:val="2B91AF"/>
                <w:sz w:val="19"/>
                <w:szCs w:val="19"/>
                <w:highlight w:val="white"/>
              </w:rPr>
              <w:t>CSocket</w:t>
            </w:r>
            <w:r>
              <w:rPr>
                <w:rFonts w:ascii="Consolas" w:hAnsi="Consolas" w:cs="Consolas"/>
                <w:color w:val="000000"/>
                <w:sz w:val="19"/>
                <w:szCs w:val="19"/>
                <w:highlight w:val="white"/>
              </w:rPr>
              <w:t>* openPort();</w:t>
            </w:r>
          </w:p>
        </w:tc>
        <w:tc>
          <w:tcPr>
            <w:tcW w:w="5130" w:type="dxa"/>
          </w:tcPr>
          <w:p w14:paraId="179822A6" w14:textId="544D137E" w:rsidR="00D61781" w:rsidRDefault="00A536AA" w:rsidP="00755295">
            <w:pPr>
              <w:jc w:val="both"/>
            </w:pPr>
            <w:r>
              <w:t>Hàm gọi đến 1 trong hai hàm openPasssiveConnect() hoặc OpenActiveConnect() tùy thuộc vào cờ this-&gt;mode là 0 hay 1.</w:t>
            </w:r>
          </w:p>
        </w:tc>
      </w:tr>
      <w:tr w:rsidR="00D61781" w14:paraId="3580C95C" w14:textId="77777777" w:rsidTr="009260FD">
        <w:trPr>
          <w:trHeight w:val="1223"/>
        </w:trPr>
        <w:tc>
          <w:tcPr>
            <w:tcW w:w="3330" w:type="dxa"/>
          </w:tcPr>
          <w:p w14:paraId="7E7C533B" w14:textId="747366C8" w:rsidR="00D61781" w:rsidRDefault="00D61781" w:rsidP="008723F8">
            <w:pPr>
              <w:jc w:val="both"/>
              <w:rPr>
                <w:rFonts w:ascii="Consolas" w:hAnsi="Consolas" w:cs="Consolas"/>
                <w:color w:val="2B91AF"/>
                <w:sz w:val="19"/>
                <w:szCs w:val="19"/>
                <w:highlight w:val="white"/>
              </w:rPr>
            </w:pPr>
            <w:r>
              <w:rPr>
                <w:rFonts w:ascii="Consolas" w:hAnsi="Consolas" w:cs="Consolas"/>
                <w:color w:val="2B91AF"/>
                <w:sz w:val="19"/>
                <w:szCs w:val="19"/>
                <w:highlight w:val="white"/>
              </w:rPr>
              <w:t>CSocket</w:t>
            </w:r>
            <w:r>
              <w:rPr>
                <w:rFonts w:ascii="Consolas" w:hAnsi="Consolas" w:cs="Consolas"/>
                <w:color w:val="000000"/>
                <w:sz w:val="19"/>
                <w:szCs w:val="19"/>
                <w:highlight w:val="white"/>
              </w:rPr>
              <w:t>* openPassiveConnect();</w:t>
            </w:r>
          </w:p>
        </w:tc>
        <w:tc>
          <w:tcPr>
            <w:tcW w:w="5130" w:type="dxa"/>
          </w:tcPr>
          <w:p w14:paraId="0291FC18" w14:textId="45963458" w:rsidR="00D61781" w:rsidRDefault="00A536AA" w:rsidP="00755295">
            <w:pPr>
              <w:jc w:val="both"/>
            </w:pPr>
            <w:r>
              <w:t>Tạo một CSocket dataClient mới, cmdClient gửi lện pasv lên server. dataClient sẽ kết nối đến địa chỉ this-&gt;hostIP tại port có giá trị bằng this-&gt;getDataPort(). Hàm trả về địa chỉ của dataClient vừa tạo.</w:t>
            </w:r>
          </w:p>
        </w:tc>
      </w:tr>
      <w:tr w:rsidR="00D61781" w14:paraId="63082536" w14:textId="77777777" w:rsidTr="009260FD">
        <w:tc>
          <w:tcPr>
            <w:tcW w:w="3330" w:type="dxa"/>
          </w:tcPr>
          <w:p w14:paraId="1DD421F1" w14:textId="7043D0FF" w:rsidR="00D61781" w:rsidRDefault="00D61781" w:rsidP="008723F8">
            <w:pPr>
              <w:jc w:val="both"/>
              <w:rPr>
                <w:rFonts w:ascii="Consolas" w:hAnsi="Consolas" w:cs="Consolas"/>
                <w:color w:val="2B91AF"/>
                <w:sz w:val="19"/>
                <w:szCs w:val="19"/>
                <w:highlight w:val="white"/>
              </w:rPr>
            </w:pPr>
            <w:r>
              <w:rPr>
                <w:rFonts w:ascii="Consolas" w:hAnsi="Consolas" w:cs="Consolas"/>
                <w:color w:val="2B91AF"/>
                <w:sz w:val="19"/>
                <w:szCs w:val="19"/>
                <w:highlight w:val="white"/>
              </w:rPr>
              <w:t>CSocket</w:t>
            </w:r>
            <w:r>
              <w:rPr>
                <w:rFonts w:ascii="Consolas" w:hAnsi="Consolas" w:cs="Consolas"/>
                <w:color w:val="000000"/>
                <w:sz w:val="19"/>
                <w:szCs w:val="19"/>
                <w:highlight w:val="white"/>
              </w:rPr>
              <w:t>* openActiveConnect();</w:t>
            </w:r>
          </w:p>
        </w:tc>
        <w:tc>
          <w:tcPr>
            <w:tcW w:w="5130" w:type="dxa"/>
          </w:tcPr>
          <w:p w14:paraId="6E26D6B7" w14:textId="63503EAC" w:rsidR="00D61781" w:rsidRDefault="00A15F48" w:rsidP="00755295">
            <w:pPr>
              <w:jc w:val="both"/>
            </w:pPr>
            <w:r>
              <w:t>Tạo một CSocket data</w:t>
            </w:r>
            <w:r w:rsidR="00AC5C8D">
              <w:t>Client mới. cmdClient lấy port của dataClient và gửi lên server để báo server là dataClient đang listen. Hàm trả về địa chỉ của dataClient vừa tạo.</w:t>
            </w:r>
          </w:p>
        </w:tc>
      </w:tr>
      <w:tr w:rsidR="00D61781" w14:paraId="5D8E79A5" w14:textId="77777777" w:rsidTr="009260FD">
        <w:tc>
          <w:tcPr>
            <w:tcW w:w="3330" w:type="dxa"/>
          </w:tcPr>
          <w:p w14:paraId="65517787" w14:textId="4FE2D1BB" w:rsidR="00D61781" w:rsidRDefault="00AF743E" w:rsidP="008723F8">
            <w:pPr>
              <w:jc w:val="both"/>
              <w:rPr>
                <w:rFonts w:ascii="Consolas" w:hAnsi="Consolas" w:cs="Consolas"/>
                <w:color w:val="2B91A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connect();</w:t>
            </w:r>
          </w:p>
        </w:tc>
        <w:tc>
          <w:tcPr>
            <w:tcW w:w="5130" w:type="dxa"/>
          </w:tcPr>
          <w:p w14:paraId="016367B7" w14:textId="02CB0489" w:rsidR="00D61781" w:rsidRDefault="000763C5" w:rsidP="00755295">
            <w:pPr>
              <w:jc w:val="both"/>
            </w:pPr>
            <w:r>
              <w:t>Kiểm tra xem hiện tại có đang kết nối vào server nào hay không.</w:t>
            </w:r>
          </w:p>
        </w:tc>
      </w:tr>
      <w:tr w:rsidR="00AF743E" w14:paraId="2C3F0D6D" w14:textId="77777777" w:rsidTr="009260FD">
        <w:tc>
          <w:tcPr>
            <w:tcW w:w="3330" w:type="dxa"/>
          </w:tcPr>
          <w:p w14:paraId="3C9C6D6C" w14:textId="456A5244" w:rsidR="00AF743E" w:rsidRDefault="00AF743E"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login();</w:t>
            </w:r>
          </w:p>
        </w:tc>
        <w:tc>
          <w:tcPr>
            <w:tcW w:w="5130" w:type="dxa"/>
          </w:tcPr>
          <w:p w14:paraId="581EAF7C" w14:textId="5E08A8D8" w:rsidR="00AF743E" w:rsidRDefault="000763C5" w:rsidP="00755295">
            <w:pPr>
              <w:jc w:val="both"/>
            </w:pPr>
            <w:r>
              <w:t>Kiểm tra xem người dùng đã login vào server hay chưa.</w:t>
            </w:r>
          </w:p>
        </w:tc>
      </w:tr>
      <w:tr w:rsidR="00A6405F" w14:paraId="1CEAB186" w14:textId="77777777" w:rsidTr="009260FD">
        <w:tc>
          <w:tcPr>
            <w:tcW w:w="3330" w:type="dxa"/>
          </w:tcPr>
          <w:p w14:paraId="2CE3C781" w14:textId="5E6EF0BE" w:rsidR="00A6405F" w:rsidRDefault="00A6405F"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cmd_user();</w:t>
            </w:r>
          </w:p>
        </w:tc>
        <w:tc>
          <w:tcPr>
            <w:tcW w:w="5130" w:type="dxa"/>
          </w:tcPr>
          <w:p w14:paraId="39696F96" w14:textId="47E8F550" w:rsidR="00A6405F" w:rsidRDefault="000763C5" w:rsidP="00755295">
            <w:pPr>
              <w:jc w:val="both"/>
            </w:pPr>
            <w:r>
              <w:t>Gửi lệnh USER lên server và nhận phản hồi.</w:t>
            </w:r>
          </w:p>
        </w:tc>
      </w:tr>
      <w:tr w:rsidR="00A6405F" w14:paraId="4F3EB2DA" w14:textId="77777777" w:rsidTr="009260FD">
        <w:tc>
          <w:tcPr>
            <w:tcW w:w="3330" w:type="dxa"/>
          </w:tcPr>
          <w:p w14:paraId="64A02CAC" w14:textId="37CF6826" w:rsidR="00A6405F" w:rsidRDefault="00A6405F"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cmd_pass();</w:t>
            </w:r>
          </w:p>
        </w:tc>
        <w:tc>
          <w:tcPr>
            <w:tcW w:w="5130" w:type="dxa"/>
          </w:tcPr>
          <w:p w14:paraId="6FDEBE7D" w14:textId="17E86AA0" w:rsidR="00A6405F" w:rsidRDefault="000763C5" w:rsidP="00755295">
            <w:pPr>
              <w:jc w:val="both"/>
            </w:pPr>
            <w:r>
              <w:t>Gửi lệnh PASS lên server và nhận phản hồi.</w:t>
            </w:r>
          </w:p>
        </w:tc>
      </w:tr>
      <w:tr w:rsidR="00AF743E" w14:paraId="609E682F" w14:textId="77777777" w:rsidTr="009260FD">
        <w:tc>
          <w:tcPr>
            <w:tcW w:w="3330" w:type="dxa"/>
          </w:tcPr>
          <w:p w14:paraId="11E1A7C1" w14:textId="4E3B09BA" w:rsidR="00AF743E" w:rsidRDefault="00AF743E"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send();</w:t>
            </w:r>
          </w:p>
        </w:tc>
        <w:tc>
          <w:tcPr>
            <w:tcW w:w="5130" w:type="dxa"/>
          </w:tcPr>
          <w:p w14:paraId="18ED3F34" w14:textId="1AA81A79" w:rsidR="00AF743E" w:rsidRDefault="000763C5" w:rsidP="00755295">
            <w:pPr>
              <w:jc w:val="both"/>
            </w:pPr>
            <w:r>
              <w:t>Gửi lệnh được lưu trong this-&gt;request lên server.</w:t>
            </w:r>
          </w:p>
        </w:tc>
      </w:tr>
      <w:tr w:rsidR="00AF743E" w14:paraId="128CA41F" w14:textId="77777777" w:rsidTr="009260FD">
        <w:tc>
          <w:tcPr>
            <w:tcW w:w="3330" w:type="dxa"/>
          </w:tcPr>
          <w:p w14:paraId="67BAE983" w14:textId="47EF5ED6" w:rsidR="00AF743E" w:rsidRDefault="00AF743E"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receive();</w:t>
            </w:r>
          </w:p>
        </w:tc>
        <w:tc>
          <w:tcPr>
            <w:tcW w:w="5130" w:type="dxa"/>
          </w:tcPr>
          <w:p w14:paraId="089D387C" w14:textId="201195E4" w:rsidR="00AF743E" w:rsidRDefault="000763C5" w:rsidP="00755295">
            <w:pPr>
              <w:jc w:val="both"/>
            </w:pPr>
            <w:r>
              <w:t>Nhận thông điệp từ server vào gán vào this-&gt;respone.</w:t>
            </w:r>
          </w:p>
        </w:tc>
      </w:tr>
      <w:tr w:rsidR="00AF743E" w14:paraId="1C2EFD13" w14:textId="77777777" w:rsidTr="009260FD">
        <w:tc>
          <w:tcPr>
            <w:tcW w:w="3330" w:type="dxa"/>
          </w:tcPr>
          <w:p w14:paraId="10F8DE74" w14:textId="55CBFE2A" w:rsidR="00AF743E" w:rsidRDefault="00AF743E"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displayMessage();</w:t>
            </w:r>
          </w:p>
        </w:tc>
        <w:tc>
          <w:tcPr>
            <w:tcW w:w="5130" w:type="dxa"/>
          </w:tcPr>
          <w:p w14:paraId="367AB2ED" w14:textId="32798DD4" w:rsidR="00AF743E" w:rsidRDefault="000763C5" w:rsidP="00755295">
            <w:pPr>
              <w:jc w:val="both"/>
            </w:pPr>
            <w:r>
              <w:t>Xử lí thông điệp trong respone và xuất ra màn hình.</w:t>
            </w:r>
          </w:p>
        </w:tc>
      </w:tr>
      <w:tr w:rsidR="00AF743E" w14:paraId="115DF23F" w14:textId="77777777" w:rsidTr="009260FD">
        <w:tc>
          <w:tcPr>
            <w:tcW w:w="3330" w:type="dxa"/>
          </w:tcPr>
          <w:p w14:paraId="51EEA8C2" w14:textId="22E0F263" w:rsidR="00AF743E" w:rsidRDefault="00AF743E"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lastRenderedPageBreak/>
              <w:t>void</w:t>
            </w:r>
            <w:r>
              <w:rPr>
                <w:rFonts w:ascii="Consolas" w:hAnsi="Consolas" w:cs="Consolas"/>
                <w:color w:val="000000"/>
                <w:sz w:val="19"/>
                <w:szCs w:val="19"/>
                <w:highlight w:val="white"/>
              </w:rPr>
              <w:t xml:space="preserve"> action();</w:t>
            </w:r>
          </w:p>
        </w:tc>
        <w:tc>
          <w:tcPr>
            <w:tcW w:w="5130" w:type="dxa"/>
          </w:tcPr>
          <w:p w14:paraId="4BCCF849" w14:textId="771EBB8B" w:rsidR="00AF743E" w:rsidRDefault="000763C5" w:rsidP="00755295">
            <w:pPr>
              <w:jc w:val="both"/>
            </w:pPr>
            <w:r>
              <w:t>Gọi liên tiếp hàm this-&gt;send(); this-&gt;receive(); this-&gt;displayMessage();</w:t>
            </w:r>
          </w:p>
        </w:tc>
      </w:tr>
      <w:tr w:rsidR="00E35278" w14:paraId="0B11B4B4" w14:textId="77777777" w:rsidTr="009260FD">
        <w:tc>
          <w:tcPr>
            <w:tcW w:w="3330" w:type="dxa"/>
          </w:tcPr>
          <w:p w14:paraId="3B282BE0" w14:textId="33DA6D14" w:rsidR="00E35278" w:rsidRDefault="00E35278"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cmd_ls();</w:t>
            </w:r>
          </w:p>
        </w:tc>
        <w:tc>
          <w:tcPr>
            <w:tcW w:w="5130" w:type="dxa"/>
          </w:tcPr>
          <w:p w14:paraId="0F27F5E9" w14:textId="37998E46" w:rsidR="00E35278" w:rsidRDefault="000763C5" w:rsidP="00755295">
            <w:pPr>
              <w:jc w:val="both"/>
            </w:pPr>
            <w:r>
              <w:t>Mở port, cmdClient gửi lệnh NLST lên server và dataClient nhận dữ liệu từ server và xuất ra màn hình.</w:t>
            </w:r>
          </w:p>
        </w:tc>
      </w:tr>
      <w:tr w:rsidR="00E35278" w14:paraId="06A44DC3" w14:textId="77777777" w:rsidTr="009260FD">
        <w:tc>
          <w:tcPr>
            <w:tcW w:w="3330" w:type="dxa"/>
          </w:tcPr>
          <w:p w14:paraId="223CC99B" w14:textId="2C9F0E81" w:rsidR="00E35278" w:rsidRDefault="00E35278"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cmd_pwd();</w:t>
            </w:r>
          </w:p>
        </w:tc>
        <w:tc>
          <w:tcPr>
            <w:tcW w:w="5130" w:type="dxa"/>
          </w:tcPr>
          <w:p w14:paraId="110EFA48" w14:textId="4C65391C" w:rsidR="00E35278" w:rsidRDefault="000763C5" w:rsidP="00755295">
            <w:pPr>
              <w:jc w:val="both"/>
            </w:pPr>
            <w:r>
              <w:t>cmdClinet gửi lệnh PWD lên server và nhận phản hồi.</w:t>
            </w:r>
          </w:p>
        </w:tc>
      </w:tr>
      <w:tr w:rsidR="00E35278" w14:paraId="5E141D52" w14:textId="77777777" w:rsidTr="009260FD">
        <w:tc>
          <w:tcPr>
            <w:tcW w:w="3330" w:type="dxa"/>
          </w:tcPr>
          <w:p w14:paraId="3DAB84B2" w14:textId="240CE8C4" w:rsidR="00E35278" w:rsidRDefault="00E35278"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cmd_cd();</w:t>
            </w:r>
          </w:p>
        </w:tc>
        <w:tc>
          <w:tcPr>
            <w:tcW w:w="5130" w:type="dxa"/>
          </w:tcPr>
          <w:p w14:paraId="780E77BA" w14:textId="2FE87D58" w:rsidR="00E35278" w:rsidRDefault="000763C5" w:rsidP="00755295">
            <w:pPr>
              <w:jc w:val="both"/>
            </w:pPr>
            <w:r>
              <w:t>cmdClinet gửi lệnh CWD lên server và nhận phản hồi.</w:t>
            </w:r>
          </w:p>
        </w:tc>
      </w:tr>
      <w:tr w:rsidR="00E35278" w14:paraId="566BE07F" w14:textId="77777777" w:rsidTr="009260FD">
        <w:tc>
          <w:tcPr>
            <w:tcW w:w="3330" w:type="dxa"/>
          </w:tcPr>
          <w:p w14:paraId="19178241" w14:textId="3B8031E4" w:rsidR="00E35278" w:rsidRDefault="00E35278"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cmd_lcd();</w:t>
            </w:r>
          </w:p>
        </w:tc>
        <w:tc>
          <w:tcPr>
            <w:tcW w:w="5130" w:type="dxa"/>
          </w:tcPr>
          <w:p w14:paraId="35ECBF19" w14:textId="36A42954" w:rsidR="00E35278" w:rsidRDefault="000763C5" w:rsidP="00755295">
            <w:pPr>
              <w:jc w:val="both"/>
            </w:pPr>
            <w:r>
              <w:t>Thay đổi địa chỉ  hiện tại của FTP-Client bằng hàm setCurrentDirectory() của window.</w:t>
            </w:r>
          </w:p>
        </w:tc>
      </w:tr>
      <w:tr w:rsidR="00E35278" w14:paraId="5089D6BB" w14:textId="77777777" w:rsidTr="009260FD">
        <w:tc>
          <w:tcPr>
            <w:tcW w:w="3330" w:type="dxa"/>
          </w:tcPr>
          <w:p w14:paraId="5F82DCFF" w14:textId="34559D5D" w:rsidR="00E35278" w:rsidRDefault="00E35278"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cmd_get_core(</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f</w:t>
            </w:r>
            <w:r w:rsidR="000763C5">
              <w:rPr>
                <w:rFonts w:ascii="Consolas" w:hAnsi="Consolas" w:cs="Consolas"/>
                <w:color w:val="000000"/>
                <w:sz w:val="19"/>
                <w:szCs w:val="19"/>
                <w:highlight w:val="white"/>
              </w:rPr>
              <w:t>ile</w:t>
            </w:r>
            <w:r>
              <w:rPr>
                <w:rFonts w:ascii="Consolas" w:hAnsi="Consolas" w:cs="Consolas"/>
                <w:color w:val="000000"/>
                <w:sz w:val="19"/>
                <w:szCs w:val="19"/>
                <w:highlight w:val="white"/>
              </w:rPr>
              <w:t>);</w:t>
            </w:r>
          </w:p>
        </w:tc>
        <w:tc>
          <w:tcPr>
            <w:tcW w:w="5130" w:type="dxa"/>
          </w:tcPr>
          <w:p w14:paraId="62CEA421" w14:textId="2000CE73" w:rsidR="00E35278" w:rsidRDefault="003645EF" w:rsidP="00755295">
            <w:pPr>
              <w:pStyle w:val="oancuaDanhsach"/>
              <w:numPr>
                <w:ilvl w:val="0"/>
                <w:numId w:val="6"/>
              </w:numPr>
              <w:ind w:left="252" w:hanging="162"/>
              <w:jc w:val="both"/>
            </w:pPr>
            <w:r>
              <w:t xml:space="preserve">Mở sẵn một file </w:t>
            </w:r>
            <w:r w:rsidR="00016BFF">
              <w:t xml:space="preserve">mới </w:t>
            </w:r>
            <w:r>
              <w:t>có tên “file”</w:t>
            </w:r>
            <w:r w:rsidR="00016BFF">
              <w:t xml:space="preserve"> để ghi tại thư mục hiện hành của FTP Client</w:t>
            </w:r>
            <w:r>
              <w:t>.</w:t>
            </w:r>
          </w:p>
          <w:p w14:paraId="54C185DE" w14:textId="2ECEFCEF" w:rsidR="003645EF" w:rsidRDefault="003645EF" w:rsidP="00755295">
            <w:pPr>
              <w:pStyle w:val="oancuaDanhsach"/>
              <w:numPr>
                <w:ilvl w:val="0"/>
                <w:numId w:val="6"/>
              </w:numPr>
              <w:ind w:left="252" w:hanging="162"/>
              <w:jc w:val="both"/>
            </w:pPr>
            <w:r>
              <w:t>cmdClient gửi lệnh RETR + file lên server  và chờ phản hồi, nếu phản hồi thành công sẽ mở port.</w:t>
            </w:r>
          </w:p>
          <w:p w14:paraId="3A650551" w14:textId="04E4874E" w:rsidR="003645EF" w:rsidRDefault="003645EF" w:rsidP="00755295">
            <w:pPr>
              <w:pStyle w:val="oancuaDanhsach"/>
              <w:numPr>
                <w:ilvl w:val="0"/>
                <w:numId w:val="6"/>
              </w:numPr>
              <w:ind w:left="252" w:hanging="162"/>
              <w:jc w:val="both"/>
            </w:pPr>
            <w:r>
              <w:t>dataClient sẽ nhận dữ liệu từ server (dạng stream) và ghi vào file đã mở sẵn.</w:t>
            </w:r>
          </w:p>
        </w:tc>
      </w:tr>
      <w:tr w:rsidR="00E35278" w14:paraId="0BC56264" w14:textId="77777777" w:rsidTr="009260FD">
        <w:tc>
          <w:tcPr>
            <w:tcW w:w="3330" w:type="dxa"/>
          </w:tcPr>
          <w:p w14:paraId="38BEC9D7" w14:textId="0A895884" w:rsidR="00E35278" w:rsidRDefault="00E35278"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cmd_get();</w:t>
            </w:r>
          </w:p>
        </w:tc>
        <w:tc>
          <w:tcPr>
            <w:tcW w:w="5130" w:type="dxa"/>
          </w:tcPr>
          <w:p w14:paraId="0A5220EA" w14:textId="4AF22D61" w:rsidR="00E35278" w:rsidRDefault="00016BFF" w:rsidP="00755295">
            <w:pPr>
              <w:jc w:val="both"/>
            </w:pPr>
            <w:r>
              <w:t>Gọi lại hàm cmd_get_put(argument[0]).</w:t>
            </w:r>
          </w:p>
        </w:tc>
      </w:tr>
      <w:tr w:rsidR="00E35278" w14:paraId="15FDBA6D" w14:textId="77777777" w:rsidTr="009260FD">
        <w:tc>
          <w:tcPr>
            <w:tcW w:w="3330" w:type="dxa"/>
          </w:tcPr>
          <w:p w14:paraId="0D644C59" w14:textId="3F9C9D85" w:rsidR="00E35278" w:rsidRDefault="00E35278"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cmd_mget();</w:t>
            </w:r>
          </w:p>
        </w:tc>
        <w:tc>
          <w:tcPr>
            <w:tcW w:w="5130" w:type="dxa"/>
          </w:tcPr>
          <w:p w14:paraId="5BD1AD99" w14:textId="3EB0C0FF" w:rsidR="00E35278" w:rsidRDefault="00016BFF" w:rsidP="00755295">
            <w:pPr>
              <w:jc w:val="both"/>
            </w:pPr>
            <w:r>
              <w:t xml:space="preserve">Gọi lại hàm cmd_get với tham số truyền vào là </w:t>
            </w:r>
            <w:r w:rsidR="002B4992">
              <w:t>lần lượt</w:t>
            </w:r>
            <w:r>
              <w:t xml:space="preserve"> các giá trị có trong vector argument.</w:t>
            </w:r>
          </w:p>
        </w:tc>
      </w:tr>
      <w:tr w:rsidR="00016BFF" w14:paraId="12FD7987" w14:textId="77777777" w:rsidTr="009260FD">
        <w:tc>
          <w:tcPr>
            <w:tcW w:w="3330" w:type="dxa"/>
          </w:tcPr>
          <w:p w14:paraId="2AEA7412" w14:textId="5B27455B" w:rsidR="00016BFF" w:rsidRDefault="00016BFF"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cmd_put_core(</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file);</w:t>
            </w:r>
          </w:p>
        </w:tc>
        <w:tc>
          <w:tcPr>
            <w:tcW w:w="5130" w:type="dxa"/>
          </w:tcPr>
          <w:p w14:paraId="5E9D042A" w14:textId="1CF7188A" w:rsidR="00016BFF" w:rsidRDefault="00016BFF" w:rsidP="00755295">
            <w:pPr>
              <w:pStyle w:val="oancuaDanhsach"/>
              <w:numPr>
                <w:ilvl w:val="0"/>
                <w:numId w:val="6"/>
              </w:numPr>
              <w:ind w:left="252" w:hanging="162"/>
              <w:jc w:val="both"/>
            </w:pPr>
            <w:r>
              <w:t>Mở sẵn một file có tên “file” để đọc nhị phân tại thư mục hiện hành.</w:t>
            </w:r>
          </w:p>
          <w:p w14:paraId="48B5B33F" w14:textId="1F488052" w:rsidR="00016BFF" w:rsidRDefault="00016BFF" w:rsidP="00755295">
            <w:pPr>
              <w:pStyle w:val="oancuaDanhsach"/>
              <w:numPr>
                <w:ilvl w:val="0"/>
                <w:numId w:val="6"/>
              </w:numPr>
              <w:ind w:left="252" w:hanging="162"/>
              <w:jc w:val="both"/>
            </w:pPr>
            <w:r>
              <w:t>cmdClient gửi lệnh STOR + file lên server  và chờ phản hồi, nếu phản hồi thành công sẽ mở port.</w:t>
            </w:r>
          </w:p>
          <w:p w14:paraId="7F73A7E8" w14:textId="3D305B18" w:rsidR="00016BFF" w:rsidRDefault="00016BFF" w:rsidP="00755295">
            <w:pPr>
              <w:pStyle w:val="oancuaDanhsach"/>
              <w:numPr>
                <w:ilvl w:val="0"/>
                <w:numId w:val="6"/>
              </w:numPr>
              <w:ind w:left="252" w:hanging="180"/>
              <w:jc w:val="both"/>
            </w:pPr>
            <w:r>
              <w:t>dataClient sẽ đọc cho tới hết dữ liệu trong file đã mở và truyền lên server bằng lệnh send().</w:t>
            </w:r>
          </w:p>
        </w:tc>
      </w:tr>
      <w:tr w:rsidR="00016BFF" w14:paraId="3E4B17A2" w14:textId="77777777" w:rsidTr="009260FD">
        <w:tc>
          <w:tcPr>
            <w:tcW w:w="3330" w:type="dxa"/>
          </w:tcPr>
          <w:p w14:paraId="0FA5AE16" w14:textId="0CC9138F" w:rsidR="00016BFF" w:rsidRDefault="00016BFF"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cmd_put();</w:t>
            </w:r>
          </w:p>
        </w:tc>
        <w:tc>
          <w:tcPr>
            <w:tcW w:w="5130" w:type="dxa"/>
          </w:tcPr>
          <w:p w14:paraId="62144294" w14:textId="41BDE924" w:rsidR="00016BFF" w:rsidRDefault="002B4992" w:rsidP="00755295">
            <w:pPr>
              <w:jc w:val="both"/>
            </w:pPr>
            <w:r>
              <w:t>Gọi lại hàm cmd_put_core với tham số là this-&gt;argument[0].</w:t>
            </w:r>
          </w:p>
        </w:tc>
      </w:tr>
      <w:tr w:rsidR="00016BFF" w14:paraId="35CADBBD" w14:textId="77777777" w:rsidTr="009260FD">
        <w:tc>
          <w:tcPr>
            <w:tcW w:w="3330" w:type="dxa"/>
          </w:tcPr>
          <w:p w14:paraId="074A773F" w14:textId="3321BA52" w:rsidR="00016BFF" w:rsidRDefault="00016BFF"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cmd_mput();</w:t>
            </w:r>
          </w:p>
        </w:tc>
        <w:tc>
          <w:tcPr>
            <w:tcW w:w="5130" w:type="dxa"/>
          </w:tcPr>
          <w:p w14:paraId="4ECD51E0" w14:textId="2A4FFDFB" w:rsidR="00016BFF" w:rsidRDefault="002B4992" w:rsidP="00755295">
            <w:pPr>
              <w:jc w:val="both"/>
            </w:pPr>
            <w:r>
              <w:t>Gọi lại hàm cmd_put với tham số là lần lượt các giá trị có trong vector argument.</w:t>
            </w:r>
          </w:p>
        </w:tc>
      </w:tr>
      <w:tr w:rsidR="00016BFF" w14:paraId="5819AC65" w14:textId="77777777" w:rsidTr="009260FD">
        <w:tc>
          <w:tcPr>
            <w:tcW w:w="3330" w:type="dxa"/>
          </w:tcPr>
          <w:p w14:paraId="40662634" w14:textId="033C58C9" w:rsidR="00016BFF" w:rsidRDefault="00016BFF"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cmd_del();</w:t>
            </w:r>
          </w:p>
        </w:tc>
        <w:tc>
          <w:tcPr>
            <w:tcW w:w="5130" w:type="dxa"/>
          </w:tcPr>
          <w:p w14:paraId="29D47F05" w14:textId="02F13ED6" w:rsidR="00016BFF" w:rsidRDefault="00CC22A0" w:rsidP="00755295">
            <w:pPr>
              <w:jc w:val="both"/>
            </w:pPr>
            <w:r>
              <w:t>Gửi lệnh DEL</w:t>
            </w:r>
            <w:r w:rsidR="00BF32BF">
              <w:t>E</w:t>
            </w:r>
            <w:r>
              <w:t xml:space="preserve"> + tham số this-&gt;argument[0] lên server và chờ phản hồi.</w:t>
            </w:r>
          </w:p>
        </w:tc>
      </w:tr>
      <w:tr w:rsidR="00016BFF" w14:paraId="456590ED" w14:textId="77777777" w:rsidTr="009260FD">
        <w:tc>
          <w:tcPr>
            <w:tcW w:w="3330" w:type="dxa"/>
          </w:tcPr>
          <w:p w14:paraId="2842E373" w14:textId="1270786C" w:rsidR="00016BFF" w:rsidRDefault="00016BFF"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cmd_mdel();</w:t>
            </w:r>
          </w:p>
        </w:tc>
        <w:tc>
          <w:tcPr>
            <w:tcW w:w="5130" w:type="dxa"/>
          </w:tcPr>
          <w:p w14:paraId="291C7FF5" w14:textId="08046961" w:rsidR="00016BFF" w:rsidRDefault="00CC22A0" w:rsidP="00755295">
            <w:pPr>
              <w:jc w:val="both"/>
            </w:pPr>
            <w:r>
              <w:t>Gọi lại n lần gàm cmd_del với mỗi lần là từng giá trị trong vector argument.</w:t>
            </w:r>
          </w:p>
        </w:tc>
      </w:tr>
      <w:tr w:rsidR="00016BFF" w14:paraId="3D8539D9" w14:textId="77777777" w:rsidTr="009260FD">
        <w:tc>
          <w:tcPr>
            <w:tcW w:w="3330" w:type="dxa"/>
          </w:tcPr>
          <w:p w14:paraId="174049A6" w14:textId="685E06F8" w:rsidR="00016BFF" w:rsidRDefault="00016BFF"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cmd_mkdir();</w:t>
            </w:r>
          </w:p>
        </w:tc>
        <w:tc>
          <w:tcPr>
            <w:tcW w:w="5130" w:type="dxa"/>
          </w:tcPr>
          <w:p w14:paraId="1856303C" w14:textId="41C03FE0" w:rsidR="00016BFF" w:rsidRDefault="00CC22A0" w:rsidP="00755295">
            <w:pPr>
              <w:jc w:val="both"/>
            </w:pPr>
            <w:r>
              <w:t>Gửi lên server lệnh MKD + chuỗi this-&gt;argument[0] và chờ phản hồi.</w:t>
            </w:r>
          </w:p>
        </w:tc>
      </w:tr>
      <w:tr w:rsidR="00016BFF" w14:paraId="6E7C7AD0" w14:textId="77777777" w:rsidTr="009260FD">
        <w:tc>
          <w:tcPr>
            <w:tcW w:w="3330" w:type="dxa"/>
          </w:tcPr>
          <w:p w14:paraId="3CA4E433" w14:textId="34A1F729" w:rsidR="00016BFF" w:rsidRDefault="00016BFF"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cmd_rmdir();</w:t>
            </w:r>
          </w:p>
        </w:tc>
        <w:tc>
          <w:tcPr>
            <w:tcW w:w="5130" w:type="dxa"/>
          </w:tcPr>
          <w:p w14:paraId="1CD33A9E" w14:textId="616536B9" w:rsidR="00016BFF" w:rsidRDefault="00BF32BF" w:rsidP="00755295">
            <w:pPr>
              <w:jc w:val="both"/>
            </w:pPr>
            <w:r>
              <w:t>Gửi lên server lệnh MKD + chuỗi this-&gt;argument[0] và chờ phản hồi.</w:t>
            </w:r>
          </w:p>
        </w:tc>
      </w:tr>
      <w:tr w:rsidR="00016BFF" w14:paraId="361653B5" w14:textId="77777777" w:rsidTr="009260FD">
        <w:tc>
          <w:tcPr>
            <w:tcW w:w="3330" w:type="dxa"/>
          </w:tcPr>
          <w:p w14:paraId="79868276" w14:textId="44008056" w:rsidR="00016BFF" w:rsidRDefault="00016BFF"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cmd_pasv();</w:t>
            </w:r>
          </w:p>
        </w:tc>
        <w:tc>
          <w:tcPr>
            <w:tcW w:w="5130" w:type="dxa"/>
          </w:tcPr>
          <w:p w14:paraId="3847D07E" w14:textId="78C57954" w:rsidR="00016BFF" w:rsidRDefault="00F12086" w:rsidP="00755295">
            <w:pPr>
              <w:jc w:val="both"/>
            </w:pPr>
            <w:r>
              <w:t xml:space="preserve">Gửi lệnh pasv lên server nếu là IPv4 </w:t>
            </w:r>
            <w:r w:rsidR="00010919">
              <w:t>hoặc epsv nếu là IPv6 và chờ phản hồi.</w:t>
            </w:r>
          </w:p>
        </w:tc>
      </w:tr>
      <w:tr w:rsidR="00016BFF" w14:paraId="5F23D516" w14:textId="77777777" w:rsidTr="009260FD">
        <w:tc>
          <w:tcPr>
            <w:tcW w:w="3330" w:type="dxa"/>
          </w:tcPr>
          <w:p w14:paraId="3677D1D9" w14:textId="74E7DE9A" w:rsidR="00016BFF" w:rsidRDefault="00016BFF"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cmd_quit();</w:t>
            </w:r>
          </w:p>
        </w:tc>
        <w:tc>
          <w:tcPr>
            <w:tcW w:w="5130" w:type="dxa"/>
          </w:tcPr>
          <w:p w14:paraId="2DBA4CDF" w14:textId="2A25F4FB" w:rsidR="00016BFF" w:rsidRDefault="00D07BEC" w:rsidP="00755295">
            <w:pPr>
              <w:jc w:val="both"/>
            </w:pPr>
            <w:r>
              <w:t>Gửi lệnh quit lên server và chờ phản hồi. Sau đó đóng chương trình.</w:t>
            </w:r>
          </w:p>
        </w:tc>
      </w:tr>
      <w:tr w:rsidR="00016BFF" w14:paraId="12282E84" w14:textId="77777777" w:rsidTr="009260FD">
        <w:tc>
          <w:tcPr>
            <w:tcW w:w="3330" w:type="dxa"/>
          </w:tcPr>
          <w:p w14:paraId="3F6BC006" w14:textId="31869176" w:rsidR="00016BFF" w:rsidRDefault="00016BFF"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cmd_help();</w:t>
            </w:r>
          </w:p>
        </w:tc>
        <w:tc>
          <w:tcPr>
            <w:tcW w:w="5130" w:type="dxa"/>
          </w:tcPr>
          <w:p w14:paraId="23B281BE" w14:textId="49734413" w:rsidR="00016BFF" w:rsidRDefault="00D07BEC" w:rsidP="00755295">
            <w:pPr>
              <w:jc w:val="both"/>
            </w:pPr>
            <w:r>
              <w:t>Xuất ra tất cả lệnh mà chương trình hỗ trợ.</w:t>
            </w:r>
          </w:p>
        </w:tc>
      </w:tr>
      <w:tr w:rsidR="00016BFF" w14:paraId="3DBBDC49" w14:textId="77777777" w:rsidTr="009260FD">
        <w:trPr>
          <w:trHeight w:val="350"/>
        </w:trPr>
        <w:tc>
          <w:tcPr>
            <w:tcW w:w="3330" w:type="dxa"/>
          </w:tcPr>
          <w:p w14:paraId="2A242F45" w14:textId="601D9C91" w:rsidR="00016BFF" w:rsidRDefault="00016BFF" w:rsidP="008723F8">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cmd_clear();</w:t>
            </w:r>
          </w:p>
        </w:tc>
        <w:tc>
          <w:tcPr>
            <w:tcW w:w="5130" w:type="dxa"/>
          </w:tcPr>
          <w:p w14:paraId="4936287B" w14:textId="4B689101" w:rsidR="00016BFF" w:rsidRDefault="00D07BEC" w:rsidP="00755295">
            <w:pPr>
              <w:jc w:val="both"/>
            </w:pPr>
            <w:r>
              <w:t>Xóa màn hình hiện tại.</w:t>
            </w:r>
          </w:p>
        </w:tc>
      </w:tr>
    </w:tbl>
    <w:p w14:paraId="41C2D47A" w14:textId="77777777" w:rsidR="008723F8" w:rsidRDefault="008723F8" w:rsidP="008723F8">
      <w:pPr>
        <w:pStyle w:val="oancuaDanhsach"/>
        <w:ind w:left="1080"/>
        <w:jc w:val="both"/>
      </w:pPr>
    </w:p>
    <w:p w14:paraId="625E402E" w14:textId="666EBFD9" w:rsidR="000E5406" w:rsidRDefault="000E5406" w:rsidP="008723F8">
      <w:pPr>
        <w:pStyle w:val="oancuaDanhsach"/>
        <w:numPr>
          <w:ilvl w:val="1"/>
          <w:numId w:val="1"/>
        </w:numPr>
        <w:jc w:val="both"/>
      </w:pPr>
      <w:r>
        <w:t>Mô tả các hàm</w:t>
      </w:r>
      <w:r w:rsidR="003A7D3D">
        <w:t>:</w:t>
      </w:r>
    </w:p>
    <w:p w14:paraId="1F35EC33" w14:textId="6A43D5AA" w:rsidR="003A7D3D" w:rsidRDefault="003A7D3D" w:rsidP="008723F8">
      <w:pPr>
        <w:pStyle w:val="oancuaDanhsach"/>
        <w:ind w:left="1080"/>
        <w:jc w:val="both"/>
      </w:pPr>
      <w:r>
        <w:t>Các hàm chức năng trong chương trình chia làm hai loại:</w:t>
      </w:r>
    </w:p>
    <w:p w14:paraId="3A2F5A2C" w14:textId="0B754476" w:rsidR="008723F8" w:rsidRDefault="003A7D3D" w:rsidP="008723F8">
      <w:pPr>
        <w:pStyle w:val="oancuaDanhsach"/>
        <w:numPr>
          <w:ilvl w:val="0"/>
          <w:numId w:val="6"/>
        </w:numPr>
        <w:ind w:left="1080"/>
        <w:jc w:val="both"/>
      </w:pPr>
      <w:r>
        <w:t>Loại 1: các hàm command</w:t>
      </w:r>
      <w:r w:rsidR="008723F8">
        <w:t>:</w:t>
      </w:r>
      <w:r w:rsidR="008723F8" w:rsidRPr="008723F8">
        <w:t xml:space="preserve"> </w:t>
      </w:r>
      <w:r w:rsidR="008723F8">
        <w:t>del, mdel, pwd, cd, lcd, quit, help, user, pass.</w:t>
      </w:r>
    </w:p>
    <w:p w14:paraId="2830CA2B" w14:textId="18B888C9" w:rsidR="003A7D3D" w:rsidRDefault="008723F8" w:rsidP="008723F8">
      <w:pPr>
        <w:pStyle w:val="oancuaDanhsach"/>
        <w:ind w:left="1080" w:firstLine="360"/>
        <w:jc w:val="both"/>
      </w:pPr>
      <w:r>
        <w:t xml:space="preserve">CSocket </w:t>
      </w:r>
      <w:r w:rsidR="003A7D3D">
        <w:t>cmdClient chỉ việc gửi lệnh lên và nhận về phản hồi.</w:t>
      </w:r>
    </w:p>
    <w:p w14:paraId="10609808" w14:textId="3CA58B75" w:rsidR="003A7D3D" w:rsidRDefault="003A7D3D" w:rsidP="008723F8">
      <w:pPr>
        <w:pStyle w:val="oancuaDanhsach"/>
        <w:numPr>
          <w:ilvl w:val="0"/>
          <w:numId w:val="6"/>
        </w:numPr>
        <w:ind w:left="1080"/>
        <w:jc w:val="both"/>
      </w:pPr>
      <w:r>
        <w:lastRenderedPageBreak/>
        <w:t xml:space="preserve">Loại 2: </w:t>
      </w:r>
      <w:r w:rsidR="008723F8">
        <w:t xml:space="preserve">các hàm cần truyền tải dữ liệu: </w:t>
      </w:r>
      <w:r>
        <w:t>ls, get, put</w:t>
      </w:r>
    </w:p>
    <w:p w14:paraId="079FC4B6" w14:textId="7BF7C8CA" w:rsidR="003A7D3D" w:rsidRDefault="003A7D3D" w:rsidP="008723F8">
      <w:pPr>
        <w:pStyle w:val="oancuaDanhsach"/>
        <w:ind w:left="1080" w:firstLine="360"/>
        <w:jc w:val="both"/>
      </w:pPr>
      <w:r>
        <w:t>Sau khi cmdClient gửi command lên server, nếu phản hồi thành công thì FPTCLient sẽ thực hiện mở port, tạo dataClient để nhận dữ liệu từ server</w:t>
      </w:r>
      <w:r w:rsidR="00B034E8">
        <w:t>, hai dạng passive và active có đôi chút khác nhau ở chỗ port và lúc chuẩn bị truyền tải dữ liệu, còn kĩ thuật truyền/nhận thì giống nhau hoàn toàn. Passive thì sau khi mở port sẽ dùng ngay dataClient truyền tải ngay (vì đã kết nối với server rồi). Còn Acitve thì chưa, ở chế độ này dataClient chỉ mới có thể listen kết nối của server và không thể kết nối với server được, do đó cần có một CSocket Connector khác giữ kết nối với server mỗi khi dataClient accept thành công với server, Connector này mới là đối tượng trực tiếp truyền/nhận dữ liệu với server.</w:t>
      </w:r>
      <w:r w:rsidR="003F62AD">
        <w:t xml:space="preserve"> Và một chú ý nữa là mỗi lần gọi ls, get, put ta phải mở một port mới vì port cũ sau khi dùng xong phía server sẽ đóng kết nối.</w:t>
      </w:r>
    </w:p>
    <w:p w14:paraId="1D54828E" w14:textId="565E1D9E" w:rsidR="003139EA" w:rsidRDefault="008723F8" w:rsidP="008723F8">
      <w:pPr>
        <w:pStyle w:val="oancuaDanhsach"/>
        <w:numPr>
          <w:ilvl w:val="0"/>
          <w:numId w:val="5"/>
        </w:numPr>
      </w:pPr>
      <w:r>
        <w:t>Hàm CSocket* openPassiveConnect():</w:t>
      </w:r>
      <w:r>
        <w:br/>
        <w:t>Như đã nêu bên trên</w:t>
      </w:r>
      <w:r w:rsidR="003F62AD">
        <w:t>,</w:t>
      </w:r>
      <w:r>
        <w:t xml:space="preserve"> hàm này</w:t>
      </w:r>
      <w:r w:rsidR="003F62AD">
        <w:t xml:space="preserve"> sẽ mở port ở chế độ passive. Đầu tiên ta tạo một CSocket mới có tên là dataClient với port do window xác định. Sau đó cmdClient sẽ gửi một lênh PASV lên server để thông báo rằng chương trình muốn mở một kết nối passive với server, ta cần một thông điệp của server có nội dung “xxx stringyyy (ip address, a, b). Khi nhận được thông điệp này có nghĩa là server đã cấp cho ta một port dữ liệu, nhiệm vụ của ta là cho dataClient kết nối vào port có giá trị (a*256+b) là xong.</w:t>
      </w:r>
    </w:p>
    <w:p w14:paraId="78899927" w14:textId="77777777" w:rsidR="0031030B" w:rsidRDefault="008723F8" w:rsidP="008723F8">
      <w:pPr>
        <w:pStyle w:val="oancuaDanhsach"/>
        <w:numPr>
          <w:ilvl w:val="0"/>
          <w:numId w:val="5"/>
        </w:numPr>
      </w:pPr>
      <w:r>
        <w:t>Hàm openActiveConnect():</w:t>
      </w:r>
      <w:r w:rsidR="003F62AD">
        <w:br/>
        <w:t>Ở chế độ A</w:t>
      </w:r>
      <w:r w:rsidR="00E92FA5">
        <w:t>ctive ta mong muốn rằng server sẽ chủ động kết nối với ta. Tuy nhiên muốn vậy ta phải thông báo cho phía server biết ta đang chờ một kết nối từ server bằng lệnh command port “PORT ip, a, b” với ip là địa chỉ ip của Socket đang chờ server kết nối tới, a = port/256 và b = port %256, đó là quy tắc. Tóm lại ta sẽ tạo một dataClient với port do window xác định, dùng cmdClient gửi “thông tin” của dataClient cho server biết mà liên lạc với dataClient.</w:t>
      </w:r>
    </w:p>
    <w:p w14:paraId="50ED77D7" w14:textId="162D0620" w:rsidR="003D683F" w:rsidRDefault="0031030B" w:rsidP="0031030B">
      <w:pPr>
        <w:pStyle w:val="oancuaDanhsach"/>
        <w:ind w:left="1847"/>
      </w:pPr>
      <w:r>
        <w:t>Khác với Passive, chế độ Active này dataClient chỉ có chức năng listen một kết nối từ server chứ tuyệt nhiên không thể truyền nhận trực tiếp với server bởi không thể connect tới server. Cho nên, mỗi lần truyền gửi (ls, get, put) ta sẽ tạo thêm một Socket Connector để giữ kết nối với server, sau lệnh accept(Connector) nếu thành công thì Connector giờ sẽ là đối tượng truyền dữ liệu trực tiếp với server, còn dataClient sẽ tiếp tục listen().</w:t>
      </w:r>
    </w:p>
    <w:p w14:paraId="098BE898" w14:textId="27112ED4" w:rsidR="00302485" w:rsidRDefault="003D683F" w:rsidP="003D683F">
      <w:r>
        <w:br w:type="page"/>
      </w:r>
    </w:p>
    <w:p w14:paraId="65231610" w14:textId="4F2F9714" w:rsidR="00C6491F" w:rsidRDefault="00C6491F" w:rsidP="008723F8">
      <w:pPr>
        <w:pStyle w:val="oancuaDanhsach"/>
        <w:numPr>
          <w:ilvl w:val="0"/>
          <w:numId w:val="1"/>
        </w:numPr>
        <w:jc w:val="both"/>
      </w:pPr>
      <w:r>
        <w:lastRenderedPageBreak/>
        <w:t>CHẠY THỬ VÀ KẾT QUẢ</w:t>
      </w:r>
    </w:p>
    <w:p w14:paraId="6FC3B05B" w14:textId="00E412E9" w:rsidR="003F329C" w:rsidRDefault="003F329C" w:rsidP="003F329C">
      <w:pPr>
        <w:pStyle w:val="oancuaDanhsach"/>
        <w:numPr>
          <w:ilvl w:val="0"/>
          <w:numId w:val="6"/>
        </w:numPr>
        <w:jc w:val="both"/>
      </w:pPr>
      <w:r>
        <w:t xml:space="preserve">Dùng phần mềm File </w:t>
      </w:r>
      <w:r w:rsidRPr="003D683F">
        <w:rPr>
          <w:b/>
        </w:rPr>
        <w:t>Zilla Server</w:t>
      </w:r>
      <w:r>
        <w:t>.</w:t>
      </w:r>
    </w:p>
    <w:p w14:paraId="4483EC83" w14:textId="290F4FEE" w:rsidR="00C6491F" w:rsidRDefault="00881DD7" w:rsidP="003F329C">
      <w:pPr>
        <w:pStyle w:val="oancuaDanhsach"/>
        <w:numPr>
          <w:ilvl w:val="0"/>
          <w:numId w:val="6"/>
        </w:numPr>
        <w:jc w:val="both"/>
      </w:pPr>
      <w:r>
        <w:rPr>
          <w:noProof/>
        </w:rPr>
        <w:drawing>
          <wp:anchor distT="0" distB="0" distL="114300" distR="114300" simplePos="0" relativeHeight="251658240" behindDoc="0" locked="0" layoutInCell="1" allowOverlap="1" wp14:anchorId="62314821" wp14:editId="192365D4">
            <wp:simplePos x="0" y="0"/>
            <wp:positionH relativeFrom="margin">
              <wp:posOffset>818397</wp:posOffset>
            </wp:positionH>
            <wp:positionV relativeFrom="paragraph">
              <wp:posOffset>418465</wp:posOffset>
            </wp:positionV>
            <wp:extent cx="4497070" cy="3058795"/>
            <wp:effectExtent l="76200" t="76200" r="132080" b="1416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5608" t="18793" r="26615" b="23416"/>
                    <a:stretch/>
                  </pic:blipFill>
                  <pic:spPr bwMode="auto">
                    <a:xfrm>
                      <a:off x="0" y="0"/>
                      <a:ext cx="4497070" cy="3058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29C">
        <w:t>Cấu hình user trên File Zilla Server:</w:t>
      </w:r>
    </w:p>
    <w:p w14:paraId="614570EC" w14:textId="67E075AD" w:rsidR="003149B0" w:rsidRDefault="003149B0" w:rsidP="00641EF2">
      <w:pPr>
        <w:pStyle w:val="oancuaDanhsach"/>
        <w:ind w:left="1440"/>
        <w:jc w:val="both"/>
        <w:rPr>
          <w:noProof/>
        </w:rPr>
      </w:pPr>
      <w:r>
        <w:rPr>
          <w:noProof/>
        </w:rPr>
        <w:t>+ Tên đăng nhập: cfx</w:t>
      </w:r>
    </w:p>
    <w:p w14:paraId="24D147B6" w14:textId="2B57D184" w:rsidR="003149B0" w:rsidRDefault="003149B0" w:rsidP="00641EF2">
      <w:pPr>
        <w:pStyle w:val="oancuaDanhsach"/>
        <w:ind w:left="1440"/>
        <w:jc w:val="both"/>
        <w:rPr>
          <w:noProof/>
        </w:rPr>
      </w:pPr>
      <w:r>
        <w:rPr>
          <w:noProof/>
        </w:rPr>
        <w:t>+ Mật khẩu: 1234</w:t>
      </w:r>
    </w:p>
    <w:p w14:paraId="4E0531D9" w14:textId="7CFAB49E" w:rsidR="00641EF2" w:rsidRDefault="003149B0" w:rsidP="00641EF2">
      <w:pPr>
        <w:pStyle w:val="oancuaDanhsach"/>
        <w:ind w:left="1440"/>
        <w:jc w:val="both"/>
        <w:rPr>
          <w:noProof/>
        </w:rPr>
      </w:pPr>
      <w:r>
        <w:rPr>
          <w:noProof/>
        </w:rPr>
        <w:t>+ Quyền truy cập: Full access</w:t>
      </w:r>
    </w:p>
    <w:p w14:paraId="38EFFCEC" w14:textId="1AD57B39" w:rsidR="00F608C9" w:rsidRDefault="00F608C9" w:rsidP="00641EF2">
      <w:pPr>
        <w:pStyle w:val="oancuaDanhsach"/>
        <w:ind w:left="1440"/>
        <w:jc w:val="both"/>
        <w:rPr>
          <w:noProof/>
        </w:rPr>
      </w:pPr>
    </w:p>
    <w:p w14:paraId="52C88DBD" w14:textId="0AE4F9ED" w:rsidR="003149B0" w:rsidRDefault="00F608C9" w:rsidP="00F608C9">
      <w:pPr>
        <w:pStyle w:val="oancuaDanhsach"/>
        <w:numPr>
          <w:ilvl w:val="0"/>
          <w:numId w:val="6"/>
        </w:numPr>
        <w:spacing w:before="240"/>
        <w:ind w:left="810"/>
        <w:jc w:val="both"/>
      </w:pPr>
      <w:r>
        <w:rPr>
          <w:noProof/>
        </w:rPr>
        <w:drawing>
          <wp:anchor distT="0" distB="0" distL="114300" distR="114300" simplePos="0" relativeHeight="251659264" behindDoc="0" locked="0" layoutInCell="1" allowOverlap="1" wp14:anchorId="1B4F131E" wp14:editId="31A1F1BA">
            <wp:simplePos x="0" y="0"/>
            <wp:positionH relativeFrom="margin">
              <wp:align>right</wp:align>
            </wp:positionH>
            <wp:positionV relativeFrom="paragraph">
              <wp:posOffset>380365</wp:posOffset>
            </wp:positionV>
            <wp:extent cx="5209540" cy="2928620"/>
            <wp:effectExtent l="76200" t="76200" r="124460" b="13843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9540" cy="2928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149B0">
        <w:t>Nội dung thư mục localhost:</w:t>
      </w:r>
    </w:p>
    <w:p w14:paraId="0AF45C8F" w14:textId="42BE33A2" w:rsidR="001418E2" w:rsidRDefault="001418E2" w:rsidP="001418E2">
      <w:pPr>
        <w:pStyle w:val="oancuaDanhsach"/>
        <w:numPr>
          <w:ilvl w:val="1"/>
          <w:numId w:val="1"/>
        </w:numPr>
        <w:spacing w:before="240"/>
        <w:jc w:val="both"/>
      </w:pPr>
      <w:r>
        <w:lastRenderedPageBreak/>
        <w:t>Thử chế độ active (mặc đinh):</w:t>
      </w:r>
    </w:p>
    <w:p w14:paraId="7A5D2172" w14:textId="3BB43224" w:rsidR="003149B0" w:rsidRDefault="003149B0" w:rsidP="003149B0">
      <w:pPr>
        <w:pStyle w:val="oancuaDanhsach"/>
        <w:numPr>
          <w:ilvl w:val="0"/>
          <w:numId w:val="6"/>
        </w:numPr>
        <w:spacing w:before="240"/>
        <w:jc w:val="both"/>
      </w:pPr>
      <w:r>
        <w:t>Connect:</w:t>
      </w:r>
    </w:p>
    <w:p w14:paraId="7B159C36" w14:textId="06B03BE1" w:rsidR="003149B0" w:rsidRDefault="009B3BF9" w:rsidP="003149B0">
      <w:pPr>
        <w:pStyle w:val="oancuaDanhsach"/>
        <w:ind w:left="1170"/>
        <w:jc w:val="both"/>
      </w:pPr>
      <w:r>
        <w:rPr>
          <w:noProof/>
        </w:rPr>
        <w:drawing>
          <wp:inline distT="0" distB="0" distL="0" distR="0" wp14:anchorId="31F5D0C6" wp14:editId="766DE926">
            <wp:extent cx="5152837" cy="28968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3861" cy="2908638"/>
                    </a:xfrm>
                    <a:prstGeom prst="rect">
                      <a:avLst/>
                    </a:prstGeom>
                  </pic:spPr>
                </pic:pic>
              </a:graphicData>
            </a:graphic>
          </wp:inline>
        </w:drawing>
      </w:r>
    </w:p>
    <w:p w14:paraId="072FF806" w14:textId="77777777" w:rsidR="00B9140E" w:rsidRDefault="00B9140E" w:rsidP="003149B0">
      <w:pPr>
        <w:pStyle w:val="oancuaDanhsach"/>
        <w:ind w:left="1170"/>
        <w:jc w:val="both"/>
      </w:pPr>
    </w:p>
    <w:p w14:paraId="4AB066E4" w14:textId="2FB4BA8B" w:rsidR="003149B0" w:rsidRDefault="003149B0" w:rsidP="003149B0">
      <w:pPr>
        <w:pStyle w:val="oancuaDanhsach"/>
        <w:numPr>
          <w:ilvl w:val="0"/>
          <w:numId w:val="6"/>
        </w:numPr>
        <w:jc w:val="both"/>
      </w:pPr>
      <w:r>
        <w:t>Login</w:t>
      </w:r>
      <w:r w:rsidR="00B9140E">
        <w:t xml:space="preserve"> user:</w:t>
      </w:r>
    </w:p>
    <w:p w14:paraId="0D9455F0" w14:textId="70A9B711" w:rsidR="003149B0" w:rsidRDefault="0088376E" w:rsidP="003149B0">
      <w:pPr>
        <w:pStyle w:val="oancuaDanhsach"/>
        <w:ind w:left="1170"/>
        <w:jc w:val="both"/>
      </w:pPr>
      <w:r>
        <w:rPr>
          <w:noProof/>
        </w:rPr>
        <w:drawing>
          <wp:inline distT="0" distB="0" distL="0" distR="0" wp14:anchorId="39E10189" wp14:editId="62D5CF1D">
            <wp:extent cx="5193792" cy="2919843"/>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0418" cy="2923568"/>
                    </a:xfrm>
                    <a:prstGeom prst="rect">
                      <a:avLst/>
                    </a:prstGeom>
                  </pic:spPr>
                </pic:pic>
              </a:graphicData>
            </a:graphic>
          </wp:inline>
        </w:drawing>
      </w:r>
    </w:p>
    <w:p w14:paraId="0A2F6FF9" w14:textId="77777777" w:rsidR="00B9140E" w:rsidRDefault="00B9140E" w:rsidP="003149B0">
      <w:pPr>
        <w:pStyle w:val="oancuaDanhsach"/>
        <w:ind w:left="1170"/>
        <w:jc w:val="both"/>
      </w:pPr>
    </w:p>
    <w:p w14:paraId="26E5E771" w14:textId="06F6145A" w:rsidR="003149B0" w:rsidRDefault="003149B0" w:rsidP="003149B0">
      <w:pPr>
        <w:pStyle w:val="oancuaDanhsach"/>
        <w:numPr>
          <w:ilvl w:val="0"/>
          <w:numId w:val="6"/>
        </w:numPr>
        <w:jc w:val="both"/>
      </w:pPr>
      <w:r>
        <w:lastRenderedPageBreak/>
        <w:t>Pass</w:t>
      </w:r>
      <w:r w:rsidR="00B9140E">
        <w:t>word:</w:t>
      </w:r>
      <w:r w:rsidR="006221AF">
        <w:br/>
      </w:r>
      <w:r w:rsidR="0088376E">
        <w:rPr>
          <w:noProof/>
        </w:rPr>
        <w:drawing>
          <wp:inline distT="0" distB="0" distL="0" distR="0" wp14:anchorId="29777286" wp14:editId="47B61F47">
            <wp:extent cx="5193792" cy="2919843"/>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5624" cy="2920873"/>
                    </a:xfrm>
                    <a:prstGeom prst="rect">
                      <a:avLst/>
                    </a:prstGeom>
                  </pic:spPr>
                </pic:pic>
              </a:graphicData>
            </a:graphic>
          </wp:inline>
        </w:drawing>
      </w:r>
      <w:r w:rsidR="006221AF">
        <w:br/>
      </w:r>
    </w:p>
    <w:p w14:paraId="2AC553F9" w14:textId="7BCE48AC" w:rsidR="003149B0" w:rsidRDefault="006221AF" w:rsidP="006221AF">
      <w:pPr>
        <w:pStyle w:val="oancuaDanhsach"/>
        <w:numPr>
          <w:ilvl w:val="0"/>
          <w:numId w:val="6"/>
        </w:numPr>
        <w:jc w:val="both"/>
      </w:pPr>
      <w:r>
        <w:t>Pwd</w:t>
      </w:r>
    </w:p>
    <w:p w14:paraId="33C6D643" w14:textId="151A8771" w:rsidR="006221AF" w:rsidRDefault="006221AF" w:rsidP="006221AF">
      <w:pPr>
        <w:pStyle w:val="oancuaDanhsach"/>
        <w:ind w:left="1170"/>
        <w:jc w:val="both"/>
      </w:pPr>
      <w:r>
        <w:br/>
      </w:r>
      <w:r w:rsidR="0088376E">
        <w:rPr>
          <w:noProof/>
        </w:rPr>
        <w:drawing>
          <wp:inline distT="0" distB="0" distL="0" distR="0" wp14:anchorId="35CAC009" wp14:editId="5087ACA6">
            <wp:extent cx="5191874" cy="291876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0997" cy="2923894"/>
                    </a:xfrm>
                    <a:prstGeom prst="rect">
                      <a:avLst/>
                    </a:prstGeom>
                  </pic:spPr>
                </pic:pic>
              </a:graphicData>
            </a:graphic>
          </wp:inline>
        </w:drawing>
      </w:r>
    </w:p>
    <w:p w14:paraId="168AB8B3" w14:textId="77777777" w:rsidR="00FF77F3" w:rsidRDefault="00FF77F3">
      <w:r>
        <w:br w:type="page"/>
      </w:r>
    </w:p>
    <w:p w14:paraId="15C41095" w14:textId="0109A6A1" w:rsidR="0088376E" w:rsidRDefault="006221AF" w:rsidP="00FF77F3">
      <w:pPr>
        <w:pStyle w:val="oancuaDanhsach"/>
        <w:numPr>
          <w:ilvl w:val="0"/>
          <w:numId w:val="6"/>
        </w:numPr>
        <w:jc w:val="both"/>
      </w:pPr>
      <w:r>
        <w:lastRenderedPageBreak/>
        <w:t>Cd</w:t>
      </w:r>
      <w:r w:rsidR="00FF77F3">
        <w:t>:</w:t>
      </w:r>
    </w:p>
    <w:p w14:paraId="59507D9D" w14:textId="625B2C59" w:rsidR="006221AF" w:rsidRDefault="009126E2" w:rsidP="0088376E">
      <w:pPr>
        <w:pStyle w:val="oancuaDanhsach"/>
        <w:ind w:left="1170"/>
        <w:jc w:val="both"/>
      </w:pPr>
      <w:r>
        <w:rPr>
          <w:noProof/>
        </w:rPr>
        <w:drawing>
          <wp:inline distT="0" distB="0" distL="0" distR="0" wp14:anchorId="5EC14A84" wp14:editId="11C2B2B6">
            <wp:extent cx="5157216" cy="2899281"/>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3153" cy="2902619"/>
                    </a:xfrm>
                    <a:prstGeom prst="rect">
                      <a:avLst/>
                    </a:prstGeom>
                  </pic:spPr>
                </pic:pic>
              </a:graphicData>
            </a:graphic>
          </wp:inline>
        </w:drawing>
      </w:r>
      <w:r w:rsidR="006221AF">
        <w:br/>
      </w:r>
      <w:r w:rsidR="006221AF">
        <w:br/>
        <w:t xml:space="preserve"> </w:t>
      </w:r>
    </w:p>
    <w:p w14:paraId="2C9A256B" w14:textId="1356963C" w:rsidR="006221AF" w:rsidRDefault="006221AF" w:rsidP="006221AF">
      <w:pPr>
        <w:pStyle w:val="oancuaDanhsach"/>
        <w:numPr>
          <w:ilvl w:val="0"/>
          <w:numId w:val="6"/>
        </w:numPr>
        <w:jc w:val="both"/>
      </w:pPr>
      <w:r>
        <w:t>Lcd</w:t>
      </w:r>
    </w:p>
    <w:p w14:paraId="47C72064" w14:textId="1DC7FF35" w:rsidR="003149B0" w:rsidRDefault="0054395B" w:rsidP="003149B0">
      <w:pPr>
        <w:pStyle w:val="oancuaDanhsach"/>
        <w:jc w:val="both"/>
      </w:pPr>
      <w:r>
        <w:t>//lỗi</w:t>
      </w:r>
      <w:r w:rsidR="007C6594">
        <w:br/>
      </w:r>
    </w:p>
    <w:p w14:paraId="257CD433" w14:textId="438156CD" w:rsidR="003149B0" w:rsidRDefault="00B9140E" w:rsidP="003149B0">
      <w:pPr>
        <w:pStyle w:val="oancuaDanhsach"/>
        <w:numPr>
          <w:ilvl w:val="0"/>
          <w:numId w:val="6"/>
        </w:numPr>
        <w:jc w:val="both"/>
      </w:pPr>
      <w:r>
        <w:t>l</w:t>
      </w:r>
      <w:r w:rsidR="003149B0">
        <w:t>s active</w:t>
      </w:r>
    </w:p>
    <w:p w14:paraId="3B03AFE2" w14:textId="1B85C21D" w:rsidR="003149B0" w:rsidRDefault="0088376E" w:rsidP="000305F1">
      <w:pPr>
        <w:pStyle w:val="oancuaDanhsach"/>
        <w:ind w:left="1170"/>
        <w:jc w:val="center"/>
      </w:pPr>
      <w:r>
        <w:rPr>
          <w:noProof/>
        </w:rPr>
        <w:drawing>
          <wp:inline distT="0" distB="0" distL="0" distR="0" wp14:anchorId="75749CDC" wp14:editId="43555D20">
            <wp:extent cx="5217898" cy="2933395"/>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6668" cy="2938326"/>
                    </a:xfrm>
                    <a:prstGeom prst="rect">
                      <a:avLst/>
                    </a:prstGeom>
                  </pic:spPr>
                </pic:pic>
              </a:graphicData>
            </a:graphic>
          </wp:inline>
        </w:drawing>
      </w:r>
    </w:p>
    <w:p w14:paraId="75245C0F" w14:textId="5B88E114" w:rsidR="003149B0" w:rsidRDefault="003149B0" w:rsidP="003149B0">
      <w:pPr>
        <w:pStyle w:val="oancuaDanhsach"/>
        <w:ind w:left="1170"/>
        <w:jc w:val="both"/>
      </w:pPr>
    </w:p>
    <w:p w14:paraId="2D2FA64A" w14:textId="7572EE88" w:rsidR="003149B0" w:rsidRDefault="003149B0" w:rsidP="003149B0">
      <w:pPr>
        <w:pStyle w:val="oancuaDanhsach"/>
        <w:numPr>
          <w:ilvl w:val="0"/>
          <w:numId w:val="6"/>
        </w:numPr>
        <w:jc w:val="both"/>
      </w:pPr>
      <w:r>
        <w:t>Del active</w:t>
      </w:r>
    </w:p>
    <w:p w14:paraId="6904E15F" w14:textId="6ABD3AE7" w:rsidR="006221AF" w:rsidRDefault="0054395B" w:rsidP="000305F1">
      <w:pPr>
        <w:ind w:left="990"/>
        <w:jc w:val="center"/>
      </w:pPr>
      <w:r>
        <w:rPr>
          <w:noProof/>
        </w:rPr>
        <w:lastRenderedPageBreak/>
        <w:drawing>
          <wp:inline distT="0" distB="0" distL="0" distR="0" wp14:anchorId="78898F26" wp14:editId="5684624F">
            <wp:extent cx="5237683" cy="2944517"/>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8581" cy="2950644"/>
                    </a:xfrm>
                    <a:prstGeom prst="rect">
                      <a:avLst/>
                    </a:prstGeom>
                  </pic:spPr>
                </pic:pic>
              </a:graphicData>
            </a:graphic>
          </wp:inline>
        </w:drawing>
      </w:r>
    </w:p>
    <w:p w14:paraId="2EB74627" w14:textId="0DB49170" w:rsidR="006221AF" w:rsidRDefault="006221AF" w:rsidP="007C6594">
      <w:pPr>
        <w:pStyle w:val="oancuaDanhsach"/>
        <w:numPr>
          <w:ilvl w:val="0"/>
          <w:numId w:val="6"/>
        </w:numPr>
        <w:jc w:val="both"/>
      </w:pPr>
      <w:r>
        <w:t>Mdel active</w:t>
      </w:r>
      <w:r w:rsidR="0054395B">
        <w:t xml:space="preserve"> (bỏ qua file d.txt nếu nhấn N)</w:t>
      </w:r>
    </w:p>
    <w:p w14:paraId="7337D5E0" w14:textId="388D39C3" w:rsidR="006221AF" w:rsidRDefault="007C6594" w:rsidP="000305F1">
      <w:pPr>
        <w:pStyle w:val="oancuaDanhsach"/>
        <w:ind w:left="1170"/>
      </w:pPr>
      <w:r>
        <w:br/>
      </w:r>
      <w:r w:rsidR="0054395B">
        <w:rPr>
          <w:noProof/>
        </w:rPr>
        <w:drawing>
          <wp:inline distT="0" distB="0" distL="0" distR="0" wp14:anchorId="1CEDBBC5" wp14:editId="42A5D908">
            <wp:extent cx="5179162" cy="2911619"/>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9919" cy="2917666"/>
                    </a:xfrm>
                    <a:prstGeom prst="rect">
                      <a:avLst/>
                    </a:prstGeom>
                  </pic:spPr>
                </pic:pic>
              </a:graphicData>
            </a:graphic>
          </wp:inline>
        </w:drawing>
      </w:r>
    </w:p>
    <w:p w14:paraId="71D7D47E" w14:textId="7418D9E9" w:rsidR="0045609B" w:rsidRDefault="0045609B" w:rsidP="006221AF">
      <w:pPr>
        <w:pStyle w:val="oancuaDanhsach"/>
        <w:numPr>
          <w:ilvl w:val="0"/>
          <w:numId w:val="6"/>
        </w:numPr>
        <w:jc w:val="both"/>
      </w:pPr>
      <w:r>
        <w:t>Get &amp; mget</w:t>
      </w:r>
    </w:p>
    <w:p w14:paraId="16BEFE3A" w14:textId="09DA5CD3" w:rsidR="0045609B" w:rsidRDefault="0045609B" w:rsidP="0045609B">
      <w:pPr>
        <w:pStyle w:val="oancuaDanhsach"/>
        <w:ind w:left="1170"/>
        <w:jc w:val="both"/>
      </w:pPr>
      <w:r>
        <w:rPr>
          <w:noProof/>
        </w:rPr>
        <w:lastRenderedPageBreak/>
        <w:drawing>
          <wp:inline distT="0" distB="0" distL="0" distR="0" wp14:anchorId="1927CEFD" wp14:editId="2A58A8F2">
            <wp:extent cx="5069434" cy="284993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6808" cy="2854078"/>
                    </a:xfrm>
                    <a:prstGeom prst="rect">
                      <a:avLst/>
                    </a:prstGeom>
                  </pic:spPr>
                </pic:pic>
              </a:graphicData>
            </a:graphic>
          </wp:inline>
        </w:drawing>
      </w:r>
    </w:p>
    <w:p w14:paraId="7E740BF1" w14:textId="77777777" w:rsidR="0045609B" w:rsidRDefault="0045609B" w:rsidP="006221AF">
      <w:pPr>
        <w:pStyle w:val="oancuaDanhsach"/>
        <w:numPr>
          <w:ilvl w:val="0"/>
          <w:numId w:val="6"/>
        </w:numPr>
        <w:jc w:val="both"/>
      </w:pPr>
    </w:p>
    <w:p w14:paraId="53E269F8" w14:textId="77777777" w:rsidR="00D53EDC" w:rsidRDefault="007C6594" w:rsidP="00D53EDC">
      <w:pPr>
        <w:pStyle w:val="oancuaDanhsach"/>
        <w:numPr>
          <w:ilvl w:val="0"/>
          <w:numId w:val="6"/>
        </w:numPr>
      </w:pPr>
      <w:r>
        <w:t>Put</w:t>
      </w:r>
      <w:r w:rsidR="00D53EDC">
        <w:t>: uploading file “audio.mp3” 322MB</w:t>
      </w:r>
    </w:p>
    <w:p w14:paraId="229195FA" w14:textId="61CA7699" w:rsidR="00D53EDC" w:rsidRDefault="00D53EDC" w:rsidP="00D53EDC">
      <w:pPr>
        <w:pStyle w:val="oancuaDanhsach"/>
        <w:numPr>
          <w:ilvl w:val="0"/>
          <w:numId w:val="6"/>
        </w:numPr>
      </w:pPr>
      <w:r>
        <w:rPr>
          <w:noProof/>
        </w:rPr>
        <w:drawing>
          <wp:inline distT="0" distB="0" distL="0" distR="0" wp14:anchorId="1FCD1524" wp14:editId="7F333E60">
            <wp:extent cx="5208423" cy="292806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2493" cy="2930357"/>
                    </a:xfrm>
                    <a:prstGeom prst="rect">
                      <a:avLst/>
                    </a:prstGeom>
                  </pic:spPr>
                </pic:pic>
              </a:graphicData>
            </a:graphic>
          </wp:inline>
        </w:drawing>
      </w:r>
      <w:r w:rsidR="007C6594">
        <w:br/>
      </w:r>
      <w:r>
        <w:t>- Put done: (lỗi không bắt được thông báo 226 sau khi đã put thành công)</w:t>
      </w:r>
    </w:p>
    <w:p w14:paraId="3AA4CA12" w14:textId="13925CB3" w:rsidR="003149B0" w:rsidRDefault="00D53EDC" w:rsidP="00D53EDC">
      <w:pPr>
        <w:pStyle w:val="oancuaDanhsach"/>
        <w:numPr>
          <w:ilvl w:val="0"/>
          <w:numId w:val="6"/>
        </w:numPr>
      </w:pPr>
      <w:r>
        <w:rPr>
          <w:noProof/>
        </w:rPr>
        <w:lastRenderedPageBreak/>
        <w:drawing>
          <wp:inline distT="0" distB="0" distL="0" distR="0" wp14:anchorId="6A90B29B" wp14:editId="7666CFEF">
            <wp:extent cx="5179162" cy="2911619"/>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3518" cy="2914068"/>
                    </a:xfrm>
                    <a:prstGeom prst="rect">
                      <a:avLst/>
                    </a:prstGeom>
                  </pic:spPr>
                </pic:pic>
              </a:graphicData>
            </a:graphic>
          </wp:inline>
        </w:drawing>
      </w:r>
      <w:r w:rsidR="007C6594">
        <w:br/>
      </w:r>
    </w:p>
    <w:p w14:paraId="70FB00BD" w14:textId="104D3989" w:rsidR="00D53EDC" w:rsidRDefault="00D53EDC" w:rsidP="00D53EDC">
      <w:pPr>
        <w:pStyle w:val="oancuaDanhsach"/>
        <w:numPr>
          <w:ilvl w:val="0"/>
          <w:numId w:val="6"/>
        </w:numPr>
      </w:pPr>
      <w:r>
        <w:t>Mput:</w:t>
      </w:r>
      <w:r w:rsidR="00CB5595">
        <w:t xml:space="preserve"> &lt;lỗi&gt;</w:t>
      </w:r>
    </w:p>
    <w:p w14:paraId="01B0EF5D" w14:textId="77777777" w:rsidR="00D53EDC" w:rsidRDefault="00D53EDC" w:rsidP="00D53EDC">
      <w:pPr>
        <w:pStyle w:val="oancuaDanhsach"/>
        <w:ind w:left="1170"/>
      </w:pPr>
    </w:p>
    <w:p w14:paraId="50D15D59" w14:textId="0AF6F222" w:rsidR="003149B0" w:rsidRDefault="003149B0" w:rsidP="003149B0">
      <w:pPr>
        <w:pStyle w:val="oancuaDanhsach"/>
        <w:jc w:val="both"/>
      </w:pPr>
    </w:p>
    <w:p w14:paraId="3EB3AAD0" w14:textId="0DACCAB4" w:rsidR="003149B0" w:rsidRDefault="003149B0" w:rsidP="003149B0">
      <w:pPr>
        <w:pStyle w:val="oancuaDanhsach"/>
        <w:jc w:val="both"/>
      </w:pPr>
    </w:p>
    <w:p w14:paraId="38E90666" w14:textId="5EA75AEF" w:rsidR="003149B0" w:rsidRDefault="003149B0" w:rsidP="003149B0">
      <w:pPr>
        <w:pStyle w:val="oancuaDanhsach"/>
        <w:jc w:val="both"/>
      </w:pPr>
    </w:p>
    <w:p w14:paraId="55586188" w14:textId="3AA28F06" w:rsidR="003149B0" w:rsidRDefault="003149B0" w:rsidP="003149B0">
      <w:pPr>
        <w:pStyle w:val="oancuaDanhsach"/>
        <w:jc w:val="both"/>
      </w:pPr>
    </w:p>
    <w:p w14:paraId="0955B33F" w14:textId="37CA381A" w:rsidR="003149B0" w:rsidRDefault="003149B0" w:rsidP="003149B0">
      <w:pPr>
        <w:pStyle w:val="oancuaDanhsach"/>
        <w:jc w:val="both"/>
      </w:pPr>
    </w:p>
    <w:p w14:paraId="63D70A78" w14:textId="4BB9934E" w:rsidR="003149B0" w:rsidRDefault="003149B0" w:rsidP="003149B0">
      <w:pPr>
        <w:pStyle w:val="oancuaDanhsach"/>
        <w:jc w:val="both"/>
      </w:pPr>
    </w:p>
    <w:p w14:paraId="2954FEE3" w14:textId="77777777" w:rsidR="003149B0" w:rsidRDefault="003149B0" w:rsidP="003149B0">
      <w:pPr>
        <w:pStyle w:val="oancuaDanhsach"/>
        <w:jc w:val="both"/>
      </w:pPr>
    </w:p>
    <w:p w14:paraId="2112B415" w14:textId="0BF4008A" w:rsidR="00C6491F" w:rsidRDefault="00C6491F" w:rsidP="008723F8">
      <w:pPr>
        <w:pStyle w:val="oancuaDanhsach"/>
        <w:numPr>
          <w:ilvl w:val="0"/>
          <w:numId w:val="1"/>
        </w:numPr>
        <w:jc w:val="both"/>
      </w:pPr>
      <w:r>
        <w:t>ĐÁNH GIÁ</w:t>
      </w:r>
    </w:p>
    <w:tbl>
      <w:tblPr>
        <w:tblStyle w:val="LiBang"/>
        <w:tblW w:w="6930" w:type="dxa"/>
        <w:tblInd w:w="1345" w:type="dxa"/>
        <w:tblLook w:val="04A0" w:firstRow="1" w:lastRow="0" w:firstColumn="1" w:lastColumn="0" w:noHBand="0" w:noVBand="1"/>
      </w:tblPr>
      <w:tblGrid>
        <w:gridCol w:w="3330"/>
        <w:gridCol w:w="3600"/>
      </w:tblGrid>
      <w:tr w:rsidR="006C4CE3" w:rsidRPr="002815E6" w14:paraId="76649C6D" w14:textId="77777777" w:rsidTr="002815E6">
        <w:tc>
          <w:tcPr>
            <w:tcW w:w="3330" w:type="dxa"/>
          </w:tcPr>
          <w:p w14:paraId="58CC578B" w14:textId="77777777" w:rsidR="006C4CE3" w:rsidRPr="002815E6" w:rsidRDefault="006C4CE3" w:rsidP="002815E6">
            <w:pPr>
              <w:jc w:val="center"/>
              <w:rPr>
                <w:b/>
              </w:rPr>
            </w:pPr>
            <w:r w:rsidRPr="002815E6">
              <w:rPr>
                <w:b/>
              </w:rPr>
              <w:t>Tên hàm</w:t>
            </w:r>
          </w:p>
        </w:tc>
        <w:tc>
          <w:tcPr>
            <w:tcW w:w="3600" w:type="dxa"/>
          </w:tcPr>
          <w:p w14:paraId="32475A6C" w14:textId="027C095C" w:rsidR="006C4CE3" w:rsidRPr="002815E6" w:rsidRDefault="006C4CE3" w:rsidP="002815E6">
            <w:pPr>
              <w:jc w:val="center"/>
              <w:rPr>
                <w:b/>
              </w:rPr>
            </w:pPr>
            <w:r w:rsidRPr="002815E6">
              <w:rPr>
                <w:b/>
              </w:rPr>
              <w:t>Mức độ hoàn thành</w:t>
            </w:r>
          </w:p>
        </w:tc>
      </w:tr>
      <w:tr w:rsidR="006C4CE3" w14:paraId="2FA7B85A" w14:textId="77777777" w:rsidTr="002815E6">
        <w:tc>
          <w:tcPr>
            <w:tcW w:w="3330" w:type="dxa"/>
          </w:tcPr>
          <w:p w14:paraId="0A81729C" w14:textId="77777777" w:rsidR="006C4CE3" w:rsidRDefault="006C4CE3" w:rsidP="00C04AD7">
            <w:pPr>
              <w:jc w:val="both"/>
              <w:rPr>
                <w:rFonts w:ascii="Consolas" w:hAnsi="Consolas" w:cs="Consolas"/>
                <w:color w:val="2B91A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connect();</w:t>
            </w:r>
          </w:p>
        </w:tc>
        <w:tc>
          <w:tcPr>
            <w:tcW w:w="3600" w:type="dxa"/>
          </w:tcPr>
          <w:p w14:paraId="23167588" w14:textId="3D66743E" w:rsidR="006C4CE3" w:rsidRDefault="006C4CE3" w:rsidP="002815E6">
            <w:pPr>
              <w:jc w:val="center"/>
            </w:pPr>
            <w:r>
              <w:t>100%</w:t>
            </w:r>
          </w:p>
        </w:tc>
      </w:tr>
      <w:tr w:rsidR="006C4CE3" w14:paraId="3FF1D649" w14:textId="77777777" w:rsidTr="002815E6">
        <w:tc>
          <w:tcPr>
            <w:tcW w:w="3330" w:type="dxa"/>
          </w:tcPr>
          <w:p w14:paraId="50581548" w14:textId="77777777" w:rsidR="006C4CE3" w:rsidRDefault="006C4CE3" w:rsidP="00C04AD7">
            <w:pPr>
              <w:jc w:val="both"/>
              <w:rPr>
                <w:rFonts w:ascii="Consolas" w:hAnsi="Consolas" w:cs="Consolas"/>
                <w:color w:val="0000F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login();</w:t>
            </w:r>
          </w:p>
        </w:tc>
        <w:tc>
          <w:tcPr>
            <w:tcW w:w="3600" w:type="dxa"/>
          </w:tcPr>
          <w:p w14:paraId="5E355B06" w14:textId="20EEE552" w:rsidR="006C4CE3" w:rsidRDefault="006C4CE3" w:rsidP="002815E6">
            <w:pPr>
              <w:jc w:val="center"/>
            </w:pPr>
            <w:r>
              <w:t>100%</w:t>
            </w:r>
          </w:p>
        </w:tc>
      </w:tr>
      <w:tr w:rsidR="006C4CE3" w14:paraId="1CAB925E" w14:textId="77777777" w:rsidTr="002815E6">
        <w:tc>
          <w:tcPr>
            <w:tcW w:w="3330" w:type="dxa"/>
          </w:tcPr>
          <w:p w14:paraId="3BB697F2" w14:textId="77777777" w:rsidR="006C4CE3" w:rsidRDefault="006C4CE3" w:rsidP="00C04AD7">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cmd_user();</w:t>
            </w:r>
          </w:p>
        </w:tc>
        <w:tc>
          <w:tcPr>
            <w:tcW w:w="3600" w:type="dxa"/>
          </w:tcPr>
          <w:p w14:paraId="66EFE831" w14:textId="07E04366" w:rsidR="006C4CE3" w:rsidRDefault="006C4CE3" w:rsidP="002815E6">
            <w:pPr>
              <w:jc w:val="center"/>
            </w:pPr>
            <w:r>
              <w:t>100%</w:t>
            </w:r>
          </w:p>
        </w:tc>
      </w:tr>
      <w:tr w:rsidR="006C4CE3" w14:paraId="0F1A1ECB" w14:textId="77777777" w:rsidTr="002815E6">
        <w:tc>
          <w:tcPr>
            <w:tcW w:w="3330" w:type="dxa"/>
          </w:tcPr>
          <w:p w14:paraId="7D1AEF92" w14:textId="77777777" w:rsidR="006C4CE3" w:rsidRDefault="006C4CE3" w:rsidP="00C04AD7">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cmd_pass();</w:t>
            </w:r>
          </w:p>
        </w:tc>
        <w:tc>
          <w:tcPr>
            <w:tcW w:w="3600" w:type="dxa"/>
          </w:tcPr>
          <w:p w14:paraId="0D65A290" w14:textId="418653E8" w:rsidR="006C4CE3" w:rsidRDefault="006C4CE3" w:rsidP="002815E6">
            <w:pPr>
              <w:jc w:val="center"/>
            </w:pPr>
            <w:r>
              <w:t>100%</w:t>
            </w:r>
          </w:p>
        </w:tc>
      </w:tr>
      <w:tr w:rsidR="006C4CE3" w14:paraId="63F8EDC8" w14:textId="77777777" w:rsidTr="002815E6">
        <w:tc>
          <w:tcPr>
            <w:tcW w:w="3330" w:type="dxa"/>
          </w:tcPr>
          <w:p w14:paraId="1D139148" w14:textId="77777777" w:rsidR="006C4CE3" w:rsidRDefault="006C4CE3" w:rsidP="00C04AD7">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cmd_ls();</w:t>
            </w:r>
          </w:p>
        </w:tc>
        <w:tc>
          <w:tcPr>
            <w:tcW w:w="3600" w:type="dxa"/>
          </w:tcPr>
          <w:p w14:paraId="12B92624" w14:textId="647E7871" w:rsidR="006C4CE3" w:rsidRDefault="006C4CE3" w:rsidP="002815E6">
            <w:pPr>
              <w:jc w:val="center"/>
            </w:pPr>
            <w:r>
              <w:t>100%</w:t>
            </w:r>
          </w:p>
        </w:tc>
      </w:tr>
      <w:tr w:rsidR="006C4CE3" w14:paraId="6B7857E0" w14:textId="77777777" w:rsidTr="002815E6">
        <w:tc>
          <w:tcPr>
            <w:tcW w:w="3330" w:type="dxa"/>
          </w:tcPr>
          <w:p w14:paraId="5FC70AC7" w14:textId="77777777" w:rsidR="006C4CE3" w:rsidRDefault="006C4CE3" w:rsidP="00C04AD7">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cmd_pwd();</w:t>
            </w:r>
          </w:p>
        </w:tc>
        <w:tc>
          <w:tcPr>
            <w:tcW w:w="3600" w:type="dxa"/>
          </w:tcPr>
          <w:p w14:paraId="71F552DA" w14:textId="62DF714C" w:rsidR="006C4CE3" w:rsidRDefault="006C4CE3" w:rsidP="002815E6">
            <w:pPr>
              <w:jc w:val="center"/>
            </w:pPr>
            <w:r>
              <w:t>100%</w:t>
            </w:r>
          </w:p>
        </w:tc>
      </w:tr>
      <w:tr w:rsidR="006C4CE3" w14:paraId="71271077" w14:textId="77777777" w:rsidTr="002815E6">
        <w:tc>
          <w:tcPr>
            <w:tcW w:w="3330" w:type="dxa"/>
          </w:tcPr>
          <w:p w14:paraId="02D00EC3" w14:textId="77777777" w:rsidR="006C4CE3" w:rsidRDefault="006C4CE3" w:rsidP="00C04AD7">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cmd_cd();</w:t>
            </w:r>
          </w:p>
        </w:tc>
        <w:tc>
          <w:tcPr>
            <w:tcW w:w="3600" w:type="dxa"/>
          </w:tcPr>
          <w:p w14:paraId="02D2EEFD" w14:textId="310A602E" w:rsidR="006C4CE3" w:rsidRDefault="006C4CE3" w:rsidP="002815E6">
            <w:pPr>
              <w:jc w:val="center"/>
            </w:pPr>
            <w:r>
              <w:t>100%</w:t>
            </w:r>
          </w:p>
        </w:tc>
      </w:tr>
      <w:tr w:rsidR="006C4CE3" w14:paraId="68A08835" w14:textId="77777777" w:rsidTr="002815E6">
        <w:tc>
          <w:tcPr>
            <w:tcW w:w="3330" w:type="dxa"/>
          </w:tcPr>
          <w:p w14:paraId="02AF8AAF" w14:textId="77777777" w:rsidR="006C4CE3" w:rsidRDefault="006C4CE3" w:rsidP="00C04AD7">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cmd_lcd();</w:t>
            </w:r>
          </w:p>
        </w:tc>
        <w:tc>
          <w:tcPr>
            <w:tcW w:w="3600" w:type="dxa"/>
          </w:tcPr>
          <w:p w14:paraId="23680550" w14:textId="761889F1" w:rsidR="006C4CE3" w:rsidRDefault="006C4CE3" w:rsidP="002815E6">
            <w:pPr>
              <w:jc w:val="center"/>
            </w:pPr>
            <w:r>
              <w:t>100%</w:t>
            </w:r>
          </w:p>
        </w:tc>
      </w:tr>
      <w:tr w:rsidR="006C4CE3" w14:paraId="2BC13285" w14:textId="77777777" w:rsidTr="002815E6">
        <w:tc>
          <w:tcPr>
            <w:tcW w:w="3330" w:type="dxa"/>
          </w:tcPr>
          <w:p w14:paraId="319728F3" w14:textId="77777777" w:rsidR="006C4CE3" w:rsidRDefault="006C4CE3" w:rsidP="00C04AD7">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cmd_get();</w:t>
            </w:r>
          </w:p>
        </w:tc>
        <w:tc>
          <w:tcPr>
            <w:tcW w:w="3600" w:type="dxa"/>
          </w:tcPr>
          <w:p w14:paraId="0F0AC8AC" w14:textId="32EE3654" w:rsidR="006C4CE3" w:rsidRDefault="006C4CE3" w:rsidP="002815E6">
            <w:pPr>
              <w:jc w:val="center"/>
            </w:pPr>
            <w:r>
              <w:t>100%</w:t>
            </w:r>
          </w:p>
        </w:tc>
      </w:tr>
      <w:tr w:rsidR="006C4CE3" w14:paraId="721E5237" w14:textId="77777777" w:rsidTr="002815E6">
        <w:tc>
          <w:tcPr>
            <w:tcW w:w="3330" w:type="dxa"/>
          </w:tcPr>
          <w:p w14:paraId="2DBBEF76" w14:textId="77777777" w:rsidR="006C4CE3" w:rsidRDefault="006C4CE3" w:rsidP="00C04AD7">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cmd_mget();</w:t>
            </w:r>
          </w:p>
        </w:tc>
        <w:tc>
          <w:tcPr>
            <w:tcW w:w="3600" w:type="dxa"/>
          </w:tcPr>
          <w:p w14:paraId="1DDE3EDC" w14:textId="77A70669" w:rsidR="006C4CE3" w:rsidRDefault="006C4CE3" w:rsidP="002815E6">
            <w:pPr>
              <w:jc w:val="center"/>
            </w:pPr>
            <w:r>
              <w:t>100%</w:t>
            </w:r>
          </w:p>
        </w:tc>
      </w:tr>
      <w:tr w:rsidR="006C4CE3" w14:paraId="621D1105" w14:textId="77777777" w:rsidTr="002815E6">
        <w:tc>
          <w:tcPr>
            <w:tcW w:w="3330" w:type="dxa"/>
          </w:tcPr>
          <w:p w14:paraId="60677EDB" w14:textId="77777777" w:rsidR="006C4CE3" w:rsidRDefault="006C4CE3" w:rsidP="00C04AD7">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cmd_put();</w:t>
            </w:r>
          </w:p>
        </w:tc>
        <w:tc>
          <w:tcPr>
            <w:tcW w:w="3600" w:type="dxa"/>
          </w:tcPr>
          <w:p w14:paraId="7D7A9117" w14:textId="14228472" w:rsidR="006C4CE3" w:rsidRDefault="00D12879" w:rsidP="00F871C7">
            <w:pPr>
              <w:pStyle w:val="oancuaDanhsach"/>
              <w:ind w:left="67"/>
              <w:jc w:val="center"/>
            </w:pPr>
            <w:r>
              <w:t>Còn lỗi</w:t>
            </w:r>
          </w:p>
        </w:tc>
      </w:tr>
      <w:tr w:rsidR="006C4CE3" w14:paraId="26B533F3" w14:textId="77777777" w:rsidTr="002815E6">
        <w:tc>
          <w:tcPr>
            <w:tcW w:w="3330" w:type="dxa"/>
          </w:tcPr>
          <w:p w14:paraId="1022DBCA" w14:textId="77777777" w:rsidR="006C4CE3" w:rsidRDefault="006C4CE3" w:rsidP="00C04AD7">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cmd_mput();</w:t>
            </w:r>
          </w:p>
        </w:tc>
        <w:tc>
          <w:tcPr>
            <w:tcW w:w="3600" w:type="dxa"/>
          </w:tcPr>
          <w:p w14:paraId="2456883C" w14:textId="715528E9" w:rsidR="006C4CE3" w:rsidRDefault="006C4CE3" w:rsidP="002815E6">
            <w:pPr>
              <w:jc w:val="center"/>
            </w:pPr>
            <w:r>
              <w:t>100%</w:t>
            </w:r>
          </w:p>
        </w:tc>
      </w:tr>
      <w:tr w:rsidR="006C4CE3" w14:paraId="4646F227" w14:textId="77777777" w:rsidTr="002815E6">
        <w:tc>
          <w:tcPr>
            <w:tcW w:w="3330" w:type="dxa"/>
          </w:tcPr>
          <w:p w14:paraId="1096B611" w14:textId="77777777" w:rsidR="006C4CE3" w:rsidRDefault="006C4CE3" w:rsidP="00C04AD7">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cmd_del();</w:t>
            </w:r>
          </w:p>
        </w:tc>
        <w:tc>
          <w:tcPr>
            <w:tcW w:w="3600" w:type="dxa"/>
          </w:tcPr>
          <w:p w14:paraId="00D353EA" w14:textId="6B0F65E2" w:rsidR="006C4CE3" w:rsidRDefault="006C4CE3" w:rsidP="002815E6">
            <w:pPr>
              <w:jc w:val="center"/>
            </w:pPr>
            <w:r>
              <w:t>100%</w:t>
            </w:r>
          </w:p>
        </w:tc>
      </w:tr>
      <w:tr w:rsidR="006C4CE3" w14:paraId="2BFC6348" w14:textId="77777777" w:rsidTr="002815E6">
        <w:tc>
          <w:tcPr>
            <w:tcW w:w="3330" w:type="dxa"/>
          </w:tcPr>
          <w:p w14:paraId="2AC49A36" w14:textId="77777777" w:rsidR="006C4CE3" w:rsidRDefault="006C4CE3" w:rsidP="00C04AD7">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cmd_mdel();</w:t>
            </w:r>
          </w:p>
        </w:tc>
        <w:tc>
          <w:tcPr>
            <w:tcW w:w="3600" w:type="dxa"/>
          </w:tcPr>
          <w:p w14:paraId="535CD8F7" w14:textId="48C47707" w:rsidR="006C4CE3" w:rsidRDefault="006C4CE3" w:rsidP="002815E6">
            <w:pPr>
              <w:jc w:val="center"/>
            </w:pPr>
            <w:r>
              <w:t>100%</w:t>
            </w:r>
          </w:p>
        </w:tc>
      </w:tr>
      <w:tr w:rsidR="006C4CE3" w14:paraId="0FD84C90" w14:textId="77777777" w:rsidTr="002815E6">
        <w:tc>
          <w:tcPr>
            <w:tcW w:w="3330" w:type="dxa"/>
          </w:tcPr>
          <w:p w14:paraId="0C799C0C" w14:textId="77777777" w:rsidR="006C4CE3" w:rsidRDefault="006C4CE3" w:rsidP="00C04AD7">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cmd_mkdir();</w:t>
            </w:r>
          </w:p>
        </w:tc>
        <w:tc>
          <w:tcPr>
            <w:tcW w:w="3600" w:type="dxa"/>
          </w:tcPr>
          <w:p w14:paraId="30643880" w14:textId="34171EFC" w:rsidR="006C4CE3" w:rsidRDefault="006C4CE3" w:rsidP="002815E6">
            <w:pPr>
              <w:jc w:val="center"/>
            </w:pPr>
            <w:r>
              <w:t>100%</w:t>
            </w:r>
          </w:p>
        </w:tc>
      </w:tr>
      <w:tr w:rsidR="006C4CE3" w14:paraId="45AD5FD8" w14:textId="77777777" w:rsidTr="002815E6">
        <w:tc>
          <w:tcPr>
            <w:tcW w:w="3330" w:type="dxa"/>
          </w:tcPr>
          <w:p w14:paraId="77FDDD6B" w14:textId="77777777" w:rsidR="006C4CE3" w:rsidRDefault="006C4CE3" w:rsidP="00C04AD7">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cmd_rmdir();</w:t>
            </w:r>
          </w:p>
        </w:tc>
        <w:tc>
          <w:tcPr>
            <w:tcW w:w="3600" w:type="dxa"/>
          </w:tcPr>
          <w:p w14:paraId="6124390C" w14:textId="760C8269" w:rsidR="006C4CE3" w:rsidRDefault="006C4CE3" w:rsidP="002815E6">
            <w:pPr>
              <w:jc w:val="center"/>
            </w:pPr>
            <w:r>
              <w:t>100%</w:t>
            </w:r>
          </w:p>
        </w:tc>
      </w:tr>
      <w:tr w:rsidR="006C4CE3" w14:paraId="7D54482A" w14:textId="77777777" w:rsidTr="002815E6">
        <w:tc>
          <w:tcPr>
            <w:tcW w:w="3330" w:type="dxa"/>
          </w:tcPr>
          <w:p w14:paraId="2742BD2F" w14:textId="77777777" w:rsidR="006C4CE3" w:rsidRDefault="006C4CE3" w:rsidP="00C04AD7">
            <w:pPr>
              <w:jc w:val="both"/>
              <w:rPr>
                <w:rFonts w:ascii="Consolas" w:hAnsi="Consolas" w:cs="Consolas"/>
                <w:color w:val="0000FF"/>
                <w:sz w:val="19"/>
                <w:szCs w:val="19"/>
                <w:highlight w:val="white"/>
              </w:rPr>
            </w:pPr>
            <w:r>
              <w:rPr>
                <w:rFonts w:ascii="Consolas" w:hAnsi="Consolas" w:cs="Consolas"/>
                <w:color w:val="0000FF"/>
                <w:sz w:val="19"/>
                <w:szCs w:val="19"/>
                <w:highlight w:val="white"/>
              </w:rPr>
              <w:lastRenderedPageBreak/>
              <w:t>void</w:t>
            </w:r>
            <w:r>
              <w:rPr>
                <w:rFonts w:ascii="Consolas" w:hAnsi="Consolas" w:cs="Consolas"/>
                <w:color w:val="000000"/>
                <w:sz w:val="19"/>
                <w:szCs w:val="19"/>
                <w:highlight w:val="white"/>
              </w:rPr>
              <w:t xml:space="preserve"> cmd_pasv();</w:t>
            </w:r>
          </w:p>
        </w:tc>
        <w:tc>
          <w:tcPr>
            <w:tcW w:w="3600" w:type="dxa"/>
          </w:tcPr>
          <w:p w14:paraId="46607423" w14:textId="58F3E051" w:rsidR="006C4CE3" w:rsidRDefault="006C4CE3" w:rsidP="002815E6">
            <w:pPr>
              <w:jc w:val="center"/>
            </w:pPr>
            <w:r>
              <w:t>100%</w:t>
            </w:r>
          </w:p>
        </w:tc>
      </w:tr>
      <w:tr w:rsidR="006C4CE3" w14:paraId="2862C9AD" w14:textId="77777777" w:rsidTr="002815E6">
        <w:tc>
          <w:tcPr>
            <w:tcW w:w="3330" w:type="dxa"/>
          </w:tcPr>
          <w:p w14:paraId="25617137" w14:textId="77777777" w:rsidR="006C4CE3" w:rsidRDefault="006C4CE3" w:rsidP="00C04AD7">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cmd_quit();</w:t>
            </w:r>
          </w:p>
        </w:tc>
        <w:tc>
          <w:tcPr>
            <w:tcW w:w="3600" w:type="dxa"/>
          </w:tcPr>
          <w:p w14:paraId="26410B7F" w14:textId="1EF16C1A" w:rsidR="006C4CE3" w:rsidRDefault="006C4CE3" w:rsidP="002815E6">
            <w:pPr>
              <w:jc w:val="center"/>
            </w:pPr>
            <w:r>
              <w:t>100%</w:t>
            </w:r>
          </w:p>
        </w:tc>
      </w:tr>
      <w:tr w:rsidR="006C4CE3" w14:paraId="04378194" w14:textId="77777777" w:rsidTr="002815E6">
        <w:tc>
          <w:tcPr>
            <w:tcW w:w="3330" w:type="dxa"/>
          </w:tcPr>
          <w:p w14:paraId="70DFB0B6" w14:textId="77777777" w:rsidR="006C4CE3" w:rsidRDefault="006C4CE3" w:rsidP="00C04AD7">
            <w:pPr>
              <w:jc w:val="both"/>
              <w:rPr>
                <w:rFonts w:ascii="Consolas" w:hAnsi="Consolas" w:cs="Consolas"/>
                <w:color w:val="0000FF"/>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cmd_help();</w:t>
            </w:r>
          </w:p>
        </w:tc>
        <w:tc>
          <w:tcPr>
            <w:tcW w:w="3600" w:type="dxa"/>
          </w:tcPr>
          <w:p w14:paraId="508B1F2A" w14:textId="2ECCF1C5" w:rsidR="006C4CE3" w:rsidRDefault="006C4CE3" w:rsidP="002815E6">
            <w:pPr>
              <w:jc w:val="center"/>
            </w:pPr>
            <w:r>
              <w:t>100%</w:t>
            </w:r>
          </w:p>
        </w:tc>
      </w:tr>
      <w:tr w:rsidR="006C4CE3" w14:paraId="00FABF8E" w14:textId="77777777" w:rsidTr="002815E6">
        <w:tc>
          <w:tcPr>
            <w:tcW w:w="3330" w:type="dxa"/>
          </w:tcPr>
          <w:p w14:paraId="0E649ABC" w14:textId="6F764FCB" w:rsidR="006C4CE3" w:rsidRDefault="006C4CE3" w:rsidP="00C04AD7">
            <w:pPr>
              <w:jc w:val="both"/>
              <w:rPr>
                <w:rFonts w:ascii="Consolas" w:hAnsi="Consolas" w:cs="Consolas"/>
                <w:color w:val="0000FF"/>
                <w:sz w:val="19"/>
                <w:szCs w:val="19"/>
                <w:highlight w:val="white"/>
              </w:rPr>
            </w:pPr>
            <w:r>
              <w:rPr>
                <w:rFonts w:ascii="Consolas" w:hAnsi="Consolas" w:cs="Consolas"/>
                <w:color w:val="0000FF"/>
                <w:sz w:val="19"/>
                <w:szCs w:val="19"/>
                <w:highlight w:val="white"/>
              </w:rPr>
              <w:t>Chuyển đổi 2 chế độ</w:t>
            </w:r>
          </w:p>
        </w:tc>
        <w:tc>
          <w:tcPr>
            <w:tcW w:w="3600" w:type="dxa"/>
          </w:tcPr>
          <w:p w14:paraId="4490C5A2" w14:textId="38F0835F" w:rsidR="006C4CE3" w:rsidRDefault="006C4CE3" w:rsidP="002815E6">
            <w:pPr>
              <w:jc w:val="center"/>
            </w:pPr>
            <w:r>
              <w:t>--</w:t>
            </w:r>
          </w:p>
        </w:tc>
      </w:tr>
    </w:tbl>
    <w:p w14:paraId="3C4D9B6C" w14:textId="77777777" w:rsidR="00C6491F" w:rsidRDefault="00C6491F" w:rsidP="008723F8">
      <w:pPr>
        <w:pStyle w:val="oancuaDanhsach"/>
        <w:jc w:val="both"/>
      </w:pPr>
    </w:p>
    <w:p w14:paraId="2A6D406F" w14:textId="77777777" w:rsidR="00C6491F" w:rsidRDefault="00C6491F" w:rsidP="008723F8">
      <w:pPr>
        <w:pStyle w:val="oancuaDanhsach"/>
        <w:jc w:val="both"/>
      </w:pPr>
    </w:p>
    <w:p w14:paraId="1E4D6C0C" w14:textId="2400A18C" w:rsidR="00C6491F" w:rsidRDefault="00C6491F" w:rsidP="008723F8">
      <w:pPr>
        <w:pStyle w:val="oancuaDanhsach"/>
        <w:numPr>
          <w:ilvl w:val="0"/>
          <w:numId w:val="1"/>
        </w:numPr>
        <w:jc w:val="both"/>
      </w:pPr>
      <w:r>
        <w:t>BẮT GÓI TIN VÀ MÔ TẢ QUÁ TRÌNH GỬI NHÂN</w:t>
      </w:r>
    </w:p>
    <w:p w14:paraId="47423D51" w14:textId="77777777" w:rsidR="006671CB" w:rsidRDefault="006671CB" w:rsidP="006671CB">
      <w:pPr>
        <w:pStyle w:val="oancuaDanhsach"/>
        <w:jc w:val="both"/>
      </w:pPr>
    </w:p>
    <w:p w14:paraId="07077170" w14:textId="7657BED0" w:rsidR="00D962D7" w:rsidRDefault="00D962D7" w:rsidP="006671CB">
      <w:pPr>
        <w:pStyle w:val="oancuaDanhsach"/>
        <w:numPr>
          <w:ilvl w:val="0"/>
          <w:numId w:val="8"/>
        </w:numPr>
        <w:jc w:val="both"/>
      </w:pPr>
      <w:r>
        <w:rPr>
          <w:noProof/>
        </w:rPr>
        <w:t>Thiết lập IP máy thật là 192.168.17.1 đặt client ở máy thật và máy ảo là 192.168.17.135 đặt server.</w:t>
      </w:r>
    </w:p>
    <w:p w14:paraId="092AF52E" w14:textId="1619C7D0" w:rsidR="00D962D7" w:rsidRDefault="003B4047" w:rsidP="00D962D7">
      <w:pPr>
        <w:pStyle w:val="oancuaDanhsach"/>
        <w:ind w:left="144"/>
        <w:jc w:val="both"/>
      </w:pPr>
      <w:r>
        <w:rPr>
          <w:noProof/>
        </w:rPr>
        <w:drawing>
          <wp:inline distT="0" distB="0" distL="0" distR="0" wp14:anchorId="4FE0C33B" wp14:editId="36B69909">
            <wp:extent cx="5943600" cy="3343275"/>
            <wp:effectExtent l="0" t="0" r="0" b="9525"/>
            <wp:docPr id="7" name="Hình ảnh 7"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6132C5C" w14:textId="77777777" w:rsidR="003B4047" w:rsidRDefault="003B4047" w:rsidP="00D962D7">
      <w:pPr>
        <w:pStyle w:val="oancuaDanhsach"/>
        <w:ind w:left="144"/>
        <w:jc w:val="both"/>
      </w:pPr>
    </w:p>
    <w:p w14:paraId="63130261" w14:textId="79BCC3F9" w:rsidR="004A1679" w:rsidRDefault="00D962D7" w:rsidP="006671CB">
      <w:pPr>
        <w:pStyle w:val="oancuaDanhsach"/>
        <w:numPr>
          <w:ilvl w:val="0"/>
          <w:numId w:val="8"/>
        </w:numPr>
      </w:pPr>
      <w:r>
        <w:t xml:space="preserve">Tiến hành yêu cầu </w:t>
      </w:r>
      <w:r w:rsidRPr="004A1679">
        <w:rPr>
          <w:b/>
        </w:rPr>
        <w:t>get test.txt</w:t>
      </w:r>
      <w:r>
        <w:t xml:space="preserve"> ( yêu cầu download file test.txt từ server về client)</w:t>
      </w:r>
      <w:r w:rsidR="004A1679">
        <w:t>:</w:t>
      </w:r>
    </w:p>
    <w:p w14:paraId="1AE6C36A" w14:textId="7DDF48EF" w:rsidR="003B4047" w:rsidRDefault="006671CB" w:rsidP="006671CB">
      <w:pPr>
        <w:ind w:left="576" w:firstLine="720"/>
      </w:pPr>
      <w:r>
        <w:t>Ở</w:t>
      </w:r>
      <w:r w:rsidR="00D962D7">
        <w:t xml:space="preserve"> chế độ </w:t>
      </w:r>
      <w:r w:rsidR="00D962D7" w:rsidRPr="006671CB">
        <w:rPr>
          <w:b/>
        </w:rPr>
        <w:t>active</w:t>
      </w:r>
      <w:r w:rsidR="004A1679">
        <w:t xml:space="preserve"> và </w:t>
      </w:r>
      <w:r w:rsidR="004A1679" w:rsidRPr="006671CB">
        <w:rPr>
          <w:b/>
        </w:rPr>
        <w:t>passive</w:t>
      </w:r>
      <w:r w:rsidR="00D962D7">
        <w:t xml:space="preserve"> thì client</w:t>
      </w:r>
      <w:r w:rsidR="004A1679">
        <w:t xml:space="preserve"> đều</w:t>
      </w:r>
      <w:r w:rsidR="00D962D7">
        <w:t xml:space="preserve"> gởi port lên server</w:t>
      </w:r>
      <w:r w:rsidR="004A1679">
        <w:t>,</w:t>
      </w:r>
      <w:r w:rsidR="003B4047">
        <w:t xml:space="preserve"> 2 bên thỏa th</w:t>
      </w:r>
      <w:r w:rsidR="004A1679">
        <w:t>uận</w:t>
      </w:r>
      <w:r w:rsidR="003B4047">
        <w:t xml:space="preserve"> xong </w:t>
      </w:r>
      <w:r w:rsidR="004A1679">
        <w:t xml:space="preserve">server thông báo </w:t>
      </w:r>
      <w:r w:rsidR="004A1679" w:rsidRPr="006671CB">
        <w:rPr>
          <w:b/>
        </w:rPr>
        <w:t>port command successful</w:t>
      </w:r>
      <w:r w:rsidR="004A1679">
        <w:t xml:space="preserve"> </w:t>
      </w:r>
      <w:r>
        <w:t xml:space="preserve">về </w:t>
      </w:r>
      <w:r w:rsidR="003B4047">
        <w:t xml:space="preserve">thì client tiếp tục gởi lệnh </w:t>
      </w:r>
      <w:r w:rsidR="003B4047" w:rsidRPr="006671CB">
        <w:rPr>
          <w:b/>
        </w:rPr>
        <w:t>RETR test.txt</w:t>
      </w:r>
      <w:r w:rsidR="003B4047">
        <w:t xml:space="preserve"> </w:t>
      </w:r>
      <w:r w:rsidR="004A1679">
        <w:t xml:space="preserve">(tệp cần download là file test.txt) </w:t>
      </w:r>
      <w:r w:rsidR="003B4047">
        <w:t>lên server chấp nhận và thông báo về cho client mở data chanel để download file về</w:t>
      </w:r>
      <w:r w:rsidR="004A1679">
        <w:t xml:space="preserve"> và</w:t>
      </w:r>
      <w:r w:rsidR="003B4047">
        <w:t xml:space="preserve"> gởi về dung lượng </w:t>
      </w:r>
      <w:r w:rsidR="004A1679">
        <w:t>,</w:t>
      </w:r>
      <w:r w:rsidR="003B4047">
        <w:t xml:space="preserve"> nội dung gói tin</w:t>
      </w:r>
      <w:r w:rsidR="004A1679">
        <w:t xml:space="preserve"> cho client</w:t>
      </w:r>
      <w:r w:rsidR="003B4047">
        <w:t>.</w:t>
      </w:r>
      <w:r w:rsidR="004A1679">
        <w:t xml:space="preserve"> </w:t>
      </w:r>
      <w:r>
        <w:t>Hoàn tất quá trình gởi dữ liệu</w:t>
      </w:r>
      <w:r w:rsidR="003B4047">
        <w:t xml:space="preserve"> server gởi 1 thông báo về cho client rằng đã gởi thành công.</w:t>
      </w:r>
      <w:bookmarkStart w:id="0" w:name="_GoBack"/>
      <w:bookmarkEnd w:id="0"/>
    </w:p>
    <w:p w14:paraId="7B54EE4C" w14:textId="77777777" w:rsidR="006671CB" w:rsidRDefault="006671CB" w:rsidP="006671CB">
      <w:pPr>
        <w:pStyle w:val="oancuaDanhsach"/>
        <w:ind w:left="1170"/>
      </w:pPr>
    </w:p>
    <w:p w14:paraId="20F8E28C" w14:textId="77AD5030" w:rsidR="004A1679" w:rsidRDefault="003B4047" w:rsidP="006671CB">
      <w:pPr>
        <w:pStyle w:val="oancuaDanhsach"/>
        <w:ind w:left="144"/>
        <w:jc w:val="both"/>
      </w:pPr>
      <w:r>
        <w:rPr>
          <w:noProof/>
        </w:rPr>
        <w:drawing>
          <wp:inline distT="0" distB="0" distL="0" distR="0" wp14:anchorId="792B4214" wp14:editId="1FA1418D">
            <wp:extent cx="5943600" cy="929640"/>
            <wp:effectExtent l="0" t="0" r="0" b="381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929640"/>
                    </a:xfrm>
                    <a:prstGeom prst="rect">
                      <a:avLst/>
                    </a:prstGeom>
                    <a:noFill/>
                    <a:ln>
                      <a:noFill/>
                    </a:ln>
                  </pic:spPr>
                </pic:pic>
              </a:graphicData>
            </a:graphic>
          </wp:inline>
        </w:drawing>
      </w:r>
    </w:p>
    <w:sectPr w:rsidR="004A16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7A392C" w14:textId="77777777" w:rsidR="00B44189" w:rsidRDefault="00B44189" w:rsidP="003149B0">
      <w:pPr>
        <w:spacing w:after="0" w:line="240" w:lineRule="auto"/>
      </w:pPr>
      <w:r>
        <w:separator/>
      </w:r>
    </w:p>
  </w:endnote>
  <w:endnote w:type="continuationSeparator" w:id="0">
    <w:p w14:paraId="36BD9670" w14:textId="77777777" w:rsidR="00B44189" w:rsidRDefault="00B44189" w:rsidP="00314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59C22B" w14:textId="77777777" w:rsidR="00B44189" w:rsidRDefault="00B44189" w:rsidP="003149B0">
      <w:pPr>
        <w:spacing w:after="0" w:line="240" w:lineRule="auto"/>
      </w:pPr>
      <w:r>
        <w:separator/>
      </w:r>
    </w:p>
  </w:footnote>
  <w:footnote w:type="continuationSeparator" w:id="0">
    <w:p w14:paraId="19DBDBB0" w14:textId="77777777" w:rsidR="00B44189" w:rsidRDefault="00B44189" w:rsidP="003149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86B5E"/>
    <w:multiLevelType w:val="hybridMultilevel"/>
    <w:tmpl w:val="2B9EAFCE"/>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BAF7C30"/>
    <w:multiLevelType w:val="hybridMultilevel"/>
    <w:tmpl w:val="856CFA88"/>
    <w:lvl w:ilvl="0" w:tplc="8F60BBDC">
      <w:numFmt w:val="bullet"/>
      <w:lvlText w:val="-"/>
      <w:lvlJc w:val="left"/>
      <w:pPr>
        <w:ind w:left="576" w:hanging="360"/>
      </w:pPr>
      <w:rPr>
        <w:rFonts w:ascii="Calibri" w:eastAsiaTheme="minorHAnsi" w:hAnsi="Calibri" w:cs="Calibri"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2" w15:restartNumberingAfterBreak="0">
    <w:nsid w:val="1ABF4B08"/>
    <w:multiLevelType w:val="hybridMultilevel"/>
    <w:tmpl w:val="6F881F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EE0492B"/>
    <w:multiLevelType w:val="hybridMultilevel"/>
    <w:tmpl w:val="7DD49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B327944"/>
    <w:multiLevelType w:val="hybridMultilevel"/>
    <w:tmpl w:val="764C9E28"/>
    <w:lvl w:ilvl="0" w:tplc="43FECD4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724396F"/>
    <w:multiLevelType w:val="hybridMultilevel"/>
    <w:tmpl w:val="1786DB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BC72C6C"/>
    <w:multiLevelType w:val="hybridMultilevel"/>
    <w:tmpl w:val="225EF59A"/>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35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C72E37"/>
    <w:multiLevelType w:val="hybridMultilevel"/>
    <w:tmpl w:val="67EA06E4"/>
    <w:lvl w:ilvl="0" w:tplc="04090001">
      <w:start w:val="1"/>
      <w:numFmt w:val="bullet"/>
      <w:lvlText w:val=""/>
      <w:lvlJc w:val="left"/>
      <w:pPr>
        <w:ind w:left="1847" w:hanging="360"/>
      </w:pPr>
      <w:rPr>
        <w:rFonts w:ascii="Symbol" w:hAnsi="Symbol"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num w:numId="1">
    <w:abstractNumId w:val="6"/>
  </w:num>
  <w:num w:numId="2">
    <w:abstractNumId w:val="2"/>
  </w:num>
  <w:num w:numId="3">
    <w:abstractNumId w:val="5"/>
  </w:num>
  <w:num w:numId="4">
    <w:abstractNumId w:val="3"/>
  </w:num>
  <w:num w:numId="5">
    <w:abstractNumId w:val="7"/>
  </w:num>
  <w:num w:numId="6">
    <w:abstractNumId w:val="0"/>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6ED"/>
    <w:rsid w:val="00010919"/>
    <w:rsid w:val="00016BFF"/>
    <w:rsid w:val="000305F1"/>
    <w:rsid w:val="000763C5"/>
    <w:rsid w:val="000E5406"/>
    <w:rsid w:val="001418E2"/>
    <w:rsid w:val="001C2DC8"/>
    <w:rsid w:val="00216D24"/>
    <w:rsid w:val="00234265"/>
    <w:rsid w:val="002815E6"/>
    <w:rsid w:val="002B4992"/>
    <w:rsid w:val="00302485"/>
    <w:rsid w:val="0031030B"/>
    <w:rsid w:val="003139EA"/>
    <w:rsid w:val="00313FE1"/>
    <w:rsid w:val="003149B0"/>
    <w:rsid w:val="003645EF"/>
    <w:rsid w:val="003A7D3D"/>
    <w:rsid w:val="003B4047"/>
    <w:rsid w:val="003B589B"/>
    <w:rsid w:val="003D683F"/>
    <w:rsid w:val="003F329C"/>
    <w:rsid w:val="003F62AD"/>
    <w:rsid w:val="0045609B"/>
    <w:rsid w:val="00474C1A"/>
    <w:rsid w:val="0048036F"/>
    <w:rsid w:val="004A1679"/>
    <w:rsid w:val="00501768"/>
    <w:rsid w:val="0054395B"/>
    <w:rsid w:val="005744C2"/>
    <w:rsid w:val="006221AF"/>
    <w:rsid w:val="00641EF2"/>
    <w:rsid w:val="006671CB"/>
    <w:rsid w:val="006B5682"/>
    <w:rsid w:val="006C4CE3"/>
    <w:rsid w:val="00705B67"/>
    <w:rsid w:val="00755295"/>
    <w:rsid w:val="007C6594"/>
    <w:rsid w:val="00810A31"/>
    <w:rsid w:val="008723F8"/>
    <w:rsid w:val="008807EE"/>
    <w:rsid w:val="00881DD7"/>
    <w:rsid w:val="0088376E"/>
    <w:rsid w:val="009051DE"/>
    <w:rsid w:val="009126E2"/>
    <w:rsid w:val="009260FD"/>
    <w:rsid w:val="00940667"/>
    <w:rsid w:val="00964E04"/>
    <w:rsid w:val="009B3BF9"/>
    <w:rsid w:val="00A15F48"/>
    <w:rsid w:val="00A536AA"/>
    <w:rsid w:val="00A605D7"/>
    <w:rsid w:val="00A6405F"/>
    <w:rsid w:val="00AC5C8D"/>
    <w:rsid w:val="00AE11A4"/>
    <w:rsid w:val="00AF743E"/>
    <w:rsid w:val="00B034E8"/>
    <w:rsid w:val="00B246ED"/>
    <w:rsid w:val="00B44189"/>
    <w:rsid w:val="00B9140E"/>
    <w:rsid w:val="00BF29FA"/>
    <w:rsid w:val="00BF32BF"/>
    <w:rsid w:val="00C61D2F"/>
    <w:rsid w:val="00C6491F"/>
    <w:rsid w:val="00CB5595"/>
    <w:rsid w:val="00CC22A0"/>
    <w:rsid w:val="00D07BEC"/>
    <w:rsid w:val="00D12879"/>
    <w:rsid w:val="00D53EDC"/>
    <w:rsid w:val="00D61781"/>
    <w:rsid w:val="00D962D7"/>
    <w:rsid w:val="00DA1E40"/>
    <w:rsid w:val="00E35278"/>
    <w:rsid w:val="00E92FA5"/>
    <w:rsid w:val="00F12086"/>
    <w:rsid w:val="00F33D9D"/>
    <w:rsid w:val="00F608C9"/>
    <w:rsid w:val="00F871C7"/>
    <w:rsid w:val="00FF7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70864"/>
  <w15:chartTrackingRefBased/>
  <w15:docId w15:val="{12F8B66A-36EA-4181-A1C5-F299317E5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C6491F"/>
    <w:pPr>
      <w:ind w:left="720"/>
      <w:contextualSpacing/>
    </w:pPr>
  </w:style>
  <w:style w:type="table" w:styleId="LiBang">
    <w:name w:val="Table Grid"/>
    <w:basedOn w:val="BangThngthng"/>
    <w:uiPriority w:val="39"/>
    <w:rsid w:val="00C649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3149B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149B0"/>
  </w:style>
  <w:style w:type="paragraph" w:styleId="Chntrang">
    <w:name w:val="footer"/>
    <w:basedOn w:val="Binhthng"/>
    <w:link w:val="ChntrangChar"/>
    <w:uiPriority w:val="99"/>
    <w:unhideWhenUsed/>
    <w:rsid w:val="003149B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149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13</Pages>
  <Words>1623</Words>
  <Characters>9257</Characters>
  <Application>Microsoft Office Word</Application>
  <DocSecurity>0</DocSecurity>
  <Lines>77</Lines>
  <Paragraphs>21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ChienFx</dc:creator>
  <cp:keywords/>
  <dc:description/>
  <cp:lastModifiedBy>Sang Lê Hoàng</cp:lastModifiedBy>
  <cp:revision>55</cp:revision>
  <dcterms:created xsi:type="dcterms:W3CDTF">2018-05-29T05:05:00Z</dcterms:created>
  <dcterms:modified xsi:type="dcterms:W3CDTF">2018-05-30T16:13:00Z</dcterms:modified>
</cp:coreProperties>
</file>