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60" w:rsidRPr="003101DE" w:rsidRDefault="004336FF" w:rsidP="003101DE">
      <w:pPr>
        <w:jc w:val="center"/>
        <w:rPr>
          <w:b/>
          <w:sz w:val="52"/>
          <w:szCs w:val="52"/>
        </w:rPr>
      </w:pPr>
      <w:r w:rsidRPr="003101DE">
        <w:rPr>
          <w:b/>
          <w:sz w:val="52"/>
          <w:szCs w:val="52"/>
        </w:rPr>
        <w:t>BÁO CÁO TÌNH HÌNH</w:t>
      </w:r>
    </w:p>
    <w:p w:rsidR="003101DE" w:rsidRPr="003101DE" w:rsidRDefault="003101DE" w:rsidP="003101DE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3101DE">
        <w:rPr>
          <w:sz w:val="24"/>
          <w:szCs w:val="24"/>
        </w:rPr>
        <w:t>Thông tin nhóm:</w:t>
      </w:r>
    </w:p>
    <w:tbl>
      <w:tblPr>
        <w:tblW w:w="0" w:type="auto"/>
        <w:tblInd w:w="107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3101DE" w:rsidRPr="003101DE" w:rsidTr="003101DE">
        <w:trPr>
          <w:trHeight w:val="402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Họ tên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MSSV</w:t>
            </w:r>
          </w:p>
        </w:tc>
      </w:tr>
      <w:tr w:rsidR="003101DE" w:rsidRPr="003101DE" w:rsidTr="003101DE">
        <w:trPr>
          <w:trHeight w:val="4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Đoàn Quang Tuấn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1612780</w:t>
            </w:r>
          </w:p>
        </w:tc>
      </w:tr>
      <w:tr w:rsidR="003101DE" w:rsidRPr="003101DE" w:rsidTr="003101DE">
        <w:trPr>
          <w:trHeight w:val="4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Phạm Minh Chiến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1612052</w:t>
            </w:r>
          </w:p>
        </w:tc>
      </w:tr>
      <w:tr w:rsidR="003101DE" w:rsidRPr="003101DE" w:rsidTr="003101DE">
        <w:trPr>
          <w:trHeight w:val="312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Lê Hoàng Sang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1612554</w:t>
            </w:r>
          </w:p>
        </w:tc>
      </w:tr>
    </w:tbl>
    <w:p w:rsidR="003101DE" w:rsidRDefault="003101DE" w:rsidP="003101DE">
      <w:pPr>
        <w:pStyle w:val="oancuaDanhsach"/>
      </w:pPr>
    </w:p>
    <w:p w:rsidR="003101DE" w:rsidRPr="003101DE" w:rsidRDefault="003101DE" w:rsidP="003101DE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3101DE">
        <w:rPr>
          <w:sz w:val="24"/>
          <w:szCs w:val="24"/>
        </w:rPr>
        <w:t>Báo cáo tình hình:</w:t>
      </w:r>
    </w:p>
    <w:p w:rsidR="005875EE" w:rsidRDefault="004336FF" w:rsidP="005875EE">
      <w:pPr>
        <w:pStyle w:val="oancuaDanhsach"/>
        <w:numPr>
          <w:ilvl w:val="0"/>
          <w:numId w:val="6"/>
        </w:numPr>
      </w:pPr>
      <w:r>
        <w:t>Đề tài: Face Recognition From Images</w:t>
      </w:r>
      <w:bookmarkStart w:id="0" w:name="_Hlk514441451"/>
    </w:p>
    <w:p w:rsidR="005875EE" w:rsidRDefault="00006B45" w:rsidP="005875EE">
      <w:pPr>
        <w:pStyle w:val="oancuaDanhsach"/>
        <w:numPr>
          <w:ilvl w:val="0"/>
          <w:numId w:val="6"/>
        </w:numPr>
      </w:pPr>
      <w:r>
        <w:t xml:space="preserve">Dataset: </w:t>
      </w:r>
      <w:r w:rsidR="00C54E6B" w:rsidRPr="00C54E6B">
        <w:t>Labeled Faces in the Wild dataset (LFW)</w:t>
      </w:r>
      <w:r w:rsidR="00C54E6B">
        <w:t xml:space="preserve"> - </w:t>
      </w:r>
      <w:hyperlink r:id="rId5" w:history="1">
        <w:r w:rsidR="005875EE" w:rsidRPr="00417680">
          <w:rPr>
            <w:rStyle w:val="Siuktni"/>
          </w:rPr>
          <w:t>http://vis-www.cs.umass.edu/lfw/</w:t>
        </w:r>
      </w:hyperlink>
    </w:p>
    <w:p w:rsidR="00006B45" w:rsidRDefault="00006B45" w:rsidP="005875EE">
      <w:pPr>
        <w:pStyle w:val="oancuaDanhsach"/>
        <w:numPr>
          <w:ilvl w:val="0"/>
          <w:numId w:val="6"/>
        </w:numPr>
      </w:pPr>
      <w:r>
        <w:t xml:space="preserve">Source code: </w:t>
      </w:r>
      <w:hyperlink r:id="rId6" w:history="1">
        <w:r w:rsidR="005875EE" w:rsidRPr="00417680">
          <w:rPr>
            <w:rStyle w:val="Siuktni"/>
          </w:rPr>
          <w:t>https://github.com/ageitgey/face_recognition</w:t>
        </w:r>
      </w:hyperlink>
    </w:p>
    <w:p w:rsidR="005875EE" w:rsidRDefault="005875EE" w:rsidP="005875EE">
      <w:pPr>
        <w:pStyle w:val="oancuaDanhsach"/>
        <w:numPr>
          <w:ilvl w:val="0"/>
          <w:numId w:val="6"/>
        </w:numPr>
      </w:pPr>
      <w:r>
        <w:t>Thực hiện:</w:t>
      </w:r>
      <w:bookmarkEnd w:id="0"/>
    </w:p>
    <w:p w:rsidR="005875EE" w:rsidRDefault="005875EE" w:rsidP="005875EE">
      <w:pPr>
        <w:pStyle w:val="oancuaDanhsach"/>
        <w:numPr>
          <w:ilvl w:val="0"/>
          <w:numId w:val="8"/>
        </w:numPr>
      </w:pPr>
      <w:r w:rsidRPr="005875EE">
        <w:t xml:space="preserve">Chọn </w:t>
      </w:r>
      <w:r>
        <w:t>6</w:t>
      </w:r>
      <w:r w:rsidRPr="005875EE">
        <w:t>0 người trong bộ dataset LFW</w:t>
      </w:r>
      <w:r>
        <w:t>:</w:t>
      </w:r>
    </w:p>
    <w:p w:rsidR="00120EB5" w:rsidRDefault="002175C1" w:rsidP="00120EB5">
      <w:pPr>
        <w:pStyle w:val="oancuaDanhsach"/>
        <w:ind w:left="1440"/>
      </w:pPr>
      <w:r>
        <w:t>Xóa</w:t>
      </w:r>
      <w:r w:rsidR="005875EE">
        <w:t xml:space="preserve"> đi những </w:t>
      </w:r>
      <w:r>
        <w:t>người</w:t>
      </w:r>
      <w:r w:rsidR="005875EE">
        <w:t xml:space="preserve"> có ít hơn 20 bức ảnh (sau khi chạy xong còn 62 </w:t>
      </w:r>
      <w:r>
        <w:t>người</w:t>
      </w:r>
      <w:r w:rsidR="005875EE">
        <w:t xml:space="preserve">, xóa 2 </w:t>
      </w:r>
      <w:r>
        <w:t>người</w:t>
      </w:r>
      <w:r w:rsidR="005875EE">
        <w:t xml:space="preserve"> có những bức ảnh khó nhận diện</w:t>
      </w:r>
      <w:r>
        <w:t xml:space="preserve"> – còn 60 người</w:t>
      </w:r>
      <w:r w:rsidR="005875EE">
        <w:t>).</w:t>
      </w:r>
    </w:p>
    <w:p w:rsidR="00120EB5" w:rsidRDefault="00120EB5" w:rsidP="00120EB5">
      <w:pPr>
        <w:pStyle w:val="oancuaDanhsach"/>
        <w:ind w:left="1440"/>
      </w:pPr>
      <w:r>
        <w:rPr>
          <w:noProof/>
        </w:rPr>
        <w:drawing>
          <wp:inline distT="0" distB="0" distL="0" distR="0" wp14:anchorId="34FD6613" wp14:editId="08517D2A">
            <wp:extent cx="4909874" cy="2486935"/>
            <wp:effectExtent l="0" t="0" r="508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030" cy="25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B5" w:rsidRDefault="00120EB5" w:rsidP="00120EB5">
      <w:pPr>
        <w:pStyle w:val="oancuaDanhsach"/>
        <w:ind w:left="1440"/>
      </w:pPr>
      <w:r>
        <w:rPr>
          <w:noProof/>
        </w:rPr>
        <w:lastRenderedPageBreak/>
        <w:drawing>
          <wp:inline distT="0" distB="0" distL="0" distR="0" wp14:anchorId="44401B07" wp14:editId="5EDFC8A6">
            <wp:extent cx="4758375" cy="3417795"/>
            <wp:effectExtent l="0" t="0" r="444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443" cy="34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EE" w:rsidRDefault="005875EE" w:rsidP="005875EE">
      <w:pPr>
        <w:pStyle w:val="oancuaDanhsach"/>
        <w:numPr>
          <w:ilvl w:val="0"/>
          <w:numId w:val="8"/>
        </w:numPr>
      </w:pPr>
      <w:r w:rsidRPr="005875EE">
        <w:t>Chia làm 2 folder train và test</w:t>
      </w:r>
      <w:r w:rsidR="002175C1">
        <w:t>:</w:t>
      </w:r>
    </w:p>
    <w:p w:rsidR="005875EE" w:rsidRDefault="002175C1" w:rsidP="005875EE">
      <w:pPr>
        <w:pStyle w:val="oancuaDanhsach"/>
        <w:ind w:left="1440"/>
      </w:pPr>
      <w:r>
        <w:t>Chia</w:t>
      </w:r>
      <w:r w:rsidR="005875EE">
        <w:t xml:space="preserve"> số bức ảnh </w:t>
      </w:r>
      <w:r>
        <w:t>của những người được chọn thành 2 folder train (15 bức ảnh) và test (số ảnh còn lại).</w:t>
      </w:r>
    </w:p>
    <w:p w:rsidR="00120EB5" w:rsidRDefault="00120EB5" w:rsidP="001D1097">
      <w:pPr>
        <w:pStyle w:val="oancuaDanhsach"/>
        <w:ind w:left="1440"/>
      </w:pPr>
      <w:r>
        <w:rPr>
          <w:noProof/>
        </w:rPr>
        <w:drawing>
          <wp:inline distT="0" distB="0" distL="0" distR="0" wp14:anchorId="7C692D2E" wp14:editId="2C6A2BC4">
            <wp:extent cx="4849322" cy="2626716"/>
            <wp:effectExtent l="0" t="0" r="889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391" cy="26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875EE" w:rsidRDefault="005875EE" w:rsidP="005875EE">
      <w:pPr>
        <w:pStyle w:val="oancuaDanhsach"/>
        <w:numPr>
          <w:ilvl w:val="0"/>
          <w:numId w:val="8"/>
        </w:numPr>
      </w:pPr>
      <w:r>
        <w:t>…</w:t>
      </w:r>
    </w:p>
    <w:sectPr w:rsidR="0058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DD0"/>
    <w:multiLevelType w:val="hybridMultilevel"/>
    <w:tmpl w:val="2E1A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0E70"/>
    <w:multiLevelType w:val="hybridMultilevel"/>
    <w:tmpl w:val="E6EEDC90"/>
    <w:lvl w:ilvl="0" w:tplc="FFD8B2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A1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542D17"/>
    <w:multiLevelType w:val="hybridMultilevel"/>
    <w:tmpl w:val="340AB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3B94"/>
    <w:multiLevelType w:val="hybridMultilevel"/>
    <w:tmpl w:val="CC6E3686"/>
    <w:lvl w:ilvl="0" w:tplc="FFD8B29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C04D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5580514"/>
    <w:multiLevelType w:val="hybridMultilevel"/>
    <w:tmpl w:val="E3B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F17CF"/>
    <w:multiLevelType w:val="hybridMultilevel"/>
    <w:tmpl w:val="16480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FF"/>
    <w:rsid w:val="00006B45"/>
    <w:rsid w:val="00120EB5"/>
    <w:rsid w:val="001B47FF"/>
    <w:rsid w:val="001C35CE"/>
    <w:rsid w:val="001D1097"/>
    <w:rsid w:val="002175C1"/>
    <w:rsid w:val="003101DE"/>
    <w:rsid w:val="00395051"/>
    <w:rsid w:val="004015BD"/>
    <w:rsid w:val="004336FF"/>
    <w:rsid w:val="005875EE"/>
    <w:rsid w:val="005A1B5F"/>
    <w:rsid w:val="006C0B44"/>
    <w:rsid w:val="00733D07"/>
    <w:rsid w:val="00742419"/>
    <w:rsid w:val="00781D4E"/>
    <w:rsid w:val="00801E81"/>
    <w:rsid w:val="008563BA"/>
    <w:rsid w:val="008F6B79"/>
    <w:rsid w:val="00AA1589"/>
    <w:rsid w:val="00B11F60"/>
    <w:rsid w:val="00C54E6B"/>
    <w:rsid w:val="00D7255D"/>
    <w:rsid w:val="00FF390D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D9E6"/>
  <w15:chartTrackingRefBased/>
  <w15:docId w15:val="{D38B3DA1-2266-4BC1-B628-0479439A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101D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5875E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875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eitgey/face_recogni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is-www.cs.umass.edu/lf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ĐOÀN QUANG</dc:creator>
  <cp:keywords/>
  <dc:description/>
  <cp:lastModifiedBy>TUẤN ĐOÀN QUANG</cp:lastModifiedBy>
  <cp:revision>9</cp:revision>
  <dcterms:created xsi:type="dcterms:W3CDTF">2018-05-18T08:25:00Z</dcterms:created>
  <dcterms:modified xsi:type="dcterms:W3CDTF">2018-05-27T09:26:00Z</dcterms:modified>
</cp:coreProperties>
</file>