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6A3CB3" w14:textId="3BB25636" w:rsidR="00CC0FA5" w:rsidRDefault="00AB0703">
      <w:pPr>
        <w:pStyle w:val="a3"/>
        <w:wordWrap/>
        <w:jc w:val="center"/>
      </w:pPr>
      <w:r>
        <w:rPr>
          <w:rFonts w:hint="eastAsia"/>
          <w:b/>
          <w:sz w:val="40"/>
        </w:rPr>
        <w:t>숫자 야구</w:t>
      </w:r>
      <w:r w:rsidR="004B219E">
        <w:rPr>
          <w:b/>
          <w:sz w:val="40"/>
        </w:rPr>
        <w:t xml:space="preserve"> 게임 제작 보고서</w:t>
      </w:r>
    </w:p>
    <w:p w14:paraId="1CA74A30" w14:textId="77777777" w:rsidR="00CC0FA5" w:rsidRDefault="00CC0FA5">
      <w:pPr>
        <w:pStyle w:val="a3"/>
      </w:pPr>
    </w:p>
    <w:p w14:paraId="58D5DEE4" w14:textId="77777777" w:rsidR="00CC0FA5" w:rsidRDefault="004B219E">
      <w:pPr>
        <w:pStyle w:val="a3"/>
        <w:spacing w:after="100"/>
      </w:pPr>
      <w:r>
        <w:rPr>
          <w:b/>
          <w:sz w:val="26"/>
        </w:rPr>
        <w:t>1. 프로젝트 개요</w:t>
      </w:r>
    </w:p>
    <w:p w14:paraId="1FD4A74C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게임 제목 : </w:t>
      </w:r>
    </w:p>
    <w:p w14:paraId="3C22D99D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제작자 : </w:t>
      </w:r>
    </w:p>
    <w:p w14:paraId="20032F0F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제작 기간 : </w:t>
      </w:r>
    </w:p>
    <w:p w14:paraId="35310FD1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사용 언어 : </w:t>
      </w:r>
    </w:p>
    <w:p w14:paraId="363895B3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팀 구성 : 개인</w:t>
      </w:r>
    </w:p>
    <w:p w14:paraId="33D3C686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플랫폼 : </w:t>
      </w:r>
    </w:p>
    <w:p w14:paraId="5E73DBFE" w14:textId="77777777" w:rsidR="00CC0FA5" w:rsidRDefault="00CC0FA5">
      <w:pPr>
        <w:pStyle w:val="a3"/>
        <w:spacing w:after="100"/>
      </w:pPr>
    </w:p>
    <w:p w14:paraId="1DCB8CE5" w14:textId="77777777" w:rsidR="00CC0FA5" w:rsidRDefault="004B219E">
      <w:pPr>
        <w:pStyle w:val="a3"/>
      </w:pPr>
      <w:r>
        <w:br w:type="page"/>
      </w:r>
    </w:p>
    <w:p w14:paraId="24E8FD11" w14:textId="73E77375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BFA6148" wp14:editId="5CF66758">
                <wp:extent cx="5400040" cy="635"/>
                <wp:effectExtent l="13335" t="12065" r="15875" b="16510"/>
                <wp:docPr id="8" name="_x1854223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304E093" id="_x185422328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osU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NT2ixQ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194140C8" w14:textId="77777777" w:rsidR="00CC0FA5" w:rsidRDefault="004B219E">
      <w:pPr>
        <w:pStyle w:val="a3"/>
        <w:spacing w:after="100"/>
      </w:pPr>
      <w:r>
        <w:rPr>
          <w:b/>
          <w:sz w:val="26"/>
        </w:rPr>
        <w:t>2. 게임 기획 및 컨셉</w:t>
      </w:r>
    </w:p>
    <w:p w14:paraId="775EF6B2" w14:textId="4059A94C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기획 의도 : </w:t>
      </w:r>
      <w:r w:rsidR="00AB0703">
        <w:rPr>
          <w:rFonts w:hint="eastAsia"/>
        </w:rPr>
        <w:t xml:space="preserve"> </w:t>
      </w:r>
    </w:p>
    <w:p w14:paraId="112AF3CB" w14:textId="59CBF6F8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장르 : </w:t>
      </w:r>
      <w:r w:rsidR="00AB0703">
        <w:rPr>
          <w:rFonts w:hint="eastAsia"/>
        </w:rPr>
        <w:t xml:space="preserve"> </w:t>
      </w:r>
    </w:p>
    <w:p w14:paraId="37D7603A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핵심 아이디어 : </w:t>
      </w:r>
    </w:p>
    <w:p w14:paraId="5C9374B9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타겟 유저/플레이 스타일 :</w:t>
      </w:r>
      <w:bookmarkStart w:id="0" w:name="_GoBack"/>
      <w:bookmarkEnd w:id="0"/>
      <w:r>
        <w:t xml:space="preserve"> </w:t>
      </w:r>
    </w:p>
    <w:p w14:paraId="1FF1CD61" w14:textId="77777777" w:rsidR="00CC0FA5" w:rsidRDefault="00CC0FA5">
      <w:pPr>
        <w:pStyle w:val="a3"/>
        <w:spacing w:after="100"/>
      </w:pPr>
    </w:p>
    <w:p w14:paraId="1A60B27F" w14:textId="77777777" w:rsidR="00CC0FA5" w:rsidRDefault="004B219E">
      <w:pPr>
        <w:pStyle w:val="a3"/>
      </w:pPr>
      <w:r>
        <w:br w:type="page"/>
      </w:r>
    </w:p>
    <w:p w14:paraId="0AAC64B8" w14:textId="1B968191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664DA57" wp14:editId="2B98AFA1">
                <wp:extent cx="5400040" cy="635"/>
                <wp:effectExtent l="13335" t="12065" r="15875" b="16510"/>
                <wp:docPr id="7" name="_x1854223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F73126" id="_x185422328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NRpRJI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12A08B43" w14:textId="77777777" w:rsidR="00CC0FA5" w:rsidRDefault="004B219E">
      <w:pPr>
        <w:pStyle w:val="a3"/>
        <w:spacing w:after="100"/>
      </w:pPr>
      <w:r>
        <w:rPr>
          <w:b/>
          <w:sz w:val="26"/>
        </w:rPr>
        <w:t>3. 게임 시스템 구조</w:t>
      </w:r>
    </w:p>
    <w:p w14:paraId="340B4775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게임 진행 방식 : </w:t>
      </w:r>
    </w:p>
    <w:p w14:paraId="2FC11D3C" w14:textId="78E1460B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다이어그램 :</w:t>
      </w:r>
    </w:p>
    <w:p w14:paraId="1E8B5673" w14:textId="77777777" w:rsidR="00CC0FA5" w:rsidRDefault="00CC0FA5">
      <w:pPr>
        <w:pStyle w:val="a3"/>
        <w:spacing w:after="100"/>
      </w:pPr>
    </w:p>
    <w:p w14:paraId="62803079" w14:textId="77777777" w:rsidR="00CC0FA5" w:rsidRDefault="004B219E">
      <w:pPr>
        <w:pStyle w:val="a3"/>
      </w:pPr>
      <w:r>
        <w:br w:type="page"/>
      </w:r>
    </w:p>
    <w:p w14:paraId="6AD082B9" w14:textId="7769E65B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D91AE7B" wp14:editId="5A3326F2">
                <wp:extent cx="5400040" cy="635"/>
                <wp:effectExtent l="13335" t="12065" r="15875" b="16510"/>
                <wp:docPr id="6" name="_x1854223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DE15C22" id="_x1854223286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W6O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PVxbo4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5C33DB35" w14:textId="77777777" w:rsidR="00CC0FA5" w:rsidRDefault="004B219E">
      <w:pPr>
        <w:pStyle w:val="a3"/>
        <w:spacing w:after="100"/>
      </w:pPr>
      <w:r>
        <w:rPr>
          <w:b/>
          <w:sz w:val="26"/>
        </w:rPr>
        <w:t>4. 기술적 구현 내용</w:t>
      </w:r>
    </w:p>
    <w:p w14:paraId="4C6D5E97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주요 스크립트 설명 : </w:t>
      </w:r>
    </w:p>
    <w:p w14:paraId="1AD294A2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클래스/컴포넌트 설명 + 간단한 코드 스냅샷</w:t>
      </w:r>
    </w:p>
    <w:p w14:paraId="1B9CD329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문제 해결 경험 :</w:t>
      </w:r>
    </w:p>
    <w:p w14:paraId="6A5D8A3C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구현 중 겪었던 오류/버그, 어떻게 해결했는지 기술</w:t>
      </w:r>
    </w:p>
    <w:p w14:paraId="218CFE6F" w14:textId="77777777" w:rsidR="00CC0FA5" w:rsidRDefault="00CC0FA5">
      <w:pPr>
        <w:pStyle w:val="a3"/>
        <w:spacing w:after="100"/>
      </w:pPr>
    </w:p>
    <w:p w14:paraId="3909AB9C" w14:textId="77777777" w:rsidR="00CC0FA5" w:rsidRDefault="004B219E">
      <w:pPr>
        <w:pStyle w:val="a3"/>
      </w:pPr>
      <w:r>
        <w:br w:type="page"/>
      </w:r>
    </w:p>
    <w:p w14:paraId="43095DDB" w14:textId="5A2CCB0C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F67BEF9" wp14:editId="3A61EF79">
                <wp:extent cx="5400040" cy="635"/>
                <wp:effectExtent l="13335" t="12065" r="15875" b="16510"/>
                <wp:docPr id="5" name="_x1854223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B673AD4" id="_x185422328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AxW+A0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596280C2" w14:textId="77777777" w:rsidR="00CC0FA5" w:rsidRDefault="004B219E">
      <w:pPr>
        <w:pStyle w:val="a3"/>
        <w:spacing w:after="100"/>
      </w:pPr>
      <w:r>
        <w:rPr>
          <w:b/>
          <w:sz w:val="26"/>
        </w:rPr>
        <w:t>5. 디자인</w:t>
      </w:r>
    </w:p>
    <w:p w14:paraId="32F28964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UI 구성 :  </w:t>
      </w:r>
    </w:p>
    <w:p w14:paraId="1D8D7EEC" w14:textId="77777777" w:rsidR="00CC0FA5" w:rsidRDefault="00CC0FA5">
      <w:pPr>
        <w:pStyle w:val="a3"/>
        <w:spacing w:after="100"/>
      </w:pPr>
    </w:p>
    <w:p w14:paraId="584AE30C" w14:textId="77777777" w:rsidR="00CC0FA5" w:rsidRDefault="004B219E">
      <w:pPr>
        <w:pStyle w:val="a3"/>
      </w:pPr>
      <w:r>
        <w:br w:type="page"/>
      </w:r>
    </w:p>
    <w:p w14:paraId="4BF52FDB" w14:textId="40104A26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2E84705" wp14:editId="59EEFA97">
                <wp:extent cx="5400040" cy="635"/>
                <wp:effectExtent l="13335" t="12065" r="15875" b="16510"/>
                <wp:docPr id="4" name="_x1854223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A514C9" id="_x1854223290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" strokeweight="1.41pt">
                <w10:anchorlock/>
              </v:line>
            </w:pict>
          </mc:Fallback>
        </mc:AlternateContent>
      </w:r>
    </w:p>
    <w:p w14:paraId="1839BF00" w14:textId="77777777" w:rsidR="00CC0FA5" w:rsidRDefault="004B219E">
      <w:pPr>
        <w:pStyle w:val="a3"/>
        <w:spacing w:after="100"/>
      </w:pPr>
      <w:r>
        <w:rPr>
          <w:b/>
          <w:sz w:val="26"/>
        </w:rPr>
        <w:t>6. 테스트 및 피드백</w:t>
      </w:r>
    </w:p>
    <w:p w14:paraId="7A611FB0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테스트 방법 : 자가 테스트, 친구/학생 대상 테스트 등</w:t>
      </w:r>
    </w:p>
    <w:p w14:paraId="7B09A815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발견된 문제점 및 개선 : </w:t>
      </w:r>
    </w:p>
    <w:p w14:paraId="3C82254A" w14:textId="77777777" w:rsidR="00CC0FA5" w:rsidRDefault="00CC0FA5">
      <w:pPr>
        <w:pStyle w:val="a3"/>
        <w:spacing w:after="100"/>
      </w:pPr>
    </w:p>
    <w:p w14:paraId="67DD64DE" w14:textId="77777777" w:rsidR="00CC0FA5" w:rsidRDefault="004B219E">
      <w:pPr>
        <w:pStyle w:val="a3"/>
      </w:pPr>
      <w:r>
        <w:br w:type="page"/>
      </w:r>
    </w:p>
    <w:p w14:paraId="33738273" w14:textId="5E768515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BCDC88" wp14:editId="3D3CBEF5">
                <wp:extent cx="5400040" cy="635"/>
                <wp:effectExtent l="13335" t="12065" r="15875" b="16510"/>
                <wp:docPr id="3" name="_x1854223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9D22E4A" id="_x185422329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GOQawY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71603B88" w14:textId="77777777" w:rsidR="00CC0FA5" w:rsidRDefault="004B219E">
      <w:pPr>
        <w:pStyle w:val="a3"/>
        <w:spacing w:after="100"/>
      </w:pPr>
      <w:r>
        <w:rPr>
          <w:b/>
          <w:sz w:val="26"/>
        </w:rPr>
        <w:t>7. 회고 및 느낀 점</w:t>
      </w:r>
    </w:p>
    <w:p w14:paraId="13D8D4BC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어떤 점이 가장 어려웠고, 어떤 점에서 성취감을 느꼈는가</w:t>
      </w:r>
    </w:p>
    <w:p w14:paraId="0065DB63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다음에 만들고 싶은 게임 아이디어</w:t>
      </w:r>
    </w:p>
    <w:p w14:paraId="5E9E0316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학습적으로 어떤 성장을 했는가</w:t>
      </w:r>
    </w:p>
    <w:p w14:paraId="6EE93D94" w14:textId="77777777" w:rsidR="00CC0FA5" w:rsidRDefault="00CC0FA5">
      <w:pPr>
        <w:pStyle w:val="a3"/>
        <w:spacing w:after="100"/>
      </w:pPr>
    </w:p>
    <w:p w14:paraId="04EC5626" w14:textId="77777777" w:rsidR="00CC0FA5" w:rsidRDefault="004B219E">
      <w:pPr>
        <w:pStyle w:val="a3"/>
      </w:pPr>
      <w:r>
        <w:br w:type="page"/>
      </w:r>
    </w:p>
    <w:p w14:paraId="79B19B2F" w14:textId="79841773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C7FA378" wp14:editId="0F1025BA">
                <wp:extent cx="5400040" cy="635"/>
                <wp:effectExtent l="13335" t="12065" r="15875" b="16510"/>
                <wp:docPr id="2" name="_x1854223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E38E75E" id="_x1854223294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I+PtUk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2D9B60CC" w14:textId="77777777" w:rsidR="00CC0FA5" w:rsidRDefault="004B219E">
      <w:pPr>
        <w:pStyle w:val="a3"/>
        <w:spacing w:after="100"/>
      </w:pPr>
      <w:r>
        <w:rPr>
          <w:b/>
          <w:sz w:val="26"/>
        </w:rPr>
        <w:t>8. 스크린샷 및 게임 URL</w:t>
      </w:r>
    </w:p>
    <w:p w14:paraId="3CDD3C5D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주요 장면 스크린샷</w:t>
      </w:r>
    </w:p>
    <w:p w14:paraId="0E6195DA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기능별 화면 </w:t>
      </w:r>
    </w:p>
    <w:p w14:paraId="50BE8C68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 xml:space="preserve">URL 주소 : </w:t>
      </w:r>
    </w:p>
    <w:p w14:paraId="391D652C" w14:textId="77777777" w:rsidR="00CC0FA5" w:rsidRDefault="00CC0FA5">
      <w:pPr>
        <w:pStyle w:val="a3"/>
        <w:spacing w:after="100"/>
        <w:ind w:left="200"/>
      </w:pPr>
    </w:p>
    <w:p w14:paraId="37BF1856" w14:textId="77777777" w:rsidR="00CC0FA5" w:rsidRDefault="004B219E">
      <w:pPr>
        <w:pStyle w:val="a3"/>
      </w:pPr>
      <w:r>
        <w:br w:type="page"/>
      </w:r>
    </w:p>
    <w:p w14:paraId="39155C6E" w14:textId="565E7F0D" w:rsidR="00CC0FA5" w:rsidRDefault="00AB0703">
      <w:pPr>
        <w:pStyle w:val="a3"/>
        <w:spacing w:after="10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4FDA7A6" wp14:editId="36397C33">
                <wp:extent cx="5400040" cy="635"/>
                <wp:effectExtent l="13335" t="12065" r="15875" b="16510"/>
                <wp:docPr id="1" name="_x1960388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noFill/>
                        <a:ln w="1790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C28383C" id="_x1960388618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" strokeweight="1.41pt">
                <w10:anchorlock/>
              </v:line>
            </w:pict>
          </mc:Fallback>
        </mc:AlternateContent>
      </w:r>
    </w:p>
    <w:p w14:paraId="0387C2DA" w14:textId="77777777" w:rsidR="00CC0FA5" w:rsidRDefault="004B219E">
      <w:pPr>
        <w:pStyle w:val="a3"/>
        <w:spacing w:after="100"/>
      </w:pPr>
      <w:r>
        <w:rPr>
          <w:b/>
          <w:sz w:val="26"/>
        </w:rPr>
        <w:t>9. 코드</w:t>
      </w:r>
    </w:p>
    <w:p w14:paraId="0A4AE556" w14:textId="77777777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t>js (파일명 :   )</w:t>
      </w:r>
    </w:p>
    <w:p w14:paraId="764CDA4C" w14:textId="77777777" w:rsidR="00CC0FA5" w:rsidRDefault="00CC0FA5">
      <w:pPr>
        <w:pStyle w:val="a3"/>
        <w:spacing w:after="100"/>
        <w:ind w:left="200"/>
      </w:pPr>
    </w:p>
    <w:p w14:paraId="7D5F8F70" w14:textId="77777777" w:rsidR="00CC0FA5" w:rsidRDefault="00CC0FA5">
      <w:pPr>
        <w:pStyle w:val="a3"/>
        <w:spacing w:after="100"/>
        <w:ind w:left="200"/>
      </w:pPr>
    </w:p>
    <w:p w14:paraId="560EC960" w14:textId="77777777" w:rsidR="00CC0FA5" w:rsidRDefault="004B219E">
      <w:pPr>
        <w:pStyle w:val="a3"/>
      </w:pPr>
      <w:r>
        <w:br w:type="page"/>
      </w:r>
    </w:p>
    <w:p w14:paraId="662B180E" w14:textId="5879E7FD" w:rsidR="004B219E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lastRenderedPageBreak/>
        <w:t>html (파일명 :   )</w:t>
      </w:r>
    </w:p>
    <w:p w14:paraId="57C5B976" w14:textId="5768DAED" w:rsidR="004B219E" w:rsidRDefault="004B219E" w:rsidP="004B219E">
      <w:pPr>
        <w:pStyle w:val="a3"/>
        <w:spacing w:after="100"/>
      </w:pPr>
    </w:p>
    <w:p w14:paraId="6CA3A7FC" w14:textId="5D707258" w:rsidR="004B219E" w:rsidRDefault="004B219E" w:rsidP="004B219E">
      <w:pPr>
        <w:pStyle w:val="a3"/>
        <w:spacing w:after="100"/>
      </w:pPr>
    </w:p>
    <w:p w14:paraId="3DDF874A" w14:textId="4355FC3F" w:rsidR="004B219E" w:rsidRDefault="004B219E" w:rsidP="004B219E">
      <w:pPr>
        <w:pStyle w:val="a3"/>
        <w:spacing w:after="100"/>
      </w:pPr>
    </w:p>
    <w:p w14:paraId="54BAD8F9" w14:textId="77777777" w:rsidR="004B219E" w:rsidRDefault="004B219E" w:rsidP="004B219E">
      <w:pPr>
        <w:pStyle w:val="a3"/>
        <w:spacing w:after="100"/>
      </w:pPr>
    </w:p>
    <w:p w14:paraId="1014DFA3" w14:textId="77777777" w:rsidR="004B219E" w:rsidRDefault="004B219E">
      <w:pPr>
        <w:widowControl/>
        <w:wordWrap/>
        <w:autoSpaceDE/>
        <w:autoSpaceDN/>
        <w:rPr>
          <w:rFonts w:ascii="함초롬돋움" w:eastAsia="함초롬돋움"/>
          <w:color w:val="000000"/>
          <w:sz w:val="22"/>
          <w:shd w:val="clear" w:color="999999" w:fill="auto"/>
        </w:rPr>
      </w:pPr>
      <w:r>
        <w:br w:type="page"/>
      </w:r>
    </w:p>
    <w:p w14:paraId="541BD571" w14:textId="1F22AB5D" w:rsidR="00CC0FA5" w:rsidRDefault="004B219E" w:rsidP="004B219E">
      <w:pPr>
        <w:pStyle w:val="a3"/>
        <w:numPr>
          <w:ilvl w:val="0"/>
          <w:numId w:val="12"/>
        </w:numPr>
        <w:spacing w:after="100"/>
        <w:ind w:left="687" w:hanging="403"/>
      </w:pPr>
      <w:r>
        <w:lastRenderedPageBreak/>
        <w:t>css (파일명 :   )</w:t>
      </w:r>
    </w:p>
    <w:p w14:paraId="4AD82E89" w14:textId="77777777" w:rsidR="00CC0FA5" w:rsidRDefault="00CC0FA5">
      <w:pPr>
        <w:pStyle w:val="a3"/>
        <w:spacing w:after="100"/>
        <w:ind w:left="200"/>
      </w:pPr>
    </w:p>
    <w:p w14:paraId="627E197B" w14:textId="77777777" w:rsidR="00CC0FA5" w:rsidRDefault="00CC0FA5">
      <w:pPr>
        <w:pStyle w:val="a3"/>
        <w:spacing w:after="100"/>
        <w:ind w:left="200"/>
      </w:pPr>
    </w:p>
    <w:p w14:paraId="1AA46A1D" w14:textId="77777777" w:rsidR="00CC0FA5" w:rsidRDefault="00CC0FA5">
      <w:pPr>
        <w:pStyle w:val="a3"/>
        <w:spacing w:after="100"/>
        <w:ind w:left="200"/>
      </w:pPr>
    </w:p>
    <w:p w14:paraId="308799A0" w14:textId="77777777" w:rsidR="00CC0FA5" w:rsidRDefault="00CC0FA5">
      <w:pPr>
        <w:pStyle w:val="a3"/>
        <w:spacing w:after="100"/>
        <w:ind w:left="200"/>
      </w:pPr>
    </w:p>
    <w:sectPr w:rsidR="00CC0FA5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30604000101010101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4FBD"/>
    <w:multiLevelType w:val="multilevel"/>
    <w:tmpl w:val="84CE66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A3D39B6"/>
    <w:multiLevelType w:val="multilevel"/>
    <w:tmpl w:val="5C7C71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BD739E1"/>
    <w:multiLevelType w:val="multilevel"/>
    <w:tmpl w:val="73A86E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AED72CD"/>
    <w:multiLevelType w:val="multilevel"/>
    <w:tmpl w:val="DC96E15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4" w15:restartNumberingAfterBreak="0">
    <w:nsid w:val="2C4B732D"/>
    <w:multiLevelType w:val="hybridMultilevel"/>
    <w:tmpl w:val="ADE8199C"/>
    <w:lvl w:ilvl="0" w:tplc="B7DA9EFA">
      <w:start w:val="1"/>
      <w:numFmt w:val="bullet"/>
      <w:suff w:val="space"/>
      <w:lvlText w:val="w"/>
      <w:lvlJc w:val="left"/>
    </w:lvl>
    <w:lvl w:ilvl="1" w:tplc="540E2204">
      <w:numFmt w:val="decimal"/>
      <w:lvlText w:val=""/>
      <w:lvlJc w:val="left"/>
    </w:lvl>
    <w:lvl w:ilvl="2" w:tplc="7D4A242E">
      <w:numFmt w:val="decimal"/>
      <w:lvlText w:val=""/>
      <w:lvlJc w:val="left"/>
    </w:lvl>
    <w:lvl w:ilvl="3" w:tplc="5852D8F0">
      <w:numFmt w:val="decimal"/>
      <w:lvlText w:val=""/>
      <w:lvlJc w:val="left"/>
    </w:lvl>
    <w:lvl w:ilvl="4" w:tplc="1F627970">
      <w:numFmt w:val="decimal"/>
      <w:lvlText w:val=""/>
      <w:lvlJc w:val="left"/>
    </w:lvl>
    <w:lvl w:ilvl="5" w:tplc="45AE7404">
      <w:numFmt w:val="decimal"/>
      <w:lvlText w:val=""/>
      <w:lvlJc w:val="left"/>
    </w:lvl>
    <w:lvl w:ilvl="6" w:tplc="2F24D45E">
      <w:numFmt w:val="decimal"/>
      <w:lvlText w:val=""/>
      <w:lvlJc w:val="left"/>
    </w:lvl>
    <w:lvl w:ilvl="7" w:tplc="9A16B072">
      <w:numFmt w:val="decimal"/>
      <w:lvlText w:val=""/>
      <w:lvlJc w:val="left"/>
    </w:lvl>
    <w:lvl w:ilvl="8" w:tplc="881C0FA4">
      <w:numFmt w:val="decimal"/>
      <w:lvlText w:val=""/>
      <w:lvlJc w:val="left"/>
    </w:lvl>
  </w:abstractNum>
  <w:abstractNum w:abstractNumId="5" w15:restartNumberingAfterBreak="0">
    <w:nsid w:val="2DD906F7"/>
    <w:multiLevelType w:val="multilevel"/>
    <w:tmpl w:val="B8762C8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3FF01711"/>
    <w:multiLevelType w:val="multilevel"/>
    <w:tmpl w:val="37984C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476E08C6"/>
    <w:multiLevelType w:val="hybridMultilevel"/>
    <w:tmpl w:val="8132F29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4A5614A4"/>
    <w:multiLevelType w:val="multilevel"/>
    <w:tmpl w:val="FD7C3AC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10"/>
      <w:suff w:val="space"/>
      <w:lvlText w:val=""/>
      <w:lvlJc w:val="left"/>
    </w:lvl>
  </w:abstractNum>
  <w:abstractNum w:abstractNumId="9" w15:restartNumberingAfterBreak="0">
    <w:nsid w:val="4D9520BD"/>
    <w:multiLevelType w:val="multilevel"/>
    <w:tmpl w:val="60528F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10" w15:restartNumberingAfterBreak="0">
    <w:nsid w:val="67D11291"/>
    <w:multiLevelType w:val="multilevel"/>
    <w:tmpl w:val="EE780F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1" w15:restartNumberingAfterBreak="0">
    <w:nsid w:val="699262A8"/>
    <w:multiLevelType w:val="multilevel"/>
    <w:tmpl w:val="1BBC82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FA5"/>
    <w:rsid w:val="004B219E"/>
    <w:rsid w:val="00783159"/>
    <w:rsid w:val="00AB0703"/>
    <w:rsid w:val="00CC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F108"/>
  <w15:docId w15:val="{8EE04FEA-7563-4756-A3D1-003E2A72D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styleId="ab">
    <w:name w:val="caption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60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게임 제작 보고서</vt:lpstr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게임 제작 보고서</dc:title>
  <dc:creator>KIMJY</dc:creator>
  <cp:lastModifiedBy>김지연</cp:lastModifiedBy>
  <cp:revision>2</cp:revision>
  <dcterms:created xsi:type="dcterms:W3CDTF">2025-09-29T15:43:00Z</dcterms:created>
  <dcterms:modified xsi:type="dcterms:W3CDTF">2025-09-29T15:43:00Z</dcterms:modified>
  <cp:version>0501.0100.01</cp:version>
</cp:coreProperties>
</file>