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CC8" w:rsidRDefault="00CE6F36" w:rsidP="00677CC8">
      <w:pPr>
        <w:jc w:val="center"/>
        <w:rPr>
          <w:b/>
          <w:color w:val="A70336"/>
          <w:sz w:val="48"/>
          <w:szCs w:val="48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5178161</wp:posOffset>
                </wp:positionH>
                <wp:positionV relativeFrom="paragraph">
                  <wp:posOffset>383448</wp:posOffset>
                </wp:positionV>
                <wp:extent cx="0" cy="1460665"/>
                <wp:effectExtent l="19050" t="19050" r="19050" b="63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6066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6EF294FE" id="Conector recto 15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75pt,30.2pt" to="407.75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AoL5gEAABcEAAAOAAAAZHJzL2Uyb0RvYy54bWysU02P0zAQvSPxHyzfaZJdqFZR0z10tXBA&#10;UMHC3euMWwt/aWya9t8zdtJ0WS5otRfH8/Vm3vNkdXu0hh0Ao/au482i5gyc9L12u47/eLh/d8NZ&#10;TML1wngHHT9B5Lfrt29WQ2jhyu+96QEZgbjYDqHj+5RCW1VR7sGKuPABHAWVRysSmbirehQDoVtT&#10;XdX1sho89gG9hBjJezcG+brgKwUyfVUqQmKm4zRbKieW8zGf1Xol2h2KsNdyGkO8YAortKOmM9Sd&#10;SIL9Rv0PlNUSffQqLaS3lVdKSygciE1TP2PzfS8CFC4kTgyzTPH1YOWXwxaZ7untPnDmhKU32tBL&#10;yeSRYf4wCpBKQ4gtJW/cFicrhi1mykeFlimjwycC4eX2M99yjAiyY1H7NKsNx8Tk6JTkbd4v6+Wy&#10;9KhGsFwYMKaP4C3Ll44b7bIQohWHzzHRAJR6Tslu49jQ8eubpq5LWvRG9/famBwsywQbg+wgaA2E&#10;lODSdSZFKE8yyTKOnJnqSK7c0snA2OMbKJKKRh/JPcPtfzUTpnGUmUsUTTAXTZPlzb4McymacnMZ&#10;lMX938I5u3T0Ls2FVjuPox5/d03H86hqzD+zHrlm2o++P5WnLnLQ9hW1pj8lr/dTu5Rf/uf1HwAA&#10;AP//AwBQSwMEFAAGAAgAAAAhAIJdOZ/dAAAACgEAAA8AAABkcnMvZG93bnJldi54bWxMj8FOwzAM&#10;hu9IvENkJG4s3USnrTSdNhBIOyHKHiBLvLZa4lRNtpa3x4gDHP370+/P5WbyTlxxiF0gBfNZBgLJ&#10;BNtRo+Dw+fqwAhGTJqtdIFTwhRE21e1NqQsbRvrAa50awSUUC62gTakvpIymRa/jLPRIvDuFwevE&#10;49BIO+iRy72TiyxbSq874gut7vG5RXOuL17BZHd9dzD65e193K/z3XZvXJ0rdX83bZ9AJJzSHww/&#10;+qwOFTsdw4VsFE7Bap7njCpYZo8gGPgNjgoWa05kVcr/L1TfAAAA//8DAFBLAQItABQABgAIAAAA&#10;IQC2gziS/gAAAOEBAAATAAAAAAAAAAAAAAAAAAAAAABbQ29udGVudF9UeXBlc10ueG1sUEsBAi0A&#10;FAAGAAgAAAAhADj9If/WAAAAlAEAAAsAAAAAAAAAAAAAAAAALwEAAF9yZWxzLy5yZWxzUEsBAi0A&#10;FAAGAAgAAAAhAD3wCgvmAQAAFwQAAA4AAAAAAAAAAAAAAAAALgIAAGRycy9lMm9Eb2MueG1sUEsB&#10;Ai0AFAAGAAgAAAAhAIJdOZ/dAAAACgEAAA8AAAAAAAAAAAAAAAAAQAQAAGRycy9kb3ducmV2Lnht&#10;bFBLBQYAAAAABAAEAPMAAABKBQAAAAA=&#10;" strokecolor="#a5a5a5 [3206]" strokeweight="3pt">
                <v:stroke joinstyle="miter"/>
              </v:line>
            </w:pict>
          </mc:Fallback>
        </mc:AlternateContent>
      </w:r>
      <w:r w:rsidR="00C3318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2.95pt;margin-top:-12.6pt;width:294.5pt;height:77.2pt;z-index:251661312;mso-position-horizontal-relative:text;mso-position-vertical-relative:text;mso-width-relative:page;mso-height-relative:page">
            <v:imagedata r:id="rId8" o:title="logocr"/>
          </v:shape>
        </w:pict>
      </w:r>
      <w:r w:rsidR="00677CC8" w:rsidRPr="001422D2">
        <w:rPr>
          <w:b/>
          <w:noProof/>
          <w:color w:val="A70336"/>
          <w:sz w:val="48"/>
          <w:szCs w:val="48"/>
          <w:lang w:eastAsia="es-VE"/>
        </w:rPr>
        <w:drawing>
          <wp:anchor distT="0" distB="0" distL="114300" distR="114300" simplePos="0" relativeHeight="251659264" behindDoc="1" locked="0" layoutInCell="1" allowOverlap="1" wp14:anchorId="3E805E29" wp14:editId="5DA92ABA">
            <wp:simplePos x="0" y="0"/>
            <wp:positionH relativeFrom="page">
              <wp:align>left</wp:align>
            </wp:positionH>
            <wp:positionV relativeFrom="paragraph">
              <wp:posOffset>-1309205</wp:posOffset>
            </wp:positionV>
            <wp:extent cx="7780877" cy="10523855"/>
            <wp:effectExtent l="0" t="0" r="0" b="0"/>
            <wp:wrapNone/>
            <wp:docPr id="114" name="Imag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 1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0877" cy="1052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77CC8" w:rsidRDefault="00677CC8" w:rsidP="001422D2">
      <w:pPr>
        <w:jc w:val="center"/>
        <w:rPr>
          <w:b/>
          <w:color w:val="A70336"/>
          <w:sz w:val="48"/>
          <w:szCs w:val="48"/>
        </w:rPr>
      </w:pPr>
      <w:r>
        <w:rPr>
          <w:b/>
          <w:noProof/>
          <w:color w:val="A70336"/>
          <w:sz w:val="48"/>
          <w:szCs w:val="48"/>
          <w:lang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5034626</wp:posOffset>
                </wp:positionH>
                <wp:positionV relativeFrom="paragraph">
                  <wp:posOffset>13830</wp:posOffset>
                </wp:positionV>
                <wp:extent cx="0" cy="1104405"/>
                <wp:effectExtent l="19050" t="19050" r="19050" b="63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0440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7033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883CFF1" id="Conector recto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45pt,1.1pt" to="396.45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BZh4gEAAAoEAAAOAAAAZHJzL2Uyb0RvYy54bWysU02P0zAQvSPxHyzfaZLtsqyipivU1XJB&#10;UPGxd9exGwt/aWya9N8zttOwwB4Q4uLE9ps3896MN3eT0eQkIChnO9qsakqE5a5X9tjRr18eXt1S&#10;EiKzPdPOio6eRaB325cvNqNvxZUbnO4FECSxoR19R4cYfVtVgQ/CsLByXli8lA4Mi7iFY9UDG5Hd&#10;6Oqqrm+q0UHvwXERAp7el0u6zfxSCh4/ShlEJLqjWFvMK+T1kNZqu2HtEZgfFJ/LYP9QhWHKYtKF&#10;6p5FRr6D+oPKKA4uOBlX3JnKSam4yBpQTVP/pubzwLzIWtCc4Bebwv+j5R9OeyCqx96tKbHMYI92&#10;2CkeHRBIH4IX6NLoQ4vgnd3DvAt+D0nyJMEQqZV/RJJsAsoiU/b4vHgspkh4OeR42jT19XX9OjFX&#10;hSJReQjxnXCGpJ+OamWTfNay0/sQC/QCScfakrGj69umrjMsOK36B6V1ugxwPOw0kBPD1r99U6/X&#10;N3O2JzDMrS2WkNQVPfkvnrUoCT4Jie5g3UVZnkux0PbfmplTW0SmEInpl6C5rDTMzwXN2BQm8qz+&#10;beCCzhmdjUugUdZBMePXrHG6lCoL/qK6aE2yD64/5+5mO3Dgcm/mx5Em+uk+h/98wtsfAAAA//8D&#10;AFBLAwQUAAYACAAAACEAmc8MJ9wAAAAJAQAADwAAAGRycy9kb3ducmV2LnhtbEyPwU7DMBBE70j8&#10;g7VIXBB1mkPbpHGqgoQEp4oCdyfeJhbxOsROGv6eRRzocTRPs2+L3ew6MeEQrCcFy0UCAqn2xlKj&#10;4P3t6X4DIkRNRneeUME3BtiV11eFzo0/0ytOx9gIHqGQawVtjH0uZahbdDosfI/E3ckPTkeOQyPN&#10;oM887jqZJslKOm2JL7S6x8cW68/j6BT47O5ltF92yqqPh8Oz2cuwSQ5K3d7M+y2IiHP8h+FXn9Wh&#10;ZKfKj2SC6BSsszRjVEGaguD+L1cMrldLkGUhLz8ofwAAAP//AwBQSwECLQAUAAYACAAAACEAtoM4&#10;kv4AAADhAQAAEwAAAAAAAAAAAAAAAAAAAAAAW0NvbnRlbnRfVHlwZXNdLnhtbFBLAQItABQABgAI&#10;AAAAIQA4/SH/1gAAAJQBAAALAAAAAAAAAAAAAAAAAC8BAABfcmVscy8ucmVsc1BLAQItABQABgAI&#10;AAAAIQBgEBZh4gEAAAoEAAAOAAAAAAAAAAAAAAAAAC4CAABkcnMvZTJvRG9jLnhtbFBLAQItABQA&#10;BgAIAAAAIQCZzwwn3AAAAAkBAAAPAAAAAAAAAAAAAAAAADwEAABkcnMvZG93bnJldi54bWxQSwUG&#10;AAAAAAQABADzAAAARQUAAAAA&#10;" strokecolor="#a70336" strokeweight="3pt">
                <v:stroke joinstyle="miter"/>
              </v:line>
            </w:pict>
          </mc:Fallback>
        </mc:AlternateContent>
      </w:r>
    </w:p>
    <w:p w:rsidR="00D609A9" w:rsidRDefault="001422D2" w:rsidP="001422D2">
      <w:pPr>
        <w:jc w:val="center"/>
        <w:rPr>
          <w:b/>
          <w:color w:val="A70336"/>
          <w:sz w:val="48"/>
          <w:szCs w:val="48"/>
          <w:lang w:val="es-MX"/>
        </w:rPr>
      </w:pPr>
      <w:r w:rsidRPr="001422D2">
        <w:rPr>
          <w:b/>
          <w:color w:val="A70336"/>
          <w:sz w:val="48"/>
          <w:szCs w:val="48"/>
        </w:rPr>
        <w:t>INFORME</w:t>
      </w:r>
      <w:r w:rsidRPr="001422D2">
        <w:rPr>
          <w:b/>
          <w:color w:val="A70336"/>
          <w:sz w:val="48"/>
          <w:szCs w:val="48"/>
          <w:lang w:val="es-MX"/>
        </w:rPr>
        <w:t xml:space="preserve"> DE GESTION</w:t>
      </w:r>
    </w:p>
    <w:p w:rsidR="00677CC8" w:rsidRDefault="00CE6F36" w:rsidP="001422D2">
      <w:pPr>
        <w:jc w:val="center"/>
        <w:rPr>
          <w:b/>
          <w:color w:val="A70336"/>
          <w:sz w:val="48"/>
          <w:szCs w:val="48"/>
          <w:lang w:val="es-MX"/>
        </w:rPr>
      </w:pPr>
      <w:r>
        <w:rPr>
          <w:b/>
          <w:noProof/>
          <w:color w:val="A70336"/>
          <w:sz w:val="48"/>
          <w:szCs w:val="48"/>
          <w:lang w:eastAsia="es-V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178649</wp:posOffset>
                </wp:positionH>
                <wp:positionV relativeFrom="paragraph">
                  <wp:posOffset>156853</wp:posOffset>
                </wp:positionV>
                <wp:extent cx="4987043" cy="0"/>
                <wp:effectExtent l="0" t="19050" r="2349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04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4CB3125" id="Conector recto 1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05pt,12.35pt" to="406.7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AwP1wEAAAMEAAAOAAAAZHJzL2Uyb0RvYy54bWysU8mO2zAMvRfoPwi6N3YmQZsaceaQwfRS&#10;tEGXD9DIVCJUGyg1dv6+lOw4gy5AUfSijY+PfCS1vR+sYWfAqL1r+XJRcwZO+k67Y8u/fnl8teEs&#10;JuE6YbyDll8g8vvdyxfbPjRw50/edICMSFxs+tDyU0qhqaooT2BFXPgAjozKoxWJrnisOhQ9sVtT&#10;3dX166r32AX0EmKk14fRyHeFXymQ6aNSERIzLafcUlmxrE95rXZb0RxRhJOWUxriH7KwQjsKOlM9&#10;iCTYd9S/UFkt0Uev0kJ6W3mltISigdQs65/UfD6JAEULFSeGuUzx/9HKD+cDMt1R79acOWGpR3vq&#10;lEweGeaNkYGq1IfYEHjvDjjdYjhgljwotHknMWwolb3MlYUhMUmP67ebN/V6xZm82qqbY8CY3oG3&#10;LB9abrTLokUjzu9jomAEvULys3Gsb/lqs6zrAove6O5RG5ONZXBgb5CdBbVcSAkurbIAYnmGpJtx&#10;9JhljULKKV0MjDE+gaKyUOrLMUgeyBtv9205cRpHyOyiKIPZacrsT04TNrtBGdK/dZzRJaJ3aXa0&#10;2nn8XappuKaqRvxV9ag1y37y3aW0tZSDJq1Ua/oVeZSf34v77e/ufgAAAP//AwBQSwMEFAAGAAgA&#10;AAAhANxEC/7cAAAACAEAAA8AAABkcnMvZG93bnJldi54bWxMj8FOwzAQRO9I/IO1SNyok9JACHEq&#10;QHBCFaLtB7jxkgTidWS7TfL3LOIAp9XujGbflOvJ9uKEPnSOFKSLBARS7UxHjYL97uUqBxGiJqN7&#10;R6hgxgDr6vys1IVxI73jaRsbwSEUCq2gjXEopAx1i1aHhRuQWPtw3urIq2+k8XrkcNvLZZLcSKs7&#10;4g+tHvCpxfpre7QKyDc+e377zLx7XL0auzHzON8pdXkxPdyDiDjFPzP84DM6VMx0cEcyQfQKlnnK&#10;Tp6rWxCs5+l1BuLwe5BVKf8XqL4BAAD//wMAUEsBAi0AFAAGAAgAAAAhALaDOJL+AAAA4QEAABMA&#10;AAAAAAAAAAAAAAAAAAAAAFtDb250ZW50X1R5cGVzXS54bWxQSwECLQAUAAYACAAAACEAOP0h/9YA&#10;AACUAQAACwAAAAAAAAAAAAAAAAAvAQAAX3JlbHMvLnJlbHNQSwECLQAUAAYACAAAACEA12AMD9cB&#10;AAADBAAADgAAAAAAAAAAAAAAAAAuAgAAZHJzL2Uyb0RvYy54bWxQSwECLQAUAAYACAAAACEA3EQL&#10;/twAAAAIAQAADwAAAAAAAAAAAAAAAAAxBAAAZHJzL2Rvd25yZXYueG1sUEsFBgAAAAAEAAQA8wAA&#10;ADoFAAAAAA==&#10;" strokecolor="#a5a5a5 [3206]" strokeweight="3pt">
                <v:stroke joinstyle="miter"/>
              </v:line>
            </w:pict>
          </mc:Fallback>
        </mc:AlternateContent>
      </w:r>
      <w:r>
        <w:rPr>
          <w:b/>
          <w:noProof/>
          <w:color w:val="A70336"/>
          <w:sz w:val="48"/>
          <w:szCs w:val="48"/>
          <w:lang w:eastAsia="es-V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344903</wp:posOffset>
                </wp:positionH>
                <wp:positionV relativeFrom="paragraph">
                  <wp:posOffset>25779</wp:posOffset>
                </wp:positionV>
                <wp:extent cx="4689219" cy="0"/>
                <wp:effectExtent l="0" t="19050" r="3556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9219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7033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06E81119" id="Conector recto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15pt,2.05pt" to="396.4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uw2gEAAAAEAAAOAAAAZHJzL2Uyb0RvYy54bWysU9tu2zAMfR+wfxD03thOiiw14hRDiu5l&#10;2IJdPkCRpViYbqDU2Pn7UbLjFt0GDMNeJFE8POQhpe39YDQ5CwjK2YZWi5ISYblrlT019Pu3x5sN&#10;JSEy2zLtrGjoRQR6v3v7Ztv7Wixd53QrgCCJDXXvG9rF6OuiCLwThoWF88KiUzowLKIJp6IF1iO7&#10;0cWyLNdF76D14LgIAW8fRifdZX4pBY+fpQwiEt1QrC3mFfJ6TGux27L6BMx3ik9lsH+owjBlMelM&#10;9cAiI0+gfqEyioMLTsYFd6ZwUiousgZUU5Wv1HztmBdZCzYn+LlN4f/R8k/nAxDV4uyWlFhmcEZ7&#10;nBSPDgikjaADu9T7UCN4bw8wWcEfIEkeJJi0oxgy5M5e5s6KIRKOl7frzd2yuqOEX33Fc6CHED8I&#10;Z0g6NFQrm0Szmp0/hojJEHqFpGttSd/Q1aYqywwLTqv2UWmdnAFOx70GcmY48PfvytVqnapHihcw&#10;tLTFy6RpVJFP8aLFmOCLkNgTrLsaM6TXKGba9kc1cWqLyBQiMf0cNJX1p6AJm8JEfqF/Gzijc0Zn&#10;4xxolHXwu1LjcC1Vjvir6lFrkn107SXPNLcDn1nu1vQl0jt+aefw54+7+wkAAP//AwBQSwMEFAAG&#10;AAgAAAAhAAXUgEfcAAAABgEAAA8AAABkcnMvZG93bnJldi54bWxMj8FOwzAQRO9I/IO1SNyok7TQ&#10;EuJUCClcoBK0EVzdeIkj4nUUu234exYucBzNaOZNsZ5cL444hs6TgnSWgEBqvOmoVVDvqqsViBA1&#10;Gd17QgVfGGBdnp8VOjf+RK943MZWcAmFXCuwMQ65lKGx6HSY+QGJvQ8/Oh1Zjq00oz5xuetlliQ3&#10;0umOeMHqAR8sNp/bg1Pg6rdVUj8/Vk9202Vp9d7KOb4odXkx3d+BiDjFvzD84DM6lMy09wcyQfQK&#10;rhdzTipYpCDYXt5m/GT/q2VZyP/45TcAAAD//wMAUEsBAi0AFAAGAAgAAAAhALaDOJL+AAAA4QEA&#10;ABMAAAAAAAAAAAAAAAAAAAAAAFtDb250ZW50X1R5cGVzXS54bWxQSwECLQAUAAYACAAAACEAOP0h&#10;/9YAAACUAQAACwAAAAAAAAAAAAAAAAAvAQAAX3JlbHMvLnJlbHNQSwECLQAUAAYACAAAACEAEK17&#10;sNoBAAAABAAADgAAAAAAAAAAAAAAAAAuAgAAZHJzL2Uyb0RvYy54bWxQSwECLQAUAAYACAAAACEA&#10;BdSAR9wAAAAGAQAADwAAAAAAAAAAAAAAAAA0BAAAZHJzL2Rvd25yZXYueG1sUEsFBgAAAAAEAAQA&#10;8wAAAD0FAAAAAA==&#10;" strokecolor="#a70336" strokeweight="3pt">
                <v:stroke joinstyle="miter"/>
              </v:line>
            </w:pict>
          </mc:Fallback>
        </mc:AlternateContent>
      </w:r>
    </w:p>
    <w:p w:rsidR="00677CC8" w:rsidRDefault="00677CC8" w:rsidP="001422D2">
      <w:pPr>
        <w:jc w:val="center"/>
        <w:rPr>
          <w:b/>
          <w:color w:val="A70336"/>
          <w:sz w:val="48"/>
          <w:szCs w:val="48"/>
          <w:lang w:val="es-MX"/>
        </w:rPr>
      </w:pPr>
    </w:p>
    <w:p w:rsidR="00677CC8" w:rsidRDefault="00677CC8" w:rsidP="001422D2">
      <w:pPr>
        <w:jc w:val="center"/>
        <w:rPr>
          <w:b/>
          <w:color w:val="A70336"/>
          <w:sz w:val="48"/>
          <w:szCs w:val="48"/>
          <w:lang w:val="es-MX"/>
        </w:rPr>
      </w:pPr>
    </w:p>
    <w:p w:rsidR="00677CC8" w:rsidRDefault="00677CC8" w:rsidP="001422D2">
      <w:pPr>
        <w:jc w:val="center"/>
        <w:rPr>
          <w:b/>
          <w:color w:val="A70336"/>
          <w:sz w:val="48"/>
          <w:szCs w:val="48"/>
          <w:lang w:val="es-MX"/>
        </w:rPr>
      </w:pPr>
    </w:p>
    <w:p w:rsidR="00677CC8" w:rsidRDefault="00E86975" w:rsidP="00E86975">
      <w:pPr>
        <w:jc w:val="center"/>
        <w:rPr>
          <w:b/>
          <w:color w:val="A70336"/>
          <w:sz w:val="56"/>
          <w:szCs w:val="56"/>
          <w:lang w:val="es-MX"/>
        </w:rPr>
      </w:pPr>
      <w:r>
        <w:rPr>
          <w:b/>
          <w:color w:val="A70336"/>
          <w:sz w:val="56"/>
          <w:szCs w:val="56"/>
          <w:lang w:val="es-MX"/>
        </w:rPr>
        <w:t>GERENCIA</w:t>
      </w:r>
    </w:p>
    <w:p w:rsidR="00E86975" w:rsidRPr="00E86975" w:rsidRDefault="00E86975" w:rsidP="00E86975">
      <w:pPr>
        <w:jc w:val="center"/>
        <w:rPr>
          <w:b/>
          <w:color w:val="A70336"/>
          <w:sz w:val="56"/>
          <w:szCs w:val="56"/>
          <w:lang w:val="es-MX"/>
        </w:rPr>
      </w:pPr>
      <w:r>
        <w:rPr>
          <w:b/>
          <w:color w:val="A70336"/>
          <w:sz w:val="56"/>
          <w:szCs w:val="56"/>
          <w:lang w:val="es-MX"/>
        </w:rPr>
        <w:t>ADUANA PRINCIPAL DE GÜIRIA</w:t>
      </w:r>
    </w:p>
    <w:p w:rsidR="00677CC8" w:rsidRDefault="00677CC8" w:rsidP="001422D2">
      <w:pPr>
        <w:jc w:val="center"/>
        <w:rPr>
          <w:b/>
          <w:sz w:val="48"/>
          <w:szCs w:val="48"/>
          <w:lang w:val="es-MX"/>
        </w:rPr>
      </w:pPr>
    </w:p>
    <w:p w:rsidR="00677CC8" w:rsidRDefault="00677CC8" w:rsidP="001422D2">
      <w:pPr>
        <w:jc w:val="center"/>
        <w:rPr>
          <w:b/>
          <w:sz w:val="48"/>
          <w:szCs w:val="48"/>
          <w:lang w:val="es-MX"/>
        </w:rPr>
      </w:pPr>
    </w:p>
    <w:p w:rsidR="00677CC8" w:rsidRDefault="00677CC8" w:rsidP="001422D2">
      <w:pPr>
        <w:jc w:val="center"/>
        <w:rPr>
          <w:b/>
          <w:sz w:val="48"/>
          <w:szCs w:val="48"/>
          <w:lang w:val="es-MX"/>
        </w:rPr>
      </w:pPr>
    </w:p>
    <w:p w:rsidR="00677CC8" w:rsidRDefault="00677CC8" w:rsidP="001422D2">
      <w:pPr>
        <w:jc w:val="center"/>
        <w:rPr>
          <w:b/>
          <w:sz w:val="48"/>
          <w:szCs w:val="48"/>
          <w:lang w:val="es-MX"/>
        </w:rPr>
      </w:pPr>
    </w:p>
    <w:p w:rsidR="00677CC8" w:rsidRDefault="00677CC8" w:rsidP="001422D2">
      <w:pPr>
        <w:jc w:val="center"/>
        <w:rPr>
          <w:b/>
          <w:sz w:val="48"/>
          <w:szCs w:val="48"/>
          <w:lang w:val="es-MX"/>
        </w:rPr>
      </w:pPr>
    </w:p>
    <w:p w:rsidR="00207395" w:rsidRDefault="00E86975" w:rsidP="00207395">
      <w:pPr>
        <w:jc w:val="center"/>
        <w:rPr>
          <w:b/>
          <w:color w:val="A70336"/>
          <w:sz w:val="24"/>
          <w:szCs w:val="24"/>
          <w:lang w:val="es-MX"/>
        </w:rPr>
        <w:sectPr w:rsidR="00207395" w:rsidSect="00D5187C">
          <w:headerReference w:type="default" r:id="rId10"/>
          <w:type w:val="continuous"/>
          <w:pgSz w:w="12240" w:h="15840"/>
          <w:pgMar w:top="1417" w:right="1701" w:bottom="1417" w:left="1701" w:header="1134" w:footer="567" w:gutter="0"/>
          <w:cols w:space="708"/>
          <w:docGrid w:linePitch="360"/>
        </w:sectPr>
      </w:pPr>
      <w:r>
        <w:rPr>
          <w:b/>
          <w:noProof/>
          <w:color w:val="A70336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D900EB" wp14:editId="5904F21D">
                <wp:simplePos x="0" y="0"/>
                <wp:positionH relativeFrom="column">
                  <wp:posOffset>903028</wp:posOffset>
                </wp:positionH>
                <wp:positionV relativeFrom="paragraph">
                  <wp:posOffset>478155</wp:posOffset>
                </wp:positionV>
                <wp:extent cx="4179133" cy="35626"/>
                <wp:effectExtent l="19050" t="19050" r="31115" b="2159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9133" cy="3562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6D698631" id="Conector recto 1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1pt,37.65pt" to="400.1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FNn2QEAABMEAAAOAAAAZHJzL2Uyb0RvYy54bWysU9tu2zAMfR+wfxD0vthOtrQz4vQhRfcy&#10;bMEuH6DKVCJAN1BanPz9KNlxi24YsGEvupHnkIekNndna9gJMGrvOt4sas7ASd9rd+j4928Pb245&#10;i0m4XhjvoOMXiPxu+/rVZggtLP3Rmx6QEYmL7RA6fkwptFUV5RGsiAsfwJFRebQi0RUPVY9iIHZr&#10;qmVdr6vBYx/QS4iRXu9HI98WfqVAps9KRUjMdJxyS2XFsj7mtdpuRHtAEY5aTmmIf8jCCu0o6Ex1&#10;L5JgP1D/QmW1RB+9SgvpbeWV0hKKBlLT1C/UfD2KAEULFSeGuUzx/9HKT6c9Mt1T7244c8JSj3bU&#10;KZk8MswbIwNVaQixJeed2+N0i2GPWfJZoc07iWHnUtnLXFk4Jybp8W1z875ZrTiTZFu9Wy/XmbN6&#10;AgeM6QN4y/Kh40a7LFy04vQxptH16pKfjWMDEd02dV3coje6f9DGZGMZHtgZZCdBbRdSgkurKeAz&#10;TwpvHGWRpY1iyildDIwxvoCi0lD6zRgkD+VL3mbiNY68M0xRFjNwyu5PwMk/Q6EM7N+AZ0SJ7F2a&#10;wVY7j79LO52vKavR/1qBUXcuwaPvL6XNpTQ0eaVV0y/Jo/38XuBPf3n7EwAA//8DAFBLAwQUAAYA&#10;CAAAACEA7wN03NsAAAAJAQAADwAAAGRycy9kb3ducmV2LnhtbEyPwU7DMBBE70j8g7VI3KhNaKAN&#10;cSpAcEIVovABbrwkgXgd2W6T/D3bE9xmtE+zM+Vmcr04YoidJw3XCwUCqfa2o0bD58fL1QpETIas&#10;6T2hhhkjbKrzs9IU1o/0jsddagSHUCyMhjaloZAy1i06Exd+QOLblw/OJLahkTaYkcNdLzOlbqUz&#10;HfGH1gz41GL9szs4DRSakD+/fefBPy5frdvaeZzXWl9eTA/3IBJO6Q+GU32uDhV32vsD2Sh69sss&#10;Y1TDXX4DgoGVUiz2J7EGWZXy/4LqFwAA//8DAFBLAQItABQABgAIAAAAIQC2gziS/gAAAOEBAAAT&#10;AAAAAAAAAAAAAAAAAAAAAABbQ29udGVudF9UeXBlc10ueG1sUEsBAi0AFAAGAAgAAAAhADj9If/W&#10;AAAAlAEAAAsAAAAAAAAAAAAAAAAALwEAAF9yZWxzLy5yZWxzUEsBAi0AFAAGAAgAAAAhAPYMU2fZ&#10;AQAAEwQAAA4AAAAAAAAAAAAAAAAALgIAAGRycy9lMm9Eb2MueG1sUEsBAi0AFAAGAAgAAAAhAO8D&#10;dNzbAAAACQEAAA8AAAAAAAAAAAAAAAAAMwQAAGRycy9kb3ducmV2LnhtbFBLBQYAAAAABAAEAPMA&#10;AAA7BQAAAAA=&#10;" strokecolor="#a5a5a5 [3206]" strokeweight="3pt">
                <v:stroke joinstyle="miter"/>
              </v:line>
            </w:pict>
          </mc:Fallback>
        </mc:AlternateContent>
      </w:r>
      <w:r>
        <w:rPr>
          <w:b/>
          <w:noProof/>
          <w:color w:val="A70336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819917</wp:posOffset>
                </wp:positionH>
                <wp:positionV relativeFrom="paragraph">
                  <wp:posOffset>395045</wp:posOffset>
                </wp:positionV>
                <wp:extent cx="4108862" cy="35626"/>
                <wp:effectExtent l="19050" t="19050" r="25400" b="2159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8862" cy="35626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7033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5178756" id="Conector recto 1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5pt,31.1pt" to="388.1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oNL3gEAABAEAAAOAAAAZHJzL2Uyb0RvYy54bWysU9uO0zAQfUfiHyy/0yQtlCpqukJdLS8I&#10;Ki4f4Drj1pJvGpum/XvGTptdAUJitS9O7JlzZs4Ze313toadAKP2ruPNrOYMnPS9doeO//j+8GbF&#10;WUzC9cJ4Bx2/QOR3m9ev1kNoYe6P3vSAjEhcbIfQ8WNKoa2qKI9gRZz5AI6CyqMVibZ4qHoUA7Fb&#10;U83relkNHvuAXkKMdHo/Bvmm8CsFMn1RKkJipuPUWyorlnWf12qzFu0BRThqeW1DPKMLK7SjohPV&#10;vUiC/UT9B5XVEn30Ks2kt5VXSksoGkhNU/+m5ttRBChayJwYJpviy9HKz6cdMt3T7JacOWFpRlua&#10;lEweGeYPowC5NITYUvLW7fC6i2GHWfJZoc1fEsPOxdnL5CycE5N0+LapV6vlnDNJscW75bxwVo/g&#10;gDF9BG9Z/um40S4LF604fYqJClLqLSUfG8cGIlo1dV3Soje6f9DG5GDEw35rkJ0EDf3D+3qxuFV7&#10;kkaExhFv1jUqKX/pYmAs8BUU+UK9N2OFfCNhohVSgktNdqYwUXaGKWphAl5b+xfwmp+hUG7r/4An&#10;RKnsXZrAVjuPf2s7nW8tqzH/5sCoO1uw9/2lzLhYQ9euKLw+kXyvn+4L/PEhb34BAAD//wMAUEsD&#10;BBQABgAIAAAAIQAblVWF3QAAAAkBAAAPAAAAZHJzL2Rvd25yZXYueG1sTI9BT4QwEIXvJv6HZky8&#10;uYWaACJlY0zwoia6Er12YaREOiW0u4v/3vGkt3kzL2++V21XN4kjLmH0pCHdJCCQOt+PNGho35qr&#10;AkSIhnozeUIN3xhgW5+fVabs/Yle8biLg+AQCqXRYGOcSylDZ9GZsPEzEt8+/eJMZLkMsl/MicPd&#10;JFWSZNKZkfiDNTPeW+y+dgenwbXvRdI+PTSP9nlUafMxyGt80fryYr27BRFxjX9m+MVndKiZae8P&#10;1AcxsVY3KVs1ZEqBYEOeZzzseZEXIOtK/m9Q/wAAAP//AwBQSwECLQAUAAYACAAAACEAtoM4kv4A&#10;AADhAQAAEwAAAAAAAAAAAAAAAAAAAAAAW0NvbnRlbnRfVHlwZXNdLnhtbFBLAQItABQABgAIAAAA&#10;IQA4/SH/1gAAAJQBAAALAAAAAAAAAAAAAAAAAC8BAABfcmVscy8ucmVsc1BLAQItABQABgAIAAAA&#10;IQActoNL3gEAABAEAAAOAAAAAAAAAAAAAAAAAC4CAABkcnMvZTJvRG9jLnhtbFBLAQItABQABgAI&#10;AAAAIQAblVWF3QAAAAkBAAAPAAAAAAAAAAAAAAAAADgEAABkcnMvZG93bnJldi54bWxQSwUGAAAA&#10;AAQABADzAAAAQgUAAAAA&#10;" strokecolor="#a70336" strokeweight="3pt">
                <v:stroke joinstyle="miter"/>
              </v:line>
            </w:pict>
          </mc:Fallback>
        </mc:AlternateContent>
      </w:r>
      <w:r w:rsidR="00F62E45">
        <w:rPr>
          <w:b/>
          <w:color w:val="A70336"/>
          <w:sz w:val="24"/>
          <w:szCs w:val="24"/>
          <w:lang w:val="es-MX"/>
        </w:rPr>
        <w:t>${periodo</w:t>
      </w:r>
      <w:r w:rsidR="00805BEE">
        <w:rPr>
          <w:b/>
          <w:color w:val="A70336"/>
          <w:sz w:val="24"/>
          <w:szCs w:val="24"/>
          <w:lang w:val="es-MX"/>
        </w:rPr>
        <w:t>}</w:t>
      </w:r>
      <w:r w:rsidR="00D5187C">
        <w:rPr>
          <w:b/>
          <w:color w:val="A70336"/>
          <w:sz w:val="24"/>
          <w:szCs w:val="24"/>
          <w:lang w:val="es-MX"/>
        </w:rPr>
        <w:t xml:space="preserve"> ${año}</w:t>
      </w:r>
    </w:p>
    <w:p w:rsidR="005B5739" w:rsidRDefault="005B5739" w:rsidP="005B5739">
      <w:pPr>
        <w:rPr>
          <w:lang w:val="es-MX"/>
        </w:rPr>
      </w:pPr>
      <w:r>
        <w:rPr>
          <w:lang w:val="es-MX"/>
        </w:rPr>
        <w:lastRenderedPageBreak/>
        <w:t>${</w:t>
      </w:r>
      <w:r w:rsidR="0013788E">
        <w:rPr>
          <w:lang w:val="es-MX"/>
        </w:rPr>
        <w:t>contenido1</w:t>
      </w:r>
      <w:r>
        <w:rPr>
          <w:lang w:val="es-MX"/>
        </w:rPr>
        <w:t>}</w:t>
      </w:r>
    </w:p>
    <w:p w:rsidR="005B5739" w:rsidRDefault="005B5739" w:rsidP="005B5739">
      <w:pPr>
        <w:spacing w:before="0" w:after="160" w:line="259" w:lineRule="auto"/>
        <w:contextualSpacing w:val="0"/>
        <w:rPr>
          <w:lang w:val="es-MX"/>
        </w:rPr>
      </w:pPr>
      <w:r>
        <w:rPr>
          <w:lang w:val="es-MX"/>
        </w:rPr>
        <w:br w:type="page"/>
      </w:r>
      <w:r>
        <w:rPr>
          <w:lang w:val="es-MX"/>
        </w:rPr>
        <w:lastRenderedPageBreak/>
        <w:t>${</w:t>
      </w:r>
      <w:r w:rsidR="0013788E">
        <w:rPr>
          <w:lang w:val="es-MX"/>
        </w:rPr>
        <w:t>contenido2</w:t>
      </w:r>
      <w:r w:rsidR="009B1114">
        <w:rPr>
          <w:lang w:val="es-MX"/>
        </w:rPr>
        <w:t>}</w:t>
      </w:r>
    </w:p>
    <w:p w:rsidR="005B5739" w:rsidRDefault="005B5739">
      <w:pPr>
        <w:spacing w:before="0" w:after="160" w:line="259" w:lineRule="auto"/>
        <w:contextualSpacing w:val="0"/>
        <w:jc w:val="left"/>
        <w:rPr>
          <w:lang w:val="es-MX"/>
        </w:rPr>
      </w:pPr>
      <w:r>
        <w:rPr>
          <w:lang w:val="es-MX"/>
        </w:rPr>
        <w:br w:type="page"/>
      </w:r>
    </w:p>
    <w:p w:rsidR="005B5739" w:rsidRDefault="005B5739" w:rsidP="005B5739">
      <w:pPr>
        <w:spacing w:before="0" w:after="160" w:line="259" w:lineRule="auto"/>
        <w:contextualSpacing w:val="0"/>
        <w:rPr>
          <w:lang w:val="es-MX"/>
        </w:rPr>
      </w:pPr>
      <w:r>
        <w:rPr>
          <w:lang w:val="es-MX"/>
        </w:rPr>
        <w:lastRenderedPageBreak/>
        <w:t>${</w:t>
      </w:r>
      <w:r w:rsidR="0013788E">
        <w:rPr>
          <w:lang w:val="es-MX"/>
        </w:rPr>
        <w:t>contenido3</w:t>
      </w:r>
      <w:r>
        <w:rPr>
          <w:lang w:val="es-MX"/>
        </w:rPr>
        <w:t>}</w:t>
      </w:r>
    </w:p>
    <w:p w:rsidR="005B5739" w:rsidRDefault="005B5739">
      <w:pPr>
        <w:spacing w:before="0" w:after="160" w:line="259" w:lineRule="auto"/>
        <w:contextualSpacing w:val="0"/>
        <w:jc w:val="left"/>
        <w:rPr>
          <w:lang w:val="es-MX"/>
        </w:rPr>
      </w:pPr>
      <w:r>
        <w:rPr>
          <w:lang w:val="es-MX"/>
        </w:rPr>
        <w:br w:type="page"/>
      </w:r>
    </w:p>
    <w:p w:rsidR="005B5739" w:rsidRDefault="005B5739" w:rsidP="005B5739">
      <w:pPr>
        <w:spacing w:before="0" w:after="160" w:line="259" w:lineRule="auto"/>
        <w:contextualSpacing w:val="0"/>
        <w:rPr>
          <w:lang w:val="es-MX"/>
        </w:rPr>
      </w:pPr>
      <w:r>
        <w:rPr>
          <w:lang w:val="es-MX"/>
        </w:rPr>
        <w:lastRenderedPageBreak/>
        <w:t>${</w:t>
      </w:r>
      <w:r w:rsidR="0013788E">
        <w:rPr>
          <w:lang w:val="es-MX"/>
        </w:rPr>
        <w:t>contenido4</w:t>
      </w:r>
      <w:r>
        <w:rPr>
          <w:lang w:val="es-MX"/>
        </w:rPr>
        <w:t>}</w:t>
      </w:r>
    </w:p>
    <w:p w:rsidR="005B5739" w:rsidRDefault="005B5739">
      <w:pPr>
        <w:spacing w:before="0" w:after="160" w:line="259" w:lineRule="auto"/>
        <w:contextualSpacing w:val="0"/>
        <w:jc w:val="left"/>
        <w:rPr>
          <w:lang w:val="es-MX"/>
        </w:rPr>
      </w:pPr>
      <w:r>
        <w:rPr>
          <w:lang w:val="es-MX"/>
        </w:rPr>
        <w:br w:type="page"/>
      </w:r>
    </w:p>
    <w:p w:rsidR="00BF24BA" w:rsidRDefault="005B5739" w:rsidP="005B5739">
      <w:pPr>
        <w:spacing w:before="0" w:after="160" w:line="259" w:lineRule="auto"/>
        <w:contextualSpacing w:val="0"/>
        <w:rPr>
          <w:lang w:val="es-MX"/>
        </w:rPr>
      </w:pPr>
      <w:r>
        <w:rPr>
          <w:lang w:val="es-MX"/>
        </w:rPr>
        <w:lastRenderedPageBreak/>
        <w:t>${</w:t>
      </w:r>
      <w:r w:rsidR="0013788E">
        <w:rPr>
          <w:lang w:val="es-MX"/>
        </w:rPr>
        <w:t>contenido5</w:t>
      </w:r>
      <w:r>
        <w:rPr>
          <w:lang w:val="es-MX"/>
        </w:rPr>
        <w:t>}</w:t>
      </w:r>
    </w:p>
    <w:p w:rsidR="00BF24BA" w:rsidRDefault="00BF24BA">
      <w:pPr>
        <w:spacing w:before="0" w:after="160" w:line="259" w:lineRule="auto"/>
        <w:contextualSpacing w:val="0"/>
        <w:jc w:val="left"/>
        <w:rPr>
          <w:lang w:val="es-MX"/>
        </w:rPr>
      </w:pPr>
      <w:r>
        <w:rPr>
          <w:lang w:val="es-MX"/>
        </w:rPr>
        <w:br w:type="page"/>
      </w:r>
    </w:p>
    <w:p w:rsidR="005B5739" w:rsidRDefault="00BF24BA" w:rsidP="005B5739">
      <w:pPr>
        <w:spacing w:before="0" w:after="160" w:line="259" w:lineRule="auto"/>
        <w:contextualSpacing w:val="0"/>
        <w:rPr>
          <w:lang w:val="es-MX"/>
        </w:rPr>
      </w:pPr>
      <w:r>
        <w:rPr>
          <w:lang w:val="es-MX"/>
        </w:rPr>
        <w:lastRenderedPageBreak/>
        <w:t>${</w:t>
      </w:r>
      <w:r w:rsidR="009B1114">
        <w:rPr>
          <w:lang w:val="es-MX"/>
        </w:rPr>
        <w:t>contenido6</w:t>
      </w:r>
      <w:r>
        <w:rPr>
          <w:lang w:val="es-MX"/>
        </w:rPr>
        <w:t>}</w:t>
      </w:r>
    </w:p>
    <w:p w:rsidR="00BF24BA" w:rsidRDefault="00BF24BA">
      <w:pPr>
        <w:spacing w:before="0" w:after="160" w:line="259" w:lineRule="auto"/>
        <w:contextualSpacing w:val="0"/>
        <w:jc w:val="left"/>
        <w:rPr>
          <w:lang w:val="es-MX"/>
        </w:rPr>
      </w:pPr>
      <w:r>
        <w:rPr>
          <w:lang w:val="es-MX"/>
        </w:rPr>
        <w:br w:type="page"/>
      </w:r>
    </w:p>
    <w:p w:rsidR="00BF24BA" w:rsidRDefault="00BF24BA" w:rsidP="005B5739">
      <w:pPr>
        <w:rPr>
          <w:lang w:val="es-MX"/>
        </w:rPr>
      </w:pPr>
      <w:r>
        <w:rPr>
          <w:lang w:val="es-MX"/>
        </w:rPr>
        <w:lastRenderedPageBreak/>
        <w:t>${</w:t>
      </w:r>
      <w:r w:rsidR="009B1114">
        <w:rPr>
          <w:lang w:val="es-MX"/>
        </w:rPr>
        <w:t>contenido7</w:t>
      </w:r>
      <w:bookmarkStart w:id="0" w:name="_GoBack"/>
      <w:bookmarkEnd w:id="0"/>
      <w:r>
        <w:rPr>
          <w:lang w:val="es-MX"/>
        </w:rPr>
        <w:t>}</w:t>
      </w:r>
    </w:p>
    <w:p w:rsidR="00BF24BA" w:rsidRDefault="00BF24BA">
      <w:pPr>
        <w:spacing w:before="0" w:after="160" w:line="259" w:lineRule="auto"/>
        <w:contextualSpacing w:val="0"/>
        <w:jc w:val="left"/>
        <w:rPr>
          <w:lang w:val="es-MX"/>
        </w:rPr>
      </w:pPr>
      <w:r>
        <w:rPr>
          <w:lang w:val="es-MX"/>
        </w:rPr>
        <w:br w:type="page"/>
      </w:r>
    </w:p>
    <w:p w:rsidR="00207395" w:rsidRDefault="00BF24BA" w:rsidP="005B5739">
      <w:pPr>
        <w:rPr>
          <w:lang w:val="es-MX"/>
        </w:rPr>
        <w:sectPr w:rsidR="00207395" w:rsidSect="007723C2">
          <w:headerReference w:type="default" r:id="rId11"/>
          <w:footerReference w:type="default" r:id="rId12"/>
          <w:pgSz w:w="12240" w:h="15840"/>
          <w:pgMar w:top="1701" w:right="1134" w:bottom="1134" w:left="1701" w:header="1134" w:footer="567" w:gutter="0"/>
          <w:cols w:space="708"/>
          <w:docGrid w:linePitch="360"/>
        </w:sectPr>
      </w:pPr>
      <w:r>
        <w:rPr>
          <w:lang w:val="es-MX"/>
        </w:rPr>
        <w:lastRenderedPageBreak/>
        <w:t>${recursos1.1}</w:t>
      </w:r>
    </w:p>
    <w:p w:rsidR="005B5739" w:rsidRDefault="005B5739" w:rsidP="00207395">
      <w:pPr>
        <w:jc w:val="center"/>
        <w:rPr>
          <w:lang w:val="es-MX"/>
        </w:rPr>
      </w:pPr>
    </w:p>
    <w:p w:rsidR="00207395" w:rsidRDefault="00207395" w:rsidP="005B5739">
      <w:pPr>
        <w:spacing w:before="0" w:after="160" w:line="259" w:lineRule="auto"/>
        <w:contextualSpacing w:val="0"/>
        <w:jc w:val="left"/>
        <w:rPr>
          <w:lang w:val="es-MX"/>
        </w:rPr>
        <w:sectPr w:rsidR="00207395" w:rsidSect="00207395">
          <w:headerReference w:type="default" r:id="rId13"/>
          <w:pgSz w:w="12240" w:h="15840"/>
          <w:pgMar w:top="1417" w:right="1701" w:bottom="1417" w:left="1701" w:header="1134" w:footer="567" w:gutter="0"/>
          <w:cols w:space="708"/>
          <w:docGrid w:linePitch="360"/>
        </w:sectPr>
      </w:pPr>
    </w:p>
    <w:p w:rsidR="00207395" w:rsidRDefault="00207395" w:rsidP="00207395">
      <w:pPr>
        <w:jc w:val="center"/>
        <w:rPr>
          <w:lang w:val="es-MX"/>
        </w:rPr>
        <w:sectPr w:rsidR="00207395" w:rsidSect="00207395">
          <w:headerReference w:type="default" r:id="rId14"/>
          <w:pgSz w:w="12240" w:h="15840"/>
          <w:pgMar w:top="1417" w:right="1701" w:bottom="1417" w:left="1701" w:header="1134" w:footer="567" w:gutter="0"/>
          <w:cols w:space="708"/>
          <w:docGrid w:linePitch="360"/>
        </w:sectPr>
      </w:pPr>
    </w:p>
    <w:p w:rsidR="00207395" w:rsidRDefault="00207395" w:rsidP="00207395">
      <w:pPr>
        <w:jc w:val="center"/>
        <w:rPr>
          <w:lang w:val="es-MX"/>
        </w:rPr>
        <w:sectPr w:rsidR="00207395" w:rsidSect="00207395">
          <w:headerReference w:type="default" r:id="rId15"/>
          <w:pgSz w:w="12240" w:h="15840"/>
          <w:pgMar w:top="1417" w:right="1701" w:bottom="1417" w:left="1701" w:header="1134" w:footer="567" w:gutter="0"/>
          <w:cols w:space="708"/>
          <w:docGrid w:linePitch="360"/>
        </w:sectPr>
      </w:pPr>
    </w:p>
    <w:p w:rsidR="009B3963" w:rsidRPr="00207395" w:rsidRDefault="009B3963" w:rsidP="00207395">
      <w:pPr>
        <w:jc w:val="center"/>
        <w:rPr>
          <w:lang w:val="es-MX"/>
        </w:rPr>
      </w:pPr>
    </w:p>
    <w:sectPr w:rsidR="009B3963" w:rsidRPr="00207395" w:rsidSect="00207395">
      <w:headerReference w:type="default" r:id="rId16"/>
      <w:pgSz w:w="12240" w:h="15840"/>
      <w:pgMar w:top="1417" w:right="1701" w:bottom="1417" w:left="1701" w:header="113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184" w:rsidRDefault="00C33184" w:rsidP="006944FB">
      <w:pPr>
        <w:spacing w:before="0" w:line="240" w:lineRule="auto"/>
      </w:pPr>
      <w:r>
        <w:separator/>
      </w:r>
    </w:p>
  </w:endnote>
  <w:endnote w:type="continuationSeparator" w:id="0">
    <w:p w:rsidR="00C33184" w:rsidRDefault="00C33184" w:rsidP="006944F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ama">
    <w:panose1 w:val="020B0000030200020004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A8B" w:rsidRDefault="00297A8B">
    <w:pPr>
      <w:pStyle w:val="Piedepgina"/>
    </w:pP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29EF47F" wp14:editId="27166289">
              <wp:simplePos x="0" y="0"/>
              <wp:positionH relativeFrom="margin">
                <wp:align>center</wp:align>
              </wp:positionH>
              <wp:positionV relativeFrom="paragraph">
                <wp:posOffset>-46023</wp:posOffset>
              </wp:positionV>
              <wp:extent cx="6196083" cy="0"/>
              <wp:effectExtent l="0" t="0" r="33655" b="19050"/>
              <wp:wrapNone/>
              <wp:docPr id="11" name="Conector rec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96083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6547813" id="Conector recto 11" o:spid="_x0000_s1026" style="position:absolute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3.6pt" to="487.9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m2PvAEAAMYDAAAOAAAAZHJzL2Uyb0RvYy54bWysU9tu2zAMfR/QfxD0vtjOgKwz4vQhxfoy&#10;bMG2foAqU7Ew3UBpsfP3o5TELdphGIq+6EaeQx6SWt9M1rADYNTedbxZ1JyBk77Xbt/x+5+f319z&#10;FpNwvTDeQcePEPnN5urdegwtLP3gTQ/IiMTFdgwdH1IKbVVFOYAVceEDODIqj1YkuuK+6lGMxG5N&#10;tazrVTV67AN6CTHS6+3JyDeFXymQ6ZtSERIzHafcUlmxrA95rTZr0e5RhEHLcxriFVlYoR0Fnalu&#10;RRLsN+oXVFZL9NGrtJDeVl4pLaFoIDVN/UzNj0EEKFqoODHMZYpvRyu/HnbIdE+9azhzwlKPttQp&#10;mTwyzBsjA1VpDLEl563b4fkWww6z5EmhzTuJYVOp7HGuLEyJSXpcNZ9W9fUHzuTFVj0CA8Z0B96y&#10;fOi40S6LFq04fImJgpHrxSU/G8dGSnf5sS7tq3Jmp1zKKR0NnNy+gyJlFL0pdGWmYGuQHQRNQ/+r&#10;6CJy48gzQ5Q2ZgbV/wadfTMMypz9L3D2LhG9SzPQaufxb1HTdElVnfypJk+05uOD74+lM8VAw1LK&#10;dh7sPI1P7wX++P02fwAAAP//AwBQSwMEFAAGAAgAAAAhADLO0oXZAAAABgEAAA8AAABkcnMvZG93&#10;bnJldi54bWxMj8FOwzAQRO9I/IO1SFxQ61AEoSFOFSH1A2g5cNzG2zhqvA6xm4a/ZxEHOM7OauZN&#10;uZl9ryYaYxfYwP0yA0XcBNtxa+B9v108g4oJ2WIfmAx8UYRNdX1VYmHDhd9o2qVWSQjHAg24lIZC&#10;69g48hiXYSAW7xhGj0nk2Go74kXCfa9XWfakPXYsDQ4HenXUnHZnb2D/kZN1d3094WdtuX04dds8&#10;M+b2Zq5fQCWa098z/OALOlTCdAhntlH1BmRIMrDIV6DEXeePMuTwe9BVqf/jV98AAAD//wMAUEsB&#10;Ai0AFAAGAAgAAAAhALaDOJL+AAAA4QEAABMAAAAAAAAAAAAAAAAAAAAAAFtDb250ZW50X1R5cGVz&#10;XS54bWxQSwECLQAUAAYACAAAACEAOP0h/9YAAACUAQAACwAAAAAAAAAAAAAAAAAvAQAAX3JlbHMv&#10;LnJlbHNQSwECLQAUAAYACAAAACEAvzptj7wBAADGAwAADgAAAAAAAAAAAAAAAAAuAgAAZHJzL2Uy&#10;b0RvYy54bWxQSwECLQAUAAYACAAAACEAMs7ShdkAAAAGAQAADwAAAAAAAAAAAAAAAAAWBAAAZHJz&#10;L2Rvd25yZXYueG1sUEsFBgAAAAAEAAQA8wAAABwFAAAAAA==&#10;" strokecolor="black [3200]" strokeweight="1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184" w:rsidRDefault="00C33184" w:rsidP="006944FB">
      <w:pPr>
        <w:spacing w:before="0" w:line="240" w:lineRule="auto"/>
      </w:pPr>
      <w:r>
        <w:separator/>
      </w:r>
    </w:p>
  </w:footnote>
  <w:footnote w:type="continuationSeparator" w:id="0">
    <w:p w:rsidR="00C33184" w:rsidRDefault="00C33184" w:rsidP="006944F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AF3" w:rsidRPr="00486AF3" w:rsidRDefault="00486AF3" w:rsidP="00A814F4">
    <w:pPr>
      <w:pStyle w:val="Encabezado"/>
      <w:jc w:val="center"/>
      <w:rPr>
        <w:b/>
        <w:i/>
        <w:lang w:val="es-MX"/>
      </w:rPr>
    </w:pPr>
    <w:r>
      <w:rPr>
        <w:b/>
        <w:i/>
        <w:lang w:val="es-MX"/>
      </w:rPr>
      <w:t>CAPITULO V</w:t>
    </w:r>
    <w:r w:rsidRPr="00486AF3">
      <w:rPr>
        <w:b/>
        <w:i/>
        <w:lang w:val="es-MX"/>
      </w:rPr>
      <w:t xml:space="preserve">. </w:t>
    </w:r>
    <w:r>
      <w:rPr>
        <w:b/>
        <w:i/>
        <w:lang w:val="es-MX"/>
      </w:rPr>
      <w:t>INSTANCIAS DE PARTICIPACION</w:t>
    </w:r>
  </w:p>
  <w:p w:rsidR="00486AF3" w:rsidRPr="00A814F4" w:rsidRDefault="00486AF3" w:rsidP="00A814F4">
    <w:pPr>
      <w:pStyle w:val="Encabezado"/>
      <w:jc w:val="center"/>
      <w:rPr>
        <w:lang w:val="es-MX"/>
      </w:rPr>
    </w:pP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1A8669C" wp14:editId="147554BA">
              <wp:simplePos x="0" y="0"/>
              <wp:positionH relativeFrom="column">
                <wp:posOffset>53340</wp:posOffset>
              </wp:positionH>
              <wp:positionV relativeFrom="paragraph">
                <wp:posOffset>55880</wp:posOffset>
              </wp:positionV>
              <wp:extent cx="5508000" cy="0"/>
              <wp:effectExtent l="0" t="0" r="3556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080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DE1E19F" id="Conector recto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pt,4.4pt" to="437.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WN/wwEAAM4DAAAOAAAAZHJzL2Uyb0RvYy54bWysU8lu2zAQvRfIPxC815IDqEgFyzk4aC9B&#10;Y3S7M9TQIsINQ9aS/z5DylaDLkBR5EJxefPmvZnR5nayhh0Bo/au4+tVzRk46XvtDh3/9vXD2xvO&#10;YhKuF8Y76PgJIr/dXr3ZjKGFaz940wMyInGxHUPHh5RCW1VRDmBFXPkAjh6VRysSHfFQ9ShGYrem&#10;uq7rd9XosQ/oJcRIt3fzI98WfqVApgelIiRmOk7aUlmxrI95rbYb0R5QhEHLswzxHyqs0I6SLlR3&#10;Ign2A/VvVFZL9NGrtJLeVl4pLaF4IDfr+hc3XwYRoHih4sSwlCm+Hq38dNwj033HG86csNSiHTVK&#10;Jo8M84c1uUZjiC1Bd26P51MMe8yGJ4WWKaPDd2p/KQGZYlOp8GmpMEyJSbpsmvqmrqkR8vJWzRSZ&#10;KmBMH8FbljcdN9pl86IVx/uYKC1BL5B8bRwbKef7uiltrLLGWVXZpZOBGfYZFDmk7LO+MluwM8iO&#10;gqaif1pnh0RuHCFziNLGLEF10fDXoDM2h0GZt38NXNAlo3dpCbTaefxT1jRdpKoZT7JfeM3bR9+f&#10;So/KAw1NcXYe8DyVL88l/OdvuH0GAAD//wMAUEsDBBQABgAIAAAAIQCPre1y2AAAAAUBAAAPAAAA&#10;ZHJzL2Rvd25yZXYueG1sTI7BTsMwEETvSPyDtUjcqENUIErjVBUUcSkHAh/gxts4aryObLdJ/56F&#10;C5x2RjOafdV6doM4Y4i9JwX3iwwEUutNT52Cr8/XuwJETJqMHjyhggtGWNfXV5UujZ/oA89N6gSP&#10;UCy1ApvSWEoZW4tOx4UfkTg7+OB0Yhs6aYKeeNwNMs+yR+l0T/zB6hGfLbbH5uQUvOXLXW434b2J&#10;L5d5Srut39JRqdubebMCkXBOf2X4wWd0qJlp709kohgUFEsu8mF+TounBxb7Xy/rSv6nr78BAAD/&#10;/wMAUEsBAi0AFAAGAAgAAAAhALaDOJL+AAAA4QEAABMAAAAAAAAAAAAAAAAAAAAAAFtDb250ZW50&#10;X1R5cGVzXS54bWxQSwECLQAUAAYACAAAACEAOP0h/9YAAACUAQAACwAAAAAAAAAAAAAAAAAvAQAA&#10;X3JlbHMvLnJlbHNQSwECLQAUAAYACAAAACEAUjVjf8MBAADOAwAADgAAAAAAAAAAAAAAAAAuAgAA&#10;ZHJzL2Uyb0RvYy54bWxQSwECLQAUAAYACAAAACEAj63tctgAAAAFAQAADwAAAAAAAAAAAAAAAAAd&#10;BAAAZHJzL2Rvd25yZXYueG1sUEsFBgAAAAAEAAQA8wAAACIFAAAAAA==&#10;" strokecolor="black [3200]" strokeweight="1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395" w:rsidRPr="00486AF3" w:rsidRDefault="00207395" w:rsidP="00A814F4">
    <w:pPr>
      <w:pStyle w:val="Encabezado"/>
      <w:jc w:val="center"/>
      <w:rPr>
        <w:b/>
        <w:i/>
        <w:lang w:val="es-MX"/>
      </w:rPr>
    </w:pPr>
    <w:r>
      <w:rPr>
        <w:b/>
        <w:i/>
        <w:lang w:val="es-MX"/>
      </w:rPr>
      <w:t>CAPITULO I</w:t>
    </w:r>
    <w:r w:rsidRPr="00486AF3">
      <w:rPr>
        <w:b/>
        <w:i/>
        <w:lang w:val="es-MX"/>
      </w:rPr>
      <w:t xml:space="preserve">. </w:t>
    </w:r>
    <w:r>
      <w:rPr>
        <w:b/>
        <w:i/>
        <w:lang w:val="es-MX"/>
      </w:rPr>
      <w:t>LOGROS SIGNIFICATIVOS Y OTRAS ACTIVIDADES RELEVANTES</w:t>
    </w:r>
  </w:p>
  <w:p w:rsidR="00207395" w:rsidRPr="00A814F4" w:rsidRDefault="00207395" w:rsidP="00A814F4">
    <w:pPr>
      <w:pStyle w:val="Encabezado"/>
      <w:jc w:val="center"/>
      <w:rPr>
        <w:lang w:val="es-MX"/>
      </w:rPr>
    </w:pP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6ADD548" wp14:editId="25DBF6FC">
              <wp:simplePos x="0" y="0"/>
              <wp:positionH relativeFrom="column">
                <wp:posOffset>53340</wp:posOffset>
              </wp:positionH>
              <wp:positionV relativeFrom="paragraph">
                <wp:posOffset>55880</wp:posOffset>
              </wp:positionV>
              <wp:extent cx="5508000" cy="0"/>
              <wp:effectExtent l="0" t="0" r="35560" b="1905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080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5D828B65" id="Conector recto 1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pt,4.4pt" to="437.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0v3wwEAANADAAAOAAAAZHJzL2Uyb0RvYy54bWysU8tu2zAQvBfoPxC815QDuEgFyzk4aC9F&#10;a/R1Z6ilRYQvLFlL/vsuKVsN+gCKIheK5M7OzixX27vJWXYCTCb4jq9XDWfgVeiNP3b865e3r245&#10;S1n6XtrgoeNnSPxu9/LFdowt3IQh2B6QEYlP7Rg7PuQcWyGSGsDJtAoRPAV1QCczHfEoepQjsTsr&#10;bprmtRgD9hGDgpTo9n4O8l3l1xpU/qh1gsxsx0lbrivW9aGsYreV7RFlHIy6yJD/ocJJ46noQnUv&#10;s2Tf0fxG5YzCkILOKxWcCFobBdUDuVk3v7j5PMgI1Qs1J8WlTen5aNWH0wGZ6entqD1eOnqjPb2U&#10;ygEZlg+jAHVpjKkl8N4f8HJK8YDF8qTRMW1N/EYktQlki021x+elxzBlpuhys2lum4ZqqWtMzBSF&#10;KmLK7yA4VjYdt8YX+7KVp/cpU1mCXiHl2no2Us03zaZKFEXjrKru8tnCDPsEmjxS9VlfnS7YW2Qn&#10;SXPRP66LQyK3npAlRRtrl6Smavhr0gVb0qBO3L8mLuhaMfi8JDrjA/6pap6uUvWMJ9lPvJbtQ+jP&#10;9Y1qgMamOruMeJnLp+ea/vNH3P0AAAD//wMAUEsDBBQABgAIAAAAIQCPre1y2AAAAAUBAAAPAAAA&#10;ZHJzL2Rvd25yZXYueG1sTI7BTsMwEETvSPyDtUjcqENUIErjVBUUcSkHAh/gxts4aryObLdJ/56F&#10;C5x2RjOafdV6doM4Y4i9JwX3iwwEUutNT52Cr8/XuwJETJqMHjyhggtGWNfXV5UujZ/oA89N6gSP&#10;UCy1ApvSWEoZW4tOx4UfkTg7+OB0Yhs6aYKeeNwNMs+yR+l0T/zB6hGfLbbH5uQUvOXLXW434b2J&#10;L5d5Srut39JRqdubebMCkXBOf2X4wWd0qJlp709kohgUFEsu8mF+TounBxb7Xy/rSv6nr78BAAD/&#10;/wMAUEsBAi0AFAAGAAgAAAAhALaDOJL+AAAA4QEAABMAAAAAAAAAAAAAAAAAAAAAAFtDb250ZW50&#10;X1R5cGVzXS54bWxQSwECLQAUAAYACAAAACEAOP0h/9YAAACUAQAACwAAAAAAAAAAAAAAAAAvAQAA&#10;X3JlbHMvLnJlbHNQSwECLQAUAAYACAAAACEATdtL98MBAADQAwAADgAAAAAAAAAAAAAAAAAuAgAA&#10;ZHJzL2Uyb0RvYy54bWxQSwECLQAUAAYACAAAACEAj63tctgAAAAFAQAADwAAAAAAAAAAAAAAAAAd&#10;BAAAZHJzL2Rvd25yZXYueG1sUEsFBgAAAAAEAAQA8wAAACIFAAAAAA==&#10;" strokecolor="black [3200]" strokeweight="1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395" w:rsidRPr="00486AF3" w:rsidRDefault="00297A8B" w:rsidP="00A814F4">
    <w:pPr>
      <w:pStyle w:val="Encabezado"/>
      <w:jc w:val="center"/>
      <w:rPr>
        <w:b/>
        <w:i/>
        <w:lang w:val="es-MX"/>
      </w:rPr>
    </w:pPr>
    <w:r>
      <w:rPr>
        <w:b/>
        <w:i/>
        <w:lang w:val="es-MX"/>
      </w:rPr>
      <w:t>CAPITULO II</w:t>
    </w:r>
    <w:r w:rsidR="00207395" w:rsidRPr="00486AF3">
      <w:rPr>
        <w:b/>
        <w:i/>
        <w:lang w:val="es-MX"/>
      </w:rPr>
      <w:t xml:space="preserve">. </w:t>
    </w:r>
    <w:r>
      <w:rPr>
        <w:b/>
        <w:i/>
        <w:lang w:val="es-MX"/>
      </w:rPr>
      <w:t>EJECUCION DE LOS PLANES OPERATIVOS</w:t>
    </w:r>
  </w:p>
  <w:p w:rsidR="00207395" w:rsidRPr="00A814F4" w:rsidRDefault="00207395" w:rsidP="00A814F4">
    <w:pPr>
      <w:pStyle w:val="Encabezado"/>
      <w:jc w:val="center"/>
      <w:rPr>
        <w:lang w:val="es-MX"/>
      </w:rPr>
    </w:pP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D1AD428" wp14:editId="6949EB5B">
              <wp:simplePos x="0" y="0"/>
              <wp:positionH relativeFrom="column">
                <wp:posOffset>53340</wp:posOffset>
              </wp:positionH>
              <wp:positionV relativeFrom="paragraph">
                <wp:posOffset>55880</wp:posOffset>
              </wp:positionV>
              <wp:extent cx="5508000" cy="0"/>
              <wp:effectExtent l="0" t="0" r="3556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080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AD528" id="Conector recto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pt,4.4pt" to="437.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9CxAEAAM4DAAAOAAAAZHJzL2Uyb0RvYy54bWysU8tu2zAQvBfoPxC815IDuIgFyzk4aC9B&#10;a/SRO0MtLaJ8YclY8t93SdlqkLRAEeRC8TE7O7O72tyM1rAjYNTetXy5qDkDJ32n3aHlP398+nDN&#10;WUzCdcJ4By0/QeQ32/fvNkNo4Mr33nSAjEhcbIbQ8j6l0FRVlD1YERc+gKNH5dGKREc8VB2Kgdit&#10;qa7q+mM1eOwCegkx0u3t9Mi3hV8pkOmrUhESMy0nbamsWNaHvFbbjWgOKEKv5VmGeIUKK7SjpDPV&#10;rUiCPaJ+QWW1RB+9SgvpbeWV0hKKB3KzrJ+5+d6LAMULFSeGuUzx7Wjll+Meme5avubMCUst2lGj&#10;ZPLIMH/YOtdoCLEh6M7t8XyKYY/Z8KjQMmV0uKf2lxKQKTaWCp/mCsOYmKTL1aq+rmtqhLy8VRNF&#10;pgoY02fwluVNy4122bxoxPEuJkpL0AskXxvHBsq5rleljVXWOKkqu3QyMMG+gSKHlH3SV2YLdgbZ&#10;UdBUdL+W2SGRG0fIHKK0MXNQXTT8M+iMzWFQ5u1/A2d0yehdmgOtdh7/ljWNF6lqwpPsJ17z9sF3&#10;p9Kj8kBDU5ydBzxP5dNzCf/zG25/AwAA//8DAFBLAwQUAAYACAAAACEAj63tctgAAAAFAQAADwAA&#10;AGRycy9kb3ducmV2LnhtbEyOwU7DMBBE70j8g7VI3KhDVCBK41QVFHEpBwIf4MbbOGq8jmy3Sf+e&#10;hQucdkYzmn3VenaDOGOIvScF94sMBFLrTU+dgq/P17sCREyajB48oYILRljX11eVLo2f6APPTeoE&#10;j1AstQKb0lhKGVuLTseFH5E4O/jgdGIbOmmCnnjcDTLPskfpdE/8weoRny22x+bkFLzly11uN+G9&#10;iS+XeUq7rd/SUanbm3mzApFwTn9l+MFndKiZae9PZKIYFBRLLvJhfk6LpwcW+18v60r+p6+/AQAA&#10;//8DAFBLAQItABQABgAIAAAAIQC2gziS/gAAAOEBAAATAAAAAAAAAAAAAAAAAAAAAABbQ29udGVu&#10;dF9UeXBlc10ueG1sUEsBAi0AFAAGAAgAAAAhADj9If/WAAAAlAEAAAsAAAAAAAAAAAAAAAAALwEA&#10;AF9yZWxzLy5yZWxzUEsBAi0AFAAGAAgAAAAhAGcFz0LEAQAAzgMAAA4AAAAAAAAAAAAAAAAALgIA&#10;AGRycy9lMm9Eb2MueG1sUEsBAi0AFAAGAAgAAAAhAI+t7XLYAAAABQEAAA8AAAAAAAAAAAAAAAAA&#10;HgQAAGRycy9kb3ducmV2LnhtbFBLBQYAAAAABAAEAPMAAAAjBQAAAAA=&#10;" strokecolor="black [3200]" strokeweight="1.5pt">
              <v:stroke joinstyle="miter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395" w:rsidRPr="00486AF3" w:rsidRDefault="00297A8B" w:rsidP="00A814F4">
    <w:pPr>
      <w:pStyle w:val="Encabezado"/>
      <w:jc w:val="center"/>
      <w:rPr>
        <w:b/>
        <w:i/>
        <w:lang w:val="es-MX"/>
      </w:rPr>
    </w:pPr>
    <w:r>
      <w:rPr>
        <w:b/>
        <w:i/>
        <w:lang w:val="es-MX"/>
      </w:rPr>
      <w:t>CAPITULO III</w:t>
    </w:r>
    <w:r w:rsidR="00207395" w:rsidRPr="00486AF3">
      <w:rPr>
        <w:b/>
        <w:i/>
        <w:lang w:val="es-MX"/>
      </w:rPr>
      <w:t xml:space="preserve">. </w:t>
    </w:r>
    <w:r>
      <w:rPr>
        <w:b/>
        <w:i/>
        <w:lang w:val="es-MX"/>
      </w:rPr>
      <w:t>IDICADORES DE GESTION</w:t>
    </w:r>
  </w:p>
  <w:p w:rsidR="00207395" w:rsidRPr="00A814F4" w:rsidRDefault="00207395" w:rsidP="00A814F4">
    <w:pPr>
      <w:pStyle w:val="Encabezado"/>
      <w:jc w:val="center"/>
      <w:rPr>
        <w:lang w:val="es-MX"/>
      </w:rPr>
    </w:pP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0A09AF" wp14:editId="012245C3">
              <wp:simplePos x="0" y="0"/>
              <wp:positionH relativeFrom="column">
                <wp:posOffset>53340</wp:posOffset>
              </wp:positionH>
              <wp:positionV relativeFrom="paragraph">
                <wp:posOffset>55880</wp:posOffset>
              </wp:positionV>
              <wp:extent cx="5508000" cy="0"/>
              <wp:effectExtent l="0" t="0" r="35560" b="19050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080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4D96E335" id="Conector recto 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pt,4.4pt" to="437.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1qwgEAAM4DAAAOAAAAZHJzL2Uyb0RvYy54bWysU8uu0zAQ3SPxD5b31OmVikrU9C56BRsE&#10;Fa+9rzNuLPzS2DTp3zN22nDFQ0KIjePHmTPnzEx295Oz7AyYTPAdX68azsCr0Bt/6vjnT69fbDlL&#10;Wfpe2uCh4xdI/H7//NlujC3chSHYHpARiU/tGDs+5BxbIZIawMm0ChE8PeqATmY64kn0KEdid1bc&#10;Nc1LMQbsIwYFKdHtw/zI95Vfa1D5vdYJMrMdJ225rljXx7KK/U62J5RxMOoqQ/6DCieNp6QL1YPM&#10;kn1D8wuVMwpDCjqvVHAiaG0UVA/kZt385ObjICNUL1ScFJcypf9Hq96dj8hM33FqlJeOWnSgRqkc&#10;kGH5sG2p0RhTS9CDP+L1lOIRi+FJo2PamviF2l9LQKbYVCt8WSoMU2aKLjebZts01Ah1exMzRaGK&#10;mPIbCI6VTcet8cW8bOX5bcqUlqA3SLm2no2U81WzqW0UReOsqu7yxcIM+wCaHFL2WV+dLThYZGdJ&#10;U9F/XReHRG49IUuINtYuQU3V8MegK7aEQZ23vw1c0DVj8HkJdMYH/F3WPN2k6hlPsp94LdvH0F9q&#10;j+oDDU11dh3wMpVPzzX8x2+4/w4AAP//AwBQSwMEFAAGAAgAAAAhAI+t7XLYAAAABQEAAA8AAABk&#10;cnMvZG93bnJldi54bWxMjsFOwzAQRO9I/IO1SNyoQ1QgSuNUFRRxKQcCH+DG2zhqvI5st0n/noUL&#10;nHZGM5p91Xp2gzhjiL0nBfeLDARS601PnYKvz9e7AkRMmowePKGCC0ZY19dXlS6Nn+gDz03qBI9Q&#10;LLUCm9JYShlbi07HhR+RODv44HRiGzppgp543A0yz7JH6XRP/MHqEZ8ttsfm5BS85ctdbjfhvYkv&#10;l3lKu63f0lGp25t5swKRcE5/ZfjBZ3SomWnvT2SiGBQUSy7yYX5Oi6cHFvtfL+tK/qevvwEAAP//&#10;AwBQSwECLQAUAAYACAAAACEAtoM4kv4AAADhAQAAEwAAAAAAAAAAAAAAAAAAAAAAW0NvbnRlbnRf&#10;VHlwZXNdLnhtbFBLAQItABQABgAIAAAAIQA4/SH/1gAAAJQBAAALAAAAAAAAAAAAAAAAAC8BAABf&#10;cmVscy8ucmVsc1BLAQItABQABgAIAAAAIQDswV1qwgEAAM4DAAAOAAAAAAAAAAAAAAAAAC4CAABk&#10;cnMvZTJvRG9jLnhtbFBLAQItABQABgAIAAAAIQCPre1y2AAAAAUBAAAPAAAAAAAAAAAAAAAAABwE&#10;AABkcnMvZG93bnJldi54bWxQSwUGAAAAAAQABADzAAAAIQUAAAAA&#10;" strokecolor="black [3200]" strokeweight="1.5pt">
              <v:stroke joinstyle="miter"/>
            </v:lin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395" w:rsidRPr="00486AF3" w:rsidRDefault="00207395" w:rsidP="00A814F4">
    <w:pPr>
      <w:pStyle w:val="Encabezado"/>
      <w:jc w:val="center"/>
      <w:rPr>
        <w:b/>
        <w:i/>
        <w:lang w:val="es-MX"/>
      </w:rPr>
    </w:pPr>
    <w:r>
      <w:rPr>
        <w:b/>
        <w:i/>
        <w:lang w:val="es-MX"/>
      </w:rPr>
      <w:t xml:space="preserve">CAPITULO </w:t>
    </w:r>
    <w:r w:rsidR="00297A8B">
      <w:rPr>
        <w:b/>
        <w:i/>
        <w:lang w:val="es-MX"/>
      </w:rPr>
      <w:t>I</w:t>
    </w:r>
    <w:r>
      <w:rPr>
        <w:b/>
        <w:i/>
        <w:lang w:val="es-MX"/>
      </w:rPr>
      <w:t>V</w:t>
    </w:r>
    <w:r w:rsidRPr="00486AF3">
      <w:rPr>
        <w:b/>
        <w:i/>
        <w:lang w:val="es-MX"/>
      </w:rPr>
      <w:t xml:space="preserve">. </w:t>
    </w:r>
    <w:r w:rsidR="00297A8B">
      <w:rPr>
        <w:b/>
        <w:i/>
        <w:lang w:val="es-MX"/>
      </w:rPr>
      <w:t>VARIABLES DE ENTORNO</w:t>
    </w:r>
  </w:p>
  <w:p w:rsidR="00207395" w:rsidRPr="00A814F4" w:rsidRDefault="00207395" w:rsidP="00A814F4">
    <w:pPr>
      <w:pStyle w:val="Encabezado"/>
      <w:jc w:val="center"/>
      <w:rPr>
        <w:lang w:val="es-MX"/>
      </w:rPr>
    </w:pP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595F872" wp14:editId="156929F3">
              <wp:simplePos x="0" y="0"/>
              <wp:positionH relativeFrom="column">
                <wp:posOffset>53340</wp:posOffset>
              </wp:positionH>
              <wp:positionV relativeFrom="paragraph">
                <wp:posOffset>55880</wp:posOffset>
              </wp:positionV>
              <wp:extent cx="5508000" cy="0"/>
              <wp:effectExtent l="0" t="0" r="35560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080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7554912" id="Conector recto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pt,4.4pt" to="437.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EYuwwEAAM4DAAAOAAAAZHJzL2Uyb0RvYy54bWysU9uO0zAQfUfiHyy/U6crlV2ipvvQFbwg&#10;qLi9e51xY+GbxqZJ/56x04YVFwkhXhxfzpw5Z2ayvZ+cZSfAZILv+HrVcAZehd74Y8c/f3r94o6z&#10;lKXvpQ0eOn6GxO93z59tx9jCTRiC7QEZkfjUjrHjQ86xFSKpAZxMqxDB06MO6GSmIx5Fj3IkdmfF&#10;TdO8FGPAPmJQkBLdPsyPfFf5tQaV32udIDPbcdKW64p1fSyr2G1le0QZB6MuMuQ/qHDSeEq6UD3I&#10;LNk3NL9QOaMwpKDzSgUngtZGQfVAbtbNT24+DjJC9ULFSXEpU/p/tOrd6YDM9B2/5cxLRy3aU6NU&#10;DsiwfNhtqdEYU0vQvT/g5ZTiAYvhSaNj2pr4hdpfS0Cm2FQrfF4qDFNmii43m+auaagR6vomZopC&#10;FTHlNxAcK5uOW+OLednK09uUKS1Br5BybT0bKeerZlPbKIrGWVXd5bOFGfYBNDmk7LO+Oluwt8hO&#10;kqai/7ouDoncekKWEG2sXYKaquGPQRdsCYM6b38buKBrxuDzEuiMD/i7rHm6StUznmQ/8Vq2j6E/&#10;1x7VBxqa6uwy4GUqn55r+I/fcPcdAAD//wMAUEsDBBQABgAIAAAAIQCPre1y2AAAAAUBAAAPAAAA&#10;ZHJzL2Rvd25yZXYueG1sTI7BTsMwEETvSPyDtUjcqENUIErjVBUUcSkHAh/gxts4aryObLdJ/56F&#10;C5x2RjOafdV6doM4Y4i9JwX3iwwEUutNT52Cr8/XuwJETJqMHjyhggtGWNfXV5UujZ/oA89N6gSP&#10;UCy1ApvSWEoZW4tOx4UfkTg7+OB0Yhs6aYKeeNwNMs+yR+l0T/zB6hGfLbbH5uQUvOXLXW434b2J&#10;L5d5Srut39JRqdubebMCkXBOf2X4wWd0qJlp709kohgUFEsu8mF+TounBxb7Xy/rSv6nr78BAAD/&#10;/wMAUEsBAi0AFAAGAAgAAAAhALaDOJL+AAAA4QEAABMAAAAAAAAAAAAAAAAAAAAAAFtDb250ZW50&#10;X1R5cGVzXS54bWxQSwECLQAUAAYACAAAACEAOP0h/9YAAACUAQAACwAAAAAAAAAAAAAAAAAvAQAA&#10;X3JlbHMvLnJlbHNQSwECLQAUAAYACAAAACEARLxGLsMBAADOAwAADgAAAAAAAAAAAAAAAAAuAgAA&#10;ZHJzL2Uyb0RvYy54bWxQSwECLQAUAAYACAAAACEAj63tctgAAAAFAQAADwAAAAAAAAAAAAAAAAAd&#10;BAAAZHJzL2Rvd25yZXYueG1sUEsFBgAAAAAEAAQA8wAAACIFAAAAAA==&#10;" strokecolor="black [3200]" strokeweight="1.5pt">
              <v:stroke joinstyle="miter"/>
            </v:lin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395" w:rsidRPr="00486AF3" w:rsidRDefault="00207395" w:rsidP="00A814F4">
    <w:pPr>
      <w:pStyle w:val="Encabezado"/>
      <w:jc w:val="center"/>
      <w:rPr>
        <w:b/>
        <w:i/>
        <w:lang w:val="es-MX"/>
      </w:rPr>
    </w:pPr>
    <w:r>
      <w:rPr>
        <w:b/>
        <w:i/>
        <w:lang w:val="es-MX"/>
      </w:rPr>
      <w:t>CAPITULO V</w:t>
    </w:r>
    <w:r w:rsidRPr="00486AF3">
      <w:rPr>
        <w:b/>
        <w:i/>
        <w:lang w:val="es-MX"/>
      </w:rPr>
      <w:t xml:space="preserve">. </w:t>
    </w:r>
    <w:r>
      <w:rPr>
        <w:b/>
        <w:i/>
        <w:lang w:val="es-MX"/>
      </w:rPr>
      <w:t>INSTANCIAS DE PARTICIPACION</w:t>
    </w:r>
  </w:p>
  <w:p w:rsidR="00207395" w:rsidRPr="00A814F4" w:rsidRDefault="00207395" w:rsidP="00A814F4">
    <w:pPr>
      <w:pStyle w:val="Encabezado"/>
      <w:jc w:val="center"/>
      <w:rPr>
        <w:lang w:val="es-MX"/>
      </w:rPr>
    </w:pP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7A70F8" wp14:editId="6B4CBA4D">
              <wp:simplePos x="0" y="0"/>
              <wp:positionH relativeFrom="column">
                <wp:posOffset>53340</wp:posOffset>
              </wp:positionH>
              <wp:positionV relativeFrom="paragraph">
                <wp:posOffset>55880</wp:posOffset>
              </wp:positionV>
              <wp:extent cx="5508000" cy="0"/>
              <wp:effectExtent l="0" t="0" r="3556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080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47D831F6" id="Conector recto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pt,4.4pt" to="437.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NQGxAEAAM4DAAAOAAAAZHJzL2Uyb0RvYy54bWysU8tu2zAQvBfoPxC815ID2EgFyzk4aC9B&#10;a/SRO0MtLaJ8YclY8t93SdlqkLRAEeRC8TE7O7O72tyM1rAjYNTetXy5qDkDJ32n3aHlP398+nDN&#10;WUzCdcJ4By0/QeQ32/fvNkNo4Mr33nSAjEhcbIbQ8j6l0FRVlD1YERc+gKNH5dGKREc8VB2Kgdit&#10;qa7qel0NHruAXkKMdHs7PfJt4VcKZPqqVITETMtJWyorlvUhr9V2I5oDitBreZYhXqHCCu0o6Ux1&#10;K5Jgj6hfUFkt0Uev0kJ6W3mltITigdws62duvvciQPFCxYlhLlN8O1r55bhHpruWrzlzwlKLdtQo&#10;mTwyzB+2zjUaQmwIunN7PJ9i2GM2PCq0TBkd7qn9pQRkio2lwqe5wjAmJulytaqv65oaIS9v1USR&#10;qQLG9Bm8ZXnTcqNdNi8acbyLidIS9ALJ18axgXJ+rFeljVXWOKkqu3QyMMG+gSKHlH3SV2YLdgbZ&#10;UdBUdL+W2SGRG0fIHKK0MXNQXTT8M+iMzWFQ5u1/A2d0yehdmgOtdh7/ljWNF6lqwpPsJ17z9sF3&#10;p9Kj8kBDU5ydBzxP5dNzCf/zG25/AwAA//8DAFBLAwQUAAYACAAAACEAj63tctgAAAAFAQAADwAA&#10;AGRycy9kb3ducmV2LnhtbEyOwU7DMBBE70j8g7VI3KhDVCBK41QVFHEpBwIf4MbbOGq8jmy3Sf+e&#10;hQucdkYzmn3VenaDOGOIvScF94sMBFLrTU+dgq/P17sCREyajB48oYILRljX11eVLo2f6APPTeoE&#10;j1AstQKb0lhKGVuLTseFH5E4O/jgdGIbOmmCnnjcDTLPskfpdE/8weoRny22x+bkFLzly11uN+G9&#10;iS+XeUq7rd/SUanbm3mzApFwTn9l+MFndKiZae9PZKIYFBRLLvJhfk6LpwcW+18v60r+p6+/AQAA&#10;//8DAFBLAQItABQABgAIAAAAIQC2gziS/gAAAOEBAAATAAAAAAAAAAAAAAAAAAAAAABbQ29udGVu&#10;dF9UeXBlc10ueG1sUEsBAi0AFAAGAAgAAAAhADj9If/WAAAAlAEAAAsAAAAAAAAAAAAAAAAALwEA&#10;AF9yZWxzLy5yZWxzUEsBAi0AFAAGAAgAAAAhAM941AbEAQAAzgMAAA4AAAAAAAAAAAAAAAAALgIA&#10;AGRycy9lMm9Eb2MueG1sUEsBAi0AFAAGAAgAAAAhAI+t7XLYAAAABQEAAA8AAAAAAAAAAAAAAAAA&#10;HgQAAGRycy9kb3ducmV2LnhtbFBLBQYAAAAABAAEAPMAAAAjBQAAAAA=&#10;" strokecolor="black [3200]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DA0"/>
    <w:rsid w:val="00014D49"/>
    <w:rsid w:val="00050D97"/>
    <w:rsid w:val="000B5BA5"/>
    <w:rsid w:val="0013788E"/>
    <w:rsid w:val="001422D2"/>
    <w:rsid w:val="001B5A50"/>
    <w:rsid w:val="00207395"/>
    <w:rsid w:val="00297A8B"/>
    <w:rsid w:val="002A247C"/>
    <w:rsid w:val="00355B06"/>
    <w:rsid w:val="00486AF3"/>
    <w:rsid w:val="004B3DA0"/>
    <w:rsid w:val="004D242A"/>
    <w:rsid w:val="005B5739"/>
    <w:rsid w:val="00677CC8"/>
    <w:rsid w:val="006944FB"/>
    <w:rsid w:val="00733589"/>
    <w:rsid w:val="007408A5"/>
    <w:rsid w:val="007723C2"/>
    <w:rsid w:val="007B7720"/>
    <w:rsid w:val="00805BEE"/>
    <w:rsid w:val="008075C3"/>
    <w:rsid w:val="008E4EE5"/>
    <w:rsid w:val="009426AA"/>
    <w:rsid w:val="009B1114"/>
    <w:rsid w:val="009B3963"/>
    <w:rsid w:val="00A814F4"/>
    <w:rsid w:val="00A96721"/>
    <w:rsid w:val="00AB2FB4"/>
    <w:rsid w:val="00AC4E44"/>
    <w:rsid w:val="00BD6052"/>
    <w:rsid w:val="00BF24BA"/>
    <w:rsid w:val="00C33184"/>
    <w:rsid w:val="00C43B91"/>
    <w:rsid w:val="00CE6F36"/>
    <w:rsid w:val="00D5187C"/>
    <w:rsid w:val="00E86975"/>
    <w:rsid w:val="00E879DF"/>
    <w:rsid w:val="00F62E45"/>
    <w:rsid w:val="00F9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B91"/>
    <w:pPr>
      <w:spacing w:before="40" w:after="0" w:line="360" w:lineRule="auto"/>
      <w:contextualSpacing/>
      <w:jc w:val="both"/>
    </w:pPr>
    <w:rPr>
      <w:rFonts w:ascii="Georama" w:hAnsi="Georama"/>
    </w:rPr>
  </w:style>
  <w:style w:type="paragraph" w:styleId="Ttulo1">
    <w:name w:val="heading 1"/>
    <w:basedOn w:val="Normal"/>
    <w:next w:val="Normal"/>
    <w:link w:val="Ttulo1Car"/>
    <w:uiPriority w:val="9"/>
    <w:qFormat/>
    <w:rsid w:val="00C43B91"/>
    <w:pPr>
      <w:keepNext/>
      <w:keepLines/>
      <w:spacing w:before="240"/>
      <w:outlineLvl w:val="0"/>
    </w:pPr>
    <w:rPr>
      <w:rFonts w:eastAsiaTheme="majorEastAsia" w:cstheme="majorBidi"/>
      <w:b/>
      <w:color w:val="A70336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3963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3B91"/>
    <w:rPr>
      <w:rFonts w:ascii="Georama" w:eastAsiaTheme="majorEastAsia" w:hAnsi="Georama" w:cstheme="majorBidi"/>
      <w:b/>
      <w:color w:val="A70336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B39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9B3963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6944FB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4FB"/>
    <w:rPr>
      <w:rFonts w:ascii="Georama" w:hAnsi="Georama"/>
    </w:rPr>
  </w:style>
  <w:style w:type="paragraph" w:styleId="Piedepgina">
    <w:name w:val="footer"/>
    <w:basedOn w:val="Normal"/>
    <w:link w:val="PiedepginaCar"/>
    <w:uiPriority w:val="99"/>
    <w:unhideWhenUsed/>
    <w:rsid w:val="006944FB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4FB"/>
    <w:rPr>
      <w:rFonts w:ascii="Georama" w:hAnsi="Geora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B91"/>
    <w:pPr>
      <w:spacing w:before="40" w:after="0" w:line="360" w:lineRule="auto"/>
      <w:contextualSpacing/>
      <w:jc w:val="both"/>
    </w:pPr>
    <w:rPr>
      <w:rFonts w:ascii="Georama" w:hAnsi="Georama"/>
    </w:rPr>
  </w:style>
  <w:style w:type="paragraph" w:styleId="Ttulo1">
    <w:name w:val="heading 1"/>
    <w:basedOn w:val="Normal"/>
    <w:next w:val="Normal"/>
    <w:link w:val="Ttulo1Car"/>
    <w:uiPriority w:val="9"/>
    <w:qFormat/>
    <w:rsid w:val="00C43B91"/>
    <w:pPr>
      <w:keepNext/>
      <w:keepLines/>
      <w:spacing w:before="240"/>
      <w:outlineLvl w:val="0"/>
    </w:pPr>
    <w:rPr>
      <w:rFonts w:eastAsiaTheme="majorEastAsia" w:cstheme="majorBidi"/>
      <w:b/>
      <w:color w:val="A70336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3963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3B91"/>
    <w:rPr>
      <w:rFonts w:ascii="Georama" w:eastAsiaTheme="majorEastAsia" w:hAnsi="Georama" w:cstheme="majorBidi"/>
      <w:b/>
      <w:color w:val="A70336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B39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9B3963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6944FB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4FB"/>
    <w:rPr>
      <w:rFonts w:ascii="Georama" w:hAnsi="Georama"/>
    </w:rPr>
  </w:style>
  <w:style w:type="paragraph" w:styleId="Piedepgina">
    <w:name w:val="footer"/>
    <w:basedOn w:val="Normal"/>
    <w:link w:val="PiedepginaCar"/>
    <w:uiPriority w:val="99"/>
    <w:unhideWhenUsed/>
    <w:rsid w:val="006944FB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4FB"/>
    <w:rPr>
      <w:rFonts w:ascii="Georama" w:hAnsi="Geora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CFA34-A880-4137-B7CB-35C53FF08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13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2025-08-20T13:59:00Z</dcterms:created>
  <dcterms:modified xsi:type="dcterms:W3CDTF">2025-09-10T13:04:00Z</dcterms:modified>
</cp:coreProperties>
</file>