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100B" w14:textId="5BCE56BA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</w:rPr>
        <w:t>MALLET COMMANDS:</w:t>
      </w:r>
    </w:p>
    <w:p w14:paraId="3CB1CA1A" w14:textId="1EB9EF6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  <w:highlight w:val="yellow"/>
        </w:rPr>
      </w:pPr>
      <w:r w:rsidRPr="00A841AB">
        <w:rPr>
          <w:rFonts w:ascii="Calibri" w:eastAsia="Calibri" w:hAnsi="Calibri" w:cs="Times New Roman"/>
          <w:highlight w:val="yellow"/>
        </w:rPr>
        <w:t>This is the original data file</w:t>
      </w:r>
    </w:p>
    <w:p w14:paraId="0BA31E37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  <w:highlight w:val="green"/>
        </w:rPr>
        <w:t>This directory</w:t>
      </w:r>
      <w:r w:rsidRPr="00A841AB">
        <w:rPr>
          <w:rFonts w:ascii="Calibri" w:eastAsia="Calibri" w:hAnsi="Calibri" w:cs="Times New Roman"/>
        </w:rPr>
        <w:t xml:space="preserve"> is anywhere where you want to out</w:t>
      </w:r>
      <w:bookmarkStart w:id="0" w:name="_GoBack"/>
      <w:bookmarkEnd w:id="0"/>
      <w:r w:rsidRPr="00A841AB">
        <w:rPr>
          <w:rFonts w:ascii="Calibri" w:eastAsia="Calibri" w:hAnsi="Calibri" w:cs="Times New Roman"/>
        </w:rPr>
        <w:t>put mallet file to go – doesn’t matter where.</w:t>
      </w:r>
    </w:p>
    <w:p w14:paraId="0BCAE47F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  <w:highlight w:val="cyan"/>
        </w:rPr>
        <w:t>Number of topics</w:t>
      </w:r>
    </w:p>
    <w:p w14:paraId="01AC9EAD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  <w:highlight w:val="magenta"/>
        </w:rPr>
        <w:t>Here is where the topics go</w:t>
      </w:r>
    </w:p>
    <w:p w14:paraId="565011B6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  <w:highlight w:val="lightGray"/>
        </w:rPr>
        <w:t>Here is where the keys go</w:t>
      </w:r>
    </w:p>
    <w:p w14:paraId="58C45C2B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</w:rPr>
        <w:t xml:space="preserve">bin\mallet import-file --input </w:t>
      </w:r>
      <w:r w:rsidRPr="00A841AB">
        <w:rPr>
          <w:rFonts w:ascii="Calibri" w:eastAsia="Calibri" w:hAnsi="Calibri" w:cs="Times New Roman"/>
          <w:highlight w:val="yellow"/>
        </w:rPr>
        <w:t>C:\Users\mkrup\Dropbox\Misc_files\Docs_Grad_School\Teaching\TAD19\clinton_lda_input.txt</w:t>
      </w:r>
      <w:r w:rsidRPr="00A841AB">
        <w:rPr>
          <w:rFonts w:ascii="Calibri" w:eastAsia="Calibri" w:hAnsi="Calibri" w:cs="Times New Roman"/>
        </w:rPr>
        <w:t xml:space="preserve"> --output </w:t>
      </w:r>
      <w:r w:rsidRPr="00A841AB">
        <w:rPr>
          <w:rFonts w:ascii="Calibri" w:eastAsia="Calibri" w:hAnsi="Calibri" w:cs="Times New Roman"/>
          <w:highlight w:val="green"/>
        </w:rPr>
        <w:t>C:\Users\mkrup\Dropbox\Misc_files\Docs_Grad_School\Teaching\TAD19\clinton_lda_input.mallet</w:t>
      </w:r>
      <w:r w:rsidRPr="00A841AB">
        <w:rPr>
          <w:rFonts w:ascii="Calibri" w:eastAsia="Calibri" w:hAnsi="Calibri" w:cs="Times New Roman"/>
        </w:rPr>
        <w:t xml:space="preserve"> --keep-sequence --remove-</w:t>
      </w:r>
      <w:proofErr w:type="spellStart"/>
      <w:r w:rsidRPr="00A841AB">
        <w:rPr>
          <w:rFonts w:ascii="Calibri" w:eastAsia="Calibri" w:hAnsi="Calibri" w:cs="Times New Roman"/>
        </w:rPr>
        <w:t>stopwords</w:t>
      </w:r>
      <w:proofErr w:type="spellEnd"/>
    </w:p>
    <w:p w14:paraId="0010C16E" w14:textId="77777777" w:rsidR="00A841AB" w:rsidRPr="00A841AB" w:rsidRDefault="00A841AB" w:rsidP="00A841AB">
      <w:pPr>
        <w:spacing w:after="200" w:line="276" w:lineRule="auto"/>
        <w:rPr>
          <w:rFonts w:ascii="Calibri" w:eastAsia="Calibri" w:hAnsi="Calibri" w:cs="Times New Roman"/>
        </w:rPr>
      </w:pPr>
      <w:r w:rsidRPr="00A841AB">
        <w:rPr>
          <w:rFonts w:ascii="Calibri" w:eastAsia="Calibri" w:hAnsi="Calibri" w:cs="Times New Roman"/>
        </w:rPr>
        <w:t xml:space="preserve">bin\mallet train-topics --input </w:t>
      </w:r>
      <w:r w:rsidRPr="00A841AB">
        <w:rPr>
          <w:rFonts w:ascii="Calibri" w:eastAsia="Calibri" w:hAnsi="Calibri" w:cs="Times New Roman"/>
          <w:highlight w:val="green"/>
        </w:rPr>
        <w:t>C:\Users\mkrup\Dropbox\Misc_files\Docs_Grad_School\Teaching\TAD19\clinton_lda_input.mallet</w:t>
      </w:r>
      <w:r w:rsidRPr="00A841AB">
        <w:rPr>
          <w:rFonts w:ascii="Calibri" w:eastAsia="Calibri" w:hAnsi="Calibri" w:cs="Times New Roman"/>
        </w:rPr>
        <w:t xml:space="preserve"> --num-topics </w:t>
      </w:r>
      <w:r w:rsidRPr="00A841AB">
        <w:rPr>
          <w:rFonts w:ascii="Calibri" w:eastAsia="Calibri" w:hAnsi="Calibri" w:cs="Times New Roman"/>
          <w:highlight w:val="cyan"/>
        </w:rPr>
        <w:t>10</w:t>
      </w:r>
      <w:r w:rsidRPr="00A841AB">
        <w:rPr>
          <w:rFonts w:ascii="Calibri" w:eastAsia="Calibri" w:hAnsi="Calibri" w:cs="Times New Roman"/>
        </w:rPr>
        <w:t xml:space="preserve"> --optimize-interval 5 --output-doc-topics </w:t>
      </w:r>
      <w:r w:rsidRPr="00A841AB">
        <w:rPr>
          <w:rFonts w:ascii="Calibri" w:eastAsia="Calibri" w:hAnsi="Calibri" w:cs="Times New Roman"/>
          <w:highlight w:val="magenta"/>
        </w:rPr>
        <w:t>C:\Users\mkrup\Dropbox\Misc_files\Docs_Grad_School\Teaching\TAD19\clinton_lda_10t</w:t>
      </w:r>
      <w:r w:rsidRPr="00A841AB">
        <w:rPr>
          <w:rFonts w:ascii="Calibri" w:eastAsia="Calibri" w:hAnsi="Calibri" w:cs="Times New Roman"/>
        </w:rPr>
        <w:t xml:space="preserve"> --output-topic-keys </w:t>
      </w:r>
      <w:r w:rsidRPr="00A841AB">
        <w:rPr>
          <w:rFonts w:ascii="Calibri" w:eastAsia="Calibri" w:hAnsi="Calibri" w:cs="Times New Roman"/>
          <w:highlight w:val="lightGray"/>
        </w:rPr>
        <w:t>C:\Users\mkrup\Dropbox\Misc_files\Docs_Grad_School\Teaching\TAD19\clinton_lda_10t_keys</w:t>
      </w:r>
    </w:p>
    <w:p w14:paraId="3A18E1AA" w14:textId="77777777" w:rsidR="00177002" w:rsidRDefault="00177002"/>
    <w:sectPr w:rsidR="001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F9"/>
    <w:rsid w:val="00124F97"/>
    <w:rsid w:val="00177002"/>
    <w:rsid w:val="00A841AB"/>
    <w:rsid w:val="00C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C31A"/>
  <w15:chartTrackingRefBased/>
  <w15:docId w15:val="{D1019D3F-6147-4DE2-AEEF-84F7DB1C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2</cp:revision>
  <dcterms:created xsi:type="dcterms:W3CDTF">2019-04-23T23:23:00Z</dcterms:created>
  <dcterms:modified xsi:type="dcterms:W3CDTF">2019-04-23T23:24:00Z</dcterms:modified>
</cp:coreProperties>
</file>