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634AC" w14:textId="77777777" w:rsidR="00177002" w:rsidRPr="00996516" w:rsidRDefault="00996516">
      <w:pPr>
        <w:rPr>
          <w:b/>
          <w:sz w:val="40"/>
          <w:szCs w:val="40"/>
        </w:rPr>
      </w:pPr>
      <w:r w:rsidRPr="00996516">
        <w:rPr>
          <w:b/>
          <w:sz w:val="40"/>
          <w:szCs w:val="40"/>
        </w:rPr>
        <w:t>Beginner’s Guide to Python:</w:t>
      </w:r>
      <w:bookmarkStart w:id="0" w:name="_GoBack"/>
      <w:bookmarkEnd w:id="0"/>
    </w:p>
    <w:p w14:paraId="05BFA226" w14:textId="77777777" w:rsidR="00996516" w:rsidRDefault="00996516"/>
    <w:p w14:paraId="23BC425B" w14:textId="77777777" w:rsidR="00996516" w:rsidRPr="006C5620" w:rsidRDefault="00996516">
      <w:pPr>
        <w:rPr>
          <w:u w:val="single"/>
        </w:rPr>
      </w:pPr>
      <w:r w:rsidRPr="006C5620">
        <w:rPr>
          <w:u w:val="single"/>
        </w:rPr>
        <w:t>Table of Contents:</w:t>
      </w:r>
    </w:p>
    <w:p w14:paraId="084A5988" w14:textId="63278BB7" w:rsidR="00996516" w:rsidRDefault="00996516" w:rsidP="006C5620">
      <w:pPr>
        <w:pStyle w:val="ListParagraph"/>
        <w:numPr>
          <w:ilvl w:val="0"/>
          <w:numId w:val="1"/>
        </w:numPr>
      </w:pPr>
      <w:r>
        <w:t>Installing Python</w:t>
      </w:r>
    </w:p>
    <w:p w14:paraId="275959ED" w14:textId="11F23887" w:rsidR="00996516" w:rsidRDefault="00996516" w:rsidP="006C5620">
      <w:pPr>
        <w:pStyle w:val="ListParagraph"/>
        <w:numPr>
          <w:ilvl w:val="0"/>
          <w:numId w:val="1"/>
        </w:numPr>
      </w:pPr>
      <w:r>
        <w:t>Lists</w:t>
      </w:r>
    </w:p>
    <w:p w14:paraId="29DB9052" w14:textId="66F7BE2C" w:rsidR="00996516" w:rsidRDefault="00996516" w:rsidP="006C5620">
      <w:pPr>
        <w:pStyle w:val="ListParagraph"/>
        <w:numPr>
          <w:ilvl w:val="0"/>
          <w:numId w:val="1"/>
        </w:numPr>
      </w:pPr>
      <w:r>
        <w:t>Loops</w:t>
      </w:r>
    </w:p>
    <w:p w14:paraId="673C6E9B" w14:textId="4FC654D3" w:rsidR="00996516" w:rsidRDefault="00996516" w:rsidP="006C5620">
      <w:pPr>
        <w:pStyle w:val="ListParagraph"/>
        <w:numPr>
          <w:ilvl w:val="0"/>
          <w:numId w:val="1"/>
        </w:numPr>
      </w:pPr>
      <w:r>
        <w:t>Regex</w:t>
      </w:r>
    </w:p>
    <w:p w14:paraId="146C21D4" w14:textId="245E1BAA" w:rsidR="00996516" w:rsidRDefault="00996516" w:rsidP="006C5620">
      <w:pPr>
        <w:pStyle w:val="ListParagraph"/>
        <w:numPr>
          <w:ilvl w:val="0"/>
          <w:numId w:val="1"/>
        </w:numPr>
      </w:pPr>
      <w:r>
        <w:t>Working with files</w:t>
      </w:r>
    </w:p>
    <w:p w14:paraId="135A7C9D" w14:textId="050BB949" w:rsidR="00996516" w:rsidRDefault="00996516" w:rsidP="006C5620">
      <w:pPr>
        <w:pStyle w:val="ListParagraph"/>
        <w:numPr>
          <w:ilvl w:val="0"/>
          <w:numId w:val="1"/>
        </w:numPr>
      </w:pPr>
      <w:r>
        <w:t>Scraping</w:t>
      </w:r>
    </w:p>
    <w:p w14:paraId="116B482A" w14:textId="46BB4703" w:rsidR="00996516" w:rsidRDefault="00996516" w:rsidP="006C5620">
      <w:pPr>
        <w:pStyle w:val="ListParagraph"/>
        <w:numPr>
          <w:ilvl w:val="0"/>
          <w:numId w:val="1"/>
        </w:numPr>
      </w:pPr>
      <w:r>
        <w:t xml:space="preserve">HTML Parsing with </w:t>
      </w:r>
      <w:proofErr w:type="spellStart"/>
      <w:r>
        <w:t>BeautifulSoup</w:t>
      </w:r>
      <w:proofErr w:type="spellEnd"/>
    </w:p>
    <w:p w14:paraId="5BBC1E6A" w14:textId="77777777" w:rsidR="00996516" w:rsidRDefault="00996516">
      <w:r>
        <w:br w:type="page"/>
      </w:r>
    </w:p>
    <w:p w14:paraId="5AE7BA53" w14:textId="77777777" w:rsidR="00996516" w:rsidRDefault="00996516">
      <w:pPr>
        <w:rPr>
          <w:b/>
          <w:sz w:val="28"/>
          <w:szCs w:val="28"/>
        </w:rPr>
      </w:pPr>
      <w:r w:rsidRPr="00996516">
        <w:rPr>
          <w:b/>
          <w:sz w:val="28"/>
          <w:szCs w:val="28"/>
        </w:rPr>
        <w:lastRenderedPageBreak/>
        <w:t>Installing Python:</w:t>
      </w:r>
    </w:p>
    <w:p w14:paraId="06E3D8A0" w14:textId="77777777" w:rsidR="00915F9D" w:rsidRPr="00915F9D" w:rsidRDefault="00915F9D">
      <w:pPr>
        <w:rPr>
          <w:b/>
          <w:sz w:val="28"/>
          <w:szCs w:val="28"/>
        </w:rPr>
      </w:pPr>
    </w:p>
    <w:p w14:paraId="6DFA16C3" w14:textId="77777777" w:rsidR="00996516" w:rsidRDefault="00996516">
      <w:r>
        <w:t>To install Python and the Canopy environment, go to:</w:t>
      </w:r>
    </w:p>
    <w:p w14:paraId="2E48303A" w14:textId="77777777" w:rsidR="00996516" w:rsidRDefault="006C5620">
      <w:hyperlink r:id="rId5" w:history="1">
        <w:r w:rsidR="00996516" w:rsidRPr="00BC7CE8">
          <w:rPr>
            <w:rStyle w:val="Hyperlink"/>
          </w:rPr>
          <w:t>https://store.enthought.com/downloads/</w:t>
        </w:r>
      </w:hyperlink>
    </w:p>
    <w:p w14:paraId="226EDE70" w14:textId="77777777" w:rsidR="00996516" w:rsidRDefault="00996516"/>
    <w:p w14:paraId="12583F77" w14:textId="77777777" w:rsidR="00996516" w:rsidRDefault="00996516">
      <w:r>
        <w:t xml:space="preserve">Be sure to download the </w:t>
      </w:r>
      <w:r w:rsidRPr="00996516">
        <w:rPr>
          <w:b/>
          <w:u w:val="single"/>
        </w:rPr>
        <w:t>Python 3.5</w:t>
      </w:r>
      <w:r>
        <w:t xml:space="preserve"> version appropriate for your </w:t>
      </w:r>
      <w:proofErr w:type="spellStart"/>
      <w:r>
        <w:t>os</w:t>
      </w:r>
      <w:proofErr w:type="spellEnd"/>
      <w:r>
        <w:t xml:space="preserve">. Canopy is not strictly required for this class (if you already use a different environment, that’s fine), but it is </w:t>
      </w:r>
      <w:r w:rsidRPr="004326FA">
        <w:rPr>
          <w:b/>
          <w:u w:val="single"/>
        </w:rPr>
        <w:t>strongly recommended</w:t>
      </w:r>
      <w:r>
        <w:t xml:space="preserve"> for beginners to Python, since it contains a handy package manager. </w:t>
      </w:r>
    </w:p>
    <w:p w14:paraId="5E87645D" w14:textId="77777777" w:rsidR="00915F9D" w:rsidRDefault="00915F9D"/>
    <w:p w14:paraId="0B221D1A" w14:textId="77777777" w:rsidR="00915F9D" w:rsidRDefault="00915F9D">
      <w:r>
        <w:t>When you open up Canopy, you will see the following popup. Click on “Editor</w:t>
      </w:r>
      <w:r w:rsidR="006F045B">
        <w:t xml:space="preserve"> and then “Create a New File”.</w:t>
      </w:r>
    </w:p>
    <w:p w14:paraId="36C335B4" w14:textId="77777777" w:rsidR="00915F9D" w:rsidRDefault="00915F9D"/>
    <w:p w14:paraId="79F00A43" w14:textId="77777777" w:rsidR="00915F9D" w:rsidRDefault="00915F9D" w:rsidP="00915F9D">
      <w:pPr>
        <w:jc w:val="center"/>
      </w:pPr>
      <w:r>
        <w:rPr>
          <w:noProof/>
        </w:rPr>
        <w:drawing>
          <wp:inline distT="0" distB="0" distL="0" distR="0" wp14:anchorId="7D15A779" wp14:editId="42C6B6E8">
            <wp:extent cx="3384550" cy="3854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4550" cy="3854450"/>
                    </a:xfrm>
                    <a:prstGeom prst="rect">
                      <a:avLst/>
                    </a:prstGeom>
                    <a:noFill/>
                    <a:ln>
                      <a:noFill/>
                    </a:ln>
                  </pic:spPr>
                </pic:pic>
              </a:graphicData>
            </a:graphic>
          </wp:inline>
        </w:drawing>
      </w:r>
    </w:p>
    <w:p w14:paraId="08C69E4F" w14:textId="77777777" w:rsidR="004326FA" w:rsidRDefault="004326FA">
      <w:r>
        <w:br w:type="page"/>
      </w:r>
    </w:p>
    <w:p w14:paraId="46B3FAD1" w14:textId="77777777" w:rsidR="00582F5F" w:rsidRPr="00582F5F" w:rsidRDefault="004326FA" w:rsidP="006F045B">
      <w:pPr>
        <w:rPr>
          <w:b/>
          <w:sz w:val="28"/>
          <w:szCs w:val="28"/>
        </w:rPr>
      </w:pPr>
      <w:r w:rsidRPr="004326FA">
        <w:rPr>
          <w:b/>
          <w:sz w:val="28"/>
          <w:szCs w:val="28"/>
        </w:rPr>
        <w:lastRenderedPageBreak/>
        <w:t>Lists in Python</w:t>
      </w:r>
      <w:r>
        <w:rPr>
          <w:b/>
          <w:sz w:val="28"/>
          <w:szCs w:val="28"/>
        </w:rPr>
        <w:t>:</w:t>
      </w:r>
    </w:p>
    <w:p w14:paraId="01A9EDA9" w14:textId="77777777" w:rsidR="00582F5F" w:rsidRPr="00582F5F" w:rsidRDefault="00582F5F" w:rsidP="006F045B">
      <w:pPr>
        <w:rPr>
          <w:b/>
          <w:u w:val="single"/>
        </w:rPr>
      </w:pPr>
      <w:r w:rsidRPr="00582F5F">
        <w:rPr>
          <w:b/>
          <w:u w:val="single"/>
        </w:rPr>
        <w:t>Creating Lists:</w:t>
      </w:r>
    </w:p>
    <w:p w14:paraId="6F0F15AD" w14:textId="77777777" w:rsidR="004326FA" w:rsidRDefault="004326FA" w:rsidP="006F045B">
      <w:r>
        <w:t>R and Python are similar in many ways, but one of the biggest differences is the use of lists. While lists in Python are roughly analogous to vectors in R, they have several very different properties. Here, I will walk you through the basic properties of lists in Python.</w:t>
      </w:r>
    </w:p>
    <w:p w14:paraId="30BF9146" w14:textId="77777777" w:rsidR="004326FA" w:rsidRDefault="004326FA" w:rsidP="006F045B">
      <w:r>
        <w:rPr>
          <w:noProof/>
        </w:rPr>
        <w:drawing>
          <wp:inline distT="0" distB="0" distL="0" distR="0" wp14:anchorId="5C63B620" wp14:editId="784ECD47">
            <wp:extent cx="5937250" cy="1562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1562100"/>
                    </a:xfrm>
                    <a:prstGeom prst="rect">
                      <a:avLst/>
                    </a:prstGeom>
                    <a:noFill/>
                    <a:ln>
                      <a:noFill/>
                    </a:ln>
                  </pic:spPr>
                </pic:pic>
              </a:graphicData>
            </a:graphic>
          </wp:inline>
        </w:drawing>
      </w:r>
    </w:p>
    <w:p w14:paraId="4035005F" w14:textId="77777777" w:rsidR="004326FA" w:rsidRDefault="004326FA" w:rsidP="006F045B"/>
    <w:p w14:paraId="4C5C2376" w14:textId="77777777" w:rsidR="004326FA" w:rsidRDefault="004326FA" w:rsidP="006F045B">
      <w:r>
        <w:t xml:space="preserve">Unlike in R, lists in python are </w:t>
      </w:r>
      <w:r w:rsidRPr="004326FA">
        <w:rPr>
          <w:b/>
          <w:u w:val="single"/>
        </w:rPr>
        <w:t>zero-indexed</w:t>
      </w:r>
      <w:r w:rsidR="000F1192">
        <w:t>. This means that:</w:t>
      </w:r>
    </w:p>
    <w:p w14:paraId="05C955BD" w14:textId="77777777" w:rsidR="000F1192" w:rsidRDefault="000F1192" w:rsidP="006F045B">
      <w:r>
        <w:rPr>
          <w:noProof/>
        </w:rPr>
        <w:drawing>
          <wp:inline distT="0" distB="0" distL="0" distR="0" wp14:anchorId="02260CF7" wp14:editId="08CC1010">
            <wp:extent cx="5878195" cy="1045210"/>
            <wp:effectExtent l="0" t="0" r="825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8195" cy="1045210"/>
                    </a:xfrm>
                    <a:prstGeom prst="rect">
                      <a:avLst/>
                    </a:prstGeom>
                    <a:noFill/>
                    <a:ln>
                      <a:noFill/>
                    </a:ln>
                  </pic:spPr>
                </pic:pic>
              </a:graphicData>
            </a:graphic>
          </wp:inline>
        </w:drawing>
      </w:r>
    </w:p>
    <w:p w14:paraId="17EAEE68" w14:textId="77777777" w:rsidR="00582F5F" w:rsidRDefault="000F1192" w:rsidP="006F045B">
      <w:r>
        <w:t xml:space="preserve">In R, </w:t>
      </w:r>
      <w:proofErr w:type="gramStart"/>
      <w:r>
        <w:t>dogs[</w:t>
      </w:r>
      <w:proofErr w:type="gramEnd"/>
      <w:r>
        <w:t xml:space="preserve">1] would give you “German Shepherd”, while in Python (and most other languages), the first element of a list, array, </w:t>
      </w:r>
      <w:proofErr w:type="spellStart"/>
      <w:r>
        <w:t>etc</w:t>
      </w:r>
      <w:proofErr w:type="spellEnd"/>
      <w:r>
        <w:t xml:space="preserve"> is denoted by zero, not one.</w:t>
      </w:r>
    </w:p>
    <w:p w14:paraId="2AC8CED8" w14:textId="77777777" w:rsidR="000F1192" w:rsidRDefault="000F1192" w:rsidP="006F045B">
      <w:r>
        <w:t xml:space="preserve"> </w:t>
      </w:r>
    </w:p>
    <w:p w14:paraId="74B3FDBF" w14:textId="77777777" w:rsidR="00582F5F" w:rsidRDefault="00582F5F" w:rsidP="006F045B">
      <w:pPr>
        <w:rPr>
          <w:b/>
          <w:u w:val="single"/>
        </w:rPr>
      </w:pPr>
      <w:r w:rsidRPr="00582F5F">
        <w:rPr>
          <w:b/>
          <w:u w:val="single"/>
        </w:rPr>
        <w:t>Adding to Lists:</w:t>
      </w:r>
    </w:p>
    <w:p w14:paraId="381A7AF4" w14:textId="77777777" w:rsidR="00842E49" w:rsidRPr="00842E49" w:rsidRDefault="00842E49" w:rsidP="006F045B">
      <w:r>
        <w:t xml:space="preserve">In Python, there are two functions to add to lists: </w:t>
      </w:r>
      <w:proofErr w:type="gramStart"/>
      <w:r w:rsidRPr="00842E49">
        <w:rPr>
          <w:b/>
          <w:u w:val="single"/>
        </w:rPr>
        <w:t>append(</w:t>
      </w:r>
      <w:proofErr w:type="gramEnd"/>
      <w:r w:rsidRPr="00842E49">
        <w:rPr>
          <w:b/>
          <w:u w:val="single"/>
        </w:rPr>
        <w:t>)</w:t>
      </w:r>
      <w:r>
        <w:t xml:space="preserve"> and </w:t>
      </w:r>
      <w:r w:rsidRPr="00842E49">
        <w:rPr>
          <w:b/>
          <w:u w:val="single"/>
        </w:rPr>
        <w:t>extend()</w:t>
      </w:r>
    </w:p>
    <w:p w14:paraId="6AEBB223" w14:textId="77777777" w:rsidR="00842E49" w:rsidRDefault="00842E49" w:rsidP="006F045B">
      <w:pPr>
        <w:rPr>
          <w:b/>
          <w:u w:val="single"/>
        </w:rPr>
      </w:pPr>
      <w:r w:rsidRPr="00842E49">
        <w:rPr>
          <w:noProof/>
        </w:rPr>
        <w:drawing>
          <wp:inline distT="0" distB="0" distL="0" distR="0" wp14:anchorId="1790EF5D" wp14:editId="2E3B7A13">
            <wp:extent cx="5617210" cy="1437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7210" cy="1437005"/>
                    </a:xfrm>
                    <a:prstGeom prst="rect">
                      <a:avLst/>
                    </a:prstGeom>
                    <a:noFill/>
                    <a:ln>
                      <a:noFill/>
                    </a:ln>
                  </pic:spPr>
                </pic:pic>
              </a:graphicData>
            </a:graphic>
          </wp:inline>
        </w:drawing>
      </w:r>
    </w:p>
    <w:p w14:paraId="6F1DDE33" w14:textId="77777777" w:rsidR="009456B5" w:rsidRDefault="009456B5" w:rsidP="006F045B">
      <w:r>
        <w:t>Here, we are adding the string “Chihuahua” to our list of dogs. The syntax is:</w:t>
      </w:r>
    </w:p>
    <w:p w14:paraId="67E24389" w14:textId="77777777" w:rsidR="006A378D" w:rsidRDefault="009456B5" w:rsidP="006F045B">
      <w:pPr>
        <w:rPr>
          <w:i/>
        </w:rPr>
      </w:pPr>
      <w:r w:rsidRPr="006A378D">
        <w:rPr>
          <w:i/>
        </w:rPr>
        <w:t>list_</w:t>
      </w:r>
      <w:proofErr w:type="gramStart"/>
      <w:r w:rsidRPr="006A378D">
        <w:rPr>
          <w:i/>
        </w:rPr>
        <w:t>name.append</w:t>
      </w:r>
      <w:proofErr w:type="gramEnd"/>
      <w:r w:rsidRPr="006A378D">
        <w:rPr>
          <w:i/>
        </w:rPr>
        <w:t>(“Thing to append”)</w:t>
      </w:r>
    </w:p>
    <w:p w14:paraId="6E45C618" w14:textId="77777777" w:rsidR="006A378D" w:rsidRDefault="006A378D" w:rsidP="006F045B">
      <w:r>
        <w:lastRenderedPageBreak/>
        <w:t>On the other hand, here’s the extend function:</w:t>
      </w:r>
    </w:p>
    <w:p w14:paraId="05CD7312" w14:textId="77777777" w:rsidR="006A378D" w:rsidRDefault="006A378D" w:rsidP="006F045B">
      <w:r>
        <w:rPr>
          <w:noProof/>
        </w:rPr>
        <w:drawing>
          <wp:inline distT="0" distB="0" distL="0" distR="0" wp14:anchorId="3AC6F771" wp14:editId="7E0F85A6">
            <wp:extent cx="5943600"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35C41FD4" w14:textId="77777777" w:rsidR="006A378D" w:rsidRDefault="006A378D" w:rsidP="006F045B">
      <w:r>
        <w:t>Result:</w:t>
      </w:r>
    </w:p>
    <w:p w14:paraId="4005DAE3" w14:textId="77777777" w:rsidR="0059797F" w:rsidRDefault="006A378D" w:rsidP="006F045B">
      <w:r>
        <w:rPr>
          <w:noProof/>
        </w:rPr>
        <w:drawing>
          <wp:inline distT="0" distB="0" distL="0" distR="0" wp14:anchorId="34872080" wp14:editId="3EF69741">
            <wp:extent cx="5937250" cy="1035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1035050"/>
                    </a:xfrm>
                    <a:prstGeom prst="rect">
                      <a:avLst/>
                    </a:prstGeom>
                    <a:noFill/>
                    <a:ln>
                      <a:noFill/>
                    </a:ln>
                  </pic:spPr>
                </pic:pic>
              </a:graphicData>
            </a:graphic>
          </wp:inline>
        </w:drawing>
      </w:r>
    </w:p>
    <w:p w14:paraId="3BAB0C42" w14:textId="77777777" w:rsidR="0059797F" w:rsidRDefault="0059797F" w:rsidP="006F045B">
      <w:r>
        <w:t>Use the extend function to combine two lists, and the append function to add one item to a list.</w:t>
      </w:r>
    </w:p>
    <w:p w14:paraId="2C0218FE" w14:textId="77777777" w:rsidR="0059797F" w:rsidRDefault="0059797F" w:rsidP="006F045B"/>
    <w:p w14:paraId="67859A05" w14:textId="77777777" w:rsidR="0059797F" w:rsidRDefault="0059797F" w:rsidP="0059797F">
      <w:pPr>
        <w:pBdr>
          <w:top w:val="single" w:sz="4" w:space="1" w:color="auto"/>
          <w:left w:val="single" w:sz="4" w:space="4" w:color="auto"/>
          <w:bottom w:val="single" w:sz="4" w:space="1" w:color="auto"/>
          <w:right w:val="single" w:sz="4" w:space="4" w:color="auto"/>
        </w:pBdr>
      </w:pPr>
      <w:r w:rsidRPr="0059797F">
        <w:rPr>
          <w:b/>
          <w:u w:val="single"/>
        </w:rPr>
        <w:t>Important Note</w:t>
      </w:r>
      <w:r>
        <w:t xml:space="preserve">: </w:t>
      </w:r>
    </w:p>
    <w:p w14:paraId="0B72922D" w14:textId="77777777" w:rsidR="0059797F" w:rsidRDefault="0059797F" w:rsidP="0059797F">
      <w:pPr>
        <w:pBdr>
          <w:top w:val="single" w:sz="4" w:space="1" w:color="auto"/>
          <w:left w:val="single" w:sz="4" w:space="4" w:color="auto"/>
          <w:bottom w:val="single" w:sz="4" w:space="1" w:color="auto"/>
          <w:right w:val="single" w:sz="4" w:space="4" w:color="auto"/>
        </w:pBdr>
      </w:pPr>
      <w:r>
        <w:t>Note that the syntax for append &amp; extend is:</w:t>
      </w:r>
    </w:p>
    <w:p w14:paraId="455E9274" w14:textId="77777777" w:rsidR="0059797F" w:rsidRPr="0059797F" w:rsidRDefault="0059797F" w:rsidP="0059797F">
      <w:pPr>
        <w:pBdr>
          <w:top w:val="single" w:sz="4" w:space="1" w:color="auto"/>
          <w:left w:val="single" w:sz="4" w:space="4" w:color="auto"/>
          <w:bottom w:val="single" w:sz="4" w:space="1" w:color="auto"/>
          <w:right w:val="single" w:sz="4" w:space="4" w:color="auto"/>
        </w:pBdr>
        <w:ind w:firstLine="720"/>
        <w:rPr>
          <w:i/>
        </w:rPr>
      </w:pPr>
      <w:r w:rsidRPr="0059797F">
        <w:rPr>
          <w:i/>
        </w:rPr>
        <w:t>list_</w:t>
      </w:r>
      <w:proofErr w:type="gramStart"/>
      <w:r w:rsidRPr="0059797F">
        <w:rPr>
          <w:i/>
        </w:rPr>
        <w:t>name.extend</w:t>
      </w:r>
      <w:proofErr w:type="gramEnd"/>
      <w:r w:rsidRPr="0059797F">
        <w:rPr>
          <w:i/>
        </w:rPr>
        <w:t>(new_addition)</w:t>
      </w:r>
    </w:p>
    <w:p w14:paraId="58253844" w14:textId="77777777" w:rsidR="0059797F" w:rsidRPr="00605DB1" w:rsidRDefault="0059797F" w:rsidP="00605DB1">
      <w:pPr>
        <w:pBdr>
          <w:top w:val="single" w:sz="4" w:space="1" w:color="auto"/>
          <w:left w:val="single" w:sz="4" w:space="4" w:color="auto"/>
          <w:bottom w:val="single" w:sz="4" w:space="1" w:color="auto"/>
          <w:right w:val="single" w:sz="4" w:space="4" w:color="auto"/>
        </w:pBdr>
        <w:rPr>
          <w:u w:val="single"/>
        </w:rPr>
      </w:pPr>
      <w:r w:rsidRPr="00605DB1">
        <w:rPr>
          <w:u w:val="single"/>
        </w:rPr>
        <w:t>NOT</w:t>
      </w:r>
    </w:p>
    <w:p w14:paraId="26EC7786" w14:textId="77777777" w:rsidR="0059797F" w:rsidRPr="0059797F" w:rsidRDefault="0059797F" w:rsidP="0059797F">
      <w:pPr>
        <w:pBdr>
          <w:top w:val="single" w:sz="4" w:space="1" w:color="auto"/>
          <w:left w:val="single" w:sz="4" w:space="4" w:color="auto"/>
          <w:bottom w:val="single" w:sz="4" w:space="1" w:color="auto"/>
          <w:right w:val="single" w:sz="4" w:space="4" w:color="auto"/>
        </w:pBdr>
        <w:ind w:firstLine="720"/>
        <w:rPr>
          <w:i/>
        </w:rPr>
      </w:pPr>
      <w:r w:rsidRPr="0059797F">
        <w:rPr>
          <w:i/>
        </w:rPr>
        <w:t>list_name = list_</w:t>
      </w:r>
      <w:proofErr w:type="gramStart"/>
      <w:r w:rsidRPr="0059797F">
        <w:rPr>
          <w:i/>
        </w:rPr>
        <w:t>name.extend</w:t>
      </w:r>
      <w:proofErr w:type="gramEnd"/>
      <w:r w:rsidRPr="0059797F">
        <w:rPr>
          <w:i/>
        </w:rPr>
        <w:t>(new_addition)</w:t>
      </w:r>
    </w:p>
    <w:p w14:paraId="58B21BF5" w14:textId="77777777" w:rsidR="0059797F" w:rsidRPr="0059797F" w:rsidRDefault="0059797F" w:rsidP="0059797F">
      <w:pPr>
        <w:pBdr>
          <w:top w:val="single" w:sz="4" w:space="1" w:color="auto"/>
          <w:left w:val="single" w:sz="4" w:space="4" w:color="auto"/>
          <w:bottom w:val="single" w:sz="4" w:space="1" w:color="auto"/>
          <w:right w:val="single" w:sz="4" w:space="4" w:color="auto"/>
        </w:pBdr>
      </w:pPr>
      <w:r>
        <w:t>The append and extend functions in python automatically add the item onto the end of the list, even if you don’t overwrite the list. So be careful when testing code – you don’t want to add the same thing to the end of the list multiple times!</w:t>
      </w:r>
    </w:p>
    <w:p w14:paraId="43E75C65" w14:textId="77777777" w:rsidR="0059797F" w:rsidRDefault="0059797F" w:rsidP="006F045B"/>
    <w:p w14:paraId="1DD07918" w14:textId="77777777" w:rsidR="009456B5" w:rsidRPr="00605DB1" w:rsidRDefault="009456B5" w:rsidP="006F045B">
      <w:pPr>
        <w:rPr>
          <w:b/>
          <w:u w:val="single"/>
        </w:rPr>
      </w:pPr>
      <w:r w:rsidRPr="00605DB1">
        <w:rPr>
          <w:b/>
          <w:u w:val="single"/>
        </w:rPr>
        <w:t>List Comprehensions</w:t>
      </w:r>
    </w:p>
    <w:p w14:paraId="61C23E7F" w14:textId="77777777" w:rsidR="009456B5" w:rsidRDefault="00605DB1" w:rsidP="006F045B">
      <w:r>
        <w:t xml:space="preserve">Let’s say you want to apply a function to your list. For example, you want to turn all your dog names lowercase. </w:t>
      </w:r>
    </w:p>
    <w:p w14:paraId="73E4717D" w14:textId="77777777" w:rsidR="00605DB1" w:rsidRDefault="00605DB1" w:rsidP="006F045B">
      <w:r>
        <w:t xml:space="preserve">In R, you’d just do something like </w:t>
      </w:r>
      <w:r w:rsidRPr="00605DB1">
        <w:rPr>
          <w:i/>
        </w:rPr>
        <w:t>tolower(dogs)</w:t>
      </w:r>
      <w:r>
        <w:t>. Let’s try the equivalent in Python:</w:t>
      </w:r>
    </w:p>
    <w:p w14:paraId="1DE2C312" w14:textId="77777777" w:rsidR="00605DB1" w:rsidRDefault="00605DB1" w:rsidP="006F045B">
      <w:r>
        <w:rPr>
          <w:noProof/>
        </w:rPr>
        <w:lastRenderedPageBreak/>
        <w:drawing>
          <wp:inline distT="0" distB="0" distL="0" distR="0" wp14:anchorId="151580C4" wp14:editId="74F9A51C">
            <wp:extent cx="5937250" cy="9525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952500"/>
                    </a:xfrm>
                    <a:prstGeom prst="rect">
                      <a:avLst/>
                    </a:prstGeom>
                    <a:noFill/>
                    <a:ln>
                      <a:noFill/>
                    </a:ln>
                  </pic:spPr>
                </pic:pic>
              </a:graphicData>
            </a:graphic>
          </wp:inline>
        </w:drawing>
      </w:r>
    </w:p>
    <w:p w14:paraId="1F624A5B" w14:textId="77777777" w:rsidR="008F7DB5" w:rsidRDefault="008F7DB5" w:rsidP="006F045B">
      <w:r>
        <w:t xml:space="preserve">Bummer! It doesn’t work. </w:t>
      </w:r>
      <w:proofErr w:type="gramStart"/>
      <w:r>
        <w:t>Lower(</w:t>
      </w:r>
      <w:proofErr w:type="gramEnd"/>
      <w:r>
        <w:t xml:space="preserve">) is a function that only works on strings, not on a list of strings. </w:t>
      </w:r>
    </w:p>
    <w:p w14:paraId="18CB3D1C" w14:textId="77777777" w:rsidR="00EA3FE4" w:rsidRDefault="00EA3FE4" w:rsidP="006F045B"/>
    <w:p w14:paraId="47F4098D" w14:textId="77777777" w:rsidR="008F7DB5" w:rsidRDefault="00790954" w:rsidP="006F045B">
      <w:r>
        <w:t xml:space="preserve">Naturally, Python has a solution to this problem. It’s called a </w:t>
      </w:r>
      <w:r w:rsidRPr="00790954">
        <w:rPr>
          <w:b/>
          <w:u w:val="single"/>
        </w:rPr>
        <w:t>list comprehension</w:t>
      </w:r>
      <w:r>
        <w:t>:</w:t>
      </w:r>
    </w:p>
    <w:p w14:paraId="781F50C5" w14:textId="77777777" w:rsidR="00790954" w:rsidRDefault="00790954" w:rsidP="006F045B">
      <w:r>
        <w:rPr>
          <w:noProof/>
        </w:rPr>
        <w:drawing>
          <wp:inline distT="0" distB="0" distL="0" distR="0" wp14:anchorId="28400F12" wp14:editId="3C8EEE98">
            <wp:extent cx="5854700" cy="1517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4700" cy="1517650"/>
                    </a:xfrm>
                    <a:prstGeom prst="rect">
                      <a:avLst/>
                    </a:prstGeom>
                    <a:noFill/>
                    <a:ln>
                      <a:noFill/>
                    </a:ln>
                  </pic:spPr>
                </pic:pic>
              </a:graphicData>
            </a:graphic>
          </wp:inline>
        </w:drawing>
      </w:r>
    </w:p>
    <w:p w14:paraId="646A7AA5" w14:textId="77777777" w:rsidR="00EA3FE4" w:rsidRDefault="00790954" w:rsidP="006F045B">
      <w:r>
        <w:t xml:space="preserve">Here, we’re taking each item </w:t>
      </w:r>
      <w:r w:rsidRPr="00EA3FE4">
        <w:rPr>
          <w:b/>
          <w:i/>
        </w:rPr>
        <w:t>x</w:t>
      </w:r>
      <w:r>
        <w:t xml:space="preserve"> of the list </w:t>
      </w:r>
      <w:r w:rsidRPr="00EA3FE4">
        <w:rPr>
          <w:b/>
          <w:i/>
        </w:rPr>
        <w:t>dogs</w:t>
      </w:r>
      <w:r>
        <w:t xml:space="preserve"> and applying the </w:t>
      </w:r>
      <w:proofErr w:type="gramStart"/>
      <w:r w:rsidRPr="00EA3FE4">
        <w:rPr>
          <w:b/>
          <w:i/>
        </w:rPr>
        <w:t>lower(</w:t>
      </w:r>
      <w:proofErr w:type="gramEnd"/>
      <w:r w:rsidRPr="00EA3FE4">
        <w:rPr>
          <w:b/>
          <w:i/>
        </w:rPr>
        <w:t>)</w:t>
      </w:r>
      <w:r>
        <w:t xml:space="preserve"> function to it</w:t>
      </w:r>
      <w:r w:rsidR="00EA3FE4">
        <w:t xml:space="preserve">, and then binding them all together as a new list, </w:t>
      </w:r>
      <w:r w:rsidR="00EA3FE4" w:rsidRPr="00EA3FE4">
        <w:rPr>
          <w:b/>
          <w:i/>
        </w:rPr>
        <w:t>lower_dogs</w:t>
      </w:r>
      <w:r w:rsidR="00EA3FE4">
        <w:t xml:space="preserve">. </w:t>
      </w:r>
    </w:p>
    <w:p w14:paraId="63EFE721" w14:textId="77777777" w:rsidR="00EA3FE4" w:rsidRDefault="00EA3FE4" w:rsidP="006F045B"/>
    <w:p w14:paraId="0582B901" w14:textId="77777777" w:rsidR="00790954" w:rsidRDefault="00790954" w:rsidP="006F045B">
      <w:r>
        <w:t>This code is roughly equivalent to the following for loop:</w:t>
      </w:r>
    </w:p>
    <w:p w14:paraId="030010F1" w14:textId="77777777" w:rsidR="00790954" w:rsidRDefault="00790954" w:rsidP="006F045B">
      <w:r>
        <w:rPr>
          <w:noProof/>
        </w:rPr>
        <w:drawing>
          <wp:inline distT="0" distB="0" distL="0" distR="0" wp14:anchorId="52641AE1" wp14:editId="65680586">
            <wp:extent cx="5842000" cy="635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00" cy="635000"/>
                    </a:xfrm>
                    <a:prstGeom prst="rect">
                      <a:avLst/>
                    </a:prstGeom>
                    <a:noFill/>
                    <a:ln>
                      <a:noFill/>
                    </a:ln>
                  </pic:spPr>
                </pic:pic>
              </a:graphicData>
            </a:graphic>
          </wp:inline>
        </w:drawing>
      </w:r>
    </w:p>
    <w:p w14:paraId="34969C28" w14:textId="77777777" w:rsidR="00790954" w:rsidRDefault="00EA3FE4" w:rsidP="006F045B">
      <w:r>
        <w:t>M</w:t>
      </w:r>
      <w:r w:rsidR="00646789">
        <w:t xml:space="preserve">ost Python programmers use list comprehensions whenever possible, </w:t>
      </w:r>
      <w:r>
        <w:t xml:space="preserve">so even if you choose to use the loop version of this code, you need to be able to understand Python list comprehensions. </w:t>
      </w:r>
    </w:p>
    <w:p w14:paraId="10F183A0" w14:textId="77777777" w:rsidR="00646789" w:rsidRDefault="00646789" w:rsidP="006F045B"/>
    <w:p w14:paraId="1C535A7B" w14:textId="77777777" w:rsidR="00EA3FE4" w:rsidRDefault="00EA3FE4" w:rsidP="006F045B">
      <w:r>
        <w:t>List comprehensions can be used for a variety of things, including filtering:</w:t>
      </w:r>
    </w:p>
    <w:p w14:paraId="44C2F3DB" w14:textId="77777777" w:rsidR="00EA3FE4" w:rsidRDefault="00EA3FE4" w:rsidP="006F045B">
      <w:r>
        <w:rPr>
          <w:noProof/>
        </w:rPr>
        <w:drawing>
          <wp:inline distT="0" distB="0" distL="0" distR="0" wp14:anchorId="62A8D313" wp14:editId="01B6613D">
            <wp:extent cx="5943600" cy="659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59130"/>
                    </a:xfrm>
                    <a:prstGeom prst="rect">
                      <a:avLst/>
                    </a:prstGeom>
                    <a:noFill/>
                    <a:ln>
                      <a:noFill/>
                    </a:ln>
                  </pic:spPr>
                </pic:pic>
              </a:graphicData>
            </a:graphic>
          </wp:inline>
        </w:drawing>
      </w:r>
    </w:p>
    <w:p w14:paraId="0611E3DE" w14:textId="77777777" w:rsidR="00EA3FE4" w:rsidRDefault="00EA3FE4" w:rsidP="006F045B">
      <w:r>
        <w:t xml:space="preserve">Here, we want the new list </w:t>
      </w:r>
      <w:r w:rsidRPr="0087152A">
        <w:rPr>
          <w:b/>
          <w:i/>
        </w:rPr>
        <w:t>lorge_dogs</w:t>
      </w:r>
      <w:r>
        <w:t xml:space="preserve"> to contain all items </w:t>
      </w:r>
      <w:r w:rsidRPr="0087152A">
        <w:rPr>
          <w:b/>
          <w:i/>
        </w:rPr>
        <w:t>x</w:t>
      </w:r>
      <w:r>
        <w:t xml:space="preserve"> that are in the </w:t>
      </w:r>
      <w:r w:rsidRPr="0087152A">
        <w:rPr>
          <w:b/>
          <w:i/>
        </w:rPr>
        <w:t>dogs</w:t>
      </w:r>
      <w:r>
        <w:t xml:space="preserve"> list </w:t>
      </w:r>
      <w:r w:rsidR="0087152A">
        <w:t>but</w:t>
      </w:r>
      <w:r>
        <w:t xml:space="preserve"> not in the </w:t>
      </w:r>
      <w:r w:rsidRPr="0087152A">
        <w:rPr>
          <w:b/>
          <w:i/>
        </w:rPr>
        <w:t>smol_dogs</w:t>
      </w:r>
      <w:r>
        <w:t xml:space="preserve"> list</w:t>
      </w:r>
      <w:r w:rsidR="0087152A">
        <w:t>.</w:t>
      </w:r>
    </w:p>
    <w:p w14:paraId="775F5DD0" w14:textId="77777777" w:rsidR="0087152A" w:rsidRDefault="0087152A" w:rsidP="006F045B"/>
    <w:p w14:paraId="209EEE2C" w14:textId="77777777" w:rsidR="00EA3FE4" w:rsidRDefault="0087152A" w:rsidP="006F045B">
      <w:r>
        <w:lastRenderedPageBreak/>
        <w:t>Result:</w:t>
      </w:r>
      <w:r w:rsidR="00EA3FE4">
        <w:rPr>
          <w:noProof/>
        </w:rPr>
        <w:drawing>
          <wp:inline distT="0" distB="0" distL="0" distR="0" wp14:anchorId="4CBD12C3" wp14:editId="0C85A620">
            <wp:extent cx="5943600" cy="1617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17345"/>
                    </a:xfrm>
                    <a:prstGeom prst="rect">
                      <a:avLst/>
                    </a:prstGeom>
                    <a:noFill/>
                    <a:ln>
                      <a:noFill/>
                    </a:ln>
                  </pic:spPr>
                </pic:pic>
              </a:graphicData>
            </a:graphic>
          </wp:inline>
        </w:drawing>
      </w:r>
    </w:p>
    <w:p w14:paraId="0C23E056" w14:textId="77777777" w:rsidR="00EA3FE4" w:rsidRDefault="00750532" w:rsidP="006F045B">
      <w:r>
        <w:t>Again, this is the equivalent to the following for loop:</w:t>
      </w:r>
    </w:p>
    <w:p w14:paraId="5761E841" w14:textId="77777777" w:rsidR="00750532" w:rsidRDefault="00750532" w:rsidP="006F045B">
      <w:r>
        <w:rPr>
          <w:noProof/>
        </w:rPr>
        <w:drawing>
          <wp:inline distT="0" distB="0" distL="0" distR="0" wp14:anchorId="7E42D796" wp14:editId="65559E02">
            <wp:extent cx="5892800" cy="78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2800" cy="781050"/>
                    </a:xfrm>
                    <a:prstGeom prst="rect">
                      <a:avLst/>
                    </a:prstGeom>
                    <a:noFill/>
                    <a:ln>
                      <a:noFill/>
                    </a:ln>
                  </pic:spPr>
                </pic:pic>
              </a:graphicData>
            </a:graphic>
          </wp:inline>
        </w:drawing>
      </w:r>
    </w:p>
    <w:p w14:paraId="6217FB79" w14:textId="77777777" w:rsidR="00BF5703" w:rsidRDefault="00003C72" w:rsidP="006F045B">
      <w:r>
        <w:t>This is much less efficient than using the list comprehension.</w:t>
      </w:r>
    </w:p>
    <w:p w14:paraId="4D174672" w14:textId="77777777" w:rsidR="007631CC" w:rsidRDefault="007631CC" w:rsidP="006F045B">
      <w:r>
        <w:t xml:space="preserve">Here’s a final list comprehension meant to get you out of the incredibly annoying jam known as the </w:t>
      </w:r>
      <w:r w:rsidRPr="007631CC">
        <w:rPr>
          <w:b/>
          <w:u w:val="single"/>
        </w:rPr>
        <w:t>list</w:t>
      </w:r>
      <w:r w:rsidR="00817F8F">
        <w:rPr>
          <w:b/>
          <w:u w:val="single"/>
        </w:rPr>
        <w:t>-</w:t>
      </w:r>
      <w:r w:rsidRPr="007631CC">
        <w:rPr>
          <w:b/>
          <w:u w:val="single"/>
        </w:rPr>
        <w:t>of</w:t>
      </w:r>
      <w:r w:rsidR="00817F8F">
        <w:rPr>
          <w:b/>
          <w:u w:val="single"/>
        </w:rPr>
        <w:t>-</w:t>
      </w:r>
      <w:r w:rsidRPr="007631CC">
        <w:rPr>
          <w:b/>
          <w:u w:val="single"/>
        </w:rPr>
        <w:t>lists</w:t>
      </w:r>
      <w:r>
        <w:t>. Here’s what that is:</w:t>
      </w:r>
    </w:p>
    <w:p w14:paraId="10F65610" w14:textId="77777777" w:rsidR="007631CC" w:rsidRPr="007631CC" w:rsidRDefault="00BF5703" w:rsidP="006F045B">
      <w:r>
        <w:rPr>
          <w:noProof/>
        </w:rPr>
        <w:drawing>
          <wp:inline distT="0" distB="0" distL="0" distR="0" wp14:anchorId="209BB122" wp14:editId="0FE7293D">
            <wp:extent cx="5867400" cy="1352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1352550"/>
                    </a:xfrm>
                    <a:prstGeom prst="rect">
                      <a:avLst/>
                    </a:prstGeom>
                    <a:noFill/>
                    <a:ln>
                      <a:noFill/>
                    </a:ln>
                  </pic:spPr>
                </pic:pic>
              </a:graphicData>
            </a:graphic>
          </wp:inline>
        </w:drawing>
      </w:r>
    </w:p>
    <w:p w14:paraId="555064B3" w14:textId="0944C11D" w:rsidR="007631CC" w:rsidRDefault="00BF5703" w:rsidP="006F045B">
      <w:r>
        <w:t xml:space="preserve">Now, in this case, I can </w:t>
      </w:r>
      <w:r w:rsidR="00817F8F">
        <w:t xml:space="preserve">easily </w:t>
      </w:r>
      <w:r>
        <w:t>re-run the code</w:t>
      </w:r>
      <w:r w:rsidR="00817F8F">
        <w:t xml:space="preserve"> correctly using the extend function</w:t>
      </w:r>
      <w:r>
        <w:t>, but what if this were the result of hours of scraping?</w:t>
      </w:r>
      <w:r w:rsidR="00BC1A77">
        <w:t xml:space="preserve"> Now, I’m stuck with a list, each item of which is </w:t>
      </w:r>
      <w:r w:rsidR="00BC1A77" w:rsidRPr="00817F8F">
        <w:rPr>
          <w:i/>
        </w:rPr>
        <w:t>also</w:t>
      </w:r>
      <w:r w:rsidR="00BC1A77">
        <w:t xml:space="preserve"> a list (</w:t>
      </w:r>
      <w:r w:rsidR="00817F8F">
        <w:t xml:space="preserve">you can also create a list-of-lists-of-lists </w:t>
      </w:r>
      <w:proofErr w:type="spellStart"/>
      <w:r w:rsidR="00817F8F">
        <w:t>etc</w:t>
      </w:r>
      <w:proofErr w:type="spellEnd"/>
      <w:r w:rsidR="00817F8F">
        <w:t>). There are some situations where lists-of-lists</w:t>
      </w:r>
      <w:r w:rsidR="00E60BE4">
        <w:t xml:space="preserve"> are intentional</w:t>
      </w:r>
      <w:r w:rsidR="00817F8F">
        <w:t xml:space="preserve">, but in </w:t>
      </w:r>
      <w:r w:rsidR="00201656">
        <w:t>most</w:t>
      </w:r>
      <w:r w:rsidR="00817F8F">
        <w:t xml:space="preserve"> </w:t>
      </w:r>
      <w:proofErr w:type="gramStart"/>
      <w:r w:rsidR="00817F8F">
        <w:t>situations</w:t>
      </w:r>
      <w:proofErr w:type="gramEnd"/>
      <w:r w:rsidR="00817F8F">
        <w:t xml:space="preserve"> I’ve encountered, </w:t>
      </w:r>
      <w:r w:rsidR="00E60BE4">
        <w:t>they’re</w:t>
      </w:r>
      <w:r w:rsidR="00817F8F">
        <w:t xml:space="preserve"> </w:t>
      </w:r>
      <w:r w:rsidR="00AF38C4">
        <w:t>unintentional</w:t>
      </w:r>
      <w:r w:rsidR="00E60BE4">
        <w:t xml:space="preserve"> and really annoying</w:t>
      </w:r>
      <w:r w:rsidR="00817F8F">
        <w:t xml:space="preserve">. </w:t>
      </w:r>
    </w:p>
    <w:p w14:paraId="08340C69" w14:textId="77777777" w:rsidR="00BF5703" w:rsidRDefault="00817F8F" w:rsidP="006F045B">
      <w:r>
        <w:t>Here’s how to fix it:</w:t>
      </w:r>
    </w:p>
    <w:p w14:paraId="4FCCC267" w14:textId="77777777" w:rsidR="00817F8F" w:rsidRDefault="00817F8F" w:rsidP="006F045B">
      <w:r>
        <w:rPr>
          <w:noProof/>
        </w:rPr>
        <w:drawing>
          <wp:inline distT="0" distB="0" distL="0" distR="0" wp14:anchorId="3225D25E" wp14:editId="70042561">
            <wp:extent cx="5943600"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7D4AD456" w14:textId="77777777" w:rsidR="008F7DB5" w:rsidRPr="003C7C84" w:rsidRDefault="003C7C84" w:rsidP="006F045B">
      <w:pPr>
        <w:rPr>
          <w:b/>
          <w:u w:val="single"/>
        </w:rPr>
      </w:pPr>
      <w:r w:rsidRPr="003C7C84">
        <w:rPr>
          <w:b/>
          <w:u w:val="single"/>
        </w:rPr>
        <w:lastRenderedPageBreak/>
        <w:t>Lists to Strings and Vice Versa:</w:t>
      </w:r>
    </w:p>
    <w:p w14:paraId="3AC0EF2A" w14:textId="77777777" w:rsidR="003C7C84" w:rsidRDefault="003C7C84" w:rsidP="006F045B">
      <w:r>
        <w:t>Let’s say I want to collapse a list to a string in Python. How would I do that?</w:t>
      </w:r>
    </w:p>
    <w:p w14:paraId="16A3E4EB" w14:textId="77777777" w:rsidR="00C67FB4" w:rsidRDefault="00C67FB4" w:rsidP="006F045B">
      <w:r>
        <w:rPr>
          <w:noProof/>
        </w:rPr>
        <w:drawing>
          <wp:inline distT="0" distB="0" distL="0" distR="0" wp14:anchorId="6A1AF425" wp14:editId="27151DAA">
            <wp:extent cx="594360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2891C9DD" w14:textId="77777777" w:rsidR="00C67FB4" w:rsidRDefault="00C67FB4" w:rsidP="006F045B">
      <w:r>
        <w:t xml:space="preserve">Using the </w:t>
      </w:r>
      <w:proofErr w:type="gramStart"/>
      <w:r w:rsidRPr="00C67FB4">
        <w:rPr>
          <w:b/>
          <w:u w:val="single"/>
        </w:rPr>
        <w:t>join(</w:t>
      </w:r>
      <w:proofErr w:type="gramEnd"/>
      <w:r w:rsidRPr="00C67FB4">
        <w:rPr>
          <w:b/>
          <w:u w:val="single"/>
        </w:rPr>
        <w:t>)</w:t>
      </w:r>
      <w:r>
        <w:t xml:space="preserve"> function is actually very similar to using append or extend.</w:t>
      </w:r>
      <w:r w:rsidR="007631CC">
        <w:t xml:space="preserve"> Here, we are taking all of the items from the list </w:t>
      </w:r>
      <w:r w:rsidR="007631CC" w:rsidRPr="007631CC">
        <w:rPr>
          <w:b/>
          <w:i/>
        </w:rPr>
        <w:t>dogs</w:t>
      </w:r>
      <w:r w:rsidR="007631CC">
        <w:t xml:space="preserve"> and concatenating them with </w:t>
      </w:r>
      <w:proofErr w:type="gramStart"/>
      <w:r w:rsidR="007631CC">
        <w:t xml:space="preserve">a </w:t>
      </w:r>
      <w:r w:rsidR="007631CC" w:rsidRPr="007631CC">
        <w:rPr>
          <w:b/>
          <w:u w:val="single"/>
        </w:rPr>
        <w:t>,</w:t>
      </w:r>
      <w:proofErr w:type="gramEnd"/>
      <w:r w:rsidR="007631CC" w:rsidRPr="007631CC">
        <w:rPr>
          <w:b/>
          <w:u w:val="single"/>
        </w:rPr>
        <w:t xml:space="preserve"> </w:t>
      </w:r>
      <w:r w:rsidR="007631CC">
        <w:rPr>
          <w:b/>
        </w:rPr>
        <w:t xml:space="preserve"> </w:t>
      </w:r>
      <w:r w:rsidR="007631CC">
        <w:t>in between.</w:t>
      </w:r>
    </w:p>
    <w:p w14:paraId="7BF9E97D" w14:textId="77777777" w:rsidR="00A02D92" w:rsidRDefault="00071D92" w:rsidP="006F045B">
      <w:r>
        <w:t>And the opposite:</w:t>
      </w:r>
    </w:p>
    <w:p w14:paraId="3D7F682E" w14:textId="77777777" w:rsidR="00071D92" w:rsidRDefault="00071D92" w:rsidP="006F045B">
      <w:r>
        <w:rPr>
          <w:noProof/>
        </w:rPr>
        <w:drawing>
          <wp:inline distT="0" distB="0" distL="0" distR="0" wp14:anchorId="701FBDA6" wp14:editId="0CBB80AB">
            <wp:extent cx="5937250" cy="1447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1447800"/>
                    </a:xfrm>
                    <a:prstGeom prst="rect">
                      <a:avLst/>
                    </a:prstGeom>
                    <a:noFill/>
                    <a:ln>
                      <a:noFill/>
                    </a:ln>
                  </pic:spPr>
                </pic:pic>
              </a:graphicData>
            </a:graphic>
          </wp:inline>
        </w:drawing>
      </w:r>
    </w:p>
    <w:p w14:paraId="5BCC8BA5" w14:textId="77777777" w:rsidR="00B61262" w:rsidRDefault="00B61262">
      <w:r>
        <w:br w:type="page"/>
      </w:r>
    </w:p>
    <w:p w14:paraId="5116181A" w14:textId="77777777" w:rsidR="00457B9D" w:rsidRPr="00582F5F" w:rsidRDefault="00457B9D" w:rsidP="00457B9D">
      <w:pPr>
        <w:rPr>
          <w:b/>
          <w:sz w:val="28"/>
          <w:szCs w:val="28"/>
        </w:rPr>
      </w:pPr>
      <w:r w:rsidRPr="004326FA">
        <w:rPr>
          <w:b/>
          <w:sz w:val="28"/>
          <w:szCs w:val="28"/>
        </w:rPr>
        <w:lastRenderedPageBreak/>
        <w:t>L</w:t>
      </w:r>
      <w:r>
        <w:rPr>
          <w:b/>
          <w:sz w:val="28"/>
          <w:szCs w:val="28"/>
        </w:rPr>
        <w:t>oops</w:t>
      </w:r>
      <w:r w:rsidRPr="004326FA">
        <w:rPr>
          <w:b/>
          <w:sz w:val="28"/>
          <w:szCs w:val="28"/>
        </w:rPr>
        <w:t xml:space="preserve"> in Python</w:t>
      </w:r>
      <w:r>
        <w:rPr>
          <w:b/>
          <w:sz w:val="28"/>
          <w:szCs w:val="28"/>
        </w:rPr>
        <w:t>:</w:t>
      </w:r>
    </w:p>
    <w:p w14:paraId="57A76B25" w14:textId="77777777" w:rsidR="00457B9D" w:rsidRDefault="00082406" w:rsidP="006F045B">
      <w:r>
        <w:t>Loops in Python are similar to loops in R:</w:t>
      </w:r>
    </w:p>
    <w:p w14:paraId="4CC65224" w14:textId="77777777" w:rsidR="00082406" w:rsidRDefault="000E19D1" w:rsidP="006F045B">
      <w:r>
        <w:rPr>
          <w:noProof/>
        </w:rPr>
        <w:drawing>
          <wp:inline distT="0" distB="0" distL="0" distR="0" wp14:anchorId="1043E13D" wp14:editId="17248EB8">
            <wp:extent cx="5943600" cy="326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390"/>
                    </a:xfrm>
                    <a:prstGeom prst="rect">
                      <a:avLst/>
                    </a:prstGeom>
                    <a:noFill/>
                    <a:ln>
                      <a:noFill/>
                    </a:ln>
                  </pic:spPr>
                </pic:pic>
              </a:graphicData>
            </a:graphic>
          </wp:inline>
        </w:drawing>
      </w:r>
    </w:p>
    <w:p w14:paraId="6F4A17E6" w14:textId="77777777" w:rsidR="000E19D1" w:rsidRDefault="000E19D1" w:rsidP="006F045B"/>
    <w:p w14:paraId="0883D72E" w14:textId="77777777" w:rsidR="000E19D1" w:rsidRDefault="000E19D1" w:rsidP="006F045B">
      <w:r>
        <w:t>However, loops and if-else statements in Python use indents in the places where R uses “</w:t>
      </w:r>
      <w:proofErr w:type="gramStart"/>
      <w:r>
        <w:t>{“ and</w:t>
      </w:r>
      <w:proofErr w:type="gramEnd"/>
      <w:r>
        <w:t xml:space="preserve"> “}”.</w:t>
      </w:r>
    </w:p>
    <w:p w14:paraId="44E2C6AB" w14:textId="77777777" w:rsidR="000E19D1" w:rsidRDefault="000E19D1" w:rsidP="006F045B">
      <w:r>
        <w:t>In Python, you need to be aware of zero indexing when writing loops that iterate over indices in a list</w:t>
      </w:r>
    </w:p>
    <w:p w14:paraId="4AEC687C" w14:textId="77777777" w:rsidR="000E19D1" w:rsidRDefault="00A479E8" w:rsidP="006F045B">
      <w:r>
        <w:rPr>
          <w:noProof/>
        </w:rPr>
        <w:drawing>
          <wp:inline distT="0" distB="0" distL="0" distR="0" wp14:anchorId="7083ED1A" wp14:editId="102BEA7F">
            <wp:extent cx="5943600" cy="1163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63320"/>
                    </a:xfrm>
                    <a:prstGeom prst="rect">
                      <a:avLst/>
                    </a:prstGeom>
                    <a:noFill/>
                    <a:ln>
                      <a:noFill/>
                    </a:ln>
                  </pic:spPr>
                </pic:pic>
              </a:graphicData>
            </a:graphic>
          </wp:inline>
        </w:drawing>
      </w:r>
    </w:p>
    <w:p w14:paraId="6A713922" w14:textId="77777777" w:rsidR="000E19D1" w:rsidRDefault="000E19D1" w:rsidP="006F045B">
      <w:r>
        <w:t xml:space="preserve">Here, the index i can take the value from [0, </w:t>
      </w:r>
      <w:r w:rsidR="00A479E8">
        <w:t>6</w:t>
      </w:r>
      <w:r>
        <w:t xml:space="preserve">) – </w:t>
      </w:r>
      <w:proofErr w:type="spellStart"/>
      <w:r>
        <w:t>eg</w:t>
      </w:r>
      <w:proofErr w:type="spellEnd"/>
      <w:r>
        <w:t xml:space="preserve"> values 0,1,2,3</w:t>
      </w:r>
      <w:r w:rsidR="00A479E8">
        <w:t>,4,5</w:t>
      </w:r>
      <w:r>
        <w:t xml:space="preserve"> (</w:t>
      </w:r>
      <w:r w:rsidR="00A479E8">
        <w:t>6</w:t>
      </w:r>
      <w:r>
        <w:t xml:space="preserve"> is not included).</w:t>
      </w:r>
      <w:r w:rsidR="00A479E8">
        <w:t xml:space="preserve"> The loop prints the last 4 objects in the list, as the first two have an index of 0 and 1, which is not less than 1. </w:t>
      </w:r>
      <w:r>
        <w:t xml:space="preserve"> </w:t>
      </w:r>
    </w:p>
    <w:p w14:paraId="14A9B043" w14:textId="77777777" w:rsidR="00AF38C4" w:rsidRDefault="00AF38C4" w:rsidP="006F045B">
      <w:r>
        <w:t>Zero indexing also explains the following error:</w:t>
      </w:r>
    </w:p>
    <w:p w14:paraId="4CDBA4D3" w14:textId="77777777" w:rsidR="00AF38C4" w:rsidRDefault="00AF38C4" w:rsidP="006F045B">
      <w:r>
        <w:rPr>
          <w:noProof/>
        </w:rPr>
        <w:drawing>
          <wp:inline distT="0" distB="0" distL="0" distR="0" wp14:anchorId="7FCFBAE9" wp14:editId="5F42865C">
            <wp:extent cx="5943600" cy="114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214F0C1E" w14:textId="77777777" w:rsidR="00AF38C4" w:rsidRDefault="00AF38C4" w:rsidP="006F045B">
      <w:r>
        <w:t xml:space="preserve">In R, if dogs were a vector, running </w:t>
      </w:r>
      <w:r w:rsidRPr="00AF38C4">
        <w:rPr>
          <w:i/>
        </w:rPr>
        <w:t>dogs[length(dogs)]</w:t>
      </w:r>
      <w:r>
        <w:t xml:space="preserve"> would give you the last element of the vector. Not so in Python! To get the last element of a Python list, you need to do </w:t>
      </w:r>
      <w:r w:rsidRPr="00AF38C4">
        <w:rPr>
          <w:i/>
        </w:rPr>
        <w:t>dogs[</w:t>
      </w:r>
      <w:proofErr w:type="spellStart"/>
      <w:r w:rsidRPr="00AF38C4">
        <w:rPr>
          <w:i/>
        </w:rPr>
        <w:t>len</w:t>
      </w:r>
      <w:proofErr w:type="spellEnd"/>
      <w:r w:rsidRPr="00AF38C4">
        <w:rPr>
          <w:i/>
        </w:rPr>
        <w:t>(dogs)-1]</w:t>
      </w:r>
      <w:r>
        <w:t>.</w:t>
      </w:r>
    </w:p>
    <w:p w14:paraId="7090B017" w14:textId="77777777" w:rsidR="00B61262" w:rsidRDefault="00B61262">
      <w:pPr>
        <w:rPr>
          <w:b/>
          <w:sz w:val="28"/>
          <w:szCs w:val="28"/>
        </w:rPr>
      </w:pPr>
      <w:r>
        <w:rPr>
          <w:b/>
          <w:sz w:val="28"/>
          <w:szCs w:val="28"/>
        </w:rPr>
        <w:br w:type="page"/>
      </w:r>
    </w:p>
    <w:p w14:paraId="79C05059" w14:textId="77777777" w:rsidR="00B61262" w:rsidRPr="00582F5F" w:rsidRDefault="00B61262" w:rsidP="00B61262">
      <w:pPr>
        <w:rPr>
          <w:b/>
          <w:sz w:val="28"/>
          <w:szCs w:val="28"/>
        </w:rPr>
      </w:pPr>
      <w:r w:rsidRPr="004326FA">
        <w:rPr>
          <w:b/>
          <w:sz w:val="28"/>
          <w:szCs w:val="28"/>
        </w:rPr>
        <w:lastRenderedPageBreak/>
        <w:t>Python</w:t>
      </w:r>
      <w:r>
        <w:rPr>
          <w:b/>
          <w:sz w:val="28"/>
          <w:szCs w:val="28"/>
        </w:rPr>
        <w:t xml:space="preserve"> Regular Expressions:</w:t>
      </w:r>
    </w:p>
    <w:p w14:paraId="61D7590C" w14:textId="77777777" w:rsidR="00B61262" w:rsidRDefault="00B61262" w:rsidP="006F045B">
      <w:r>
        <w:t xml:space="preserve">Here, I will provide information on the use of regular expressions in Python. </w:t>
      </w:r>
    </w:p>
    <w:p w14:paraId="1D7FFECC" w14:textId="77777777" w:rsidR="009B7536" w:rsidRDefault="00B61262" w:rsidP="006F045B">
      <w:proofErr w:type="spellStart"/>
      <w:proofErr w:type="gramStart"/>
      <w:r w:rsidRPr="00B61262">
        <w:rPr>
          <w:b/>
          <w:u w:val="single"/>
        </w:rPr>
        <w:t>re.search</w:t>
      </w:r>
      <w:proofErr w:type="spellEnd"/>
      <w:proofErr w:type="gramEnd"/>
      <w:r w:rsidRPr="00B61262">
        <w:rPr>
          <w:b/>
          <w:u w:val="single"/>
        </w:rPr>
        <w:t>()</w:t>
      </w:r>
      <w:r>
        <w:t>,</w:t>
      </w:r>
      <w:proofErr w:type="spellStart"/>
      <w:r w:rsidRPr="00B61262">
        <w:rPr>
          <w:b/>
          <w:u w:val="single"/>
        </w:rPr>
        <w:t>re.split</w:t>
      </w:r>
      <w:proofErr w:type="spellEnd"/>
      <w:r w:rsidRPr="00B61262">
        <w:rPr>
          <w:b/>
          <w:u w:val="single"/>
        </w:rPr>
        <w:t>()</w:t>
      </w:r>
      <w:r>
        <w:t xml:space="preserve">, </w:t>
      </w:r>
      <w:r w:rsidR="00E5061D">
        <w:t xml:space="preserve">, </w:t>
      </w:r>
      <w:r>
        <w:t xml:space="preserve">and </w:t>
      </w:r>
      <w:proofErr w:type="spellStart"/>
      <w:r w:rsidRPr="00B61262">
        <w:rPr>
          <w:b/>
          <w:u w:val="single"/>
        </w:rPr>
        <w:t>re.sub</w:t>
      </w:r>
      <w:proofErr w:type="spellEnd"/>
      <w:r w:rsidRPr="00B61262">
        <w:rPr>
          <w:b/>
          <w:u w:val="single"/>
        </w:rPr>
        <w:t>()</w:t>
      </w:r>
      <w:r>
        <w:t xml:space="preserve"> are </w:t>
      </w:r>
      <w:r w:rsidR="001666D3">
        <w:t>three</w:t>
      </w:r>
      <w:r>
        <w:t xml:space="preserve"> of the most commonly used regular expression functions in Python. </w:t>
      </w:r>
      <w:r w:rsidR="009B7536">
        <w:t>I’ll go through each of these in order.</w:t>
      </w:r>
    </w:p>
    <w:p w14:paraId="525E9EFE" w14:textId="77777777" w:rsidR="004005DC" w:rsidRDefault="009B7536" w:rsidP="006F045B">
      <w:r>
        <w:t xml:space="preserve">To use regular expressions, you need to import the regular expression package as shown in the first line. </w:t>
      </w:r>
    </w:p>
    <w:p w14:paraId="130649AC" w14:textId="77777777" w:rsidR="009B7536" w:rsidRDefault="004005DC" w:rsidP="006F045B">
      <w:r>
        <w:t>S</w:t>
      </w:r>
      <w:r w:rsidR="009B7536">
        <w:t xml:space="preserve">ay we want to extract </w:t>
      </w:r>
      <w:r w:rsidR="0007793A">
        <w:t>the words “</w:t>
      </w:r>
      <w:proofErr w:type="spellStart"/>
      <w:r w:rsidR="0007793A">
        <w:t>Vaporeon</w:t>
      </w:r>
      <w:proofErr w:type="spellEnd"/>
      <w:r w:rsidR="0007793A">
        <w:t>”, “</w:t>
      </w:r>
      <w:proofErr w:type="spellStart"/>
      <w:r w:rsidR="0007793A">
        <w:t>Flareon</w:t>
      </w:r>
      <w:proofErr w:type="spellEnd"/>
      <w:r w:rsidR="0007793A">
        <w:t xml:space="preserve">”, and “JOLTEON” from this list. To do this, we use </w:t>
      </w:r>
      <w:proofErr w:type="spellStart"/>
      <w:proofErr w:type="gramStart"/>
      <w:r w:rsidR="0007793A" w:rsidRPr="00492478">
        <w:rPr>
          <w:b/>
          <w:u w:val="single"/>
        </w:rPr>
        <w:t>re.search</w:t>
      </w:r>
      <w:proofErr w:type="spellEnd"/>
      <w:proofErr w:type="gramEnd"/>
      <w:r w:rsidR="00492478" w:rsidRPr="00492478">
        <w:rPr>
          <w:b/>
          <w:u w:val="single"/>
        </w:rPr>
        <w:t>()</w:t>
      </w:r>
      <w:r w:rsidR="0007793A">
        <w:t>, and we notice that all three of them end in the letters “on”</w:t>
      </w:r>
    </w:p>
    <w:p w14:paraId="73450554" w14:textId="77777777" w:rsidR="009B7536" w:rsidRDefault="009B7536" w:rsidP="006F045B">
      <w:r>
        <w:rPr>
          <w:noProof/>
        </w:rPr>
        <w:drawing>
          <wp:inline distT="0" distB="0" distL="0" distR="0" wp14:anchorId="1629723B" wp14:editId="4F10101C">
            <wp:extent cx="5943600" cy="1045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45210"/>
                    </a:xfrm>
                    <a:prstGeom prst="rect">
                      <a:avLst/>
                    </a:prstGeom>
                    <a:noFill/>
                    <a:ln>
                      <a:noFill/>
                    </a:ln>
                  </pic:spPr>
                </pic:pic>
              </a:graphicData>
            </a:graphic>
          </wp:inline>
        </w:drawing>
      </w:r>
    </w:p>
    <w:p w14:paraId="39EA4A0C" w14:textId="77777777" w:rsidR="0007793A" w:rsidRDefault="006B0E24" w:rsidP="006F045B">
      <w:r>
        <w:t>Result:</w:t>
      </w:r>
    </w:p>
    <w:p w14:paraId="6C2782CD" w14:textId="77777777" w:rsidR="006B0E24" w:rsidRDefault="006B0E24" w:rsidP="006F045B">
      <w:r>
        <w:rPr>
          <w:noProof/>
        </w:rPr>
        <w:drawing>
          <wp:inline distT="0" distB="0" distL="0" distR="0" wp14:anchorId="3646D15F" wp14:editId="55DB0320">
            <wp:extent cx="5937250" cy="15811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1581150"/>
                    </a:xfrm>
                    <a:prstGeom prst="rect">
                      <a:avLst/>
                    </a:prstGeom>
                    <a:noFill/>
                    <a:ln>
                      <a:noFill/>
                    </a:ln>
                  </pic:spPr>
                </pic:pic>
              </a:graphicData>
            </a:graphic>
          </wp:inline>
        </w:drawing>
      </w:r>
    </w:p>
    <w:p w14:paraId="42D1E783" w14:textId="77777777" w:rsidR="00A43BC4" w:rsidRDefault="00A43BC4" w:rsidP="006F045B"/>
    <w:p w14:paraId="09AB5BF1" w14:textId="77777777" w:rsidR="006B0E24" w:rsidRDefault="006B0E24" w:rsidP="006F045B">
      <w:r>
        <w:t>We get an error because we’re trying to use a regular expression on a list and the regular expression function only works on strings. To get around this, we use a list comprehension.</w:t>
      </w:r>
    </w:p>
    <w:p w14:paraId="0DF2EDBE" w14:textId="77777777" w:rsidR="006B0E24" w:rsidRDefault="00674DA9" w:rsidP="006F045B">
      <w:r>
        <w:rPr>
          <w:noProof/>
        </w:rPr>
        <w:drawing>
          <wp:inline distT="0" distB="0" distL="0" distR="0" wp14:anchorId="4E13C5C1" wp14:editId="679662DD">
            <wp:extent cx="5943600" cy="850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50900"/>
                    </a:xfrm>
                    <a:prstGeom prst="rect">
                      <a:avLst/>
                    </a:prstGeom>
                    <a:noFill/>
                    <a:ln>
                      <a:noFill/>
                    </a:ln>
                  </pic:spPr>
                </pic:pic>
              </a:graphicData>
            </a:graphic>
          </wp:inline>
        </w:drawing>
      </w:r>
    </w:p>
    <w:p w14:paraId="3B97468C" w14:textId="77777777" w:rsidR="00674DA9" w:rsidRDefault="00674DA9" w:rsidP="006F045B">
      <w:r>
        <w:t>Here’s our result:</w:t>
      </w:r>
    </w:p>
    <w:p w14:paraId="357A4F5D" w14:textId="77777777" w:rsidR="00674DA9" w:rsidRDefault="00674DA9" w:rsidP="006F045B">
      <w:r>
        <w:rPr>
          <w:noProof/>
        </w:rPr>
        <w:drawing>
          <wp:inline distT="0" distB="0" distL="0" distR="0" wp14:anchorId="0F5BABC1" wp14:editId="4AD8BB11">
            <wp:extent cx="5937250" cy="12128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1212850"/>
                    </a:xfrm>
                    <a:prstGeom prst="rect">
                      <a:avLst/>
                    </a:prstGeom>
                    <a:noFill/>
                    <a:ln>
                      <a:noFill/>
                    </a:ln>
                  </pic:spPr>
                </pic:pic>
              </a:graphicData>
            </a:graphic>
          </wp:inline>
        </w:drawing>
      </w:r>
    </w:p>
    <w:p w14:paraId="304368D8" w14:textId="77777777" w:rsidR="00A43BC4" w:rsidRDefault="00A43BC4" w:rsidP="006F045B"/>
    <w:p w14:paraId="2519F9F1" w14:textId="77777777" w:rsidR="00674DA9" w:rsidRDefault="00674DA9" w:rsidP="006F045B">
      <w:pPr>
        <w:rPr>
          <w:b/>
          <w:u w:val="single"/>
        </w:rPr>
      </w:pPr>
      <w:r>
        <w:t xml:space="preserve">This is… not super helpful. </w:t>
      </w:r>
      <w:r w:rsidR="00E5061D">
        <w:t xml:space="preserve">That’s because in order to extract the actual </w:t>
      </w:r>
      <w:r w:rsidR="00492478">
        <w:t xml:space="preserve">the actual matches, we need to do </w:t>
      </w:r>
      <w:proofErr w:type="spellStart"/>
      <w:proofErr w:type="gramStart"/>
      <w:r w:rsidR="00492478" w:rsidRPr="00492478">
        <w:rPr>
          <w:b/>
          <w:u w:val="single"/>
        </w:rPr>
        <w:t>re.search</w:t>
      </w:r>
      <w:proofErr w:type="spellEnd"/>
      <w:proofErr w:type="gramEnd"/>
      <w:r w:rsidR="00492478" w:rsidRPr="00492478">
        <w:rPr>
          <w:b/>
          <w:u w:val="single"/>
        </w:rPr>
        <w:t>(pattern, string).group(0)</w:t>
      </w:r>
    </w:p>
    <w:p w14:paraId="7096535C" w14:textId="77777777" w:rsidR="00492478" w:rsidRDefault="00492478" w:rsidP="006F045B">
      <w:pPr>
        <w:rPr>
          <w:b/>
          <w:u w:val="single"/>
        </w:rPr>
      </w:pPr>
      <w:r w:rsidRPr="00492478">
        <w:rPr>
          <w:b/>
          <w:noProof/>
        </w:rPr>
        <w:drawing>
          <wp:inline distT="0" distB="0" distL="0" distR="0" wp14:anchorId="778D5E9A" wp14:editId="05733B93">
            <wp:extent cx="5937250" cy="8191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819150"/>
                    </a:xfrm>
                    <a:prstGeom prst="rect">
                      <a:avLst/>
                    </a:prstGeom>
                    <a:noFill/>
                    <a:ln>
                      <a:noFill/>
                    </a:ln>
                  </pic:spPr>
                </pic:pic>
              </a:graphicData>
            </a:graphic>
          </wp:inline>
        </w:drawing>
      </w:r>
    </w:p>
    <w:p w14:paraId="5208F532" w14:textId="77777777" w:rsidR="00492478" w:rsidRDefault="00492478" w:rsidP="006F045B">
      <w:r>
        <w:t xml:space="preserve">And as a </w:t>
      </w:r>
      <w:proofErr w:type="gramStart"/>
      <w:r>
        <w:t>result</w:t>
      </w:r>
      <w:proofErr w:type="gramEnd"/>
      <w:r>
        <w:t xml:space="preserve"> we get…</w:t>
      </w:r>
    </w:p>
    <w:p w14:paraId="3CB353E9" w14:textId="77777777" w:rsidR="00492478" w:rsidRDefault="00492478" w:rsidP="006F045B">
      <w:r>
        <w:rPr>
          <w:noProof/>
        </w:rPr>
        <w:drawing>
          <wp:inline distT="0" distB="0" distL="0" distR="0" wp14:anchorId="30C1332C" wp14:editId="7ED4DE5F">
            <wp:extent cx="5943600" cy="1727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27200"/>
                    </a:xfrm>
                    <a:prstGeom prst="rect">
                      <a:avLst/>
                    </a:prstGeom>
                    <a:noFill/>
                    <a:ln>
                      <a:noFill/>
                    </a:ln>
                  </pic:spPr>
                </pic:pic>
              </a:graphicData>
            </a:graphic>
          </wp:inline>
        </w:drawing>
      </w:r>
    </w:p>
    <w:p w14:paraId="46A6D5D4" w14:textId="77777777" w:rsidR="00492478" w:rsidRPr="00492478" w:rsidRDefault="00492478" w:rsidP="006F045B">
      <w:r>
        <w:t>An error!</w:t>
      </w:r>
    </w:p>
    <w:p w14:paraId="09660B19" w14:textId="77777777" w:rsidR="00492478" w:rsidRDefault="00D15E0F" w:rsidP="006F045B">
      <w:r>
        <w:t xml:space="preserve">That’s because some of the strings in the list didn’t match “on”, and when Python tries to apply the </w:t>
      </w:r>
      <w:proofErr w:type="gramStart"/>
      <w:r>
        <w:t>group(</w:t>
      </w:r>
      <w:proofErr w:type="gramEnd"/>
      <w:r>
        <w:t xml:space="preserve">) function, if gives us an error. Thankfully, this is pretty easy to fix. </w:t>
      </w:r>
    </w:p>
    <w:p w14:paraId="2AC472D5" w14:textId="77777777" w:rsidR="00C57E2C" w:rsidRDefault="00C57E2C" w:rsidP="006F045B">
      <w:r>
        <w:rPr>
          <w:noProof/>
        </w:rPr>
        <w:drawing>
          <wp:inline distT="0" distB="0" distL="0" distR="0" wp14:anchorId="4763D5FA" wp14:editId="5C14AE36">
            <wp:extent cx="5943600" cy="783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83590"/>
                    </a:xfrm>
                    <a:prstGeom prst="rect">
                      <a:avLst/>
                    </a:prstGeom>
                    <a:noFill/>
                    <a:ln>
                      <a:noFill/>
                    </a:ln>
                  </pic:spPr>
                </pic:pic>
              </a:graphicData>
            </a:graphic>
          </wp:inline>
        </w:drawing>
      </w:r>
    </w:p>
    <w:p w14:paraId="4D762A6C" w14:textId="77777777" w:rsidR="00A43BC4" w:rsidRDefault="00A43BC4" w:rsidP="006F045B">
      <w:r>
        <w:t xml:space="preserve">The only difference between this list comprehension and the previous one is that we have the </w:t>
      </w:r>
      <w:r w:rsidRPr="00A43BC4">
        <w:rPr>
          <w:i/>
        </w:rPr>
        <w:t xml:space="preserve">if </w:t>
      </w:r>
      <w:proofErr w:type="spellStart"/>
      <w:proofErr w:type="gramStart"/>
      <w:r w:rsidRPr="00A43BC4">
        <w:rPr>
          <w:i/>
        </w:rPr>
        <w:t>re.search</w:t>
      </w:r>
      <w:proofErr w:type="spellEnd"/>
      <w:proofErr w:type="gramEnd"/>
      <w:r w:rsidRPr="00A43BC4">
        <w:rPr>
          <w:i/>
        </w:rPr>
        <w:t>(“on”, x) is not None</w:t>
      </w:r>
      <w:r>
        <w:t xml:space="preserve"> at the end, which prevents Python from trying to apply the group() function to any null results. </w:t>
      </w:r>
    </w:p>
    <w:p w14:paraId="4946514B" w14:textId="77777777" w:rsidR="00A43BC4" w:rsidRDefault="00A43BC4" w:rsidP="006F045B">
      <w:r>
        <w:t>Result:</w:t>
      </w:r>
    </w:p>
    <w:p w14:paraId="29A97ED8" w14:textId="77777777" w:rsidR="00A43BC4" w:rsidRDefault="00A43BC4" w:rsidP="006F045B">
      <w:r>
        <w:rPr>
          <w:noProof/>
        </w:rPr>
        <w:drawing>
          <wp:inline distT="0" distB="0" distL="0" distR="0" wp14:anchorId="206C3805" wp14:editId="72ADC898">
            <wp:extent cx="5937250" cy="3937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93700"/>
                    </a:xfrm>
                    <a:prstGeom prst="rect">
                      <a:avLst/>
                    </a:prstGeom>
                    <a:noFill/>
                    <a:ln>
                      <a:noFill/>
                    </a:ln>
                  </pic:spPr>
                </pic:pic>
              </a:graphicData>
            </a:graphic>
          </wp:inline>
        </w:drawing>
      </w:r>
    </w:p>
    <w:p w14:paraId="6673DAB7" w14:textId="77777777" w:rsidR="00A43BC4" w:rsidRDefault="00A43BC4" w:rsidP="006F045B">
      <w:r>
        <w:t>Hmm… still not what we’re looking for. To get that, we do the following:</w:t>
      </w:r>
    </w:p>
    <w:p w14:paraId="059A8BCE" w14:textId="77777777" w:rsidR="00A43BC4" w:rsidRDefault="00A43BC4" w:rsidP="006F045B">
      <w:r>
        <w:rPr>
          <w:noProof/>
        </w:rPr>
        <w:drawing>
          <wp:inline distT="0" distB="0" distL="0" distR="0" wp14:anchorId="0FF55294" wp14:editId="516DA5D9">
            <wp:extent cx="5937250" cy="3556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355600"/>
                    </a:xfrm>
                    <a:prstGeom prst="rect">
                      <a:avLst/>
                    </a:prstGeom>
                    <a:noFill/>
                    <a:ln>
                      <a:noFill/>
                    </a:ln>
                  </pic:spPr>
                </pic:pic>
              </a:graphicData>
            </a:graphic>
          </wp:inline>
        </w:drawing>
      </w:r>
    </w:p>
    <w:p w14:paraId="14F211D7" w14:textId="77777777" w:rsidR="00A43BC4" w:rsidRDefault="00A43BC4" w:rsidP="006F045B">
      <w:r>
        <w:rPr>
          <w:noProof/>
        </w:rPr>
        <w:drawing>
          <wp:inline distT="0" distB="0" distL="0" distR="0" wp14:anchorId="76804481" wp14:editId="31D0FE6D">
            <wp:extent cx="5943600"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14:paraId="25A31AD5" w14:textId="77777777" w:rsidR="008A1CC0" w:rsidRDefault="008A1CC0" w:rsidP="006F045B"/>
    <w:p w14:paraId="7D4919EB" w14:textId="77777777" w:rsidR="00A43BC4" w:rsidRDefault="00A43BC4" w:rsidP="006F045B">
      <w:r>
        <w:t xml:space="preserve">Closer! When we added the </w:t>
      </w:r>
      <w:proofErr w:type="gramStart"/>
      <w:r>
        <w:t>“.*</w:t>
      </w:r>
      <w:proofErr w:type="gramEnd"/>
      <w:r>
        <w:t>” to the regex on both ends, we are matching all of the characters on either side of the “on”. Still, our result is picking up “</w:t>
      </w:r>
      <w:proofErr w:type="spellStart"/>
      <w:r>
        <w:t>Hitmonchamp</w:t>
      </w:r>
      <w:proofErr w:type="spellEnd"/>
      <w:r>
        <w:t xml:space="preserve">”, who we don’t want, and missing, “JOLTEON”, who we do. </w:t>
      </w:r>
    </w:p>
    <w:p w14:paraId="78744394" w14:textId="77777777" w:rsidR="00A43BC4" w:rsidRDefault="00A43BC4" w:rsidP="006F045B">
      <w:r>
        <w:t>To get the latter, we make our regression case-insensitive.</w:t>
      </w:r>
    </w:p>
    <w:p w14:paraId="1F5184AC" w14:textId="77777777" w:rsidR="00A43BC4" w:rsidRDefault="00A43BC4" w:rsidP="006F045B">
      <w:r>
        <w:rPr>
          <w:noProof/>
        </w:rPr>
        <w:drawing>
          <wp:inline distT="0" distB="0" distL="0" distR="0" wp14:anchorId="39BD754A" wp14:editId="34495B9E">
            <wp:extent cx="5937250" cy="5842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584200"/>
                    </a:xfrm>
                    <a:prstGeom prst="rect">
                      <a:avLst/>
                    </a:prstGeom>
                    <a:noFill/>
                    <a:ln>
                      <a:noFill/>
                    </a:ln>
                  </pic:spPr>
                </pic:pic>
              </a:graphicData>
            </a:graphic>
          </wp:inline>
        </w:drawing>
      </w:r>
    </w:p>
    <w:p w14:paraId="155B705C" w14:textId="77777777" w:rsidR="005F4FC7" w:rsidRDefault="00A43BC4" w:rsidP="006F045B">
      <w:r>
        <w:t xml:space="preserve">Adding </w:t>
      </w:r>
      <w:proofErr w:type="spellStart"/>
      <w:proofErr w:type="gramStart"/>
      <w:r w:rsidRPr="00A43BC4">
        <w:rPr>
          <w:b/>
          <w:u w:val="single"/>
        </w:rPr>
        <w:t>re.I</w:t>
      </w:r>
      <w:proofErr w:type="spellEnd"/>
      <w:proofErr w:type="gramEnd"/>
      <w:r>
        <w:t xml:space="preserve"> to the </w:t>
      </w:r>
      <w:proofErr w:type="spellStart"/>
      <w:r>
        <w:t>re.search</w:t>
      </w:r>
      <w:proofErr w:type="spellEnd"/>
      <w:r>
        <w:t>() function</w:t>
      </w:r>
      <w:r w:rsidR="005F4FC7">
        <w:t xml:space="preserve"> makes the regex pick up upper and lower case letters. </w:t>
      </w:r>
    </w:p>
    <w:p w14:paraId="6FF243E6" w14:textId="77777777" w:rsidR="008A1CC0" w:rsidRDefault="008A1CC0" w:rsidP="006F045B"/>
    <w:p w14:paraId="3C23BD86" w14:textId="77777777" w:rsidR="008A1CC0" w:rsidRDefault="005F4FC7" w:rsidP="006F045B">
      <w:r>
        <w:t xml:space="preserve">Now, to get rid of </w:t>
      </w:r>
      <w:proofErr w:type="spellStart"/>
      <w:r>
        <w:t>Hitmonchamp</w:t>
      </w:r>
      <w:proofErr w:type="spellEnd"/>
      <w:r w:rsidR="008A1CC0">
        <w:t>, we can run the following:</w:t>
      </w:r>
    </w:p>
    <w:p w14:paraId="422A97F8" w14:textId="77777777" w:rsidR="008A1CC0" w:rsidRDefault="008A1CC0" w:rsidP="006F045B">
      <w:r>
        <w:rPr>
          <w:noProof/>
        </w:rPr>
        <w:drawing>
          <wp:inline distT="0" distB="0" distL="0" distR="0" wp14:anchorId="7D4C9E07" wp14:editId="7F576661">
            <wp:extent cx="5937250" cy="5778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577850"/>
                    </a:xfrm>
                    <a:prstGeom prst="rect">
                      <a:avLst/>
                    </a:prstGeom>
                    <a:noFill/>
                    <a:ln>
                      <a:noFill/>
                    </a:ln>
                  </pic:spPr>
                </pic:pic>
              </a:graphicData>
            </a:graphic>
          </wp:inline>
        </w:drawing>
      </w:r>
    </w:p>
    <w:p w14:paraId="7714DA36" w14:textId="77777777" w:rsidR="00A739EC" w:rsidRDefault="00A43BC4" w:rsidP="006F045B">
      <w:r>
        <w:t xml:space="preserve">  </w:t>
      </w:r>
      <w:r w:rsidR="008A1CC0">
        <w:t>The $ matches the end of the string, which limits our results to</w:t>
      </w:r>
      <w:r w:rsidR="00A739EC">
        <w:t xml:space="preserve"> strings that end in “on”.</w:t>
      </w:r>
    </w:p>
    <w:p w14:paraId="760430A4" w14:textId="77777777" w:rsidR="00A739EC" w:rsidRDefault="00A739EC" w:rsidP="006F045B"/>
    <w:p w14:paraId="19CAFA7E" w14:textId="77777777" w:rsidR="00A43BC4" w:rsidRDefault="00A739EC" w:rsidP="006F045B">
      <w:pPr>
        <w:rPr>
          <w:b/>
          <w:u w:val="single"/>
        </w:rPr>
      </w:pPr>
      <w:r>
        <w:t xml:space="preserve">Ok, now for </w:t>
      </w:r>
      <w:proofErr w:type="spellStart"/>
      <w:proofErr w:type="gramStart"/>
      <w:r w:rsidRPr="00A739EC">
        <w:rPr>
          <w:b/>
          <w:u w:val="single"/>
        </w:rPr>
        <w:t>re.split</w:t>
      </w:r>
      <w:proofErr w:type="spellEnd"/>
      <w:proofErr w:type="gramEnd"/>
      <w:r w:rsidRPr="00A739EC">
        <w:rPr>
          <w:b/>
          <w:u w:val="single"/>
        </w:rPr>
        <w:t>()</w:t>
      </w:r>
      <w:r w:rsidR="008A1CC0" w:rsidRPr="00A739EC">
        <w:rPr>
          <w:b/>
          <w:u w:val="single"/>
        </w:rPr>
        <w:t xml:space="preserve"> </w:t>
      </w:r>
    </w:p>
    <w:p w14:paraId="1AF87171" w14:textId="77777777" w:rsidR="00743202" w:rsidRDefault="004005DC" w:rsidP="006F045B">
      <w:r>
        <w:rPr>
          <w:noProof/>
        </w:rPr>
        <w:drawing>
          <wp:inline distT="0" distB="0" distL="0" distR="0" wp14:anchorId="56FF908C" wp14:editId="255927B3">
            <wp:extent cx="5943600" cy="955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55675"/>
                    </a:xfrm>
                    <a:prstGeom prst="rect">
                      <a:avLst/>
                    </a:prstGeom>
                    <a:noFill/>
                    <a:ln>
                      <a:noFill/>
                    </a:ln>
                  </pic:spPr>
                </pic:pic>
              </a:graphicData>
            </a:graphic>
          </wp:inline>
        </w:drawing>
      </w:r>
    </w:p>
    <w:p w14:paraId="4824C255" w14:textId="77777777" w:rsidR="00743202" w:rsidRDefault="00743202" w:rsidP="006F045B">
      <w:r>
        <w:t>Result:</w:t>
      </w:r>
    </w:p>
    <w:p w14:paraId="45401F41" w14:textId="77777777" w:rsidR="00743202" w:rsidRDefault="004005DC" w:rsidP="006F045B">
      <w:r>
        <w:rPr>
          <w:noProof/>
        </w:rPr>
        <w:drawing>
          <wp:inline distT="0" distB="0" distL="0" distR="0" wp14:anchorId="6854B386" wp14:editId="1478100C">
            <wp:extent cx="5617210" cy="4572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7210" cy="457200"/>
                    </a:xfrm>
                    <a:prstGeom prst="rect">
                      <a:avLst/>
                    </a:prstGeom>
                    <a:noFill/>
                    <a:ln>
                      <a:noFill/>
                    </a:ln>
                  </pic:spPr>
                </pic:pic>
              </a:graphicData>
            </a:graphic>
          </wp:inline>
        </w:drawing>
      </w:r>
    </w:p>
    <w:p w14:paraId="47FBDB6D" w14:textId="77777777" w:rsidR="004005DC" w:rsidRDefault="004005DC" w:rsidP="006F045B">
      <w:r>
        <w:t xml:space="preserve">Simple enough! The reason we can use </w:t>
      </w:r>
      <w:proofErr w:type="spellStart"/>
      <w:proofErr w:type="gramStart"/>
      <w:r>
        <w:t>re.split</w:t>
      </w:r>
      <w:proofErr w:type="spellEnd"/>
      <w:proofErr w:type="gramEnd"/>
      <w:r>
        <w:t xml:space="preserve">() directly on </w:t>
      </w:r>
      <w:r w:rsidRPr="004005DC">
        <w:rPr>
          <w:b/>
          <w:i/>
        </w:rPr>
        <w:t>sample</w:t>
      </w:r>
      <w:r>
        <w:t xml:space="preserve"> without having to do a list comprehension is that </w:t>
      </w:r>
      <w:r w:rsidRPr="004005DC">
        <w:rPr>
          <w:b/>
          <w:i/>
        </w:rPr>
        <w:t>sample</w:t>
      </w:r>
      <w:r>
        <w:t xml:space="preserve"> is a </w:t>
      </w:r>
      <w:r w:rsidRPr="004005DC">
        <w:rPr>
          <w:b/>
          <w:u w:val="single"/>
        </w:rPr>
        <w:t>string, not a list</w:t>
      </w:r>
      <w:r>
        <w:t>.</w:t>
      </w:r>
    </w:p>
    <w:p w14:paraId="241DC422" w14:textId="77777777" w:rsidR="004005DC" w:rsidRDefault="004005DC" w:rsidP="006F045B"/>
    <w:p w14:paraId="24FA1688" w14:textId="77777777" w:rsidR="004005DC" w:rsidRDefault="004005DC" w:rsidP="006F045B">
      <w:r>
        <w:t xml:space="preserve">Finally, </w:t>
      </w:r>
      <w:proofErr w:type="spellStart"/>
      <w:proofErr w:type="gramStart"/>
      <w:r w:rsidRPr="004005DC">
        <w:rPr>
          <w:b/>
          <w:u w:val="single"/>
        </w:rPr>
        <w:t>re.sub</w:t>
      </w:r>
      <w:proofErr w:type="spellEnd"/>
      <w:r w:rsidRPr="004005DC">
        <w:rPr>
          <w:b/>
          <w:u w:val="single"/>
        </w:rPr>
        <w:t>(</w:t>
      </w:r>
      <w:proofErr w:type="gramEnd"/>
      <w:r w:rsidRPr="004005DC">
        <w:rPr>
          <w:b/>
          <w:u w:val="single"/>
        </w:rPr>
        <w:t>)</w:t>
      </w:r>
      <w:r>
        <w:t>:</w:t>
      </w:r>
    </w:p>
    <w:p w14:paraId="293F3281" w14:textId="77777777" w:rsidR="004005DC" w:rsidRDefault="005147C6" w:rsidP="006F045B">
      <w:r>
        <w:t>Let’s say we want to replace the word “</w:t>
      </w:r>
      <w:proofErr w:type="spellStart"/>
      <w:r>
        <w:t>dtm</w:t>
      </w:r>
      <w:proofErr w:type="spellEnd"/>
      <w:r>
        <w:t>” with the word “sentence”. We do this as follows:</w:t>
      </w:r>
    </w:p>
    <w:p w14:paraId="78814332" w14:textId="77777777" w:rsidR="005147C6" w:rsidRDefault="005147C6" w:rsidP="006F045B">
      <w:r>
        <w:rPr>
          <w:noProof/>
        </w:rPr>
        <w:lastRenderedPageBreak/>
        <w:drawing>
          <wp:inline distT="0" distB="0" distL="0" distR="0" wp14:anchorId="5D0C5335" wp14:editId="3CE0F098">
            <wp:extent cx="594360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11FBC82F" w14:textId="77777777" w:rsidR="005147C6" w:rsidRDefault="005147C6" w:rsidP="006F045B">
      <w:r>
        <w:rPr>
          <w:noProof/>
        </w:rPr>
        <w:drawing>
          <wp:inline distT="0" distB="0" distL="0" distR="0" wp14:anchorId="1C7AD6FB" wp14:editId="2F9613E8">
            <wp:extent cx="5899150" cy="4826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9150" cy="482600"/>
                    </a:xfrm>
                    <a:prstGeom prst="rect">
                      <a:avLst/>
                    </a:prstGeom>
                    <a:noFill/>
                    <a:ln>
                      <a:noFill/>
                    </a:ln>
                  </pic:spPr>
                </pic:pic>
              </a:graphicData>
            </a:graphic>
          </wp:inline>
        </w:drawing>
      </w:r>
    </w:p>
    <w:p w14:paraId="033B5FA9" w14:textId="77777777" w:rsidR="00194E99" w:rsidRDefault="00194E99" w:rsidP="006F045B">
      <w:r>
        <w:t xml:space="preserve">Simple enough! </w:t>
      </w:r>
      <w:r w:rsidR="00DE57D4">
        <w:t xml:space="preserve">All of these functions can be combined with list comprehensions to process lists if necessary. </w:t>
      </w:r>
    </w:p>
    <w:p w14:paraId="17D18CCC" w14:textId="77777777" w:rsidR="00DE57D4" w:rsidRDefault="00DE57D4">
      <w:r>
        <w:br w:type="page"/>
      </w:r>
    </w:p>
    <w:p w14:paraId="5D131CA4" w14:textId="77777777" w:rsidR="00DE57D4" w:rsidRDefault="008772B2" w:rsidP="006F045B">
      <w:pPr>
        <w:rPr>
          <w:b/>
          <w:sz w:val="28"/>
          <w:szCs w:val="28"/>
        </w:rPr>
      </w:pPr>
      <w:r w:rsidRPr="008772B2">
        <w:rPr>
          <w:b/>
          <w:sz w:val="28"/>
          <w:szCs w:val="28"/>
        </w:rPr>
        <w:lastRenderedPageBreak/>
        <w:t>Working with files in Python</w:t>
      </w:r>
      <w:r>
        <w:rPr>
          <w:b/>
          <w:sz w:val="28"/>
          <w:szCs w:val="28"/>
        </w:rPr>
        <w:t>:</w:t>
      </w:r>
    </w:p>
    <w:p w14:paraId="413EA8B4" w14:textId="77777777" w:rsidR="008772B2" w:rsidRDefault="008772B2" w:rsidP="006F045B">
      <w:r>
        <w:t xml:space="preserve">Here, I will discuss how to read and write files in Python. </w:t>
      </w:r>
    </w:p>
    <w:p w14:paraId="49A1FE21" w14:textId="7C170237" w:rsidR="000C55F2" w:rsidRDefault="00152E1C" w:rsidP="006F045B">
      <w:r>
        <w:rPr>
          <w:noProof/>
        </w:rPr>
        <w:drawing>
          <wp:inline distT="0" distB="0" distL="0" distR="0" wp14:anchorId="1E276C61" wp14:editId="24EB9099">
            <wp:extent cx="5943600" cy="1306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306195"/>
                    </a:xfrm>
                    <a:prstGeom prst="rect">
                      <a:avLst/>
                    </a:prstGeom>
                    <a:noFill/>
                    <a:ln>
                      <a:noFill/>
                    </a:ln>
                  </pic:spPr>
                </pic:pic>
              </a:graphicData>
            </a:graphic>
          </wp:inline>
        </w:drawing>
      </w:r>
    </w:p>
    <w:p w14:paraId="255711E4" w14:textId="198AD72E" w:rsidR="00152E1C" w:rsidRDefault="00152E1C" w:rsidP="006F045B">
      <w:r>
        <w:t>Here’s how to read in a file in python:</w:t>
      </w:r>
    </w:p>
    <w:p w14:paraId="3F4E7D08" w14:textId="2EDBA65B" w:rsidR="00152E1C" w:rsidRDefault="00152E1C" w:rsidP="006F045B">
      <w:r>
        <w:rPr>
          <w:noProof/>
        </w:rPr>
        <w:drawing>
          <wp:inline distT="0" distB="0" distL="0" distR="0" wp14:anchorId="551EA622" wp14:editId="3ADA5E9A">
            <wp:extent cx="5943600" cy="3232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3215"/>
                    </a:xfrm>
                    <a:prstGeom prst="rect">
                      <a:avLst/>
                    </a:prstGeom>
                    <a:noFill/>
                    <a:ln>
                      <a:noFill/>
                    </a:ln>
                  </pic:spPr>
                </pic:pic>
              </a:graphicData>
            </a:graphic>
          </wp:inline>
        </w:drawing>
      </w:r>
    </w:p>
    <w:p w14:paraId="3B89BD90" w14:textId="0DCB6C30" w:rsidR="00152E1C" w:rsidRDefault="00152E1C" w:rsidP="006F045B">
      <w:r>
        <w:t>And (one way) how to write a list to a file in python:</w:t>
      </w:r>
    </w:p>
    <w:p w14:paraId="50022A0E" w14:textId="3792F5FC" w:rsidR="00152E1C" w:rsidRDefault="00152E1C" w:rsidP="006F045B">
      <w:r>
        <w:rPr>
          <w:noProof/>
        </w:rPr>
        <w:drawing>
          <wp:inline distT="0" distB="0" distL="0" distR="0" wp14:anchorId="036179AC" wp14:editId="44F670FF">
            <wp:extent cx="5943600" cy="6273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27380"/>
                    </a:xfrm>
                    <a:prstGeom prst="rect">
                      <a:avLst/>
                    </a:prstGeom>
                    <a:noFill/>
                    <a:ln>
                      <a:noFill/>
                    </a:ln>
                  </pic:spPr>
                </pic:pic>
              </a:graphicData>
            </a:graphic>
          </wp:inline>
        </w:drawing>
      </w:r>
    </w:p>
    <w:p w14:paraId="693FA51E" w14:textId="23DF2625" w:rsidR="00152E1C" w:rsidRDefault="00152E1C" w:rsidP="006F045B">
      <w:r>
        <w:t xml:space="preserve">Here, I </w:t>
      </w:r>
      <w:r w:rsidR="00CE1004">
        <w:t xml:space="preserve">write a list to a file in a way that creates line breaks between list items. If you wanted to put everything on the same line, you could use </w:t>
      </w:r>
      <w:proofErr w:type="gramStart"/>
      <w:r w:rsidR="00CE1004">
        <w:t>“ “</w:t>
      </w:r>
      <w:proofErr w:type="gramEnd"/>
      <w:r w:rsidR="00CE1004">
        <w:t xml:space="preserve"> or “,” instead of “\n”</w:t>
      </w:r>
    </w:p>
    <w:p w14:paraId="521D2F66" w14:textId="77777777" w:rsidR="00CE1004" w:rsidRDefault="00CE1004">
      <w:pPr>
        <w:rPr>
          <w:b/>
          <w:sz w:val="28"/>
          <w:szCs w:val="28"/>
        </w:rPr>
      </w:pPr>
      <w:r>
        <w:rPr>
          <w:b/>
          <w:sz w:val="28"/>
          <w:szCs w:val="28"/>
        </w:rPr>
        <w:br w:type="page"/>
      </w:r>
    </w:p>
    <w:p w14:paraId="47353B54" w14:textId="44B05091" w:rsidR="004D6B51" w:rsidRDefault="00E74F8C" w:rsidP="006F045B">
      <w:pPr>
        <w:rPr>
          <w:b/>
          <w:sz w:val="28"/>
          <w:szCs w:val="28"/>
        </w:rPr>
      </w:pPr>
      <w:r>
        <w:rPr>
          <w:b/>
          <w:sz w:val="28"/>
          <w:szCs w:val="28"/>
        </w:rPr>
        <w:lastRenderedPageBreak/>
        <w:t xml:space="preserve">Python </w:t>
      </w:r>
      <w:proofErr w:type="spellStart"/>
      <w:r>
        <w:rPr>
          <w:b/>
          <w:sz w:val="28"/>
          <w:szCs w:val="28"/>
        </w:rPr>
        <w:t>Webscraping</w:t>
      </w:r>
      <w:proofErr w:type="spellEnd"/>
      <w:r>
        <w:rPr>
          <w:b/>
          <w:sz w:val="28"/>
          <w:szCs w:val="28"/>
        </w:rPr>
        <w:t>:</w:t>
      </w:r>
    </w:p>
    <w:p w14:paraId="3B0FB5D3" w14:textId="422B57C3" w:rsidR="00CE1004" w:rsidRDefault="00CE1004" w:rsidP="006F045B">
      <w:r>
        <w:t xml:space="preserve">There are many ways to scrape a webpage in Python. Today, we’ll use a simple one – the </w:t>
      </w:r>
      <w:proofErr w:type="spellStart"/>
      <w:r>
        <w:t>urllib</w:t>
      </w:r>
      <w:proofErr w:type="spellEnd"/>
      <w:r>
        <w:t xml:space="preserve"> </w:t>
      </w:r>
      <w:r w:rsidR="001F15F0">
        <w:t>package</w:t>
      </w:r>
      <w:r>
        <w:t>.</w:t>
      </w:r>
    </w:p>
    <w:p w14:paraId="241389A4" w14:textId="4576D208" w:rsidR="00CE1004" w:rsidRDefault="00CE1004" w:rsidP="006F045B">
      <w:r>
        <w:rPr>
          <w:noProof/>
        </w:rPr>
        <w:drawing>
          <wp:inline distT="0" distB="0" distL="0" distR="0" wp14:anchorId="69388CF6" wp14:editId="7563BA40">
            <wp:extent cx="5943600" cy="9080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908050"/>
                    </a:xfrm>
                    <a:prstGeom prst="rect">
                      <a:avLst/>
                    </a:prstGeom>
                    <a:noFill/>
                    <a:ln>
                      <a:noFill/>
                    </a:ln>
                  </pic:spPr>
                </pic:pic>
              </a:graphicData>
            </a:graphic>
          </wp:inline>
        </w:drawing>
      </w:r>
    </w:p>
    <w:p w14:paraId="7A644DC0" w14:textId="4C8C2985" w:rsidR="001F15F0" w:rsidRDefault="001F15F0" w:rsidP="006F045B">
      <w:r>
        <w:t xml:space="preserve">Here, we’re using the </w:t>
      </w:r>
      <w:proofErr w:type="spellStart"/>
      <w:proofErr w:type="gramStart"/>
      <w:r w:rsidRPr="001F15F0">
        <w:rPr>
          <w:b/>
          <w:u w:val="single"/>
        </w:rPr>
        <w:t>urlopen</w:t>
      </w:r>
      <w:proofErr w:type="spellEnd"/>
      <w:r w:rsidRPr="001F15F0">
        <w:rPr>
          <w:b/>
          <w:u w:val="single"/>
        </w:rPr>
        <w:t>(</w:t>
      </w:r>
      <w:proofErr w:type="gramEnd"/>
      <w:r w:rsidRPr="001F15F0">
        <w:rPr>
          <w:b/>
          <w:u w:val="single"/>
        </w:rPr>
        <w:t>)</w:t>
      </w:r>
      <w:r>
        <w:t xml:space="preserve"> function from the </w:t>
      </w:r>
      <w:proofErr w:type="spellStart"/>
      <w:r>
        <w:t>urllib</w:t>
      </w:r>
      <w:proofErr w:type="spellEnd"/>
      <w:r>
        <w:t xml:space="preserve"> package. Once </w:t>
      </w:r>
      <w:proofErr w:type="spellStart"/>
      <w:r>
        <w:t>urllib</w:t>
      </w:r>
      <w:proofErr w:type="spellEnd"/>
      <w:r>
        <w:t xml:space="preserve"> has called the webpage, we can get the text using the </w:t>
      </w:r>
      <w:proofErr w:type="gramStart"/>
      <w:r w:rsidRPr="001F15F0">
        <w:rPr>
          <w:b/>
          <w:u w:val="single"/>
        </w:rPr>
        <w:t>read(</w:t>
      </w:r>
      <w:proofErr w:type="gramEnd"/>
      <w:r w:rsidRPr="001F15F0">
        <w:rPr>
          <w:b/>
          <w:u w:val="single"/>
        </w:rPr>
        <w:t>)</w:t>
      </w:r>
      <w:r>
        <w:t xml:space="preserve"> function.</w:t>
      </w:r>
    </w:p>
    <w:p w14:paraId="3821A391" w14:textId="0FBB0DCA" w:rsidR="001F15F0" w:rsidRDefault="001F15F0" w:rsidP="006F045B">
      <w:r>
        <w:t>Here it is:</w:t>
      </w:r>
    </w:p>
    <w:p w14:paraId="160CBF6D" w14:textId="3CA36D86" w:rsidR="001F15F0" w:rsidRDefault="001F15F0" w:rsidP="006F045B">
      <w:r>
        <w:rPr>
          <w:noProof/>
        </w:rPr>
        <w:drawing>
          <wp:inline distT="0" distB="0" distL="0" distR="0" wp14:anchorId="113C11BE" wp14:editId="5091B317">
            <wp:extent cx="5943600" cy="93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939800"/>
                    </a:xfrm>
                    <a:prstGeom prst="rect">
                      <a:avLst/>
                    </a:prstGeom>
                    <a:noFill/>
                    <a:ln>
                      <a:noFill/>
                    </a:ln>
                  </pic:spPr>
                </pic:pic>
              </a:graphicData>
            </a:graphic>
          </wp:inline>
        </w:drawing>
      </w:r>
    </w:p>
    <w:p w14:paraId="64AD9142" w14:textId="04EA02A4" w:rsidR="001F15F0" w:rsidRDefault="001F15F0" w:rsidP="006F045B">
      <w:r>
        <w:t xml:space="preserve">We will talk about parsing this output in the next section. </w:t>
      </w:r>
    </w:p>
    <w:p w14:paraId="5B5F4CEB" w14:textId="580C2A65" w:rsidR="001F15F0" w:rsidRDefault="001F15F0" w:rsidP="006F045B">
      <w:r>
        <w:t>This is all good and simple, but what happens when we want to download more than one webpage?</w:t>
      </w:r>
    </w:p>
    <w:p w14:paraId="5DD6A807" w14:textId="77777777" w:rsidR="001F15F0" w:rsidRDefault="001F15F0" w:rsidP="006F045B">
      <w:r>
        <w:t xml:space="preserve">Let’s say we want to get all the text from the first 5 pages of this website. When we do a little sleuthing, we can tell that the pages in this website have </w:t>
      </w:r>
      <w:proofErr w:type="spellStart"/>
      <w:r>
        <w:t>urls</w:t>
      </w:r>
      <w:proofErr w:type="spellEnd"/>
      <w:r>
        <w:t xml:space="preserve"> that follow this pattern:</w:t>
      </w:r>
    </w:p>
    <w:p w14:paraId="42DEDD9F" w14:textId="2E8A66E8" w:rsidR="001F15F0" w:rsidRDefault="001F15F0" w:rsidP="006F045B">
      <w:hyperlink r:id="rId46" w:history="1">
        <w:r w:rsidRPr="00BC7CE8">
          <w:rPr>
            <w:rStyle w:val="Hyperlink"/>
          </w:rPr>
          <w:t>http://quotes.toscrape.com/page/5/</w:t>
        </w:r>
      </w:hyperlink>
    </w:p>
    <w:p w14:paraId="076D6394" w14:textId="77777777" w:rsidR="001F15F0" w:rsidRDefault="001F15F0" w:rsidP="006F045B"/>
    <w:p w14:paraId="57942B89" w14:textId="77777777" w:rsidR="001F15F0" w:rsidRDefault="001F15F0" w:rsidP="006F045B">
      <w:r>
        <w:t>We can use a for loop to automatically iterate over the pages we’re interested in:</w:t>
      </w:r>
    </w:p>
    <w:p w14:paraId="32CE3692" w14:textId="77777777" w:rsidR="001F15F0" w:rsidRDefault="001F15F0" w:rsidP="006F045B">
      <w:r>
        <w:rPr>
          <w:noProof/>
        </w:rPr>
        <w:drawing>
          <wp:inline distT="0" distB="0" distL="0" distR="0" wp14:anchorId="0532574C" wp14:editId="787B5DD6">
            <wp:extent cx="5943600" cy="942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942340"/>
                    </a:xfrm>
                    <a:prstGeom prst="rect">
                      <a:avLst/>
                    </a:prstGeom>
                    <a:noFill/>
                    <a:ln>
                      <a:noFill/>
                    </a:ln>
                  </pic:spPr>
                </pic:pic>
              </a:graphicData>
            </a:graphic>
          </wp:inline>
        </w:drawing>
      </w:r>
    </w:p>
    <w:p w14:paraId="65C35A54" w14:textId="15D3278B" w:rsidR="001F15F0" w:rsidRDefault="001F15F0" w:rsidP="006F045B">
      <w:r>
        <w:t xml:space="preserve">Here, in each iteration, we create a string object </w:t>
      </w:r>
      <w:proofErr w:type="spellStart"/>
      <w:r w:rsidRPr="001F15F0">
        <w:rPr>
          <w:b/>
          <w:i/>
        </w:rPr>
        <w:t>url</w:t>
      </w:r>
      <w:proofErr w:type="spellEnd"/>
      <w:r>
        <w:t xml:space="preserve">, with the iterator i representing each page we want to scrape. Then, we then feed the </w:t>
      </w:r>
      <w:proofErr w:type="spellStart"/>
      <w:r>
        <w:t>url</w:t>
      </w:r>
      <w:proofErr w:type="spellEnd"/>
      <w:r>
        <w:t xml:space="preserve"> into the </w:t>
      </w:r>
      <w:proofErr w:type="spellStart"/>
      <w:proofErr w:type="gramStart"/>
      <w:r>
        <w:t>urlopen</w:t>
      </w:r>
      <w:proofErr w:type="spellEnd"/>
      <w:r>
        <w:t>(</w:t>
      </w:r>
      <w:proofErr w:type="gramEnd"/>
      <w:r>
        <w:t>) function.</w:t>
      </w:r>
    </w:p>
    <w:p w14:paraId="60A0B298" w14:textId="0FF06CC7" w:rsidR="00594D38" w:rsidRDefault="00594D38" w:rsidP="006F045B"/>
    <w:p w14:paraId="1589D5ED" w14:textId="2A590B0D" w:rsidR="00594D38" w:rsidRDefault="00594D38" w:rsidP="006F045B">
      <w:r>
        <w:t xml:space="preserve">This is all good and well, but each time we’re iterating through the loop, we’re </w:t>
      </w:r>
      <w:r w:rsidR="0015298A">
        <w:t>overwriting the html from the previous page. We can deal with this the same way that we do in R – by capturing it in a list.</w:t>
      </w:r>
    </w:p>
    <w:p w14:paraId="2FECD510" w14:textId="155D0FF6" w:rsidR="0015298A" w:rsidRDefault="0015298A" w:rsidP="006F045B">
      <w:r>
        <w:rPr>
          <w:noProof/>
        </w:rPr>
        <w:lastRenderedPageBreak/>
        <w:drawing>
          <wp:inline distT="0" distB="0" distL="0" distR="0" wp14:anchorId="63EB14D9" wp14:editId="1A7854E2">
            <wp:extent cx="5943600" cy="1297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297305"/>
                    </a:xfrm>
                    <a:prstGeom prst="rect">
                      <a:avLst/>
                    </a:prstGeom>
                    <a:noFill/>
                    <a:ln>
                      <a:noFill/>
                    </a:ln>
                  </pic:spPr>
                </pic:pic>
              </a:graphicData>
            </a:graphic>
          </wp:inline>
        </w:drawing>
      </w:r>
    </w:p>
    <w:p w14:paraId="4F6697F0" w14:textId="2DDFB804" w:rsidR="0015298A" w:rsidRDefault="0015298A" w:rsidP="006F045B"/>
    <w:p w14:paraId="58B1C9A5" w14:textId="0293675D" w:rsidR="0015298A" w:rsidRDefault="0015298A" w:rsidP="006F045B">
      <w:r>
        <w:t xml:space="preserve">As a result, we have a simple scraper that iterates through the first 5 pages of this website and stores the html from each page in a list. </w:t>
      </w:r>
    </w:p>
    <w:p w14:paraId="6BF10D10" w14:textId="77777777" w:rsidR="0015298A" w:rsidRDefault="0015298A">
      <w:r>
        <w:br w:type="page"/>
      </w:r>
    </w:p>
    <w:p w14:paraId="6031E1FA" w14:textId="7A8CCDDA" w:rsidR="004D6B51" w:rsidRDefault="004D6B51" w:rsidP="006F045B">
      <w:pPr>
        <w:rPr>
          <w:b/>
          <w:sz w:val="28"/>
          <w:szCs w:val="28"/>
        </w:rPr>
      </w:pPr>
      <w:r>
        <w:rPr>
          <w:b/>
          <w:sz w:val="28"/>
          <w:szCs w:val="28"/>
        </w:rPr>
        <w:lastRenderedPageBreak/>
        <w:t>Parsing HTML:</w:t>
      </w:r>
    </w:p>
    <w:p w14:paraId="2E68947F" w14:textId="7F753A9E" w:rsidR="004D6B51" w:rsidRDefault="004B20F5" w:rsidP="006F045B">
      <w:r>
        <w:t xml:space="preserve">We’re going to use </w:t>
      </w:r>
      <w:proofErr w:type="spellStart"/>
      <w:r>
        <w:t>BeautifulSoup</w:t>
      </w:r>
      <w:proofErr w:type="spellEnd"/>
      <w:r>
        <w:t xml:space="preserve"> in order to clean up and grab info out of our scraped </w:t>
      </w:r>
      <w:proofErr w:type="spellStart"/>
      <w:r>
        <w:t>htmls</w:t>
      </w:r>
      <w:proofErr w:type="spellEnd"/>
      <w:r>
        <w:t xml:space="preserve">. </w:t>
      </w:r>
    </w:p>
    <w:p w14:paraId="0C026AE7" w14:textId="34616E78" w:rsidR="00C22A81" w:rsidRDefault="00C22A81" w:rsidP="006F045B">
      <w:r>
        <w:t xml:space="preserve">To install </w:t>
      </w:r>
      <w:proofErr w:type="spellStart"/>
      <w:r>
        <w:t>BeautifulSoup</w:t>
      </w:r>
      <w:proofErr w:type="spellEnd"/>
      <w:r>
        <w:t xml:space="preserve">, go to the popup you first got when starting canopy, and click on Package Manager and search for </w:t>
      </w:r>
      <w:proofErr w:type="spellStart"/>
      <w:r>
        <w:t>BeautifulSoup</w:t>
      </w:r>
      <w:proofErr w:type="spellEnd"/>
      <w:r>
        <w:t xml:space="preserve"> in the upper righthand corner. </w:t>
      </w:r>
    </w:p>
    <w:p w14:paraId="6A562788" w14:textId="40B5DEA3" w:rsidR="00C22A81" w:rsidRDefault="00C22A81" w:rsidP="00C22A81">
      <w:pPr>
        <w:jc w:val="center"/>
      </w:pPr>
      <w:r>
        <w:rPr>
          <w:noProof/>
        </w:rPr>
        <w:drawing>
          <wp:inline distT="0" distB="0" distL="0" distR="0" wp14:anchorId="19B5C9E5" wp14:editId="6E0F04A5">
            <wp:extent cx="3384550" cy="38544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4550" cy="3854450"/>
                    </a:xfrm>
                    <a:prstGeom prst="rect">
                      <a:avLst/>
                    </a:prstGeom>
                    <a:noFill/>
                    <a:ln>
                      <a:noFill/>
                    </a:ln>
                  </pic:spPr>
                </pic:pic>
              </a:graphicData>
            </a:graphic>
          </wp:inline>
        </w:drawing>
      </w:r>
    </w:p>
    <w:p w14:paraId="1C2AEA95" w14:textId="28453D1F" w:rsidR="00C22A81" w:rsidRDefault="00C22A81" w:rsidP="00C22A81">
      <w:pPr>
        <w:jc w:val="center"/>
      </w:pPr>
      <w:r>
        <w:rPr>
          <w:noProof/>
        </w:rPr>
        <w:drawing>
          <wp:inline distT="0" distB="0" distL="0" distR="0" wp14:anchorId="418B0B57" wp14:editId="0AD02CFE">
            <wp:extent cx="3743680"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7329" cy="3020874"/>
                    </a:xfrm>
                    <a:prstGeom prst="rect">
                      <a:avLst/>
                    </a:prstGeom>
                    <a:noFill/>
                    <a:ln>
                      <a:noFill/>
                    </a:ln>
                  </pic:spPr>
                </pic:pic>
              </a:graphicData>
            </a:graphic>
          </wp:inline>
        </w:drawing>
      </w:r>
    </w:p>
    <w:p w14:paraId="28582F82" w14:textId="407A410C" w:rsidR="004B20F5" w:rsidRDefault="00C22A81" w:rsidP="006F045B">
      <w:r>
        <w:lastRenderedPageBreak/>
        <w:t xml:space="preserve">Now, let’s import </w:t>
      </w:r>
      <w:proofErr w:type="spellStart"/>
      <w:r>
        <w:t>BeautifulSoup</w:t>
      </w:r>
      <w:proofErr w:type="spellEnd"/>
      <w:r>
        <w:t xml:space="preserve"> and grab a page to parse:</w:t>
      </w:r>
    </w:p>
    <w:p w14:paraId="2D1E35F0" w14:textId="0F59D37A" w:rsidR="00C22A81" w:rsidRDefault="00C22A81" w:rsidP="006F045B">
      <w:r>
        <w:rPr>
          <w:noProof/>
        </w:rPr>
        <w:drawing>
          <wp:inline distT="0" distB="0" distL="0" distR="0" wp14:anchorId="1A81170F" wp14:editId="4C72A68E">
            <wp:extent cx="59436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041299A9" w14:textId="02EF5923" w:rsidR="00C22A81" w:rsidRDefault="00023C3B" w:rsidP="006F045B">
      <w:r>
        <w:t xml:space="preserve">Next, we actually parse the page using </w:t>
      </w:r>
      <w:proofErr w:type="spellStart"/>
      <w:r>
        <w:t>BeautifulSoup</w:t>
      </w:r>
      <w:proofErr w:type="spellEnd"/>
      <w:r>
        <w:t>. It looks much better:</w:t>
      </w:r>
    </w:p>
    <w:p w14:paraId="333B3BCD" w14:textId="1A3A5CC8" w:rsidR="00023C3B" w:rsidRDefault="00023C3B" w:rsidP="006F045B">
      <w:r>
        <w:rPr>
          <w:noProof/>
        </w:rPr>
        <w:drawing>
          <wp:inline distT="0" distB="0" distL="0" distR="0" wp14:anchorId="78680658" wp14:editId="407E995A">
            <wp:extent cx="5937250" cy="27305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7250" cy="2730500"/>
                    </a:xfrm>
                    <a:prstGeom prst="rect">
                      <a:avLst/>
                    </a:prstGeom>
                    <a:noFill/>
                    <a:ln>
                      <a:noFill/>
                    </a:ln>
                  </pic:spPr>
                </pic:pic>
              </a:graphicData>
            </a:graphic>
          </wp:inline>
        </w:drawing>
      </w:r>
    </w:p>
    <w:p w14:paraId="2A712508" w14:textId="77777777" w:rsidR="00201656" w:rsidRDefault="00201656" w:rsidP="006F045B">
      <w:r>
        <w:t>Now, you need to think about what exact data you want to get from this page:</w:t>
      </w:r>
    </w:p>
    <w:p w14:paraId="3BEEAA4D" w14:textId="77777777" w:rsidR="00201656" w:rsidRDefault="00201656" w:rsidP="006F045B">
      <w:r>
        <w:t xml:space="preserve"> Do you want the text of the quotes?</w:t>
      </w:r>
    </w:p>
    <w:p w14:paraId="4C062F6F" w14:textId="2965F0D3" w:rsidR="00201656" w:rsidRDefault="00201656" w:rsidP="006F045B">
      <w:r>
        <w:t>The authors?</w:t>
      </w:r>
    </w:p>
    <w:p w14:paraId="46D4875F" w14:textId="7C5A96B4" w:rsidR="00201656" w:rsidRDefault="00201656" w:rsidP="006F045B">
      <w:r>
        <w:t>The tags?</w:t>
      </w:r>
    </w:p>
    <w:p w14:paraId="3A54817C" w14:textId="4663125A" w:rsidR="00201656" w:rsidRDefault="00201656" w:rsidP="006F045B">
      <w:r>
        <w:t>All of the above?</w:t>
      </w:r>
    </w:p>
    <w:p w14:paraId="61C3D239" w14:textId="7B73159C" w:rsidR="00201656" w:rsidRDefault="00201656" w:rsidP="006F045B">
      <w:r>
        <w:t>Before writing any further code, I like to use the Inspect (on Chrome) or Inspect Element (Firefox) to explore the webpage and figure out what I want to parse (as shown on the next page). This method allows you to scroll through the code, and the browser will highlight different parts of the webpage. It’s especially useful for more complex webpages.</w:t>
      </w:r>
    </w:p>
    <w:p w14:paraId="16FB184A" w14:textId="455EB40D" w:rsidR="004B20F5" w:rsidRDefault="004B20F5" w:rsidP="006F045B">
      <w:r>
        <w:rPr>
          <w:noProof/>
        </w:rPr>
        <w:lastRenderedPageBreak/>
        <w:drawing>
          <wp:inline distT="0" distB="0" distL="0" distR="0" wp14:anchorId="1917AF13" wp14:editId="4390C91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14:paraId="5D2E313C" w14:textId="09110A58" w:rsidR="00C22A81" w:rsidRDefault="00C22A81" w:rsidP="006F045B">
      <w:r>
        <w:rPr>
          <w:noProof/>
        </w:rPr>
        <w:drawing>
          <wp:inline distT="0" distB="0" distL="0" distR="0" wp14:anchorId="12FC06F5" wp14:editId="29612DA3">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14:paraId="77FCC715" w14:textId="2A56E465" w:rsidR="00201656" w:rsidRDefault="00201656" w:rsidP="006F045B"/>
    <w:p w14:paraId="6284C224" w14:textId="1A18DBE9" w:rsidR="00201656" w:rsidRDefault="00201656" w:rsidP="006F045B"/>
    <w:p w14:paraId="46B944A6" w14:textId="4C8B6753" w:rsidR="00201656" w:rsidRDefault="00201656" w:rsidP="006F045B"/>
    <w:p w14:paraId="1B07BEE2" w14:textId="1332B4E1" w:rsidR="00201656" w:rsidRDefault="00201656" w:rsidP="006F045B"/>
    <w:p w14:paraId="1B51C7E0" w14:textId="68BFEC1F" w:rsidR="00201656" w:rsidRDefault="00201656" w:rsidP="006F045B">
      <w:r>
        <w:lastRenderedPageBreak/>
        <w:t xml:space="preserve">I decide I want to create two lists – one with the quote text, and one with the authors of each quote. </w:t>
      </w:r>
    </w:p>
    <w:p w14:paraId="25D24B23" w14:textId="08C1A718" w:rsidR="000E2B60" w:rsidRDefault="000E2B60" w:rsidP="006F045B">
      <w:r>
        <w:t xml:space="preserve">I am going to go through only a few of the functions from </w:t>
      </w:r>
      <w:proofErr w:type="spellStart"/>
      <w:r>
        <w:t>BeautifulSoup</w:t>
      </w:r>
      <w:proofErr w:type="spellEnd"/>
      <w:r>
        <w:t xml:space="preserve"> – the rest is in the very solid documentation you can find here:</w:t>
      </w:r>
    </w:p>
    <w:p w14:paraId="0833F374" w14:textId="334EB78A" w:rsidR="000E2B60" w:rsidRDefault="000E2B60" w:rsidP="006F045B">
      <w:hyperlink r:id="rId54" w:history="1">
        <w:r w:rsidRPr="00BC7CE8">
          <w:rPr>
            <w:rStyle w:val="Hyperlink"/>
          </w:rPr>
          <w:t>https://www.crummy.com/software/BeautifulSoup/bs4/doc/</w:t>
        </w:r>
      </w:hyperlink>
    </w:p>
    <w:p w14:paraId="31038BF7" w14:textId="77777777" w:rsidR="000E2B60" w:rsidRDefault="000E2B60" w:rsidP="006F045B"/>
    <w:p w14:paraId="65A2F6A7" w14:textId="796A281B" w:rsidR="00201656" w:rsidRDefault="00201656" w:rsidP="006F045B">
      <w:r>
        <w:t xml:space="preserve">As shown above, each quote </w:t>
      </w:r>
      <w:r w:rsidR="000E2B60">
        <w:t xml:space="preserve">is within a &lt;span&gt; tag. Maybe I can get all the quotes by using the span tag? </w:t>
      </w:r>
      <w:r w:rsidR="000E2B60">
        <w:rPr>
          <w:noProof/>
        </w:rPr>
        <w:drawing>
          <wp:inline distT="0" distB="0" distL="0" distR="0" wp14:anchorId="5A345B24" wp14:editId="38E210A6">
            <wp:extent cx="5937250" cy="3238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7250" cy="323850"/>
                    </a:xfrm>
                    <a:prstGeom prst="rect">
                      <a:avLst/>
                    </a:prstGeom>
                    <a:noFill/>
                    <a:ln>
                      <a:noFill/>
                    </a:ln>
                  </pic:spPr>
                </pic:pic>
              </a:graphicData>
            </a:graphic>
          </wp:inline>
        </w:drawing>
      </w:r>
    </w:p>
    <w:p w14:paraId="23EE6FEA" w14:textId="77777777" w:rsidR="001A1586" w:rsidRDefault="001A1586" w:rsidP="006F045B"/>
    <w:p w14:paraId="556AB337" w14:textId="5150CDA7" w:rsidR="000E2B60" w:rsidRDefault="000E2B60" w:rsidP="006F045B">
      <w:r>
        <w:t xml:space="preserve">This looks pretty great, but it’s only one quote, and I want all the quotes on the page. </w:t>
      </w:r>
    </w:p>
    <w:p w14:paraId="0DD11432" w14:textId="6DE3F27C" w:rsidR="000E2B60" w:rsidRDefault="000E2B60" w:rsidP="006F045B">
      <w:r>
        <w:rPr>
          <w:noProof/>
        </w:rPr>
        <w:drawing>
          <wp:inline distT="0" distB="0" distL="0" distR="0" wp14:anchorId="37285A94" wp14:editId="39F30034">
            <wp:extent cx="5930900" cy="1193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0900" cy="1193800"/>
                    </a:xfrm>
                    <a:prstGeom prst="rect">
                      <a:avLst/>
                    </a:prstGeom>
                    <a:noFill/>
                    <a:ln>
                      <a:noFill/>
                    </a:ln>
                  </pic:spPr>
                </pic:pic>
              </a:graphicData>
            </a:graphic>
          </wp:inline>
        </w:drawing>
      </w:r>
    </w:p>
    <w:p w14:paraId="22497B41" w14:textId="77777777" w:rsidR="001A1586" w:rsidRDefault="001A1586" w:rsidP="006F045B"/>
    <w:p w14:paraId="5CDA7894" w14:textId="0D481B3C" w:rsidR="000E2B60" w:rsidRDefault="000E2B60" w:rsidP="006F045B">
      <w:r>
        <w:t>Hmm, here I do get all the quotes, but I also get a bunch of stuff I don’t want in this specific list. I notice that each quote is within a &lt;span&gt; tag that also has class=”text”</w:t>
      </w:r>
    </w:p>
    <w:p w14:paraId="2F1EE4B2" w14:textId="44F3CC7D" w:rsidR="000E2B60" w:rsidRDefault="000E2B60" w:rsidP="006F045B">
      <w:r>
        <w:rPr>
          <w:noProof/>
        </w:rPr>
        <w:drawing>
          <wp:inline distT="0" distB="0" distL="0" distR="0" wp14:anchorId="29F874D2" wp14:editId="253F1D15">
            <wp:extent cx="5937250" cy="11811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7250" cy="1181100"/>
                    </a:xfrm>
                    <a:prstGeom prst="rect">
                      <a:avLst/>
                    </a:prstGeom>
                    <a:noFill/>
                    <a:ln>
                      <a:noFill/>
                    </a:ln>
                  </pic:spPr>
                </pic:pic>
              </a:graphicData>
            </a:graphic>
          </wp:inline>
        </w:drawing>
      </w:r>
    </w:p>
    <w:p w14:paraId="3B0A3B29" w14:textId="77777777" w:rsidR="001A1586" w:rsidRDefault="001A1586" w:rsidP="006F045B"/>
    <w:p w14:paraId="57F8ABC8" w14:textId="01A110CA" w:rsidR="000E2B60" w:rsidRDefault="000E2B60" w:rsidP="006F045B">
      <w:r>
        <w:t>Nice! Now I just need to extract the text only.</w:t>
      </w:r>
      <w:r w:rsidR="001A1586">
        <w:t xml:space="preserve"> The string function grabs the text from an object created by </w:t>
      </w:r>
      <w:proofErr w:type="spellStart"/>
      <w:r w:rsidR="001A1586">
        <w:t>BeautifulSoup</w:t>
      </w:r>
      <w:proofErr w:type="spellEnd"/>
    </w:p>
    <w:p w14:paraId="7E6B17C4" w14:textId="7341EC4F" w:rsidR="000E2B60" w:rsidRDefault="000E2B60" w:rsidP="006F045B">
      <w:r>
        <w:rPr>
          <w:noProof/>
        </w:rPr>
        <w:drawing>
          <wp:inline distT="0" distB="0" distL="0" distR="0" wp14:anchorId="65DB9988" wp14:editId="4623FD3E">
            <wp:extent cx="5943600" cy="8674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867410"/>
                    </a:xfrm>
                    <a:prstGeom prst="rect">
                      <a:avLst/>
                    </a:prstGeom>
                    <a:noFill/>
                    <a:ln>
                      <a:noFill/>
                    </a:ln>
                  </pic:spPr>
                </pic:pic>
              </a:graphicData>
            </a:graphic>
          </wp:inline>
        </w:drawing>
      </w:r>
    </w:p>
    <w:p w14:paraId="43138C4F" w14:textId="1B0DCC9C" w:rsidR="001A1586" w:rsidRDefault="001A1586" w:rsidP="006F045B">
      <w:r>
        <w:rPr>
          <w:noProof/>
        </w:rPr>
        <w:lastRenderedPageBreak/>
        <w:drawing>
          <wp:inline distT="0" distB="0" distL="0" distR="0" wp14:anchorId="05D9D801" wp14:editId="6F34F1BD">
            <wp:extent cx="5943600" cy="1073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p>
    <w:p w14:paraId="7B6F2B20" w14:textId="6DD01FD4" w:rsidR="001A1586" w:rsidRDefault="001A1586" w:rsidP="006F045B"/>
    <w:p w14:paraId="6461F2C9" w14:textId="24376E8F" w:rsidR="001A1586" w:rsidRDefault="001A1586" w:rsidP="006F045B">
      <w:r>
        <w:t>Now, I want to get the authors:</w:t>
      </w:r>
    </w:p>
    <w:p w14:paraId="7D993B63" w14:textId="479891DE" w:rsidR="00647977" w:rsidRDefault="00647977" w:rsidP="006F045B">
      <w:r>
        <w:t>As noticed earlier, authors are in the &lt;small&gt; tag:</w:t>
      </w:r>
    </w:p>
    <w:p w14:paraId="4320D441" w14:textId="0982A821" w:rsidR="00647977" w:rsidRDefault="00647977" w:rsidP="006F045B">
      <w:r>
        <w:rPr>
          <w:noProof/>
        </w:rPr>
        <w:drawing>
          <wp:inline distT="0" distB="0" distL="0" distR="0" wp14:anchorId="0BC2EFD4" wp14:editId="081377E9">
            <wp:extent cx="5943600" cy="1763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noFill/>
                    </a:ln>
                  </pic:spPr>
                </pic:pic>
              </a:graphicData>
            </a:graphic>
          </wp:inline>
        </w:drawing>
      </w:r>
    </w:p>
    <w:p w14:paraId="7478BD0C" w14:textId="16409E63" w:rsidR="00647977" w:rsidRDefault="00647977" w:rsidP="006F045B"/>
    <w:p w14:paraId="4808ED1E" w14:textId="4C0BADC2" w:rsidR="00647977" w:rsidRDefault="00647977" w:rsidP="006F045B">
      <w:r>
        <w:t>Now to get the names only…</w:t>
      </w:r>
    </w:p>
    <w:p w14:paraId="7715BF3E" w14:textId="5CB1240E" w:rsidR="00647977" w:rsidRDefault="00647977" w:rsidP="006F045B">
      <w:r>
        <w:rPr>
          <w:noProof/>
        </w:rPr>
        <w:drawing>
          <wp:inline distT="0" distB="0" distL="0" distR="0" wp14:anchorId="478B5191" wp14:editId="68E99D5A">
            <wp:extent cx="5943600" cy="9048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14:paraId="12C10CC6" w14:textId="413B5A65" w:rsidR="00647977" w:rsidRDefault="00647977" w:rsidP="006F045B">
      <w:r>
        <w:rPr>
          <w:noProof/>
        </w:rPr>
        <w:drawing>
          <wp:inline distT="0" distB="0" distL="0" distR="0" wp14:anchorId="5054CC7E" wp14:editId="707E5A9E">
            <wp:extent cx="5943600" cy="17513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751330"/>
                    </a:xfrm>
                    <a:prstGeom prst="rect">
                      <a:avLst/>
                    </a:prstGeom>
                    <a:noFill/>
                    <a:ln>
                      <a:noFill/>
                    </a:ln>
                  </pic:spPr>
                </pic:pic>
              </a:graphicData>
            </a:graphic>
          </wp:inline>
        </w:drawing>
      </w:r>
    </w:p>
    <w:p w14:paraId="1D07A70A" w14:textId="28FE62D5" w:rsidR="00647977" w:rsidRDefault="00647977" w:rsidP="006F045B"/>
    <w:p w14:paraId="42224644" w14:textId="6FDA74C9" w:rsidR="00647977" w:rsidRDefault="00647977" w:rsidP="006F045B">
      <w:r>
        <w:t>Ok, now we want to write these nice lists to a text file:</w:t>
      </w:r>
    </w:p>
    <w:p w14:paraId="2ABF32E4" w14:textId="69C31753" w:rsidR="00647977" w:rsidRDefault="00647977" w:rsidP="006F045B">
      <w:r>
        <w:rPr>
          <w:noProof/>
        </w:rPr>
        <w:lastRenderedPageBreak/>
        <w:drawing>
          <wp:inline distT="0" distB="0" distL="0" distR="0" wp14:anchorId="145691CB" wp14:editId="108D214A">
            <wp:extent cx="5943600" cy="17633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noFill/>
                    </a:ln>
                  </pic:spPr>
                </pic:pic>
              </a:graphicData>
            </a:graphic>
          </wp:inline>
        </w:drawing>
      </w:r>
    </w:p>
    <w:p w14:paraId="7C62AC8E" w14:textId="0C0146D9" w:rsidR="009C3DE0" w:rsidRDefault="009C3DE0" w:rsidP="006F045B">
      <w:r>
        <w:t>This creates a file called “quotes.txt”. The permissions for this file are “a</w:t>
      </w:r>
      <w:proofErr w:type="gramStart"/>
      <w:r>
        <w:t>” ,</w:t>
      </w:r>
      <w:proofErr w:type="gramEnd"/>
      <w:r>
        <w:t xml:space="preserve"> which means it can be appended to (</w:t>
      </w:r>
      <w:proofErr w:type="spellStart"/>
      <w:r>
        <w:t>eg</w:t>
      </w:r>
      <w:proofErr w:type="spellEnd"/>
      <w:r>
        <w:t>, each iteration of the loop adds another line, instead of overwriting the previous one).</w:t>
      </w:r>
    </w:p>
    <w:p w14:paraId="2807B90B" w14:textId="163FEFCC" w:rsidR="009C3DE0" w:rsidRPr="004B20F5" w:rsidRDefault="009C3DE0" w:rsidP="006F045B">
      <w:r>
        <w:t>Each quote-author pair is separated by a tab (“\t”), and each quote-author par takes up one row (“\n”)</w:t>
      </w:r>
    </w:p>
    <w:sectPr w:rsidR="009C3DE0" w:rsidRPr="004B20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263680"/>
    <w:multiLevelType w:val="hybridMultilevel"/>
    <w:tmpl w:val="6EF65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516"/>
    <w:rsid w:val="00003C72"/>
    <w:rsid w:val="00023C3B"/>
    <w:rsid w:val="00053385"/>
    <w:rsid w:val="00071D92"/>
    <w:rsid w:val="0007793A"/>
    <w:rsid w:val="00082406"/>
    <w:rsid w:val="000C55F2"/>
    <w:rsid w:val="000E19D1"/>
    <w:rsid w:val="000E2B60"/>
    <w:rsid w:val="000F1192"/>
    <w:rsid w:val="00124F97"/>
    <w:rsid w:val="0015298A"/>
    <w:rsid w:val="00152E1C"/>
    <w:rsid w:val="001666D3"/>
    <w:rsid w:val="00177002"/>
    <w:rsid w:val="00194E99"/>
    <w:rsid w:val="001A1586"/>
    <w:rsid w:val="001F15F0"/>
    <w:rsid w:val="00201656"/>
    <w:rsid w:val="003C7C84"/>
    <w:rsid w:val="004005DC"/>
    <w:rsid w:val="004326FA"/>
    <w:rsid w:val="00457B9D"/>
    <w:rsid w:val="00492478"/>
    <w:rsid w:val="004A4AE5"/>
    <w:rsid w:val="004B20F5"/>
    <w:rsid w:val="004D6B51"/>
    <w:rsid w:val="005147C6"/>
    <w:rsid w:val="00550089"/>
    <w:rsid w:val="005532B8"/>
    <w:rsid w:val="00582F5F"/>
    <w:rsid w:val="00594D38"/>
    <w:rsid w:val="0059797F"/>
    <w:rsid w:val="005F4FC7"/>
    <w:rsid w:val="00605DB1"/>
    <w:rsid w:val="00646789"/>
    <w:rsid w:val="00647977"/>
    <w:rsid w:val="00674DA9"/>
    <w:rsid w:val="006A378D"/>
    <w:rsid w:val="006B0E24"/>
    <w:rsid w:val="006C5620"/>
    <w:rsid w:val="006F045B"/>
    <w:rsid w:val="00743202"/>
    <w:rsid w:val="00750532"/>
    <w:rsid w:val="007631CC"/>
    <w:rsid w:val="00790954"/>
    <w:rsid w:val="00817F8F"/>
    <w:rsid w:val="00842E49"/>
    <w:rsid w:val="0087152A"/>
    <w:rsid w:val="008772B2"/>
    <w:rsid w:val="008A1CC0"/>
    <w:rsid w:val="008C20AA"/>
    <w:rsid w:val="008F7DB5"/>
    <w:rsid w:val="00915F9D"/>
    <w:rsid w:val="009456B5"/>
    <w:rsid w:val="00996516"/>
    <w:rsid w:val="009B7536"/>
    <w:rsid w:val="009C3DE0"/>
    <w:rsid w:val="00A02D92"/>
    <w:rsid w:val="00A43BC4"/>
    <w:rsid w:val="00A479E8"/>
    <w:rsid w:val="00A739EC"/>
    <w:rsid w:val="00AF38C4"/>
    <w:rsid w:val="00B61262"/>
    <w:rsid w:val="00BC1A77"/>
    <w:rsid w:val="00BF5703"/>
    <w:rsid w:val="00C22A81"/>
    <w:rsid w:val="00C57E2C"/>
    <w:rsid w:val="00C67FB4"/>
    <w:rsid w:val="00CD749C"/>
    <w:rsid w:val="00CE1004"/>
    <w:rsid w:val="00D15E0F"/>
    <w:rsid w:val="00DE57D4"/>
    <w:rsid w:val="00E5061D"/>
    <w:rsid w:val="00E60BE4"/>
    <w:rsid w:val="00E74F8C"/>
    <w:rsid w:val="00EA3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5190"/>
  <w15:chartTrackingRefBased/>
  <w15:docId w15:val="{B61EE9CA-6FB9-4D69-A477-111D1BD8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6516"/>
    <w:rPr>
      <w:color w:val="0563C1" w:themeColor="hyperlink"/>
      <w:u w:val="single"/>
    </w:rPr>
  </w:style>
  <w:style w:type="character" w:styleId="UnresolvedMention">
    <w:name w:val="Unresolved Mention"/>
    <w:basedOn w:val="DefaultParagraphFont"/>
    <w:uiPriority w:val="99"/>
    <w:semiHidden/>
    <w:unhideWhenUsed/>
    <w:rsid w:val="00996516"/>
    <w:rPr>
      <w:color w:val="605E5C"/>
      <w:shd w:val="clear" w:color="auto" w:fill="E1DFDD"/>
    </w:rPr>
  </w:style>
  <w:style w:type="paragraph" w:styleId="BalloonText">
    <w:name w:val="Balloon Text"/>
    <w:basedOn w:val="Normal"/>
    <w:link w:val="BalloonTextChar"/>
    <w:uiPriority w:val="99"/>
    <w:semiHidden/>
    <w:unhideWhenUsed/>
    <w:rsid w:val="00915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F9D"/>
    <w:rPr>
      <w:rFonts w:ascii="Segoe UI" w:hAnsi="Segoe UI" w:cs="Segoe UI"/>
      <w:sz w:val="18"/>
      <w:szCs w:val="18"/>
    </w:rPr>
  </w:style>
  <w:style w:type="paragraph" w:styleId="ListParagraph">
    <w:name w:val="List Paragraph"/>
    <w:basedOn w:val="Normal"/>
    <w:uiPriority w:val="34"/>
    <w:qFormat/>
    <w:rsid w:val="006C56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crummy.com/software/BeautifulSoup/bs4/doc/" TargetMode="External"/><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1.png"/><Relationship Id="rId5" Type="http://schemas.openxmlformats.org/officeDocument/2006/relationships/hyperlink" Target="https://store.enthought.com/download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quotes.toscrape.com/page/5/" TargetMode="External"/><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21</Pages>
  <Words>1663</Words>
  <Characters>9483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dc:creator>
  <cp:keywords/>
  <dc:description/>
  <cp:lastModifiedBy>m k</cp:lastModifiedBy>
  <cp:revision>49</cp:revision>
  <dcterms:created xsi:type="dcterms:W3CDTF">2019-04-04T21:18:00Z</dcterms:created>
  <dcterms:modified xsi:type="dcterms:W3CDTF">2019-04-05T05:12:00Z</dcterms:modified>
</cp:coreProperties>
</file>