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F522A" w14:textId="15278829" w:rsidR="7015C332" w:rsidRDefault="7015C332" w:rsidP="00981CFD">
      <w:pPr>
        <w:tabs>
          <w:tab w:val="right" w:pos="9360"/>
        </w:tabs>
      </w:pPr>
      <w:r>
        <w:t>Ryan Cummings</w:t>
      </w:r>
      <w:r w:rsidR="00981CFD" w:rsidRPr="00981CFD">
        <w:t xml:space="preserve"> </w:t>
      </w:r>
      <w:r w:rsidR="00981CFD">
        <w:tab/>
      </w:r>
      <w:r w:rsidR="00981CFD">
        <w:t>Homework 4</w:t>
      </w:r>
    </w:p>
    <w:p w14:paraId="63B93D1C" w14:textId="5B7E4D7A" w:rsidR="7015C332" w:rsidRDefault="7015C332" w:rsidP="5255F639">
      <w:r>
        <w:t xml:space="preserve">Alex </w:t>
      </w:r>
      <w:proofErr w:type="spellStart"/>
      <w:r>
        <w:t>Ackerlund</w:t>
      </w:r>
      <w:proofErr w:type="spellEnd"/>
    </w:p>
    <w:p w14:paraId="0163582A" w14:textId="192B1BCF" w:rsidR="7015C332" w:rsidRDefault="7015C332" w:rsidP="5255F639">
      <w:r>
        <w:t xml:space="preserve">Bruce </w:t>
      </w:r>
      <w:r w:rsidR="6766706C">
        <w:t>Clar</w:t>
      </w:r>
      <w:r w:rsidR="00981CFD">
        <w:t>k</w:t>
      </w:r>
    </w:p>
    <w:p w14:paraId="4ABD016B" w14:textId="74589738" w:rsidR="00981CFD" w:rsidRDefault="005A42CA">
      <w:r>
        <w:t>Question 1</w:t>
      </w:r>
    </w:p>
    <w:p w14:paraId="79A00E9B" w14:textId="77777777" w:rsidR="00A07A24" w:rsidRDefault="005A42CA">
      <w:r>
        <w:tab/>
        <w:t>Part A</w:t>
      </w:r>
    </w:p>
    <w:p w14:paraId="63950309" w14:textId="40BFE8D3" w:rsidR="5255F639" w:rsidRDefault="5255F639" w:rsidP="5255F639">
      <w:pPr>
        <w:pStyle w:val="ListParagraph"/>
        <w:numPr>
          <w:ilvl w:val="0"/>
          <w:numId w:val="2"/>
        </w:numPr>
      </w:pPr>
      <w:proofErr w:type="spellStart"/>
      <w:r>
        <w:t>SQuirreL</w:t>
      </w:r>
      <w:proofErr w:type="spellEnd"/>
      <w:r>
        <w:t xml:space="preserve"> SQL Client </w:t>
      </w:r>
    </w:p>
    <w:p w14:paraId="65E4EA91" w14:textId="33DAA59B" w:rsidR="5255F639" w:rsidRDefault="5255F639" w:rsidP="5255F639">
      <w:pPr>
        <w:ind w:left="360" w:firstLine="360"/>
      </w:pPr>
      <w:r>
        <w:t>source: https://git.code.sf.net/p/squirrel-sql/git squirrel-</w:t>
      </w:r>
      <w:proofErr w:type="spellStart"/>
      <w:r>
        <w:t>sql</w:t>
      </w:r>
      <w:proofErr w:type="spellEnd"/>
      <w:r>
        <w:t>-git</w:t>
      </w:r>
    </w:p>
    <w:p w14:paraId="26444E12" w14:textId="5B6213A3" w:rsidR="0BBE8DD1" w:rsidRDefault="0BBE8DD1" w:rsidP="5255F639">
      <w:pPr>
        <w:pStyle w:val="ListParagraph"/>
        <w:numPr>
          <w:ilvl w:val="0"/>
          <w:numId w:val="2"/>
        </w:numPr>
      </w:pPr>
      <w:r w:rsidRPr="5255F639">
        <w:rPr>
          <w:rFonts w:ascii="Calibri" w:eastAsia="Calibri" w:hAnsi="Calibri" w:cs="Calibri"/>
          <w:color w:val="333333"/>
          <w:sz w:val="24"/>
          <w:szCs w:val="24"/>
        </w:rPr>
        <w:t xml:space="preserve">According to its summary on </w:t>
      </w:r>
      <w:proofErr w:type="spellStart"/>
      <w:r w:rsidRPr="5255F639">
        <w:rPr>
          <w:rFonts w:ascii="Calibri" w:eastAsia="Calibri" w:hAnsi="Calibri" w:cs="Calibri"/>
          <w:color w:val="333333"/>
          <w:sz w:val="24"/>
          <w:szCs w:val="24"/>
        </w:rPr>
        <w:t>SourceForge</w:t>
      </w:r>
      <w:proofErr w:type="spellEnd"/>
      <w:r w:rsidRPr="5255F639">
        <w:rPr>
          <w:rFonts w:ascii="Calibri" w:eastAsia="Calibri" w:hAnsi="Calibri" w:cs="Calibri"/>
          <w:color w:val="333333"/>
          <w:sz w:val="24"/>
          <w:szCs w:val="24"/>
        </w:rPr>
        <w:t>, “</w:t>
      </w:r>
      <w:proofErr w:type="spellStart"/>
      <w:r w:rsidRPr="5255F639">
        <w:rPr>
          <w:rFonts w:ascii="Calibri" w:eastAsia="Calibri" w:hAnsi="Calibri" w:cs="Calibri"/>
          <w:color w:val="333333"/>
          <w:sz w:val="24"/>
          <w:szCs w:val="24"/>
        </w:rPr>
        <w:t>SQuirreL</w:t>
      </w:r>
      <w:proofErr w:type="spellEnd"/>
      <w:r w:rsidRPr="5255F639">
        <w:rPr>
          <w:rFonts w:ascii="Calibri" w:eastAsia="Calibri" w:hAnsi="Calibri" w:cs="Calibri"/>
          <w:color w:val="333333"/>
          <w:sz w:val="24"/>
          <w:szCs w:val="24"/>
        </w:rPr>
        <w:t xml:space="preserve"> SQL Client is a graphical SQL client written in Java that will allow you to view the structure of a JDBC compliant database, browse the data in tables, issue SQL commands etc.”</w:t>
      </w:r>
    </w:p>
    <w:p w14:paraId="253F018B" w14:textId="77777777" w:rsidR="00A07A24" w:rsidRDefault="5255F639">
      <w:pPr>
        <w:numPr>
          <w:ilvl w:val="0"/>
          <w:numId w:val="2"/>
        </w:numPr>
      </w:pPr>
      <w:r>
        <w:t>It has 415,115 lines of java and 433,855 total lines.</w:t>
      </w:r>
    </w:p>
    <w:p w14:paraId="608D449F" w14:textId="5772C3DD" w:rsidR="00A07A24" w:rsidRDefault="3B8BF087" w:rsidP="5255F639">
      <w:pPr>
        <w:ind w:left="720"/>
      </w:pPr>
      <w:r>
        <w:t xml:space="preserve">This was </w:t>
      </w:r>
      <w:r w:rsidR="5255F639">
        <w:t xml:space="preserve">calculated this using </w:t>
      </w:r>
      <w:r w:rsidR="2431AB5A">
        <w:t>a</w:t>
      </w:r>
      <w:r w:rsidR="5255F639">
        <w:t xml:space="preserve"> </w:t>
      </w:r>
      <w:r w:rsidR="2431AB5A">
        <w:t xml:space="preserve">program called </w:t>
      </w:r>
      <w:proofErr w:type="spellStart"/>
      <w:r w:rsidR="5255F639">
        <w:t>SLOCCount</w:t>
      </w:r>
      <w:proofErr w:type="spellEnd"/>
      <w:r w:rsidR="5255F639">
        <w:t xml:space="preserve">. </w:t>
      </w:r>
      <w:proofErr w:type="spellStart"/>
      <w:r w:rsidR="6493E4CA">
        <w:t>SLOCCount</w:t>
      </w:r>
      <w:proofErr w:type="spellEnd"/>
      <w:r w:rsidR="6493E4CA">
        <w:t xml:space="preserve"> is a commonly</w:t>
      </w:r>
      <w:r w:rsidR="7FFB4280">
        <w:t xml:space="preserve"> </w:t>
      </w:r>
      <w:r w:rsidR="6493E4CA">
        <w:t>used counting tool for GNU/Linux environments.</w:t>
      </w:r>
    </w:p>
    <w:p w14:paraId="5ADE41F2" w14:textId="77777777" w:rsidR="00A07A24" w:rsidRDefault="5255F639" w:rsidP="5255F639">
      <w:pPr>
        <w:ind w:left="720"/>
      </w:pPr>
      <w:r>
        <w:t>Part B</w:t>
      </w:r>
    </w:p>
    <w:p w14:paraId="09197D85" w14:textId="11797835" w:rsidR="00A07A24" w:rsidRDefault="005A42CA">
      <w:pPr>
        <w:numPr>
          <w:ilvl w:val="0"/>
          <w:numId w:val="3"/>
        </w:numPr>
      </w:pPr>
      <w:r>
        <w:t>See attached paper</w:t>
      </w:r>
      <w:r w:rsidR="00740A9C">
        <w:t xml:space="preserve"> (stapled to the back of the assignment)</w:t>
      </w:r>
    </w:p>
    <w:p w14:paraId="773AA54B" w14:textId="75C3C7F3" w:rsidR="00A07A24" w:rsidRDefault="7F2436ED">
      <w:pPr>
        <w:numPr>
          <w:ilvl w:val="0"/>
          <w:numId w:val="3"/>
        </w:numPr>
      </w:pPr>
      <w:r>
        <w:t xml:space="preserve">This tool appears to </w:t>
      </w:r>
      <w:r w:rsidR="5255F639">
        <w:t>check file names for the names of design patterns.</w:t>
      </w:r>
      <w:r w:rsidR="35A82BC6">
        <w:t xml:space="preserve">  By searching file names and relying on the developers to </w:t>
      </w:r>
      <w:r w:rsidR="2F0F368E">
        <w:t>choos</w:t>
      </w:r>
      <w:r w:rsidR="35A82BC6">
        <w:t xml:space="preserve">e </w:t>
      </w:r>
      <w:r w:rsidR="08AB9E92">
        <w:t>descriptive</w:t>
      </w:r>
      <w:r w:rsidR="35A82BC6">
        <w:t xml:space="preserve"> file</w:t>
      </w:r>
      <w:r w:rsidR="7884BB6F">
        <w:t xml:space="preserve"> name</w:t>
      </w:r>
      <w:r w:rsidR="797398DC">
        <w:t xml:space="preserve">s, </w:t>
      </w:r>
      <w:r w:rsidR="35A82BC6">
        <w:t>the tool surmises which design patterns might have been used.</w:t>
      </w:r>
      <w:bookmarkStart w:id="0" w:name="_GoBack"/>
      <w:bookmarkEnd w:id="0"/>
    </w:p>
    <w:p w14:paraId="4BAD98E6" w14:textId="33CAFBBB" w:rsidR="00A07A24" w:rsidRDefault="35A82BC6" w:rsidP="5255F639">
      <w:pPr>
        <w:numPr>
          <w:ilvl w:val="0"/>
          <w:numId w:val="3"/>
        </w:numPr>
      </w:pPr>
      <w:r>
        <w:t xml:space="preserve">In this case, the process </w:t>
      </w:r>
      <w:r w:rsidR="5255F639">
        <w:t xml:space="preserve">is probably close to correct because </w:t>
      </w:r>
      <w:proofErr w:type="spellStart"/>
      <w:r w:rsidR="0F97F024">
        <w:t>SQuirreL</w:t>
      </w:r>
      <w:proofErr w:type="spellEnd"/>
      <w:r w:rsidR="0F97F024">
        <w:t xml:space="preserve"> SQL</w:t>
      </w:r>
      <w:r w:rsidR="5255F639">
        <w:t xml:space="preserve"> appears to use proper file naming convention</w:t>
      </w:r>
      <w:r w:rsidR="7709AD1D">
        <w:t>s.</w:t>
      </w:r>
      <w:r w:rsidR="5255F639">
        <w:t xml:space="preserve"> </w:t>
      </w:r>
      <w:r w:rsidR="185ADD7D">
        <w:t xml:space="preserve"> A quick look at the source code confirms this intuition.</w:t>
      </w:r>
      <w:r w:rsidR="0612A826">
        <w:t xml:space="preserve">  How we would search for design patterns would be to use machine learning.  Assuming </w:t>
      </w:r>
      <w:r w:rsidR="65FB2FD5">
        <w:t xml:space="preserve">our algorithm would have access to the code and not just the file names, we would train </w:t>
      </w:r>
      <w:r w:rsidR="21C2A861">
        <w:t>it</w:t>
      </w:r>
      <w:r w:rsidR="65FB2FD5">
        <w:t xml:space="preserve"> to look for relationships between classes</w:t>
      </w:r>
      <w:r w:rsidR="3DD6B280">
        <w:t>/interfaces</w:t>
      </w:r>
      <w:r w:rsidR="6879921E">
        <w:t xml:space="preserve"> that point to </w:t>
      </w:r>
      <w:proofErr w:type="gramStart"/>
      <w:r w:rsidR="6879921E">
        <w:t>particular patterns</w:t>
      </w:r>
      <w:proofErr w:type="gramEnd"/>
      <w:r w:rsidR="65FB2FD5">
        <w:t>.  If</w:t>
      </w:r>
      <w:r w:rsidR="4904159B">
        <w:t>, for example</w:t>
      </w:r>
      <w:r w:rsidR="7738F997">
        <w:t>,</w:t>
      </w:r>
      <w:r w:rsidR="4904159B">
        <w:t xml:space="preserve"> a class had an instance field </w:t>
      </w:r>
      <w:r w:rsidR="60013328">
        <w:t xml:space="preserve">corresponding to an interface and that instance field was used to dynamically change the behavior of subclasses at runtime, we could train the algorithm to see the </w:t>
      </w:r>
      <w:r w:rsidR="022A0072">
        <w:t>S</w:t>
      </w:r>
      <w:r w:rsidR="60013328">
        <w:t xml:space="preserve">trategy </w:t>
      </w:r>
      <w:r w:rsidR="63EC0B35">
        <w:t>P</w:t>
      </w:r>
      <w:r w:rsidR="60013328">
        <w:t>attern</w:t>
      </w:r>
      <w:r w:rsidR="0F0CFD39">
        <w:t xml:space="preserve">. </w:t>
      </w:r>
      <w:r w:rsidR="6C883BE1">
        <w:t>By recognizing tell-tale relationships with machine learning, we could accurately gauge which patterns were being used in any given source code</w:t>
      </w:r>
      <w:r w:rsidR="6071A85E">
        <w:t>.</w:t>
      </w:r>
      <w:r w:rsidR="0F0CFD39">
        <w:t xml:space="preserve"> </w:t>
      </w:r>
    </w:p>
    <w:p w14:paraId="13D7BF15" w14:textId="4CBF5027" w:rsidR="00A07A24" w:rsidRDefault="5255F639" w:rsidP="5255F639">
      <w:pPr>
        <w:ind w:left="360"/>
      </w:pPr>
      <w:r>
        <w:t>Question 2</w:t>
      </w:r>
    </w:p>
    <w:p w14:paraId="11FFB951" w14:textId="11D76468" w:rsidR="51BB4F7C" w:rsidRDefault="51BB4F7C" w:rsidP="5255F639">
      <w:pPr>
        <w:pStyle w:val="ListParagraph"/>
        <w:numPr>
          <w:ilvl w:val="1"/>
          <w:numId w:val="1"/>
        </w:numPr>
      </w:pPr>
      <w:r>
        <w:t xml:space="preserve">1) </w:t>
      </w:r>
      <w:r w:rsidR="54576FC5">
        <w:t xml:space="preserve">Already had GitHub account with username </w:t>
      </w:r>
      <w:proofErr w:type="spellStart"/>
      <w:r w:rsidR="54576FC5">
        <w:t>SocratesFolly</w:t>
      </w:r>
      <w:proofErr w:type="spellEnd"/>
      <w:r w:rsidR="54576FC5">
        <w:t>.</w:t>
      </w:r>
    </w:p>
    <w:p w14:paraId="5B8F3FB4" w14:textId="2C62EDB2" w:rsidR="51BB4F7C" w:rsidRDefault="51BB4F7C" w:rsidP="5255F639">
      <w:pPr>
        <w:ind w:left="1080"/>
      </w:pPr>
      <w:r>
        <w:t xml:space="preserve">       2) </w:t>
      </w:r>
      <w:r w:rsidR="24A7E10D">
        <w:t xml:space="preserve">Created new public repository, initialized </w:t>
      </w:r>
      <w:proofErr w:type="gramStart"/>
      <w:r w:rsidR="24A7E10D">
        <w:t>with .</w:t>
      </w:r>
      <w:proofErr w:type="spellStart"/>
      <w:r w:rsidR="24A7E10D">
        <w:t>gitignore</w:t>
      </w:r>
      <w:proofErr w:type="spellEnd"/>
      <w:proofErr w:type="gramEnd"/>
      <w:r w:rsidR="24A7E10D">
        <w:t xml:space="preserve"> and README, and added           homework collaborators to the repository.</w:t>
      </w:r>
    </w:p>
    <w:p w14:paraId="72934786" w14:textId="0D078EA6" w:rsidR="24A7E10D" w:rsidRDefault="24A7E10D" w:rsidP="5255F639">
      <w:pPr>
        <w:ind w:left="1080"/>
      </w:pPr>
      <w:r>
        <w:t xml:space="preserve"> </w:t>
      </w:r>
      <w:r w:rsidR="43430ED2">
        <w:t xml:space="preserve">      3) Cloned</w:t>
      </w:r>
      <w:r w:rsidR="55CD9CA4">
        <w:t xml:space="preserve"> remote r</w:t>
      </w:r>
      <w:r w:rsidR="43430ED2">
        <w:t>epository onto local machine with git clone &lt;</w:t>
      </w:r>
      <w:r w:rsidR="2B4DE26E">
        <w:t>URL</w:t>
      </w:r>
      <w:r w:rsidR="4B600E96">
        <w:t xml:space="preserve">&gt; </w:t>
      </w:r>
    </w:p>
    <w:p w14:paraId="17938E0E" w14:textId="79041E2B" w:rsidR="51BB4F7C" w:rsidRDefault="51BB4F7C" w:rsidP="5255F639">
      <w:pPr>
        <w:ind w:left="1080"/>
      </w:pPr>
      <w:r>
        <w:t xml:space="preserve">  </w:t>
      </w:r>
      <w:r w:rsidR="0647322D">
        <w:t xml:space="preserve"> </w:t>
      </w:r>
      <w:r w:rsidR="79F0EC9E">
        <w:t xml:space="preserve">    </w:t>
      </w:r>
      <w:r w:rsidR="4BFD1D4C">
        <w:t>4</w:t>
      </w:r>
      <w:r w:rsidR="79F0EC9E">
        <w:t xml:space="preserve">)  </w:t>
      </w:r>
      <w:r w:rsidR="0442C49A">
        <w:t>Created subdirectories for each homework assignment and copied files into their        respective subdirectories.</w:t>
      </w:r>
    </w:p>
    <w:p w14:paraId="24ECA4AB" w14:textId="623D8335" w:rsidR="5BD2DD71" w:rsidRDefault="5BD2DD71" w:rsidP="5255F639">
      <w:pPr>
        <w:ind w:left="1080"/>
      </w:pPr>
      <w:r>
        <w:lastRenderedPageBreak/>
        <w:t xml:space="preserve">       5) Added and committed files to local repository with “git add” and “git commit”.</w:t>
      </w:r>
    </w:p>
    <w:p w14:paraId="20E3886F" w14:textId="7D9C63BF" w:rsidR="5BD2DD71" w:rsidRDefault="5BD2DD71" w:rsidP="5255F639">
      <w:pPr>
        <w:ind w:left="1080"/>
      </w:pPr>
      <w:r>
        <w:t xml:space="preserve">       6) Pushed to GitHub with “git push”</w:t>
      </w:r>
    </w:p>
    <w:p w14:paraId="0A37501D" w14:textId="6A1D18A1" w:rsidR="00A07A24" w:rsidRDefault="64BBB361">
      <w:pPr>
        <w:pStyle w:val="ListParagraph"/>
        <w:numPr>
          <w:ilvl w:val="1"/>
          <w:numId w:val="1"/>
        </w:numPr>
      </w:pPr>
      <w:r>
        <w:t xml:space="preserve">(Although we will be using the repo at </w:t>
      </w:r>
      <w:proofErr w:type="spellStart"/>
      <w:r>
        <w:t>SocratesFolly’s</w:t>
      </w:r>
      <w:proofErr w:type="spellEnd"/>
      <w:r w:rsidR="27A19F0A">
        <w:t xml:space="preserve"> (Ryan Cummings)</w:t>
      </w:r>
      <w:r>
        <w:t xml:space="preserve"> page for </w:t>
      </w:r>
      <w:r w:rsidR="5E12B425">
        <w:t xml:space="preserve">current and </w:t>
      </w:r>
      <w:r>
        <w:t xml:space="preserve">future assignments, </w:t>
      </w:r>
      <w:r w:rsidR="7ED17299">
        <w:t>part b</w:t>
      </w:r>
      <w:r>
        <w:t xml:space="preserve"> was done with Bruce’s GitHub account)</w:t>
      </w:r>
    </w:p>
    <w:p w14:paraId="6FF68913" w14:textId="77777777" w:rsidR="00A07A24" w:rsidRDefault="005A42CA">
      <w:pPr>
        <w:pStyle w:val="ListParagraph"/>
        <w:numPr>
          <w:ilvl w:val="0"/>
          <w:numId w:val="1"/>
        </w:numPr>
      </w:pPr>
      <w:r>
        <w:t>Added a file (MyAnswers.docx) to my local machine</w:t>
      </w:r>
    </w:p>
    <w:p w14:paraId="5DAB6C7B" w14:textId="77777777" w:rsidR="00A07A24" w:rsidRDefault="005A42C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0F73FFB" wp14:editId="07777777">
            <wp:extent cx="4080510" cy="297180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20C1" w14:textId="77777777" w:rsidR="00A07A24" w:rsidRDefault="005A42CA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MyAnswers.docs</w:t>
      </w:r>
      <w:proofErr w:type="spellEnd"/>
    </w:p>
    <w:p w14:paraId="249F17ED" w14:textId="77777777" w:rsidR="00A07A24" w:rsidRDefault="005A42CA">
      <w:pPr>
        <w:pStyle w:val="ListParagraph"/>
        <w:numPr>
          <w:ilvl w:val="1"/>
          <w:numId w:val="1"/>
        </w:numPr>
      </w:pPr>
      <w:r>
        <w:t>git commit -m “I have added a word document do answers for HW4”</w:t>
      </w:r>
    </w:p>
    <w:p w14:paraId="7C3085C8" w14:textId="77777777" w:rsidR="00A07A24" w:rsidRDefault="005A42CA">
      <w:pPr>
        <w:pStyle w:val="ListParagraph"/>
        <w:numPr>
          <w:ilvl w:val="1"/>
          <w:numId w:val="1"/>
        </w:numPr>
      </w:pPr>
      <w:r>
        <w:t>git push origin master</w:t>
      </w:r>
    </w:p>
    <w:p w14:paraId="02EB378F" w14:textId="77777777" w:rsidR="00A07A24" w:rsidRDefault="005A42C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DDB8E6C" wp14:editId="07777777">
            <wp:extent cx="4084320" cy="2381250"/>
            <wp:effectExtent l="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77777777" w:rsidR="00A07A24" w:rsidRDefault="00A07A24"/>
    <w:sectPr w:rsidR="00A07A24">
      <w:headerReference w:type="default" r:id="rId9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400FC" w14:textId="77777777" w:rsidR="005A42CA" w:rsidRDefault="005A42CA" w:rsidP="00981CFD">
      <w:pPr>
        <w:spacing w:after="0" w:line="240" w:lineRule="auto"/>
      </w:pPr>
      <w:r>
        <w:separator/>
      </w:r>
    </w:p>
  </w:endnote>
  <w:endnote w:type="continuationSeparator" w:id="0">
    <w:p w14:paraId="5A4406CF" w14:textId="77777777" w:rsidR="005A42CA" w:rsidRDefault="005A42CA" w:rsidP="00981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EE6F3" w14:textId="77777777" w:rsidR="005A42CA" w:rsidRDefault="005A42CA" w:rsidP="00981CFD">
      <w:pPr>
        <w:spacing w:after="0" w:line="240" w:lineRule="auto"/>
      </w:pPr>
      <w:r>
        <w:separator/>
      </w:r>
    </w:p>
  </w:footnote>
  <w:footnote w:type="continuationSeparator" w:id="0">
    <w:p w14:paraId="307E468B" w14:textId="77777777" w:rsidR="005A42CA" w:rsidRDefault="005A42CA" w:rsidP="00981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91047" w14:textId="2FF0D9C1" w:rsidR="00981CFD" w:rsidRDefault="00981CFD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73327"/>
    <w:multiLevelType w:val="multilevel"/>
    <w:tmpl w:val="208E65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1565354"/>
    <w:multiLevelType w:val="multilevel"/>
    <w:tmpl w:val="F146B4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C571B"/>
    <w:multiLevelType w:val="multilevel"/>
    <w:tmpl w:val="C16CE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9EC2099"/>
    <w:multiLevelType w:val="multilevel"/>
    <w:tmpl w:val="69125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255F639"/>
    <w:rsid w:val="005A42CA"/>
    <w:rsid w:val="00740A9C"/>
    <w:rsid w:val="00981CFD"/>
    <w:rsid w:val="00A07A24"/>
    <w:rsid w:val="0158CFD3"/>
    <w:rsid w:val="01F87F19"/>
    <w:rsid w:val="022A0072"/>
    <w:rsid w:val="02B51884"/>
    <w:rsid w:val="03F1AB92"/>
    <w:rsid w:val="0442C49A"/>
    <w:rsid w:val="046345F7"/>
    <w:rsid w:val="046DC0EB"/>
    <w:rsid w:val="05874ADF"/>
    <w:rsid w:val="0612A826"/>
    <w:rsid w:val="0647322D"/>
    <w:rsid w:val="06C3A22C"/>
    <w:rsid w:val="08AB9E92"/>
    <w:rsid w:val="099E5BC7"/>
    <w:rsid w:val="0B14E95B"/>
    <w:rsid w:val="0B91FC20"/>
    <w:rsid w:val="0BBE8DD1"/>
    <w:rsid w:val="0BE6D312"/>
    <w:rsid w:val="0C4F0E9E"/>
    <w:rsid w:val="0F0CFD39"/>
    <w:rsid w:val="0F97F024"/>
    <w:rsid w:val="11E53E2C"/>
    <w:rsid w:val="1206F941"/>
    <w:rsid w:val="13138407"/>
    <w:rsid w:val="1659F8E7"/>
    <w:rsid w:val="185ADD7D"/>
    <w:rsid w:val="196B3CF5"/>
    <w:rsid w:val="1A30DF30"/>
    <w:rsid w:val="1C3965CD"/>
    <w:rsid w:val="1D1608B5"/>
    <w:rsid w:val="1FBB2300"/>
    <w:rsid w:val="21C2A861"/>
    <w:rsid w:val="21EB20E0"/>
    <w:rsid w:val="2431AB5A"/>
    <w:rsid w:val="24A7E10D"/>
    <w:rsid w:val="24B4D219"/>
    <w:rsid w:val="24D7E874"/>
    <w:rsid w:val="271E787B"/>
    <w:rsid w:val="27A19F0A"/>
    <w:rsid w:val="28F188C0"/>
    <w:rsid w:val="29D0FEAD"/>
    <w:rsid w:val="2AFE228E"/>
    <w:rsid w:val="2B4DE26E"/>
    <w:rsid w:val="2EB3C219"/>
    <w:rsid w:val="2EE69897"/>
    <w:rsid w:val="2F0F368E"/>
    <w:rsid w:val="30005120"/>
    <w:rsid w:val="3072F07A"/>
    <w:rsid w:val="315F712C"/>
    <w:rsid w:val="33261241"/>
    <w:rsid w:val="3365C286"/>
    <w:rsid w:val="3505CA01"/>
    <w:rsid w:val="35A3E971"/>
    <w:rsid w:val="35A82BC6"/>
    <w:rsid w:val="372CF39E"/>
    <w:rsid w:val="3959C7C8"/>
    <w:rsid w:val="3B6FDE28"/>
    <w:rsid w:val="3B8BF087"/>
    <w:rsid w:val="3C384B57"/>
    <w:rsid w:val="3C5C262D"/>
    <w:rsid w:val="3DD6B280"/>
    <w:rsid w:val="3EC3F196"/>
    <w:rsid w:val="3F2BAE60"/>
    <w:rsid w:val="3F6510F6"/>
    <w:rsid w:val="3FE9BDAA"/>
    <w:rsid w:val="4199EB54"/>
    <w:rsid w:val="43430ED2"/>
    <w:rsid w:val="4562E790"/>
    <w:rsid w:val="462727E3"/>
    <w:rsid w:val="4904159B"/>
    <w:rsid w:val="49264E4A"/>
    <w:rsid w:val="4A18678F"/>
    <w:rsid w:val="4B600E96"/>
    <w:rsid w:val="4BFD1D4C"/>
    <w:rsid w:val="4C1D1291"/>
    <w:rsid w:val="4C46948B"/>
    <w:rsid w:val="4D8E67DF"/>
    <w:rsid w:val="4E9120CF"/>
    <w:rsid w:val="51BB4F7C"/>
    <w:rsid w:val="5255F639"/>
    <w:rsid w:val="53029490"/>
    <w:rsid w:val="5308EE63"/>
    <w:rsid w:val="5413F086"/>
    <w:rsid w:val="54576FC5"/>
    <w:rsid w:val="54E1CFFF"/>
    <w:rsid w:val="55CD9CA4"/>
    <w:rsid w:val="5BD2DD71"/>
    <w:rsid w:val="5DB296CA"/>
    <w:rsid w:val="5E12B425"/>
    <w:rsid w:val="5E9161A3"/>
    <w:rsid w:val="5F689A00"/>
    <w:rsid w:val="60013328"/>
    <w:rsid w:val="6071A85E"/>
    <w:rsid w:val="621E6A81"/>
    <w:rsid w:val="63C8C33E"/>
    <w:rsid w:val="63EC0B35"/>
    <w:rsid w:val="645EF623"/>
    <w:rsid w:val="6493E4CA"/>
    <w:rsid w:val="64BBB361"/>
    <w:rsid w:val="65FB2FD5"/>
    <w:rsid w:val="6766706C"/>
    <w:rsid w:val="67F84786"/>
    <w:rsid w:val="6879921E"/>
    <w:rsid w:val="6974DAD9"/>
    <w:rsid w:val="6AC3BA6B"/>
    <w:rsid w:val="6B5D4148"/>
    <w:rsid w:val="6C883BE1"/>
    <w:rsid w:val="6D879EF1"/>
    <w:rsid w:val="6F76D2FE"/>
    <w:rsid w:val="7015C332"/>
    <w:rsid w:val="70A51043"/>
    <w:rsid w:val="71ADC3DA"/>
    <w:rsid w:val="760979F8"/>
    <w:rsid w:val="7709AD1D"/>
    <w:rsid w:val="7738F997"/>
    <w:rsid w:val="7793F524"/>
    <w:rsid w:val="7884BB6F"/>
    <w:rsid w:val="78E051CC"/>
    <w:rsid w:val="797398DC"/>
    <w:rsid w:val="79F0EC9E"/>
    <w:rsid w:val="7ED17299"/>
    <w:rsid w:val="7F2436ED"/>
    <w:rsid w:val="7FFB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23B11"/>
  <w15:docId w15:val="{A4857F03-99A3-40C8-8E5C-215973D6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33D2C"/>
    <w:rPr>
      <w:rFonts w:ascii="Segoe UI" w:hAnsi="Segoe UI" w:cs="Segoe UI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33D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3D2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1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CFD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81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CFD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Clark</dc:creator>
  <dc:description/>
  <cp:lastModifiedBy>Bruce Clark</cp:lastModifiedBy>
  <cp:revision>12</cp:revision>
  <dcterms:created xsi:type="dcterms:W3CDTF">2019-10-07T02:59:00Z</dcterms:created>
  <dcterms:modified xsi:type="dcterms:W3CDTF">2019-10-10T15:30:00Z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