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26B93" w14:textId="77777777" w:rsidR="00601D34" w:rsidRDefault="00000000">
      <w:pPr>
        <w:spacing w:line="360" w:lineRule="auto"/>
        <w:rPr>
          <w:rFonts w:hAnsi="宋体" w:hint="eastAsia"/>
          <w:b/>
          <w:bCs/>
          <w:sz w:val="28"/>
          <w:szCs w:val="28"/>
        </w:rPr>
      </w:pPr>
      <w:r>
        <w:rPr>
          <w:rFonts w:hAnsi="宋体" w:hint="eastAsia"/>
          <w:b/>
          <w:bCs/>
          <w:sz w:val="28"/>
          <w:szCs w:val="28"/>
        </w:rPr>
        <w:t>附件</w:t>
      </w:r>
      <w:r>
        <w:rPr>
          <w:rFonts w:hAnsi="宋体" w:hint="eastAsia"/>
          <w:b/>
          <w:bCs/>
          <w:sz w:val="28"/>
          <w:szCs w:val="28"/>
        </w:rPr>
        <w:t>1</w:t>
      </w:r>
    </w:p>
    <w:p w14:paraId="3B45CBC8" w14:textId="77777777" w:rsidR="00601D34" w:rsidRDefault="00000000">
      <w:pPr>
        <w:spacing w:line="360" w:lineRule="auto"/>
        <w:rPr>
          <w:sz w:val="28"/>
          <w:szCs w:val="28"/>
        </w:rPr>
      </w:pPr>
      <w:r>
        <w:rPr>
          <w:rFonts w:hAnsi="宋体" w:hint="eastAsia"/>
          <w:sz w:val="28"/>
          <w:szCs w:val="28"/>
        </w:rPr>
        <w:t>入选</w:t>
      </w:r>
      <w:r>
        <w:rPr>
          <w:rFonts w:hAnsi="宋体"/>
          <w:sz w:val="28"/>
          <w:szCs w:val="28"/>
        </w:rPr>
        <w:t>编号：</w:t>
      </w:r>
      <w:r>
        <w:rPr>
          <w:rFonts w:hAnsi="宋体" w:hint="eastAsia"/>
          <w:sz w:val="28"/>
          <w:szCs w:val="28"/>
          <w:u w:val="single"/>
        </w:rPr>
        <w:t xml:space="preserve">           </w:t>
      </w:r>
      <w:r>
        <w:rPr>
          <w:rFonts w:hAnsi="宋体" w:hint="eastAsia"/>
          <w:sz w:val="28"/>
          <w:szCs w:val="28"/>
        </w:rPr>
        <w:t>（学生不填）</w:t>
      </w:r>
    </w:p>
    <w:p w14:paraId="7FA78847" w14:textId="77777777" w:rsidR="00601D34" w:rsidRDefault="00601D34"/>
    <w:p w14:paraId="5923F6B7" w14:textId="77777777" w:rsidR="00601D34" w:rsidRDefault="00601D34">
      <w:pPr>
        <w:jc w:val="center"/>
      </w:pPr>
    </w:p>
    <w:p w14:paraId="53BCAC1C" w14:textId="77777777" w:rsidR="00601D34" w:rsidRDefault="00601D34">
      <w:pPr>
        <w:pStyle w:val="a3"/>
        <w:spacing w:line="1000" w:lineRule="exact"/>
        <w:ind w:rightChars="1" w:right="2"/>
        <w:jc w:val="distribute"/>
        <w:outlineLvl w:val="1"/>
        <w:rPr>
          <w:rFonts w:ascii="华文中宋" w:eastAsia="华文中宋" w:hAnsi="华文中宋" w:hint="eastAsia"/>
          <w:b/>
          <w:sz w:val="40"/>
          <w:szCs w:val="40"/>
        </w:rPr>
      </w:pPr>
    </w:p>
    <w:p w14:paraId="0823A204" w14:textId="77777777" w:rsidR="00601D34" w:rsidRDefault="00601D34">
      <w:pPr>
        <w:pStyle w:val="a3"/>
        <w:spacing w:line="1000" w:lineRule="exact"/>
        <w:ind w:rightChars="1" w:right="2"/>
        <w:jc w:val="distribute"/>
        <w:outlineLvl w:val="1"/>
        <w:rPr>
          <w:rFonts w:ascii="华文中宋" w:eastAsia="华文中宋" w:hAnsi="华文中宋" w:hint="eastAsia"/>
          <w:b/>
          <w:sz w:val="40"/>
          <w:szCs w:val="40"/>
        </w:rPr>
      </w:pPr>
    </w:p>
    <w:p w14:paraId="5A0B1FE2" w14:textId="77777777" w:rsidR="00601D34" w:rsidRDefault="00000000">
      <w:pPr>
        <w:pStyle w:val="a3"/>
        <w:ind w:rightChars="1" w:right="2"/>
        <w:jc w:val="center"/>
        <w:rPr>
          <w:rFonts w:ascii="华文中宋" w:eastAsia="华文中宋" w:hAnsi="华文中宋" w:hint="eastAsia"/>
          <w:b/>
          <w:sz w:val="48"/>
          <w:szCs w:val="48"/>
        </w:rPr>
      </w:pPr>
      <w:r>
        <w:rPr>
          <w:rFonts w:ascii="华文中宋" w:eastAsia="华文中宋" w:hAnsi="华文中宋" w:hint="eastAsia"/>
          <w:b/>
          <w:sz w:val="48"/>
          <w:szCs w:val="48"/>
        </w:rPr>
        <w:t>东华大学数学与统计学院“树苗”计划</w:t>
      </w:r>
    </w:p>
    <w:p w14:paraId="77D31649" w14:textId="77777777" w:rsidR="00601D34" w:rsidRDefault="00000000">
      <w:pPr>
        <w:pStyle w:val="a3"/>
        <w:ind w:rightChars="1" w:right="2"/>
        <w:jc w:val="center"/>
        <w:rPr>
          <w:sz w:val="28"/>
          <w:szCs w:val="40"/>
        </w:rPr>
      </w:pPr>
      <w:r>
        <w:rPr>
          <w:rFonts w:ascii="华文中宋" w:eastAsia="华文中宋" w:hAnsi="华文中宋" w:hint="eastAsia"/>
          <w:b/>
          <w:sz w:val="48"/>
          <w:szCs w:val="48"/>
        </w:rPr>
        <w:t>——创新实践育人项目申请表</w:t>
      </w:r>
    </w:p>
    <w:p w14:paraId="780AF204" w14:textId="77777777" w:rsidR="00601D34" w:rsidRDefault="00601D34">
      <w:pPr>
        <w:spacing w:beforeLines="50" w:before="156"/>
        <w:jc w:val="center"/>
        <w:rPr>
          <w:spacing w:val="40"/>
          <w:sz w:val="28"/>
          <w:szCs w:val="28"/>
        </w:rPr>
      </w:pPr>
    </w:p>
    <w:p w14:paraId="56F37B43" w14:textId="77777777" w:rsidR="00601D34" w:rsidRDefault="00601D34">
      <w:pPr>
        <w:pStyle w:val="a3"/>
        <w:ind w:rightChars="1" w:right="2" w:firstLineChars="400" w:firstLine="1440"/>
        <w:rPr>
          <w:rFonts w:hAnsi="宋体" w:hint="eastAsia"/>
          <w:spacing w:val="40"/>
          <w:sz w:val="28"/>
          <w:szCs w:val="28"/>
          <w:u w:val="single"/>
        </w:rPr>
      </w:pPr>
    </w:p>
    <w:p w14:paraId="55CCA443" w14:textId="77777777" w:rsidR="00601D34" w:rsidRDefault="00601D34">
      <w:pPr>
        <w:pStyle w:val="a3"/>
        <w:ind w:rightChars="1" w:right="2" w:firstLineChars="400" w:firstLine="1440"/>
        <w:rPr>
          <w:rFonts w:hAnsi="宋体" w:hint="eastAsia"/>
          <w:spacing w:val="40"/>
          <w:sz w:val="28"/>
          <w:szCs w:val="28"/>
          <w:u w:val="single"/>
        </w:rPr>
      </w:pPr>
    </w:p>
    <w:p w14:paraId="26C67FE6" w14:textId="77777777" w:rsidR="00601D34" w:rsidRDefault="00000000">
      <w:pPr>
        <w:pStyle w:val="a3"/>
        <w:ind w:rightChars="1" w:right="2" w:firstLineChars="900" w:firstLine="3240"/>
        <w:rPr>
          <w:rFonts w:hAnsi="宋体" w:hint="eastAsia"/>
          <w:spacing w:val="40"/>
          <w:sz w:val="28"/>
          <w:szCs w:val="28"/>
        </w:rPr>
      </w:pPr>
      <w:r>
        <w:rPr>
          <w:rFonts w:hAnsi="宋体" w:hint="eastAsia"/>
          <w:spacing w:val="40"/>
          <w:sz w:val="28"/>
          <w:szCs w:val="28"/>
        </w:rPr>
        <w:t>负责人姓名：</w:t>
      </w:r>
      <w:r>
        <w:rPr>
          <w:rFonts w:hAnsi="宋体" w:hint="eastAsia"/>
          <w:spacing w:val="40"/>
          <w:sz w:val="28"/>
          <w:szCs w:val="28"/>
          <w:u w:val="single"/>
        </w:rPr>
        <w:t xml:space="preserve">  </w:t>
      </w:r>
      <w:r>
        <w:rPr>
          <w:rFonts w:hAnsi="宋体"/>
          <w:spacing w:val="40"/>
          <w:sz w:val="28"/>
          <w:szCs w:val="28"/>
          <w:u w:val="single"/>
        </w:rPr>
        <w:t>林奕曦</w:t>
      </w:r>
      <w:r>
        <w:rPr>
          <w:rFonts w:hAnsi="宋体" w:hint="eastAsia"/>
          <w:spacing w:val="40"/>
          <w:sz w:val="28"/>
          <w:szCs w:val="28"/>
          <w:u w:val="single"/>
        </w:rPr>
        <w:t xml:space="preserve">       </w:t>
      </w:r>
    </w:p>
    <w:p w14:paraId="28256110" w14:textId="77777777" w:rsidR="00601D34" w:rsidRDefault="00000000">
      <w:pPr>
        <w:pStyle w:val="a3"/>
        <w:ind w:rightChars="1" w:right="2" w:firstLineChars="900" w:firstLine="3240"/>
        <w:rPr>
          <w:rFonts w:hAnsi="宋体" w:hint="eastAsia"/>
          <w:spacing w:val="40"/>
          <w:sz w:val="28"/>
          <w:szCs w:val="28"/>
          <w:u w:val="single"/>
        </w:rPr>
      </w:pPr>
      <w:r>
        <w:rPr>
          <w:rFonts w:hAnsi="宋体" w:hint="eastAsia"/>
          <w:spacing w:val="40"/>
          <w:sz w:val="28"/>
          <w:szCs w:val="28"/>
        </w:rPr>
        <w:t>负责人班级：</w:t>
      </w:r>
      <w:r>
        <w:rPr>
          <w:rFonts w:hAnsi="宋体" w:hint="eastAsia"/>
          <w:spacing w:val="40"/>
          <w:sz w:val="28"/>
          <w:szCs w:val="28"/>
          <w:u w:val="single"/>
        </w:rPr>
        <w:t xml:space="preserve">  </w:t>
      </w:r>
      <w:r>
        <w:rPr>
          <w:rFonts w:hAnsi="宋体"/>
          <w:spacing w:val="40"/>
          <w:sz w:val="28"/>
          <w:szCs w:val="28"/>
          <w:u w:val="single"/>
        </w:rPr>
        <w:t>统计</w:t>
      </w:r>
      <w:r>
        <w:rPr>
          <w:rFonts w:hAnsi="宋体"/>
          <w:spacing w:val="40"/>
          <w:sz w:val="28"/>
          <w:szCs w:val="28"/>
          <w:u w:val="single"/>
        </w:rPr>
        <w:t>2301</w:t>
      </w:r>
      <w:r>
        <w:rPr>
          <w:rFonts w:hAnsi="宋体" w:hint="eastAsia"/>
          <w:spacing w:val="40"/>
          <w:sz w:val="28"/>
          <w:szCs w:val="28"/>
          <w:u w:val="single"/>
        </w:rPr>
        <w:t xml:space="preserve">       </w:t>
      </w:r>
    </w:p>
    <w:p w14:paraId="3D0979BB" w14:textId="77777777" w:rsidR="00601D34" w:rsidRDefault="00601D34">
      <w:pPr>
        <w:pStyle w:val="a3"/>
        <w:ind w:rightChars="1" w:right="2" w:firstLineChars="400" w:firstLine="800"/>
      </w:pPr>
    </w:p>
    <w:tbl>
      <w:tblPr>
        <w:tblW w:w="0" w:type="auto"/>
        <w:jc w:val="center"/>
        <w:tblLayout w:type="fixed"/>
        <w:tblLook w:val="04A0" w:firstRow="1" w:lastRow="0" w:firstColumn="1" w:lastColumn="0" w:noHBand="0" w:noVBand="1"/>
      </w:tblPr>
      <w:tblGrid>
        <w:gridCol w:w="1498"/>
        <w:gridCol w:w="975"/>
        <w:gridCol w:w="549"/>
        <w:gridCol w:w="550"/>
        <w:gridCol w:w="549"/>
        <w:gridCol w:w="549"/>
        <w:gridCol w:w="550"/>
      </w:tblGrid>
      <w:tr w:rsidR="00601D34" w14:paraId="3A2D9542" w14:textId="77777777">
        <w:trPr>
          <w:jc w:val="center"/>
        </w:trPr>
        <w:tc>
          <w:tcPr>
            <w:tcW w:w="5220" w:type="dxa"/>
            <w:gridSpan w:val="7"/>
          </w:tcPr>
          <w:p w14:paraId="2F8FC963" w14:textId="77777777" w:rsidR="00601D34" w:rsidRDefault="00000000">
            <w:pPr>
              <w:spacing w:line="360" w:lineRule="auto"/>
              <w:jc w:val="distribute"/>
              <w:rPr>
                <w:rFonts w:ascii="仿宋" w:eastAsia="仿宋" w:hAnsi="仿宋" w:hint="eastAsia"/>
                <w:sz w:val="28"/>
                <w:szCs w:val="28"/>
              </w:rPr>
            </w:pPr>
            <w:r>
              <w:rPr>
                <w:rFonts w:ascii="仿宋" w:eastAsia="仿宋" w:hAnsi="仿宋" w:hint="eastAsia"/>
                <w:sz w:val="28"/>
                <w:szCs w:val="28"/>
              </w:rPr>
              <w:t>东华大学数学与统计学院</w:t>
            </w:r>
            <w:r>
              <w:rPr>
                <w:rFonts w:ascii="仿宋" w:eastAsia="仿宋" w:hAnsi="仿宋"/>
                <w:sz w:val="28"/>
                <w:szCs w:val="28"/>
              </w:rPr>
              <w:t>制表</w:t>
            </w:r>
          </w:p>
        </w:tc>
      </w:tr>
      <w:tr w:rsidR="00601D34" w14:paraId="36A74157" w14:textId="77777777">
        <w:trPr>
          <w:jc w:val="center"/>
        </w:trPr>
        <w:tc>
          <w:tcPr>
            <w:tcW w:w="1498" w:type="dxa"/>
          </w:tcPr>
          <w:p w14:paraId="01C3EAF5" w14:textId="77777777" w:rsidR="00601D34" w:rsidRDefault="00000000">
            <w:pPr>
              <w:spacing w:line="360" w:lineRule="auto"/>
              <w:jc w:val="distribute"/>
              <w:rPr>
                <w:rFonts w:ascii="仿宋" w:eastAsia="仿宋" w:hAnsi="仿宋" w:hint="eastAsia"/>
                <w:sz w:val="28"/>
                <w:szCs w:val="28"/>
              </w:rPr>
            </w:pPr>
            <w:r>
              <w:rPr>
                <w:rFonts w:ascii="仿宋" w:eastAsia="仿宋" w:hAnsi="仿宋"/>
                <w:sz w:val="28"/>
                <w:szCs w:val="28"/>
              </w:rPr>
              <w:t>填表日期：</w:t>
            </w:r>
          </w:p>
        </w:tc>
        <w:tc>
          <w:tcPr>
            <w:tcW w:w="975" w:type="dxa"/>
          </w:tcPr>
          <w:p w14:paraId="541974A5" w14:textId="77777777" w:rsidR="00601D34" w:rsidRDefault="00000000">
            <w:pPr>
              <w:spacing w:line="360" w:lineRule="auto"/>
              <w:jc w:val="distribute"/>
              <w:rPr>
                <w:rFonts w:ascii="仿宋" w:eastAsia="仿宋" w:hAnsi="仿宋" w:hint="eastAsia"/>
                <w:sz w:val="28"/>
                <w:szCs w:val="28"/>
              </w:rPr>
            </w:pPr>
            <w:r>
              <w:rPr>
                <w:rFonts w:ascii="仿宋" w:eastAsia="仿宋" w:hAnsi="仿宋"/>
                <w:sz w:val="28"/>
                <w:szCs w:val="28"/>
              </w:rPr>
              <w:t>2025</w:t>
            </w:r>
          </w:p>
        </w:tc>
        <w:tc>
          <w:tcPr>
            <w:tcW w:w="549" w:type="dxa"/>
          </w:tcPr>
          <w:p w14:paraId="6F9CCE42" w14:textId="77777777" w:rsidR="00601D34" w:rsidRDefault="00000000">
            <w:pPr>
              <w:spacing w:line="360" w:lineRule="auto"/>
              <w:jc w:val="distribute"/>
              <w:rPr>
                <w:rFonts w:ascii="仿宋" w:eastAsia="仿宋" w:hAnsi="仿宋" w:hint="eastAsia"/>
                <w:sz w:val="28"/>
                <w:szCs w:val="28"/>
              </w:rPr>
            </w:pPr>
            <w:r>
              <w:rPr>
                <w:rFonts w:ascii="仿宋" w:eastAsia="仿宋" w:hAnsi="仿宋"/>
                <w:sz w:val="28"/>
                <w:szCs w:val="28"/>
              </w:rPr>
              <w:t>年</w:t>
            </w:r>
          </w:p>
        </w:tc>
        <w:tc>
          <w:tcPr>
            <w:tcW w:w="550" w:type="dxa"/>
          </w:tcPr>
          <w:p w14:paraId="6DA1B588" w14:textId="77777777" w:rsidR="00601D34" w:rsidRDefault="00000000">
            <w:pPr>
              <w:spacing w:line="360" w:lineRule="auto"/>
              <w:jc w:val="distribute"/>
              <w:rPr>
                <w:rFonts w:ascii="仿宋" w:eastAsia="仿宋" w:hAnsi="仿宋" w:hint="eastAsia"/>
                <w:sz w:val="28"/>
                <w:szCs w:val="28"/>
              </w:rPr>
            </w:pPr>
            <w:r>
              <w:rPr>
                <w:rFonts w:ascii="仿宋" w:eastAsia="仿宋" w:hAnsi="仿宋"/>
                <w:sz w:val="28"/>
                <w:szCs w:val="28"/>
              </w:rPr>
              <w:t>5</w:t>
            </w:r>
          </w:p>
        </w:tc>
        <w:tc>
          <w:tcPr>
            <w:tcW w:w="549" w:type="dxa"/>
          </w:tcPr>
          <w:p w14:paraId="6FBE1079" w14:textId="77777777" w:rsidR="00601D34" w:rsidRDefault="00000000">
            <w:pPr>
              <w:spacing w:line="360" w:lineRule="auto"/>
              <w:jc w:val="distribute"/>
              <w:rPr>
                <w:rFonts w:ascii="仿宋" w:eastAsia="仿宋" w:hAnsi="仿宋" w:hint="eastAsia"/>
                <w:sz w:val="28"/>
                <w:szCs w:val="28"/>
              </w:rPr>
            </w:pPr>
            <w:r>
              <w:rPr>
                <w:rFonts w:ascii="仿宋" w:eastAsia="仿宋" w:hAnsi="仿宋"/>
                <w:sz w:val="28"/>
                <w:szCs w:val="28"/>
              </w:rPr>
              <w:t>月</w:t>
            </w:r>
          </w:p>
        </w:tc>
        <w:tc>
          <w:tcPr>
            <w:tcW w:w="549" w:type="dxa"/>
          </w:tcPr>
          <w:p w14:paraId="698AEBB7" w14:textId="77777777" w:rsidR="00601D34" w:rsidRDefault="00000000">
            <w:pPr>
              <w:spacing w:line="360" w:lineRule="auto"/>
              <w:jc w:val="distribute"/>
              <w:rPr>
                <w:rFonts w:ascii="仿宋" w:eastAsia="仿宋" w:hAnsi="仿宋" w:hint="eastAsia"/>
                <w:sz w:val="28"/>
                <w:szCs w:val="28"/>
              </w:rPr>
            </w:pPr>
            <w:r>
              <w:rPr>
                <w:rFonts w:ascii="仿宋" w:eastAsia="仿宋" w:hAnsi="仿宋"/>
                <w:sz w:val="28"/>
                <w:szCs w:val="28"/>
              </w:rPr>
              <w:t>20</w:t>
            </w:r>
          </w:p>
        </w:tc>
        <w:tc>
          <w:tcPr>
            <w:tcW w:w="550" w:type="dxa"/>
          </w:tcPr>
          <w:p w14:paraId="1181ABC4" w14:textId="77777777" w:rsidR="00601D34" w:rsidRDefault="00000000">
            <w:pPr>
              <w:spacing w:line="360" w:lineRule="auto"/>
              <w:jc w:val="distribute"/>
              <w:rPr>
                <w:rFonts w:ascii="仿宋" w:eastAsia="仿宋" w:hAnsi="仿宋" w:hint="eastAsia"/>
                <w:sz w:val="28"/>
                <w:szCs w:val="28"/>
              </w:rPr>
            </w:pPr>
            <w:r>
              <w:rPr>
                <w:rFonts w:ascii="仿宋" w:eastAsia="仿宋" w:hAnsi="仿宋"/>
                <w:sz w:val="28"/>
                <w:szCs w:val="28"/>
              </w:rPr>
              <w:t>日</w:t>
            </w:r>
          </w:p>
        </w:tc>
      </w:tr>
    </w:tbl>
    <w:p w14:paraId="498276DA" w14:textId="77777777" w:rsidR="00601D34" w:rsidRDefault="00000000">
      <w:pPr>
        <w:snapToGrid w:val="0"/>
        <w:spacing w:line="480" w:lineRule="exact"/>
        <w:jc w:val="center"/>
        <w:rPr>
          <w:rFonts w:ascii="仿宋" w:eastAsia="仿宋" w:hAnsi="仿宋" w:hint="eastAsia"/>
          <w:b/>
          <w:sz w:val="28"/>
        </w:rPr>
      </w:pPr>
      <w:r>
        <w:rPr>
          <w:rFonts w:ascii="仿宋" w:eastAsia="仿宋" w:hAnsi="仿宋"/>
          <w:b/>
          <w:sz w:val="24"/>
        </w:rPr>
        <w:br w:type="page"/>
      </w:r>
    </w:p>
    <w:p w14:paraId="2D1677A4" w14:textId="77777777" w:rsidR="00601D34" w:rsidRDefault="00000000">
      <w:pPr>
        <w:pStyle w:val="ad"/>
        <w:numPr>
          <w:ilvl w:val="0"/>
          <w:numId w:val="1"/>
        </w:numPr>
        <w:snapToGrid w:val="0"/>
        <w:spacing w:line="360" w:lineRule="auto"/>
        <w:ind w:firstLineChars="0"/>
        <w:jc w:val="left"/>
        <w:rPr>
          <w:rFonts w:ascii="华文中宋" w:eastAsia="华文中宋" w:hAnsi="华文中宋" w:hint="eastAsia"/>
          <w:b/>
          <w:sz w:val="28"/>
        </w:rPr>
      </w:pPr>
      <w:r>
        <w:rPr>
          <w:rFonts w:ascii="华文中宋" w:eastAsia="华文中宋" w:hAnsi="华文中宋" w:hint="eastAsia"/>
          <w:b/>
          <w:sz w:val="28"/>
        </w:rPr>
        <w:t>项目团队成员</w:t>
      </w:r>
      <w:r>
        <w:rPr>
          <w:rFonts w:ascii="华文中宋" w:eastAsia="华文中宋" w:hAnsi="华文中宋"/>
          <w:b/>
          <w:sz w:val="28"/>
        </w:rPr>
        <w:t>信息</w:t>
      </w:r>
    </w:p>
    <w:p w14:paraId="51F89E60" w14:textId="77777777" w:rsidR="00601D34" w:rsidRDefault="00000000">
      <w:pPr>
        <w:snapToGrid w:val="0"/>
        <w:spacing w:line="360" w:lineRule="auto"/>
        <w:ind w:left="420" w:firstLine="159"/>
        <w:jc w:val="left"/>
        <w:rPr>
          <w:rFonts w:ascii="华文中宋" w:eastAsia="华文中宋" w:hAnsi="华文中宋" w:hint="eastAsia"/>
          <w:bCs/>
          <w:i/>
          <w:iCs/>
          <w:sz w:val="28"/>
        </w:rPr>
      </w:pPr>
      <w:r>
        <w:rPr>
          <w:rFonts w:ascii="华文中宋" w:eastAsia="华文中宋" w:hAnsi="华文中宋" w:hint="eastAsia"/>
          <w:bCs/>
          <w:i/>
          <w:iCs/>
          <w:sz w:val="28"/>
        </w:rPr>
        <w:t>队伍人数3~8人，第一栏填写负责人信息</w:t>
      </w:r>
    </w:p>
    <w:tbl>
      <w:tblPr>
        <w:tblStyle w:val="ab"/>
        <w:tblW w:w="5136" w:type="pct"/>
        <w:jc w:val="center"/>
        <w:tblLook w:val="04A0" w:firstRow="1" w:lastRow="0" w:firstColumn="1" w:lastColumn="0" w:noHBand="0" w:noVBand="1"/>
      </w:tblPr>
      <w:tblGrid>
        <w:gridCol w:w="497"/>
        <w:gridCol w:w="497"/>
        <w:gridCol w:w="912"/>
        <w:gridCol w:w="1781"/>
        <w:gridCol w:w="2129"/>
        <w:gridCol w:w="3520"/>
        <w:gridCol w:w="1404"/>
      </w:tblGrid>
      <w:tr w:rsidR="00601D34" w14:paraId="0B19AED0" w14:textId="77777777">
        <w:trPr>
          <w:jc w:val="center"/>
        </w:trPr>
        <w:tc>
          <w:tcPr>
            <w:tcW w:w="226" w:type="pct"/>
          </w:tcPr>
          <w:p w14:paraId="49E0B3DF" w14:textId="77777777" w:rsidR="00601D34" w:rsidRDefault="00000000">
            <w:pPr>
              <w:adjustRightInd w:val="0"/>
              <w:snapToGrid w:val="0"/>
              <w:spacing w:line="480" w:lineRule="exact"/>
              <w:jc w:val="center"/>
              <w:rPr>
                <w:rFonts w:ascii="华文中宋" w:eastAsia="华文中宋" w:hAnsi="华文中宋" w:hint="eastAsia"/>
                <w:b/>
                <w:sz w:val="28"/>
              </w:rPr>
            </w:pPr>
            <w:r>
              <w:rPr>
                <w:rFonts w:ascii="华文中宋" w:eastAsia="华文中宋" w:hAnsi="华文中宋" w:hint="eastAsia"/>
                <w:b/>
                <w:sz w:val="28"/>
              </w:rPr>
              <w:t>序号</w:t>
            </w:r>
          </w:p>
        </w:tc>
        <w:tc>
          <w:tcPr>
            <w:tcW w:w="226" w:type="pct"/>
          </w:tcPr>
          <w:p w14:paraId="4C615A89" w14:textId="77777777" w:rsidR="00601D34" w:rsidRDefault="00000000">
            <w:pPr>
              <w:adjustRightInd w:val="0"/>
              <w:snapToGrid w:val="0"/>
              <w:spacing w:line="480" w:lineRule="exact"/>
              <w:jc w:val="center"/>
              <w:rPr>
                <w:rFonts w:ascii="华文中宋" w:eastAsia="华文中宋" w:hAnsi="华文中宋" w:hint="eastAsia"/>
                <w:b/>
                <w:sz w:val="28"/>
              </w:rPr>
            </w:pPr>
            <w:r>
              <w:rPr>
                <w:rFonts w:ascii="华文中宋" w:eastAsia="华文中宋" w:hAnsi="华文中宋" w:hint="eastAsia"/>
                <w:b/>
                <w:sz w:val="28"/>
              </w:rPr>
              <w:t>姓名</w:t>
            </w:r>
          </w:p>
        </w:tc>
        <w:tc>
          <w:tcPr>
            <w:tcW w:w="415" w:type="pct"/>
          </w:tcPr>
          <w:p w14:paraId="4DDB2285" w14:textId="77777777" w:rsidR="00601D34" w:rsidRDefault="00000000">
            <w:pPr>
              <w:adjustRightInd w:val="0"/>
              <w:snapToGrid w:val="0"/>
              <w:spacing w:line="480" w:lineRule="exact"/>
              <w:jc w:val="center"/>
              <w:rPr>
                <w:rFonts w:ascii="华文中宋" w:eastAsia="华文中宋" w:hAnsi="华文中宋" w:hint="eastAsia"/>
                <w:b/>
                <w:sz w:val="28"/>
              </w:rPr>
            </w:pPr>
            <w:r>
              <w:rPr>
                <w:rFonts w:ascii="华文中宋" w:eastAsia="华文中宋" w:hAnsi="华文中宋" w:hint="eastAsia"/>
                <w:b/>
                <w:sz w:val="28"/>
              </w:rPr>
              <w:t>班级</w:t>
            </w:r>
          </w:p>
        </w:tc>
        <w:tc>
          <w:tcPr>
            <w:tcW w:w="811" w:type="pct"/>
          </w:tcPr>
          <w:p w14:paraId="6AC81F9B" w14:textId="77777777" w:rsidR="00601D34" w:rsidRDefault="00000000">
            <w:pPr>
              <w:adjustRightInd w:val="0"/>
              <w:snapToGrid w:val="0"/>
              <w:spacing w:line="480" w:lineRule="exact"/>
              <w:jc w:val="center"/>
              <w:rPr>
                <w:rFonts w:ascii="华文中宋" w:eastAsia="华文中宋" w:hAnsi="华文中宋" w:hint="eastAsia"/>
                <w:b/>
                <w:sz w:val="28"/>
              </w:rPr>
            </w:pPr>
            <w:r>
              <w:rPr>
                <w:rFonts w:ascii="华文中宋" w:eastAsia="华文中宋" w:hAnsi="华文中宋" w:hint="eastAsia"/>
                <w:b/>
                <w:sz w:val="28"/>
              </w:rPr>
              <w:t>学号</w:t>
            </w:r>
          </w:p>
        </w:tc>
        <w:tc>
          <w:tcPr>
            <w:tcW w:w="970" w:type="pct"/>
          </w:tcPr>
          <w:p w14:paraId="1A716E9A" w14:textId="77777777" w:rsidR="00601D34" w:rsidRDefault="00000000">
            <w:pPr>
              <w:adjustRightInd w:val="0"/>
              <w:snapToGrid w:val="0"/>
              <w:spacing w:line="480" w:lineRule="exact"/>
              <w:jc w:val="center"/>
              <w:rPr>
                <w:rFonts w:ascii="华文中宋" w:eastAsia="华文中宋" w:hAnsi="华文中宋" w:hint="eastAsia"/>
                <w:b/>
                <w:sz w:val="28"/>
              </w:rPr>
            </w:pPr>
            <w:r>
              <w:rPr>
                <w:rFonts w:ascii="华文中宋" w:eastAsia="华文中宋" w:hAnsi="华文中宋" w:hint="eastAsia"/>
                <w:b/>
                <w:sz w:val="28"/>
              </w:rPr>
              <w:t>联系电话</w:t>
            </w:r>
          </w:p>
        </w:tc>
        <w:tc>
          <w:tcPr>
            <w:tcW w:w="1603" w:type="pct"/>
          </w:tcPr>
          <w:p w14:paraId="0CACD600" w14:textId="77777777" w:rsidR="00601D34" w:rsidRDefault="00000000">
            <w:pPr>
              <w:adjustRightInd w:val="0"/>
              <w:snapToGrid w:val="0"/>
              <w:spacing w:line="480" w:lineRule="exact"/>
              <w:jc w:val="center"/>
              <w:rPr>
                <w:rFonts w:ascii="华文中宋" w:eastAsia="华文中宋" w:hAnsi="华文中宋" w:hint="eastAsia"/>
                <w:b/>
                <w:sz w:val="28"/>
              </w:rPr>
            </w:pPr>
            <w:r>
              <w:rPr>
                <w:rFonts w:ascii="华文中宋" w:eastAsia="华文中宋" w:hAnsi="华文中宋" w:hint="eastAsia"/>
                <w:b/>
                <w:sz w:val="28"/>
              </w:rPr>
              <w:t>邮箱</w:t>
            </w:r>
          </w:p>
        </w:tc>
        <w:tc>
          <w:tcPr>
            <w:tcW w:w="746" w:type="pct"/>
          </w:tcPr>
          <w:p w14:paraId="5D9A7F7C" w14:textId="77777777" w:rsidR="00601D34" w:rsidRDefault="00000000">
            <w:pPr>
              <w:adjustRightInd w:val="0"/>
              <w:snapToGrid w:val="0"/>
              <w:spacing w:line="480" w:lineRule="exact"/>
              <w:jc w:val="center"/>
              <w:rPr>
                <w:rFonts w:ascii="华文中宋" w:eastAsia="华文中宋" w:hAnsi="华文中宋" w:hint="eastAsia"/>
                <w:b/>
                <w:sz w:val="28"/>
              </w:rPr>
            </w:pPr>
            <w:r>
              <w:rPr>
                <w:rFonts w:ascii="华文中宋" w:eastAsia="华文中宋" w:hAnsi="华文中宋" w:hint="eastAsia"/>
                <w:b/>
                <w:sz w:val="28"/>
              </w:rPr>
              <w:t>团队分工</w:t>
            </w:r>
          </w:p>
        </w:tc>
      </w:tr>
      <w:tr w:rsidR="00601D34" w14:paraId="18C87835" w14:textId="77777777">
        <w:trPr>
          <w:jc w:val="center"/>
        </w:trPr>
        <w:tc>
          <w:tcPr>
            <w:tcW w:w="226" w:type="pct"/>
          </w:tcPr>
          <w:p w14:paraId="73541137" w14:textId="77777777" w:rsidR="00601D34" w:rsidRDefault="00000000">
            <w:pPr>
              <w:adjustRightInd w:val="0"/>
              <w:snapToGrid w:val="0"/>
              <w:spacing w:line="480" w:lineRule="exact"/>
              <w:jc w:val="center"/>
              <w:rPr>
                <w:rFonts w:ascii="华文中宋" w:eastAsia="华文中宋" w:hAnsi="华文中宋" w:hint="eastAsia"/>
                <w:bCs/>
                <w:color w:val="000000"/>
                <w:sz w:val="28"/>
              </w:rPr>
            </w:pPr>
            <w:r>
              <w:rPr>
                <w:rFonts w:ascii="华文中宋" w:eastAsia="华文中宋" w:hAnsi="华文中宋" w:hint="eastAsia"/>
                <w:bCs/>
                <w:color w:val="000000"/>
                <w:sz w:val="28"/>
              </w:rPr>
              <w:t>1</w:t>
            </w:r>
          </w:p>
        </w:tc>
        <w:tc>
          <w:tcPr>
            <w:tcW w:w="226" w:type="pct"/>
          </w:tcPr>
          <w:p w14:paraId="7B2558E6" w14:textId="77777777" w:rsidR="00601D34" w:rsidRDefault="00000000">
            <w:pPr>
              <w:adjustRightInd w:val="0"/>
              <w:snapToGrid w:val="0"/>
              <w:spacing w:line="480" w:lineRule="exact"/>
              <w:jc w:val="center"/>
              <w:rPr>
                <w:rFonts w:ascii="华文中宋" w:eastAsia="华文中宋" w:hAnsi="华文中宋" w:hint="eastAsia"/>
                <w:bCs/>
                <w:color w:val="000000"/>
                <w:sz w:val="28"/>
              </w:rPr>
            </w:pPr>
            <w:r>
              <w:rPr>
                <w:rFonts w:ascii="华文中宋" w:hAnsi="华文中宋"/>
                <w:bCs/>
                <w:color w:val="000000"/>
                <w:sz w:val="28"/>
              </w:rPr>
              <w:t>林奕曦</w:t>
            </w:r>
          </w:p>
        </w:tc>
        <w:tc>
          <w:tcPr>
            <w:tcW w:w="415" w:type="pct"/>
          </w:tcPr>
          <w:p w14:paraId="62D05B60" w14:textId="77777777" w:rsidR="00601D34" w:rsidRDefault="00000000">
            <w:pPr>
              <w:adjustRightInd w:val="0"/>
              <w:snapToGrid w:val="0"/>
              <w:spacing w:line="480" w:lineRule="exact"/>
              <w:jc w:val="center"/>
              <w:rPr>
                <w:rFonts w:ascii="华文中宋" w:eastAsia="华文中宋" w:hAnsi="华文中宋" w:hint="eastAsia"/>
                <w:bCs/>
                <w:color w:val="000000"/>
                <w:sz w:val="28"/>
              </w:rPr>
            </w:pPr>
            <w:r>
              <w:rPr>
                <w:rFonts w:ascii="华文中宋" w:hAnsi="华文中宋"/>
                <w:bCs/>
                <w:color w:val="000000"/>
                <w:sz w:val="28"/>
              </w:rPr>
              <w:t>统计</w:t>
            </w:r>
            <w:r>
              <w:rPr>
                <w:rFonts w:hAnsi="华文中宋"/>
                <w:bCs/>
                <w:color w:val="000000"/>
                <w:sz w:val="28"/>
              </w:rPr>
              <w:t>2301</w:t>
            </w:r>
          </w:p>
        </w:tc>
        <w:tc>
          <w:tcPr>
            <w:tcW w:w="811" w:type="pct"/>
          </w:tcPr>
          <w:p w14:paraId="6E4E5A66" w14:textId="77777777" w:rsidR="00601D34" w:rsidRDefault="00000000">
            <w:pPr>
              <w:adjustRightInd w:val="0"/>
              <w:snapToGrid w:val="0"/>
              <w:spacing w:line="480" w:lineRule="exact"/>
              <w:jc w:val="center"/>
              <w:rPr>
                <w:rFonts w:ascii="华文中宋" w:eastAsia="华文中宋" w:hAnsi="华文中宋" w:hint="eastAsia"/>
                <w:bCs/>
                <w:color w:val="000000"/>
                <w:sz w:val="28"/>
              </w:rPr>
            </w:pPr>
            <w:r>
              <w:rPr>
                <w:rFonts w:eastAsia="华文中宋" w:hAnsi="华文中宋"/>
                <w:bCs/>
                <w:color w:val="000000"/>
                <w:sz w:val="28"/>
              </w:rPr>
              <w:t>231010119</w:t>
            </w:r>
          </w:p>
        </w:tc>
        <w:tc>
          <w:tcPr>
            <w:tcW w:w="970" w:type="pct"/>
          </w:tcPr>
          <w:p w14:paraId="4EEEE3CE" w14:textId="77777777" w:rsidR="00601D34" w:rsidRDefault="00000000">
            <w:pPr>
              <w:adjustRightInd w:val="0"/>
              <w:snapToGrid w:val="0"/>
              <w:spacing w:line="480" w:lineRule="exact"/>
              <w:jc w:val="center"/>
              <w:rPr>
                <w:rFonts w:ascii="华文中宋" w:eastAsia="华文中宋" w:hAnsi="华文中宋" w:hint="eastAsia"/>
                <w:bCs/>
                <w:color w:val="000000"/>
                <w:sz w:val="28"/>
              </w:rPr>
            </w:pPr>
            <w:r>
              <w:rPr>
                <w:rFonts w:eastAsia="华文中宋" w:hAnsi="华文中宋"/>
                <w:bCs/>
                <w:color w:val="000000"/>
                <w:sz w:val="28"/>
              </w:rPr>
              <w:t>13879363480</w:t>
            </w:r>
          </w:p>
        </w:tc>
        <w:tc>
          <w:tcPr>
            <w:tcW w:w="1603" w:type="pct"/>
          </w:tcPr>
          <w:p w14:paraId="3DA62D47" w14:textId="77777777" w:rsidR="00601D34" w:rsidRDefault="00000000">
            <w:pPr>
              <w:adjustRightInd w:val="0"/>
              <w:snapToGrid w:val="0"/>
              <w:spacing w:line="480" w:lineRule="exact"/>
              <w:jc w:val="center"/>
              <w:rPr>
                <w:rFonts w:ascii="华文中宋" w:eastAsia="华文中宋" w:hAnsi="华文中宋" w:hint="eastAsia"/>
                <w:bCs/>
                <w:color w:val="000000"/>
                <w:sz w:val="28"/>
              </w:rPr>
            </w:pPr>
            <w:r>
              <w:rPr>
                <w:rFonts w:eastAsia="华文中宋" w:hAnsi="华文中宋"/>
                <w:bCs/>
                <w:color w:val="000000"/>
                <w:sz w:val="28"/>
              </w:rPr>
              <w:t>231010119@mail.dhu.edu.cn</w:t>
            </w:r>
          </w:p>
        </w:tc>
        <w:tc>
          <w:tcPr>
            <w:tcW w:w="746" w:type="pct"/>
          </w:tcPr>
          <w:p w14:paraId="2B23D5A9" w14:textId="77777777" w:rsidR="00601D34" w:rsidRDefault="00000000">
            <w:pPr>
              <w:adjustRightInd w:val="0"/>
              <w:snapToGrid w:val="0"/>
              <w:spacing w:line="480" w:lineRule="exact"/>
              <w:jc w:val="center"/>
              <w:rPr>
                <w:rFonts w:ascii="华文中宋" w:eastAsia="华文中宋" w:hAnsi="华文中宋" w:hint="eastAsia"/>
                <w:bCs/>
                <w:color w:val="000000"/>
                <w:sz w:val="28"/>
                <w:lang w:eastAsia="zh"/>
              </w:rPr>
            </w:pPr>
            <w:r>
              <w:rPr>
                <w:rFonts w:ascii="华文中宋" w:eastAsia="华文中宋" w:hAnsi="华文中宋" w:hint="eastAsia"/>
                <w:bCs/>
                <w:color w:val="000000"/>
                <w:sz w:val="28"/>
                <w:lang w:eastAsia="zh"/>
              </w:rPr>
              <w:t>外文文献的文献综述，论文编写</w:t>
            </w:r>
          </w:p>
        </w:tc>
      </w:tr>
      <w:tr w:rsidR="00601D34" w14:paraId="5B2587BC" w14:textId="77777777">
        <w:trPr>
          <w:jc w:val="center"/>
        </w:trPr>
        <w:tc>
          <w:tcPr>
            <w:tcW w:w="226" w:type="pct"/>
          </w:tcPr>
          <w:p w14:paraId="5DB84B7D" w14:textId="77777777" w:rsidR="00601D34" w:rsidRDefault="00000000">
            <w:pPr>
              <w:adjustRightInd w:val="0"/>
              <w:snapToGrid w:val="0"/>
              <w:spacing w:line="480" w:lineRule="exact"/>
              <w:jc w:val="center"/>
              <w:rPr>
                <w:rFonts w:eastAsia="华文中宋" w:hAnsi="华文中宋" w:hint="eastAsia"/>
                <w:bCs/>
                <w:color w:val="000000"/>
                <w:sz w:val="28"/>
              </w:rPr>
            </w:pPr>
            <w:r>
              <w:rPr>
                <w:rFonts w:eastAsia="华文中宋" w:hAnsi="华文中宋" w:hint="eastAsia"/>
                <w:bCs/>
                <w:color w:val="000000"/>
                <w:sz w:val="28"/>
              </w:rPr>
              <w:t>2</w:t>
            </w:r>
          </w:p>
        </w:tc>
        <w:tc>
          <w:tcPr>
            <w:tcW w:w="226" w:type="pct"/>
          </w:tcPr>
          <w:p w14:paraId="0234EA22" w14:textId="77777777" w:rsidR="00601D34" w:rsidRDefault="00000000">
            <w:pPr>
              <w:adjustRightInd w:val="0"/>
              <w:snapToGrid w:val="0"/>
              <w:spacing w:line="480" w:lineRule="exact"/>
              <w:jc w:val="center"/>
              <w:rPr>
                <w:rFonts w:ascii="华文中宋" w:hAnsi="华文中宋" w:hint="eastAsia"/>
                <w:bCs/>
                <w:color w:val="000000"/>
                <w:sz w:val="28"/>
                <w:lang w:eastAsia="zh"/>
              </w:rPr>
            </w:pPr>
            <w:r>
              <w:rPr>
                <w:rFonts w:ascii="华文中宋" w:hAnsi="华文中宋" w:hint="eastAsia"/>
                <w:bCs/>
                <w:color w:val="000000"/>
                <w:sz w:val="28"/>
                <w:lang w:eastAsia="zh"/>
              </w:rPr>
              <w:t>齐琦</w:t>
            </w:r>
          </w:p>
        </w:tc>
        <w:tc>
          <w:tcPr>
            <w:tcW w:w="415" w:type="pct"/>
          </w:tcPr>
          <w:p w14:paraId="4306C729" w14:textId="77777777" w:rsidR="00601D34" w:rsidRDefault="00000000">
            <w:pPr>
              <w:adjustRightInd w:val="0"/>
              <w:snapToGrid w:val="0"/>
              <w:spacing w:line="480" w:lineRule="exact"/>
              <w:jc w:val="center"/>
              <w:rPr>
                <w:rFonts w:ascii="华文中宋" w:hAnsi="华文中宋" w:hint="eastAsia"/>
                <w:bCs/>
                <w:color w:val="000000"/>
                <w:sz w:val="28"/>
                <w:lang w:eastAsia="zh"/>
              </w:rPr>
            </w:pPr>
            <w:r>
              <w:rPr>
                <w:rFonts w:ascii="华文中宋" w:hAnsi="华文中宋" w:hint="eastAsia"/>
                <w:bCs/>
                <w:color w:val="000000"/>
                <w:sz w:val="28"/>
                <w:lang w:eastAsia="zh"/>
              </w:rPr>
              <w:t>统计</w:t>
            </w:r>
            <w:r>
              <w:rPr>
                <w:rFonts w:hAnsi="华文中宋" w:hint="eastAsia"/>
                <w:bCs/>
                <w:color w:val="000000"/>
                <w:sz w:val="28"/>
                <w:lang w:eastAsia="zh"/>
              </w:rPr>
              <w:t>2302</w:t>
            </w:r>
          </w:p>
        </w:tc>
        <w:tc>
          <w:tcPr>
            <w:tcW w:w="811" w:type="pct"/>
          </w:tcPr>
          <w:p w14:paraId="76133B32" w14:textId="77777777" w:rsidR="00601D34" w:rsidRDefault="00000000">
            <w:pPr>
              <w:adjustRightInd w:val="0"/>
              <w:snapToGrid w:val="0"/>
              <w:spacing w:line="480" w:lineRule="exact"/>
              <w:jc w:val="center"/>
              <w:rPr>
                <w:rFonts w:eastAsia="华文中宋" w:hAnsi="华文中宋" w:hint="eastAsia"/>
                <w:bCs/>
                <w:color w:val="000000"/>
                <w:sz w:val="28"/>
                <w:lang w:eastAsia="zh"/>
              </w:rPr>
            </w:pPr>
            <w:r>
              <w:rPr>
                <w:rFonts w:eastAsia="华文中宋" w:hAnsi="华文中宋" w:hint="eastAsia"/>
                <w:bCs/>
                <w:color w:val="000000"/>
                <w:sz w:val="28"/>
                <w:lang w:eastAsia="zh"/>
              </w:rPr>
              <w:t>230110406</w:t>
            </w:r>
          </w:p>
        </w:tc>
        <w:tc>
          <w:tcPr>
            <w:tcW w:w="970" w:type="pct"/>
          </w:tcPr>
          <w:p w14:paraId="5AD2F30F" w14:textId="77777777" w:rsidR="00601D34" w:rsidRDefault="00000000">
            <w:pPr>
              <w:adjustRightInd w:val="0"/>
              <w:snapToGrid w:val="0"/>
              <w:spacing w:line="480" w:lineRule="exact"/>
              <w:jc w:val="center"/>
              <w:rPr>
                <w:rFonts w:eastAsia="华文中宋" w:hAnsi="华文中宋" w:hint="eastAsia"/>
                <w:bCs/>
                <w:color w:val="000000"/>
                <w:sz w:val="28"/>
                <w:lang w:eastAsia="zh"/>
              </w:rPr>
            </w:pPr>
            <w:r>
              <w:rPr>
                <w:rFonts w:eastAsia="华文中宋" w:hAnsi="华文中宋" w:hint="eastAsia"/>
                <w:bCs/>
                <w:color w:val="000000"/>
                <w:sz w:val="28"/>
                <w:lang w:eastAsia="zh"/>
              </w:rPr>
              <w:t>19105172027</w:t>
            </w:r>
          </w:p>
        </w:tc>
        <w:tc>
          <w:tcPr>
            <w:tcW w:w="1603" w:type="pct"/>
          </w:tcPr>
          <w:p w14:paraId="69C37710" w14:textId="77777777" w:rsidR="00601D34" w:rsidRDefault="00000000">
            <w:pPr>
              <w:adjustRightInd w:val="0"/>
              <w:snapToGrid w:val="0"/>
              <w:spacing w:line="480" w:lineRule="exact"/>
              <w:jc w:val="center"/>
              <w:rPr>
                <w:rFonts w:eastAsia="华文中宋" w:hAnsi="华文中宋" w:hint="eastAsia"/>
                <w:bCs/>
                <w:color w:val="000000"/>
                <w:sz w:val="28"/>
                <w:lang w:eastAsia="zh"/>
              </w:rPr>
            </w:pPr>
            <w:r>
              <w:rPr>
                <w:rFonts w:eastAsia="华文中宋" w:hAnsi="华文中宋" w:hint="eastAsia"/>
                <w:bCs/>
                <w:color w:val="000000"/>
                <w:sz w:val="28"/>
                <w:lang w:eastAsia="zh"/>
              </w:rPr>
              <w:t>2455697932@qq.com</w:t>
            </w:r>
          </w:p>
        </w:tc>
        <w:tc>
          <w:tcPr>
            <w:tcW w:w="746" w:type="pct"/>
          </w:tcPr>
          <w:p w14:paraId="0ABBA13E" w14:textId="77777777" w:rsidR="00601D34" w:rsidRDefault="00000000">
            <w:pPr>
              <w:adjustRightInd w:val="0"/>
              <w:snapToGrid w:val="0"/>
              <w:spacing w:line="480" w:lineRule="exact"/>
              <w:jc w:val="center"/>
              <w:rPr>
                <w:rFonts w:ascii="华文中宋" w:eastAsia="华文中宋" w:hAnsi="华文中宋" w:hint="eastAsia"/>
                <w:b/>
                <w:color w:val="000000"/>
                <w:sz w:val="28"/>
                <w:lang w:eastAsia="zh"/>
              </w:rPr>
            </w:pPr>
            <w:r>
              <w:rPr>
                <w:rFonts w:ascii="华文中宋" w:eastAsia="华文中宋" w:hAnsi="华文中宋" w:hint="eastAsia"/>
                <w:b/>
                <w:color w:val="000000"/>
                <w:sz w:val="28"/>
                <w:lang w:eastAsia="zh"/>
              </w:rPr>
              <w:t>筛选文献，论文编写</w:t>
            </w:r>
          </w:p>
        </w:tc>
      </w:tr>
      <w:tr w:rsidR="00601D34" w14:paraId="54620942" w14:textId="77777777">
        <w:trPr>
          <w:jc w:val="center"/>
        </w:trPr>
        <w:tc>
          <w:tcPr>
            <w:tcW w:w="226" w:type="pct"/>
          </w:tcPr>
          <w:p w14:paraId="49D52AB0" w14:textId="77777777" w:rsidR="00601D34" w:rsidRDefault="00000000">
            <w:pPr>
              <w:adjustRightInd w:val="0"/>
              <w:snapToGrid w:val="0"/>
              <w:spacing w:line="480" w:lineRule="exact"/>
              <w:jc w:val="center"/>
              <w:rPr>
                <w:rFonts w:ascii="华文中宋" w:eastAsia="华文中宋" w:hAnsi="华文中宋" w:hint="eastAsia"/>
                <w:b/>
                <w:color w:val="000000"/>
                <w:sz w:val="28"/>
              </w:rPr>
            </w:pPr>
            <w:r>
              <w:rPr>
                <w:rFonts w:eastAsia="华文中宋" w:hAnsi="华文中宋" w:hint="eastAsia"/>
                <w:bCs/>
                <w:color w:val="000000"/>
                <w:sz w:val="28"/>
              </w:rPr>
              <w:t>3</w:t>
            </w:r>
          </w:p>
        </w:tc>
        <w:tc>
          <w:tcPr>
            <w:tcW w:w="226" w:type="pct"/>
          </w:tcPr>
          <w:p w14:paraId="11D3714A" w14:textId="77777777" w:rsidR="00601D34" w:rsidRDefault="00000000">
            <w:pPr>
              <w:adjustRightInd w:val="0"/>
              <w:snapToGrid w:val="0"/>
              <w:spacing w:line="480" w:lineRule="exact"/>
              <w:jc w:val="center"/>
              <w:rPr>
                <w:rFonts w:ascii="华文中宋" w:eastAsia="华文中宋" w:hAnsi="华文中宋" w:hint="eastAsia"/>
                <w:b/>
                <w:color w:val="000000"/>
                <w:sz w:val="28"/>
                <w:lang w:eastAsia="zh"/>
              </w:rPr>
            </w:pPr>
            <w:r>
              <w:rPr>
                <w:rFonts w:ascii="华文中宋" w:hAnsi="华文中宋" w:hint="eastAsia"/>
                <w:bCs/>
                <w:color w:val="000000"/>
                <w:sz w:val="28"/>
                <w:lang w:eastAsia="zh"/>
              </w:rPr>
              <w:t>张乐</w:t>
            </w:r>
          </w:p>
        </w:tc>
        <w:tc>
          <w:tcPr>
            <w:tcW w:w="415" w:type="pct"/>
          </w:tcPr>
          <w:p w14:paraId="77ADE511" w14:textId="77777777" w:rsidR="00601D34" w:rsidRDefault="00000000">
            <w:pPr>
              <w:adjustRightInd w:val="0"/>
              <w:snapToGrid w:val="0"/>
              <w:spacing w:line="480" w:lineRule="exact"/>
              <w:jc w:val="center"/>
              <w:rPr>
                <w:rFonts w:ascii="华文中宋" w:hAnsi="华文中宋" w:hint="eastAsia"/>
                <w:bCs/>
                <w:color w:val="000000"/>
                <w:sz w:val="28"/>
                <w:lang w:eastAsia="zh"/>
              </w:rPr>
            </w:pPr>
            <w:r>
              <w:rPr>
                <w:rFonts w:ascii="华文中宋" w:hAnsi="华文中宋" w:hint="eastAsia"/>
                <w:bCs/>
                <w:color w:val="000000"/>
                <w:sz w:val="28"/>
                <w:lang w:eastAsia="zh"/>
              </w:rPr>
              <w:t>统计</w:t>
            </w:r>
            <w:r>
              <w:rPr>
                <w:rFonts w:eastAsia="华文中宋" w:hAnsi="华文中宋" w:hint="eastAsia"/>
                <w:bCs/>
                <w:color w:val="000000"/>
                <w:sz w:val="28"/>
                <w:lang w:eastAsia="zh"/>
              </w:rPr>
              <w:t>2302</w:t>
            </w:r>
          </w:p>
        </w:tc>
        <w:tc>
          <w:tcPr>
            <w:tcW w:w="811" w:type="pct"/>
          </w:tcPr>
          <w:p w14:paraId="6539BE6D" w14:textId="77777777" w:rsidR="00601D34" w:rsidRDefault="00000000">
            <w:pPr>
              <w:adjustRightInd w:val="0"/>
              <w:snapToGrid w:val="0"/>
              <w:spacing w:line="480" w:lineRule="exact"/>
              <w:jc w:val="center"/>
              <w:rPr>
                <w:rFonts w:eastAsia="华文中宋" w:hAnsi="华文中宋" w:hint="eastAsia"/>
                <w:bCs/>
                <w:color w:val="000000"/>
                <w:sz w:val="28"/>
                <w:lang w:eastAsia="zh"/>
              </w:rPr>
            </w:pPr>
            <w:r>
              <w:rPr>
                <w:rFonts w:eastAsia="华文中宋" w:hAnsi="华文中宋" w:hint="eastAsia"/>
                <w:bCs/>
                <w:color w:val="000000"/>
                <w:sz w:val="28"/>
                <w:lang w:eastAsia="zh"/>
              </w:rPr>
              <w:t>230110409</w:t>
            </w:r>
          </w:p>
        </w:tc>
        <w:tc>
          <w:tcPr>
            <w:tcW w:w="970" w:type="pct"/>
          </w:tcPr>
          <w:p w14:paraId="734B422C" w14:textId="77777777" w:rsidR="00601D34" w:rsidRDefault="00000000">
            <w:pPr>
              <w:adjustRightInd w:val="0"/>
              <w:snapToGrid w:val="0"/>
              <w:spacing w:line="480" w:lineRule="exact"/>
              <w:jc w:val="center"/>
              <w:rPr>
                <w:rFonts w:eastAsia="华文中宋" w:hAnsi="华文中宋" w:hint="eastAsia"/>
                <w:bCs/>
                <w:color w:val="000000"/>
                <w:sz w:val="28"/>
                <w:lang w:eastAsia="zh"/>
              </w:rPr>
            </w:pPr>
            <w:r>
              <w:rPr>
                <w:rFonts w:eastAsia="华文中宋" w:hAnsi="华文中宋" w:hint="eastAsia"/>
                <w:bCs/>
                <w:color w:val="000000"/>
                <w:sz w:val="28"/>
                <w:lang w:eastAsia="zh"/>
              </w:rPr>
              <w:t>15111223684</w:t>
            </w:r>
          </w:p>
        </w:tc>
        <w:tc>
          <w:tcPr>
            <w:tcW w:w="1603" w:type="pct"/>
          </w:tcPr>
          <w:p w14:paraId="29368560" w14:textId="77777777" w:rsidR="00601D34" w:rsidRDefault="00000000">
            <w:pPr>
              <w:adjustRightInd w:val="0"/>
              <w:snapToGrid w:val="0"/>
              <w:spacing w:line="480" w:lineRule="exact"/>
              <w:jc w:val="center"/>
              <w:rPr>
                <w:rFonts w:eastAsia="华文中宋" w:hAnsi="华文中宋" w:hint="eastAsia"/>
                <w:bCs/>
                <w:color w:val="000000"/>
                <w:sz w:val="28"/>
                <w:lang w:eastAsia="zh"/>
              </w:rPr>
            </w:pPr>
            <w:r>
              <w:rPr>
                <w:rFonts w:eastAsia="华文中宋" w:hAnsi="华文中宋" w:hint="eastAsia"/>
                <w:bCs/>
                <w:color w:val="000000"/>
                <w:sz w:val="28"/>
                <w:lang w:eastAsia="zh"/>
              </w:rPr>
              <w:t>3548595724@qq.com</w:t>
            </w:r>
          </w:p>
        </w:tc>
        <w:tc>
          <w:tcPr>
            <w:tcW w:w="746" w:type="pct"/>
          </w:tcPr>
          <w:p w14:paraId="2BA7833A" w14:textId="77777777" w:rsidR="00601D34" w:rsidRDefault="00000000">
            <w:pPr>
              <w:adjustRightInd w:val="0"/>
              <w:snapToGrid w:val="0"/>
              <w:spacing w:line="480" w:lineRule="exact"/>
              <w:jc w:val="center"/>
              <w:rPr>
                <w:rFonts w:ascii="华文中宋" w:eastAsia="华文中宋" w:hAnsi="华文中宋" w:hint="eastAsia"/>
                <w:b/>
                <w:color w:val="000000"/>
                <w:sz w:val="28"/>
                <w:lang w:eastAsia="zh"/>
              </w:rPr>
            </w:pPr>
            <w:r>
              <w:rPr>
                <w:rFonts w:ascii="华文中宋" w:eastAsia="华文中宋" w:hAnsi="华文中宋" w:hint="eastAsia"/>
                <w:b/>
                <w:color w:val="000000"/>
                <w:sz w:val="28"/>
                <w:lang w:eastAsia="zh"/>
              </w:rPr>
              <w:t>数据筛选，理论建模</w:t>
            </w:r>
          </w:p>
        </w:tc>
      </w:tr>
      <w:tr w:rsidR="00601D34" w14:paraId="55747309" w14:textId="77777777">
        <w:trPr>
          <w:jc w:val="center"/>
        </w:trPr>
        <w:tc>
          <w:tcPr>
            <w:tcW w:w="226" w:type="pct"/>
          </w:tcPr>
          <w:p w14:paraId="500A03DD" w14:textId="77777777" w:rsidR="00601D34" w:rsidRDefault="00000000">
            <w:pPr>
              <w:adjustRightInd w:val="0"/>
              <w:snapToGrid w:val="0"/>
              <w:spacing w:line="480" w:lineRule="exact"/>
              <w:jc w:val="center"/>
              <w:rPr>
                <w:rFonts w:ascii="华文中宋" w:eastAsia="华文中宋" w:hAnsi="华文中宋" w:hint="eastAsia"/>
                <w:b/>
                <w:color w:val="000000"/>
                <w:sz w:val="28"/>
              </w:rPr>
            </w:pPr>
            <w:r>
              <w:rPr>
                <w:rFonts w:ascii="华文中宋" w:eastAsia="华文中宋" w:hAnsi="华文中宋" w:hint="eastAsia"/>
                <w:b/>
                <w:color w:val="000000"/>
                <w:sz w:val="28"/>
              </w:rPr>
              <w:t>4</w:t>
            </w:r>
          </w:p>
        </w:tc>
        <w:tc>
          <w:tcPr>
            <w:tcW w:w="226" w:type="pct"/>
          </w:tcPr>
          <w:p w14:paraId="2B431BCA" w14:textId="77777777" w:rsidR="00601D34" w:rsidRDefault="00000000">
            <w:pPr>
              <w:adjustRightInd w:val="0"/>
              <w:snapToGrid w:val="0"/>
              <w:spacing w:line="480" w:lineRule="exact"/>
              <w:jc w:val="center"/>
              <w:rPr>
                <w:rFonts w:ascii="华文中宋" w:eastAsia="华文中宋" w:hAnsi="华文中宋" w:hint="eastAsia"/>
                <w:color w:val="000000"/>
                <w:sz w:val="28"/>
                <w:lang w:eastAsia="zh"/>
              </w:rPr>
            </w:pPr>
            <w:r>
              <w:rPr>
                <w:rFonts w:ascii="华文中宋" w:eastAsia="华文中宋" w:hAnsi="华文中宋" w:hint="eastAsia"/>
                <w:color w:val="000000"/>
                <w:sz w:val="28"/>
                <w:lang w:eastAsia="zh"/>
              </w:rPr>
              <w:t>虞佳宸</w:t>
            </w:r>
          </w:p>
        </w:tc>
        <w:tc>
          <w:tcPr>
            <w:tcW w:w="415" w:type="pct"/>
          </w:tcPr>
          <w:p w14:paraId="488DDA71" w14:textId="77777777" w:rsidR="00601D34" w:rsidRDefault="00000000">
            <w:pPr>
              <w:adjustRightInd w:val="0"/>
              <w:snapToGrid w:val="0"/>
              <w:spacing w:line="480" w:lineRule="exact"/>
              <w:jc w:val="center"/>
              <w:rPr>
                <w:rFonts w:ascii="华文中宋" w:eastAsia="华文中宋" w:hAnsi="华文中宋" w:hint="eastAsia"/>
                <w:color w:val="000000"/>
                <w:sz w:val="28"/>
                <w:lang w:eastAsia="zh"/>
              </w:rPr>
            </w:pPr>
            <w:r>
              <w:rPr>
                <w:rFonts w:ascii="华文中宋" w:eastAsia="华文中宋" w:hAnsi="华文中宋" w:hint="eastAsia"/>
                <w:color w:val="000000"/>
                <w:sz w:val="28"/>
                <w:lang w:eastAsia="zh"/>
              </w:rPr>
              <w:t>数学2302</w:t>
            </w:r>
          </w:p>
        </w:tc>
        <w:tc>
          <w:tcPr>
            <w:tcW w:w="811" w:type="pct"/>
          </w:tcPr>
          <w:p w14:paraId="0501F486" w14:textId="77777777" w:rsidR="00601D34" w:rsidRDefault="00000000">
            <w:pPr>
              <w:adjustRightInd w:val="0"/>
              <w:snapToGrid w:val="0"/>
              <w:spacing w:line="480" w:lineRule="exact"/>
              <w:jc w:val="center"/>
              <w:rPr>
                <w:rFonts w:ascii="华文中宋" w:eastAsia="华文中宋" w:hAnsi="华文中宋" w:hint="eastAsia"/>
                <w:color w:val="000000"/>
                <w:sz w:val="28"/>
                <w:lang w:eastAsia="zh"/>
              </w:rPr>
            </w:pPr>
            <w:r>
              <w:rPr>
                <w:rFonts w:ascii="华文中宋" w:eastAsia="华文中宋" w:hAnsi="华文中宋" w:hint="eastAsia"/>
                <w:color w:val="000000"/>
                <w:sz w:val="28"/>
                <w:lang w:eastAsia="zh"/>
              </w:rPr>
              <w:t>230110224</w:t>
            </w:r>
          </w:p>
        </w:tc>
        <w:tc>
          <w:tcPr>
            <w:tcW w:w="970" w:type="pct"/>
          </w:tcPr>
          <w:p w14:paraId="370E797E" w14:textId="77777777" w:rsidR="00601D34" w:rsidRDefault="00000000">
            <w:pPr>
              <w:adjustRightInd w:val="0"/>
              <w:snapToGrid w:val="0"/>
              <w:spacing w:line="480" w:lineRule="exact"/>
              <w:jc w:val="center"/>
              <w:rPr>
                <w:rFonts w:ascii="华文中宋" w:eastAsia="华文中宋" w:hAnsi="华文中宋" w:hint="eastAsia"/>
                <w:color w:val="000000"/>
                <w:sz w:val="28"/>
                <w:lang w:eastAsia="zh"/>
              </w:rPr>
            </w:pPr>
            <w:r>
              <w:rPr>
                <w:rFonts w:ascii="华文中宋" w:eastAsia="华文中宋" w:hAnsi="华文中宋" w:hint="eastAsia"/>
                <w:color w:val="000000"/>
                <w:sz w:val="28"/>
                <w:lang w:eastAsia="zh"/>
              </w:rPr>
              <w:t>18568290559</w:t>
            </w:r>
          </w:p>
        </w:tc>
        <w:tc>
          <w:tcPr>
            <w:tcW w:w="1603" w:type="pct"/>
          </w:tcPr>
          <w:p w14:paraId="4157B52F" w14:textId="77777777" w:rsidR="00601D34" w:rsidRDefault="00000000">
            <w:pPr>
              <w:adjustRightInd w:val="0"/>
              <w:snapToGrid w:val="0"/>
              <w:spacing w:line="480" w:lineRule="exact"/>
              <w:jc w:val="center"/>
              <w:rPr>
                <w:rFonts w:ascii="华文中宋" w:eastAsia="华文中宋" w:hAnsi="华文中宋" w:hint="eastAsia"/>
                <w:color w:val="000000"/>
                <w:sz w:val="28"/>
                <w:lang w:eastAsia="zh"/>
              </w:rPr>
            </w:pPr>
            <w:r>
              <w:rPr>
                <w:rFonts w:ascii="华文中宋" w:eastAsia="华文中宋" w:hAnsi="华文中宋" w:hint="eastAsia"/>
                <w:color w:val="000000"/>
                <w:sz w:val="28"/>
                <w:lang w:eastAsia="zh"/>
              </w:rPr>
              <w:t>2738509221@qq.com</w:t>
            </w:r>
          </w:p>
        </w:tc>
        <w:tc>
          <w:tcPr>
            <w:tcW w:w="746" w:type="pct"/>
          </w:tcPr>
          <w:p w14:paraId="5CCEA0D1" w14:textId="77777777" w:rsidR="00601D34" w:rsidRDefault="00000000">
            <w:pPr>
              <w:adjustRightInd w:val="0"/>
              <w:snapToGrid w:val="0"/>
              <w:spacing w:line="480" w:lineRule="exact"/>
              <w:jc w:val="center"/>
              <w:rPr>
                <w:rFonts w:ascii="华文中宋" w:eastAsia="华文中宋" w:hAnsi="华文中宋" w:hint="eastAsia"/>
                <w:b/>
                <w:color w:val="000000"/>
                <w:sz w:val="28"/>
                <w:lang w:eastAsia="zh"/>
              </w:rPr>
            </w:pPr>
            <w:r>
              <w:rPr>
                <w:rFonts w:ascii="华文中宋" w:eastAsia="华文中宋" w:hAnsi="华文中宋" w:hint="eastAsia"/>
                <w:b/>
                <w:color w:val="000000"/>
                <w:sz w:val="28"/>
                <w:lang w:eastAsia="zh"/>
              </w:rPr>
              <w:t>算法设计，编写代码</w:t>
            </w:r>
          </w:p>
          <w:p w14:paraId="7DFC5C78" w14:textId="77777777" w:rsidR="00601D34" w:rsidRDefault="00601D34">
            <w:pPr>
              <w:adjustRightInd w:val="0"/>
              <w:snapToGrid w:val="0"/>
              <w:spacing w:line="480" w:lineRule="exact"/>
              <w:jc w:val="center"/>
              <w:rPr>
                <w:rFonts w:ascii="华文中宋" w:eastAsia="华文中宋" w:hAnsi="华文中宋" w:hint="eastAsia"/>
                <w:b/>
                <w:color w:val="000000"/>
                <w:sz w:val="28"/>
                <w:lang w:eastAsia="zh"/>
              </w:rPr>
            </w:pPr>
          </w:p>
        </w:tc>
      </w:tr>
      <w:tr w:rsidR="00601D34" w14:paraId="68C56700" w14:textId="77777777">
        <w:trPr>
          <w:jc w:val="center"/>
        </w:trPr>
        <w:tc>
          <w:tcPr>
            <w:tcW w:w="226" w:type="pct"/>
          </w:tcPr>
          <w:p w14:paraId="6F6DFB74" w14:textId="77777777" w:rsidR="00601D34" w:rsidRDefault="00000000">
            <w:pPr>
              <w:adjustRightInd w:val="0"/>
              <w:snapToGrid w:val="0"/>
              <w:spacing w:line="480" w:lineRule="exact"/>
              <w:jc w:val="center"/>
              <w:rPr>
                <w:rFonts w:ascii="华文中宋" w:eastAsia="华文中宋" w:hAnsi="华文中宋" w:hint="eastAsia"/>
                <w:b/>
                <w:color w:val="000000"/>
                <w:sz w:val="28"/>
              </w:rPr>
            </w:pPr>
            <w:r>
              <w:rPr>
                <w:rFonts w:ascii="华文中宋" w:eastAsia="华文中宋" w:hAnsi="华文中宋" w:hint="eastAsia"/>
                <w:b/>
                <w:color w:val="000000"/>
                <w:sz w:val="28"/>
              </w:rPr>
              <w:t>5</w:t>
            </w:r>
          </w:p>
        </w:tc>
        <w:tc>
          <w:tcPr>
            <w:tcW w:w="226" w:type="pct"/>
          </w:tcPr>
          <w:p w14:paraId="69549383" w14:textId="77777777" w:rsidR="00601D34" w:rsidRDefault="00000000">
            <w:pPr>
              <w:adjustRightInd w:val="0"/>
              <w:snapToGrid w:val="0"/>
              <w:spacing w:line="480" w:lineRule="exact"/>
              <w:jc w:val="center"/>
              <w:rPr>
                <w:rFonts w:ascii="华文中宋" w:eastAsia="华文中宋" w:hAnsi="华文中宋" w:hint="eastAsia"/>
                <w:b/>
                <w:color w:val="000000"/>
                <w:sz w:val="28"/>
                <w:lang w:eastAsia="zh"/>
              </w:rPr>
            </w:pPr>
            <w:r>
              <w:rPr>
                <w:rFonts w:ascii="华文中宋" w:eastAsia="华文中宋" w:hAnsi="华文中宋" w:hint="eastAsia"/>
                <w:b/>
                <w:color w:val="000000"/>
                <w:sz w:val="28"/>
                <w:lang w:eastAsia="zh"/>
              </w:rPr>
              <w:t>李佳豪</w:t>
            </w:r>
          </w:p>
        </w:tc>
        <w:tc>
          <w:tcPr>
            <w:tcW w:w="415" w:type="pct"/>
          </w:tcPr>
          <w:p w14:paraId="6CAC0AE3" w14:textId="77777777" w:rsidR="00601D34" w:rsidRDefault="00000000">
            <w:pPr>
              <w:adjustRightInd w:val="0"/>
              <w:snapToGrid w:val="0"/>
              <w:spacing w:line="480" w:lineRule="exact"/>
              <w:jc w:val="center"/>
              <w:rPr>
                <w:rFonts w:ascii="华文中宋" w:eastAsia="华文中宋" w:hAnsi="华文中宋" w:hint="eastAsia"/>
                <w:b/>
                <w:color w:val="000000"/>
                <w:sz w:val="28"/>
                <w:lang w:eastAsia="zh"/>
              </w:rPr>
            </w:pPr>
            <w:r>
              <w:rPr>
                <w:rFonts w:ascii="华文中宋" w:eastAsia="华文中宋" w:hAnsi="华文中宋" w:hint="eastAsia"/>
                <w:b/>
                <w:color w:val="000000"/>
                <w:sz w:val="28"/>
                <w:lang w:eastAsia="zh"/>
              </w:rPr>
              <w:t>数学2202</w:t>
            </w:r>
          </w:p>
        </w:tc>
        <w:tc>
          <w:tcPr>
            <w:tcW w:w="811" w:type="pct"/>
          </w:tcPr>
          <w:p w14:paraId="1F2AA1CD" w14:textId="77777777" w:rsidR="00601D34" w:rsidRDefault="00000000">
            <w:pPr>
              <w:adjustRightInd w:val="0"/>
              <w:snapToGrid w:val="0"/>
              <w:spacing w:line="480" w:lineRule="exact"/>
              <w:jc w:val="center"/>
              <w:rPr>
                <w:rFonts w:ascii="华文中宋" w:eastAsia="华文中宋" w:hAnsi="华文中宋" w:hint="eastAsia"/>
                <w:b/>
                <w:color w:val="000000"/>
                <w:sz w:val="28"/>
                <w:lang w:eastAsia="zh"/>
              </w:rPr>
            </w:pPr>
            <w:r>
              <w:rPr>
                <w:rFonts w:ascii="华文中宋" w:eastAsia="华文中宋" w:hAnsi="华文中宋" w:hint="eastAsia"/>
                <w:b/>
                <w:color w:val="000000"/>
                <w:sz w:val="28"/>
                <w:lang w:eastAsia="zh"/>
              </w:rPr>
              <w:t>220400624</w:t>
            </w:r>
          </w:p>
        </w:tc>
        <w:tc>
          <w:tcPr>
            <w:tcW w:w="970" w:type="pct"/>
          </w:tcPr>
          <w:p w14:paraId="418DE859" w14:textId="77777777" w:rsidR="00601D34" w:rsidRDefault="00000000">
            <w:pPr>
              <w:adjustRightInd w:val="0"/>
              <w:snapToGrid w:val="0"/>
              <w:spacing w:line="480" w:lineRule="exact"/>
              <w:jc w:val="center"/>
              <w:rPr>
                <w:rFonts w:ascii="华文中宋" w:eastAsia="华文中宋" w:hAnsi="华文中宋" w:hint="eastAsia"/>
                <w:b/>
                <w:color w:val="000000"/>
                <w:sz w:val="28"/>
                <w:lang w:eastAsia="zh"/>
              </w:rPr>
            </w:pPr>
            <w:r>
              <w:rPr>
                <w:rFonts w:ascii="华文中宋" w:eastAsia="华文中宋" w:hAnsi="华文中宋" w:hint="eastAsia"/>
                <w:b/>
                <w:color w:val="000000"/>
                <w:sz w:val="28"/>
                <w:lang w:eastAsia="zh"/>
              </w:rPr>
              <w:t>17873836033</w:t>
            </w:r>
          </w:p>
        </w:tc>
        <w:tc>
          <w:tcPr>
            <w:tcW w:w="1603" w:type="pct"/>
          </w:tcPr>
          <w:p w14:paraId="7C1784FB" w14:textId="77777777" w:rsidR="00601D34" w:rsidRDefault="00000000">
            <w:pPr>
              <w:adjustRightInd w:val="0"/>
              <w:snapToGrid w:val="0"/>
              <w:spacing w:line="480" w:lineRule="exact"/>
              <w:jc w:val="center"/>
              <w:rPr>
                <w:rFonts w:ascii="华文中宋" w:eastAsia="华文中宋" w:hAnsi="华文中宋" w:hint="eastAsia"/>
                <w:b/>
                <w:color w:val="000000"/>
                <w:sz w:val="28"/>
                <w:lang w:eastAsia="zh"/>
              </w:rPr>
            </w:pPr>
            <w:r>
              <w:rPr>
                <w:rFonts w:ascii="华文中宋" w:eastAsia="华文中宋" w:hAnsi="华文中宋" w:hint="eastAsia"/>
                <w:b/>
                <w:color w:val="000000"/>
                <w:sz w:val="28"/>
                <w:lang w:eastAsia="zh"/>
              </w:rPr>
              <w:t>2705409206@qq.com</w:t>
            </w:r>
          </w:p>
        </w:tc>
        <w:tc>
          <w:tcPr>
            <w:tcW w:w="746" w:type="pct"/>
          </w:tcPr>
          <w:p w14:paraId="2D558B8B" w14:textId="77777777" w:rsidR="00601D34" w:rsidRDefault="00000000">
            <w:pPr>
              <w:adjustRightInd w:val="0"/>
              <w:snapToGrid w:val="0"/>
              <w:spacing w:line="480" w:lineRule="exact"/>
              <w:jc w:val="center"/>
              <w:rPr>
                <w:rFonts w:ascii="华文中宋" w:eastAsia="华文中宋" w:hAnsi="华文中宋" w:hint="eastAsia"/>
                <w:b/>
                <w:color w:val="000000"/>
                <w:sz w:val="28"/>
                <w:lang w:eastAsia="zh"/>
              </w:rPr>
            </w:pPr>
            <w:r>
              <w:rPr>
                <w:rFonts w:ascii="华文中宋" w:eastAsia="华文中宋" w:hAnsi="华文中宋" w:hint="eastAsia"/>
                <w:b/>
                <w:color w:val="000000"/>
                <w:sz w:val="28"/>
                <w:lang w:eastAsia="zh"/>
              </w:rPr>
              <w:t>采集数据，</w:t>
            </w:r>
          </w:p>
          <w:p w14:paraId="45D71ECD" w14:textId="77777777" w:rsidR="00601D34" w:rsidRDefault="00000000">
            <w:pPr>
              <w:adjustRightInd w:val="0"/>
              <w:snapToGrid w:val="0"/>
              <w:spacing w:line="480" w:lineRule="exact"/>
              <w:jc w:val="center"/>
              <w:rPr>
                <w:rFonts w:ascii="华文中宋" w:eastAsia="华文中宋" w:hAnsi="华文中宋" w:hint="eastAsia"/>
                <w:b/>
                <w:color w:val="000000"/>
                <w:sz w:val="28"/>
                <w:lang w:eastAsia="zh"/>
              </w:rPr>
            </w:pPr>
            <w:r>
              <w:rPr>
                <w:rFonts w:ascii="华文中宋" w:eastAsia="华文中宋" w:hAnsi="华文中宋" w:hint="eastAsia"/>
                <w:b/>
                <w:color w:val="000000"/>
                <w:sz w:val="28"/>
                <w:lang w:eastAsia="zh"/>
              </w:rPr>
              <w:t>理论建模</w:t>
            </w:r>
          </w:p>
        </w:tc>
      </w:tr>
      <w:tr w:rsidR="00601D34" w14:paraId="08881941" w14:textId="77777777">
        <w:trPr>
          <w:jc w:val="center"/>
        </w:trPr>
        <w:tc>
          <w:tcPr>
            <w:tcW w:w="226" w:type="pct"/>
          </w:tcPr>
          <w:p w14:paraId="780D649B" w14:textId="77777777" w:rsidR="00601D34" w:rsidRDefault="00000000">
            <w:pPr>
              <w:adjustRightInd w:val="0"/>
              <w:snapToGrid w:val="0"/>
              <w:spacing w:line="480" w:lineRule="exact"/>
              <w:jc w:val="center"/>
              <w:rPr>
                <w:rFonts w:ascii="华文中宋" w:eastAsia="华文中宋" w:hAnsi="华文中宋" w:hint="eastAsia"/>
                <w:b/>
                <w:color w:val="000000"/>
                <w:sz w:val="28"/>
              </w:rPr>
            </w:pPr>
            <w:r>
              <w:rPr>
                <w:rFonts w:ascii="华文中宋" w:eastAsia="华文中宋" w:hAnsi="华文中宋" w:hint="eastAsia"/>
                <w:b/>
                <w:color w:val="000000"/>
                <w:sz w:val="28"/>
              </w:rPr>
              <w:t>6</w:t>
            </w:r>
          </w:p>
        </w:tc>
        <w:tc>
          <w:tcPr>
            <w:tcW w:w="226" w:type="pct"/>
          </w:tcPr>
          <w:p w14:paraId="34D986F2" w14:textId="77777777" w:rsidR="00601D34" w:rsidRDefault="00601D34">
            <w:pPr>
              <w:adjustRightInd w:val="0"/>
              <w:snapToGrid w:val="0"/>
              <w:spacing w:line="480" w:lineRule="exact"/>
              <w:jc w:val="center"/>
              <w:rPr>
                <w:rFonts w:ascii="华文中宋" w:eastAsia="华文中宋" w:hAnsi="华文中宋" w:hint="eastAsia"/>
                <w:b/>
                <w:color w:val="000000"/>
                <w:sz w:val="28"/>
              </w:rPr>
            </w:pPr>
          </w:p>
        </w:tc>
        <w:tc>
          <w:tcPr>
            <w:tcW w:w="415" w:type="pct"/>
          </w:tcPr>
          <w:p w14:paraId="181AB67A" w14:textId="77777777" w:rsidR="00601D34" w:rsidRDefault="00601D34">
            <w:pPr>
              <w:adjustRightInd w:val="0"/>
              <w:snapToGrid w:val="0"/>
              <w:spacing w:line="480" w:lineRule="exact"/>
              <w:jc w:val="center"/>
              <w:rPr>
                <w:rFonts w:ascii="华文中宋" w:eastAsia="华文中宋" w:hAnsi="华文中宋" w:hint="eastAsia"/>
                <w:b/>
                <w:color w:val="000000"/>
                <w:sz w:val="28"/>
              </w:rPr>
            </w:pPr>
          </w:p>
        </w:tc>
        <w:tc>
          <w:tcPr>
            <w:tcW w:w="811" w:type="pct"/>
          </w:tcPr>
          <w:p w14:paraId="53D72183" w14:textId="77777777" w:rsidR="00601D34" w:rsidRDefault="00601D34">
            <w:pPr>
              <w:adjustRightInd w:val="0"/>
              <w:snapToGrid w:val="0"/>
              <w:spacing w:line="480" w:lineRule="exact"/>
              <w:jc w:val="center"/>
              <w:rPr>
                <w:rFonts w:ascii="华文中宋" w:eastAsia="华文中宋" w:hAnsi="华文中宋" w:hint="eastAsia"/>
                <w:b/>
                <w:color w:val="000000"/>
                <w:sz w:val="28"/>
              </w:rPr>
            </w:pPr>
          </w:p>
        </w:tc>
        <w:tc>
          <w:tcPr>
            <w:tcW w:w="970" w:type="pct"/>
          </w:tcPr>
          <w:p w14:paraId="7F2D8B75" w14:textId="77777777" w:rsidR="00601D34" w:rsidRDefault="00601D34">
            <w:pPr>
              <w:adjustRightInd w:val="0"/>
              <w:snapToGrid w:val="0"/>
              <w:spacing w:line="480" w:lineRule="exact"/>
              <w:jc w:val="center"/>
              <w:rPr>
                <w:rFonts w:ascii="华文中宋" w:eastAsia="华文中宋" w:hAnsi="华文中宋" w:hint="eastAsia"/>
                <w:b/>
                <w:color w:val="000000"/>
                <w:sz w:val="28"/>
              </w:rPr>
            </w:pPr>
          </w:p>
        </w:tc>
        <w:tc>
          <w:tcPr>
            <w:tcW w:w="1603" w:type="pct"/>
          </w:tcPr>
          <w:p w14:paraId="114C04CA" w14:textId="77777777" w:rsidR="00601D34" w:rsidRDefault="00601D34">
            <w:pPr>
              <w:adjustRightInd w:val="0"/>
              <w:snapToGrid w:val="0"/>
              <w:spacing w:line="480" w:lineRule="exact"/>
              <w:jc w:val="center"/>
              <w:rPr>
                <w:rFonts w:ascii="华文中宋" w:eastAsia="华文中宋" w:hAnsi="华文中宋" w:hint="eastAsia"/>
                <w:b/>
                <w:color w:val="000000"/>
                <w:sz w:val="28"/>
              </w:rPr>
            </w:pPr>
          </w:p>
        </w:tc>
        <w:tc>
          <w:tcPr>
            <w:tcW w:w="746" w:type="pct"/>
          </w:tcPr>
          <w:p w14:paraId="2C606179" w14:textId="77777777" w:rsidR="00601D34" w:rsidRDefault="00601D34">
            <w:pPr>
              <w:adjustRightInd w:val="0"/>
              <w:snapToGrid w:val="0"/>
              <w:spacing w:line="480" w:lineRule="exact"/>
              <w:jc w:val="center"/>
              <w:rPr>
                <w:rFonts w:ascii="华文中宋" w:eastAsia="华文中宋" w:hAnsi="华文中宋" w:hint="eastAsia"/>
                <w:b/>
                <w:color w:val="000000"/>
                <w:sz w:val="28"/>
              </w:rPr>
            </w:pPr>
          </w:p>
        </w:tc>
      </w:tr>
      <w:tr w:rsidR="00601D34" w14:paraId="1DC8B3D6" w14:textId="77777777">
        <w:trPr>
          <w:jc w:val="center"/>
        </w:trPr>
        <w:tc>
          <w:tcPr>
            <w:tcW w:w="226" w:type="pct"/>
          </w:tcPr>
          <w:p w14:paraId="683D923A" w14:textId="77777777" w:rsidR="00601D34" w:rsidRDefault="00000000">
            <w:pPr>
              <w:adjustRightInd w:val="0"/>
              <w:snapToGrid w:val="0"/>
              <w:spacing w:line="480" w:lineRule="exact"/>
              <w:jc w:val="center"/>
              <w:rPr>
                <w:rFonts w:ascii="华文中宋" w:eastAsia="华文中宋" w:hAnsi="华文中宋" w:hint="eastAsia"/>
                <w:b/>
                <w:color w:val="000000"/>
                <w:sz w:val="28"/>
              </w:rPr>
            </w:pPr>
            <w:r>
              <w:rPr>
                <w:rFonts w:ascii="华文中宋" w:eastAsia="华文中宋" w:hAnsi="华文中宋" w:hint="eastAsia"/>
                <w:b/>
                <w:color w:val="000000"/>
                <w:sz w:val="28"/>
              </w:rPr>
              <w:t>7</w:t>
            </w:r>
          </w:p>
        </w:tc>
        <w:tc>
          <w:tcPr>
            <w:tcW w:w="226" w:type="pct"/>
          </w:tcPr>
          <w:p w14:paraId="1D1F9D14" w14:textId="77777777" w:rsidR="00601D34" w:rsidRDefault="00601D34">
            <w:pPr>
              <w:adjustRightInd w:val="0"/>
              <w:snapToGrid w:val="0"/>
              <w:spacing w:line="480" w:lineRule="exact"/>
              <w:jc w:val="center"/>
              <w:rPr>
                <w:rFonts w:ascii="华文中宋" w:eastAsia="华文中宋" w:hAnsi="华文中宋" w:hint="eastAsia"/>
                <w:b/>
                <w:color w:val="000000"/>
                <w:sz w:val="28"/>
              </w:rPr>
            </w:pPr>
          </w:p>
        </w:tc>
        <w:tc>
          <w:tcPr>
            <w:tcW w:w="415" w:type="pct"/>
          </w:tcPr>
          <w:p w14:paraId="60D9D238" w14:textId="77777777" w:rsidR="00601D34" w:rsidRDefault="00601D34">
            <w:pPr>
              <w:adjustRightInd w:val="0"/>
              <w:snapToGrid w:val="0"/>
              <w:spacing w:line="480" w:lineRule="exact"/>
              <w:jc w:val="center"/>
              <w:rPr>
                <w:rFonts w:ascii="华文中宋" w:eastAsia="华文中宋" w:hAnsi="华文中宋" w:hint="eastAsia"/>
                <w:b/>
                <w:color w:val="000000"/>
                <w:sz w:val="28"/>
              </w:rPr>
            </w:pPr>
          </w:p>
        </w:tc>
        <w:tc>
          <w:tcPr>
            <w:tcW w:w="811" w:type="pct"/>
          </w:tcPr>
          <w:p w14:paraId="1F6292E6" w14:textId="77777777" w:rsidR="00601D34" w:rsidRDefault="00601D34">
            <w:pPr>
              <w:adjustRightInd w:val="0"/>
              <w:snapToGrid w:val="0"/>
              <w:spacing w:line="480" w:lineRule="exact"/>
              <w:jc w:val="center"/>
              <w:rPr>
                <w:rFonts w:ascii="华文中宋" w:eastAsia="华文中宋" w:hAnsi="华文中宋" w:hint="eastAsia"/>
                <w:b/>
                <w:color w:val="000000"/>
                <w:sz w:val="28"/>
              </w:rPr>
            </w:pPr>
          </w:p>
        </w:tc>
        <w:tc>
          <w:tcPr>
            <w:tcW w:w="970" w:type="pct"/>
          </w:tcPr>
          <w:p w14:paraId="23AA5241" w14:textId="77777777" w:rsidR="00601D34" w:rsidRDefault="00601D34">
            <w:pPr>
              <w:adjustRightInd w:val="0"/>
              <w:snapToGrid w:val="0"/>
              <w:spacing w:line="480" w:lineRule="exact"/>
              <w:jc w:val="center"/>
              <w:rPr>
                <w:rFonts w:ascii="华文中宋" w:eastAsia="华文中宋" w:hAnsi="华文中宋" w:hint="eastAsia"/>
                <w:b/>
                <w:color w:val="000000"/>
                <w:sz w:val="28"/>
              </w:rPr>
            </w:pPr>
          </w:p>
        </w:tc>
        <w:tc>
          <w:tcPr>
            <w:tcW w:w="1603" w:type="pct"/>
          </w:tcPr>
          <w:p w14:paraId="58225324" w14:textId="77777777" w:rsidR="00601D34" w:rsidRDefault="00601D34">
            <w:pPr>
              <w:adjustRightInd w:val="0"/>
              <w:snapToGrid w:val="0"/>
              <w:spacing w:line="480" w:lineRule="exact"/>
              <w:jc w:val="center"/>
              <w:rPr>
                <w:rFonts w:ascii="华文中宋" w:eastAsia="华文中宋" w:hAnsi="华文中宋" w:hint="eastAsia"/>
                <w:b/>
                <w:color w:val="000000"/>
                <w:sz w:val="28"/>
              </w:rPr>
            </w:pPr>
          </w:p>
        </w:tc>
        <w:tc>
          <w:tcPr>
            <w:tcW w:w="746" w:type="pct"/>
          </w:tcPr>
          <w:p w14:paraId="37DC6984" w14:textId="77777777" w:rsidR="00601D34" w:rsidRDefault="00601D34">
            <w:pPr>
              <w:adjustRightInd w:val="0"/>
              <w:snapToGrid w:val="0"/>
              <w:spacing w:line="480" w:lineRule="exact"/>
              <w:jc w:val="center"/>
              <w:rPr>
                <w:rFonts w:ascii="华文中宋" w:eastAsia="华文中宋" w:hAnsi="华文中宋" w:hint="eastAsia"/>
                <w:b/>
                <w:color w:val="000000"/>
                <w:sz w:val="28"/>
              </w:rPr>
            </w:pPr>
          </w:p>
        </w:tc>
      </w:tr>
      <w:tr w:rsidR="00601D34" w14:paraId="1D184101" w14:textId="77777777">
        <w:trPr>
          <w:jc w:val="center"/>
        </w:trPr>
        <w:tc>
          <w:tcPr>
            <w:tcW w:w="226" w:type="pct"/>
          </w:tcPr>
          <w:p w14:paraId="37A7EC23" w14:textId="77777777" w:rsidR="00601D34" w:rsidRDefault="00000000">
            <w:pPr>
              <w:adjustRightInd w:val="0"/>
              <w:snapToGrid w:val="0"/>
              <w:spacing w:line="480" w:lineRule="exact"/>
              <w:jc w:val="center"/>
              <w:rPr>
                <w:rFonts w:ascii="华文中宋" w:eastAsia="华文中宋" w:hAnsi="华文中宋" w:hint="eastAsia"/>
                <w:b/>
                <w:color w:val="000000"/>
                <w:sz w:val="28"/>
              </w:rPr>
            </w:pPr>
            <w:r>
              <w:rPr>
                <w:rFonts w:ascii="华文中宋" w:eastAsia="华文中宋" w:hAnsi="华文中宋" w:hint="eastAsia"/>
                <w:b/>
                <w:color w:val="000000"/>
                <w:sz w:val="28"/>
              </w:rPr>
              <w:t>8</w:t>
            </w:r>
          </w:p>
        </w:tc>
        <w:tc>
          <w:tcPr>
            <w:tcW w:w="226" w:type="pct"/>
          </w:tcPr>
          <w:p w14:paraId="401ADAEC" w14:textId="77777777" w:rsidR="00601D34" w:rsidRDefault="00601D34">
            <w:pPr>
              <w:adjustRightInd w:val="0"/>
              <w:snapToGrid w:val="0"/>
              <w:spacing w:line="480" w:lineRule="exact"/>
              <w:jc w:val="center"/>
              <w:rPr>
                <w:rFonts w:ascii="华文中宋" w:eastAsia="华文中宋" w:hAnsi="华文中宋" w:hint="eastAsia"/>
                <w:b/>
                <w:color w:val="000000"/>
                <w:sz w:val="28"/>
              </w:rPr>
            </w:pPr>
          </w:p>
        </w:tc>
        <w:tc>
          <w:tcPr>
            <w:tcW w:w="415" w:type="pct"/>
          </w:tcPr>
          <w:p w14:paraId="614D7243" w14:textId="77777777" w:rsidR="00601D34" w:rsidRDefault="00601D34">
            <w:pPr>
              <w:adjustRightInd w:val="0"/>
              <w:snapToGrid w:val="0"/>
              <w:spacing w:line="480" w:lineRule="exact"/>
              <w:jc w:val="center"/>
              <w:rPr>
                <w:rFonts w:ascii="华文中宋" w:eastAsia="华文中宋" w:hAnsi="华文中宋" w:hint="eastAsia"/>
                <w:b/>
                <w:color w:val="000000"/>
                <w:sz w:val="28"/>
              </w:rPr>
            </w:pPr>
          </w:p>
        </w:tc>
        <w:tc>
          <w:tcPr>
            <w:tcW w:w="811" w:type="pct"/>
          </w:tcPr>
          <w:p w14:paraId="73256F12" w14:textId="77777777" w:rsidR="00601D34" w:rsidRDefault="00601D34">
            <w:pPr>
              <w:adjustRightInd w:val="0"/>
              <w:snapToGrid w:val="0"/>
              <w:spacing w:line="480" w:lineRule="exact"/>
              <w:jc w:val="center"/>
              <w:rPr>
                <w:rFonts w:ascii="华文中宋" w:eastAsia="华文中宋" w:hAnsi="华文中宋" w:hint="eastAsia"/>
                <w:b/>
                <w:color w:val="000000"/>
                <w:sz w:val="28"/>
              </w:rPr>
            </w:pPr>
          </w:p>
        </w:tc>
        <w:tc>
          <w:tcPr>
            <w:tcW w:w="970" w:type="pct"/>
          </w:tcPr>
          <w:p w14:paraId="7E22F39B" w14:textId="77777777" w:rsidR="00601D34" w:rsidRDefault="00601D34">
            <w:pPr>
              <w:adjustRightInd w:val="0"/>
              <w:snapToGrid w:val="0"/>
              <w:spacing w:line="480" w:lineRule="exact"/>
              <w:jc w:val="center"/>
              <w:rPr>
                <w:rFonts w:ascii="华文中宋" w:eastAsia="华文中宋" w:hAnsi="华文中宋" w:hint="eastAsia"/>
                <w:b/>
                <w:color w:val="000000"/>
                <w:sz w:val="28"/>
              </w:rPr>
            </w:pPr>
          </w:p>
        </w:tc>
        <w:tc>
          <w:tcPr>
            <w:tcW w:w="1603" w:type="pct"/>
          </w:tcPr>
          <w:p w14:paraId="1DE87B12" w14:textId="77777777" w:rsidR="00601D34" w:rsidRDefault="00601D34">
            <w:pPr>
              <w:adjustRightInd w:val="0"/>
              <w:snapToGrid w:val="0"/>
              <w:spacing w:line="480" w:lineRule="exact"/>
              <w:jc w:val="center"/>
              <w:rPr>
                <w:rFonts w:ascii="华文中宋" w:eastAsia="华文中宋" w:hAnsi="华文中宋" w:hint="eastAsia"/>
                <w:b/>
                <w:color w:val="000000"/>
                <w:sz w:val="28"/>
              </w:rPr>
            </w:pPr>
          </w:p>
        </w:tc>
        <w:tc>
          <w:tcPr>
            <w:tcW w:w="746" w:type="pct"/>
          </w:tcPr>
          <w:p w14:paraId="7AC61B75" w14:textId="77777777" w:rsidR="00601D34" w:rsidRDefault="00601D34">
            <w:pPr>
              <w:adjustRightInd w:val="0"/>
              <w:snapToGrid w:val="0"/>
              <w:spacing w:line="480" w:lineRule="exact"/>
              <w:jc w:val="center"/>
              <w:rPr>
                <w:rFonts w:ascii="华文中宋" w:eastAsia="华文中宋" w:hAnsi="华文中宋" w:hint="eastAsia"/>
                <w:b/>
                <w:color w:val="000000"/>
                <w:sz w:val="28"/>
              </w:rPr>
            </w:pPr>
          </w:p>
        </w:tc>
      </w:tr>
    </w:tbl>
    <w:p w14:paraId="4682939D" w14:textId="77777777" w:rsidR="00601D34" w:rsidRDefault="00000000">
      <w:pPr>
        <w:adjustRightInd w:val="0"/>
        <w:snapToGrid w:val="0"/>
        <w:spacing w:line="480" w:lineRule="exact"/>
        <w:ind w:firstLine="420"/>
        <w:jc w:val="left"/>
        <w:rPr>
          <w:rFonts w:ascii="华文中宋" w:eastAsia="华文中宋" w:hAnsi="华文中宋" w:hint="eastAsia"/>
          <w:b/>
          <w:sz w:val="22"/>
          <w:szCs w:val="21"/>
        </w:rPr>
      </w:pPr>
      <w:r>
        <w:rPr>
          <w:rFonts w:ascii="华文中宋" w:eastAsia="华文中宋" w:hAnsi="华文中宋" w:hint="eastAsia"/>
          <w:b/>
          <w:sz w:val="22"/>
          <w:szCs w:val="21"/>
        </w:rPr>
        <w:t>注：队伍中必须包含大</w:t>
      </w:r>
      <w:proofErr w:type="gramStart"/>
      <w:r>
        <w:rPr>
          <w:rFonts w:ascii="华文中宋" w:eastAsia="华文中宋" w:hAnsi="华文中宋" w:hint="eastAsia"/>
          <w:b/>
          <w:sz w:val="22"/>
          <w:szCs w:val="21"/>
        </w:rPr>
        <w:t>一</w:t>
      </w:r>
      <w:proofErr w:type="gramEnd"/>
      <w:r>
        <w:rPr>
          <w:rFonts w:ascii="华文中宋" w:eastAsia="华文中宋" w:hAnsi="华文中宋" w:hint="eastAsia"/>
          <w:b/>
          <w:sz w:val="22"/>
          <w:szCs w:val="21"/>
        </w:rPr>
        <w:t>或大二学生</w:t>
      </w:r>
    </w:p>
    <w:p w14:paraId="1A65B61E" w14:textId="77777777" w:rsidR="00601D34" w:rsidRDefault="00000000">
      <w:pPr>
        <w:pStyle w:val="ad"/>
        <w:numPr>
          <w:ilvl w:val="0"/>
          <w:numId w:val="1"/>
        </w:numPr>
        <w:adjustRightInd w:val="0"/>
        <w:snapToGrid w:val="0"/>
        <w:spacing w:line="480" w:lineRule="exact"/>
        <w:ind w:firstLineChars="0"/>
        <w:jc w:val="left"/>
        <w:rPr>
          <w:rFonts w:ascii="华文中宋" w:eastAsia="华文中宋" w:hAnsi="华文中宋" w:hint="eastAsia"/>
          <w:b/>
          <w:sz w:val="28"/>
        </w:rPr>
      </w:pPr>
      <w:r>
        <w:rPr>
          <w:rFonts w:ascii="华文中宋" w:eastAsia="华文中宋" w:hAnsi="华文中宋" w:hint="eastAsia"/>
          <w:b/>
          <w:sz w:val="28"/>
        </w:rPr>
        <w:t>项目志愿情况</w:t>
      </w:r>
    </w:p>
    <w:p w14:paraId="4B086CB2" w14:textId="77777777" w:rsidR="00601D34" w:rsidRDefault="00000000">
      <w:pPr>
        <w:adjustRightInd w:val="0"/>
        <w:snapToGrid w:val="0"/>
        <w:spacing w:line="480" w:lineRule="exact"/>
        <w:ind w:left="579"/>
        <w:jc w:val="left"/>
        <w:rPr>
          <w:rFonts w:ascii="华文中宋" w:eastAsia="华文中宋" w:hAnsi="华文中宋" w:hint="eastAsia"/>
          <w:bCs/>
          <w:i/>
          <w:iCs/>
          <w:sz w:val="28"/>
        </w:rPr>
      </w:pPr>
      <w:r>
        <w:rPr>
          <w:rFonts w:ascii="华文中宋" w:eastAsia="华文中宋" w:hAnsi="华文中宋" w:hint="eastAsia"/>
          <w:bCs/>
          <w:i/>
          <w:iCs/>
          <w:sz w:val="28"/>
        </w:rPr>
        <w:t>请填写“序号+项目名称”，最后列“是”请打勾,“否”则留空。</w:t>
      </w:r>
    </w:p>
    <w:tbl>
      <w:tblPr>
        <w:tblStyle w:val="ab"/>
        <w:tblW w:w="9923" w:type="dxa"/>
        <w:jc w:val="center"/>
        <w:tblLook w:val="04A0" w:firstRow="1" w:lastRow="0" w:firstColumn="1" w:lastColumn="0" w:noHBand="0" w:noVBand="1"/>
      </w:tblPr>
      <w:tblGrid>
        <w:gridCol w:w="1418"/>
        <w:gridCol w:w="4962"/>
        <w:gridCol w:w="3543"/>
      </w:tblGrid>
      <w:tr w:rsidR="00601D34" w14:paraId="3FF28E8E" w14:textId="77777777">
        <w:trPr>
          <w:jc w:val="center"/>
        </w:trPr>
        <w:tc>
          <w:tcPr>
            <w:tcW w:w="1418" w:type="dxa"/>
          </w:tcPr>
          <w:p w14:paraId="1D3ED3AA" w14:textId="77777777" w:rsidR="00601D34" w:rsidRDefault="00000000">
            <w:pPr>
              <w:rPr>
                <w:rFonts w:ascii="华文中宋" w:eastAsia="华文中宋" w:hAnsi="华文中宋" w:hint="eastAsia"/>
                <w:b/>
                <w:kern w:val="0"/>
                <w:sz w:val="28"/>
              </w:rPr>
            </w:pPr>
            <w:r>
              <w:rPr>
                <w:rFonts w:ascii="华文中宋" w:eastAsia="华文中宋" w:hAnsi="华文中宋" w:hint="eastAsia"/>
                <w:b/>
                <w:kern w:val="0"/>
                <w:sz w:val="28"/>
              </w:rPr>
              <w:t>第一志愿</w:t>
            </w:r>
          </w:p>
        </w:tc>
        <w:tc>
          <w:tcPr>
            <w:tcW w:w="4962" w:type="dxa"/>
          </w:tcPr>
          <w:p w14:paraId="0E4AE2EC" w14:textId="77777777" w:rsidR="00601D34" w:rsidRDefault="00000000">
            <w:pPr>
              <w:rPr>
                <w:rFonts w:ascii="华文中宋" w:eastAsia="华文中宋" w:hAnsi="华文中宋" w:hint="eastAsia"/>
                <w:b/>
                <w:kern w:val="0"/>
                <w:sz w:val="28"/>
              </w:rPr>
            </w:pPr>
            <w:r>
              <w:rPr>
                <w:rFonts w:hAnsi="华文中宋"/>
                <w:b/>
                <w:kern w:val="0"/>
                <w:sz w:val="28"/>
              </w:rPr>
              <w:t>5.</w:t>
            </w:r>
            <w:r>
              <w:rPr>
                <w:rFonts w:ascii="华文中宋" w:hAnsi="华文中宋"/>
                <w:b/>
                <w:kern w:val="0"/>
                <w:sz w:val="28"/>
              </w:rPr>
              <w:t>生成扩散及其应用</w:t>
            </w:r>
          </w:p>
        </w:tc>
        <w:tc>
          <w:tcPr>
            <w:tcW w:w="3543" w:type="dxa"/>
          </w:tcPr>
          <w:p w14:paraId="69F03A1E" w14:textId="77777777" w:rsidR="00601D34" w:rsidRDefault="00000000">
            <w:pPr>
              <w:pStyle w:val="ad"/>
              <w:numPr>
                <w:ilvl w:val="0"/>
                <w:numId w:val="2"/>
              </w:numPr>
              <w:ind w:firstLineChars="0"/>
              <w:rPr>
                <w:rFonts w:ascii="华文中宋" w:eastAsia="华文中宋" w:hAnsi="华文中宋" w:hint="eastAsia"/>
                <w:b/>
                <w:kern w:val="0"/>
                <w:sz w:val="28"/>
              </w:rPr>
            </w:pPr>
            <w:r>
              <w:rPr>
                <w:noProof/>
              </w:rPr>
              <mc:AlternateContent>
                <mc:Choice Requires="wps">
                  <w:drawing>
                    <wp:anchor distT="0" distB="0" distL="0" distR="0" simplePos="0" relativeHeight="251658240" behindDoc="0" locked="0" layoutInCell="1" allowOverlap="1" wp14:anchorId="647630F2" wp14:editId="25408EBB">
                      <wp:simplePos x="0" y="0"/>
                      <wp:positionH relativeFrom="character">
                        <wp:posOffset>-214630</wp:posOffset>
                      </wp:positionH>
                      <wp:positionV relativeFrom="line">
                        <wp:posOffset>10795</wp:posOffset>
                      </wp:positionV>
                      <wp:extent cx="219075" cy="216535"/>
                      <wp:effectExtent l="0" t="0" r="0" b="0"/>
                      <wp:wrapNone/>
                      <wp:docPr id="1029" name="Image1"/>
                      <wp:cNvGraphicFramePr/>
                      <a:graphic xmlns:a="http://schemas.openxmlformats.org/drawingml/2006/main">
                        <a:graphicData uri="http://schemas.microsoft.com/office/word/2010/wordprocessingInk">
                          <w14:contentPart bwMode="auto" r:id="rId8">
                            <w14:nvContentPartPr>
                              <w14:cNvContentPartPr/>
                            </w14:nvContentPartPr>
                            <w14:xfrm>
                              <a:off x="0" y="0"/>
                              <a:ext cx="218790" cy="216543"/>
                            </w14:xfrm>
                          </w14:contentPart>
                        </a:graphicData>
                      </a:graphic>
                    </wp:anchor>
                  </w:drawing>
                </mc:Choice>
                <mc:Fallback xmlns:wpsCustomData="http://www.wps.cn/officeDocument/2013/wpsCustomData">
                  <w:pict>
                    <v:shape id="Image1" o:spid="_x0000_s1026" o:spt="75" style="position:absolute;left:0pt;margin-left:-16.9pt;margin-top:0.85pt;height:17.05pt;width:17.25pt;mso-position-horizontal-relative:char;mso-position-vertical-relative:line;z-index:251661312;mso-width-relative:page;mso-height-relative:page;" coordsize="21600,21600" o:gfxdata="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">
                      <v:imagedata r:id="rId9" o:title=""/>
                      <o:lock v:ext="edit"/>
                    </v:shape>
                  </w:pict>
                </mc:Fallback>
              </mc:AlternateContent>
            </w:r>
            <w:r>
              <w:rPr>
                <w:rFonts w:ascii="华文中宋" w:eastAsia="华文中宋" w:hAnsi="华文中宋" w:hint="eastAsia"/>
                <w:b/>
                <w:kern w:val="0"/>
                <w:sz w:val="28"/>
              </w:rPr>
              <w:t>是否已和老师初步沟通</w:t>
            </w:r>
          </w:p>
        </w:tc>
      </w:tr>
      <w:tr w:rsidR="00601D34" w14:paraId="2CA1A061" w14:textId="77777777">
        <w:trPr>
          <w:jc w:val="center"/>
        </w:trPr>
        <w:tc>
          <w:tcPr>
            <w:tcW w:w="1418" w:type="dxa"/>
          </w:tcPr>
          <w:p w14:paraId="5753A883" w14:textId="77777777" w:rsidR="00601D34" w:rsidRDefault="00000000">
            <w:pPr>
              <w:rPr>
                <w:rFonts w:ascii="华文中宋" w:eastAsia="华文中宋" w:hAnsi="华文中宋" w:hint="eastAsia"/>
                <w:b/>
                <w:kern w:val="0"/>
                <w:sz w:val="28"/>
              </w:rPr>
            </w:pPr>
            <w:r>
              <w:rPr>
                <w:rFonts w:ascii="华文中宋" w:eastAsia="华文中宋" w:hAnsi="华文中宋" w:hint="eastAsia"/>
                <w:b/>
                <w:kern w:val="0"/>
                <w:sz w:val="28"/>
              </w:rPr>
              <w:t>第二志愿</w:t>
            </w:r>
          </w:p>
        </w:tc>
        <w:tc>
          <w:tcPr>
            <w:tcW w:w="4962" w:type="dxa"/>
          </w:tcPr>
          <w:p w14:paraId="3F749C01" w14:textId="77777777" w:rsidR="00601D34" w:rsidRDefault="00601D34">
            <w:pPr>
              <w:rPr>
                <w:rFonts w:ascii="华文中宋" w:eastAsia="华文中宋" w:hAnsi="华文中宋" w:hint="eastAsia"/>
                <w:b/>
                <w:kern w:val="0"/>
                <w:sz w:val="28"/>
              </w:rPr>
            </w:pPr>
          </w:p>
        </w:tc>
        <w:tc>
          <w:tcPr>
            <w:tcW w:w="3543" w:type="dxa"/>
          </w:tcPr>
          <w:p w14:paraId="7791BA36" w14:textId="77777777" w:rsidR="00601D34" w:rsidRDefault="00000000">
            <w:pPr>
              <w:pStyle w:val="ad"/>
              <w:numPr>
                <w:ilvl w:val="0"/>
                <w:numId w:val="2"/>
              </w:numPr>
              <w:ind w:firstLineChars="0"/>
              <w:rPr>
                <w:rFonts w:ascii="华文中宋" w:eastAsia="华文中宋" w:hAnsi="华文中宋" w:hint="eastAsia"/>
                <w:b/>
                <w:kern w:val="0"/>
                <w:sz w:val="28"/>
              </w:rPr>
            </w:pPr>
            <w:r>
              <w:rPr>
                <w:rFonts w:ascii="华文中宋" w:eastAsia="华文中宋" w:hAnsi="华文中宋" w:hint="eastAsia"/>
                <w:b/>
                <w:kern w:val="0"/>
                <w:sz w:val="28"/>
              </w:rPr>
              <w:t>是否已和老师初步沟通</w:t>
            </w:r>
          </w:p>
        </w:tc>
      </w:tr>
      <w:tr w:rsidR="00601D34" w14:paraId="2F05C0DB" w14:textId="77777777">
        <w:trPr>
          <w:jc w:val="center"/>
        </w:trPr>
        <w:tc>
          <w:tcPr>
            <w:tcW w:w="1418" w:type="dxa"/>
            <w:tcBorders>
              <w:bottom w:val="single" w:sz="4" w:space="0" w:color="auto"/>
            </w:tcBorders>
          </w:tcPr>
          <w:p w14:paraId="4F927F55" w14:textId="77777777" w:rsidR="00601D34" w:rsidRDefault="00000000">
            <w:pPr>
              <w:rPr>
                <w:rFonts w:ascii="华文中宋" w:eastAsia="华文中宋" w:hAnsi="华文中宋" w:hint="eastAsia"/>
                <w:b/>
                <w:kern w:val="0"/>
                <w:sz w:val="28"/>
              </w:rPr>
            </w:pPr>
            <w:r>
              <w:rPr>
                <w:rFonts w:ascii="华文中宋" w:eastAsia="华文中宋" w:hAnsi="华文中宋" w:hint="eastAsia"/>
                <w:b/>
                <w:kern w:val="0"/>
                <w:sz w:val="28"/>
              </w:rPr>
              <w:t>第三志愿</w:t>
            </w:r>
          </w:p>
        </w:tc>
        <w:tc>
          <w:tcPr>
            <w:tcW w:w="4962" w:type="dxa"/>
            <w:tcBorders>
              <w:bottom w:val="single" w:sz="4" w:space="0" w:color="auto"/>
            </w:tcBorders>
          </w:tcPr>
          <w:p w14:paraId="422BAE67" w14:textId="77777777" w:rsidR="00601D34" w:rsidRDefault="00601D34">
            <w:pPr>
              <w:rPr>
                <w:rFonts w:ascii="华文中宋" w:eastAsia="华文中宋" w:hAnsi="华文中宋" w:hint="eastAsia"/>
                <w:b/>
                <w:kern w:val="0"/>
                <w:sz w:val="28"/>
              </w:rPr>
            </w:pPr>
          </w:p>
        </w:tc>
        <w:tc>
          <w:tcPr>
            <w:tcW w:w="3543" w:type="dxa"/>
            <w:tcBorders>
              <w:bottom w:val="single" w:sz="4" w:space="0" w:color="auto"/>
            </w:tcBorders>
          </w:tcPr>
          <w:p w14:paraId="20CE8D0C" w14:textId="77777777" w:rsidR="00601D34" w:rsidRDefault="00000000">
            <w:pPr>
              <w:pStyle w:val="ad"/>
              <w:numPr>
                <w:ilvl w:val="0"/>
                <w:numId w:val="2"/>
              </w:numPr>
              <w:ind w:firstLineChars="0"/>
              <w:rPr>
                <w:rFonts w:ascii="华文中宋" w:eastAsia="华文中宋" w:hAnsi="华文中宋" w:hint="eastAsia"/>
                <w:b/>
                <w:kern w:val="0"/>
                <w:sz w:val="28"/>
              </w:rPr>
            </w:pPr>
            <w:r>
              <w:rPr>
                <w:rFonts w:ascii="华文中宋" w:eastAsia="华文中宋" w:hAnsi="华文中宋" w:hint="eastAsia"/>
                <w:b/>
                <w:kern w:val="0"/>
                <w:sz w:val="28"/>
              </w:rPr>
              <w:t>是否已和老师初步沟通</w:t>
            </w:r>
          </w:p>
        </w:tc>
      </w:tr>
      <w:tr w:rsidR="00601D34" w14:paraId="7AF88D79" w14:textId="77777777">
        <w:trPr>
          <w:jc w:val="center"/>
        </w:trPr>
        <w:tc>
          <w:tcPr>
            <w:tcW w:w="6380" w:type="dxa"/>
            <w:gridSpan w:val="2"/>
            <w:tcBorders>
              <w:top w:val="single" w:sz="4" w:space="0" w:color="auto"/>
              <w:left w:val="nil"/>
              <w:bottom w:val="nil"/>
              <w:right w:val="nil"/>
            </w:tcBorders>
          </w:tcPr>
          <w:p w14:paraId="0AC44D94" w14:textId="77777777" w:rsidR="00601D34" w:rsidRDefault="00000000">
            <w:pPr>
              <w:ind w:right="1400"/>
              <w:rPr>
                <w:rFonts w:ascii="华文中宋" w:eastAsia="华文中宋" w:hAnsi="华文中宋" w:hint="eastAsia"/>
                <w:b/>
                <w:kern w:val="0"/>
                <w:sz w:val="28"/>
              </w:rPr>
            </w:pPr>
            <w:r>
              <w:rPr>
                <w:rFonts w:ascii="华文中宋" w:eastAsia="华文中宋" w:hAnsi="华文中宋" w:hint="eastAsia"/>
                <w:b/>
                <w:kern w:val="0"/>
                <w:sz w:val="28"/>
              </w:rPr>
              <w:t>□是否服从调剂</w:t>
            </w:r>
          </w:p>
        </w:tc>
        <w:tc>
          <w:tcPr>
            <w:tcW w:w="3543" w:type="dxa"/>
            <w:tcBorders>
              <w:top w:val="single" w:sz="4" w:space="0" w:color="auto"/>
              <w:left w:val="nil"/>
              <w:bottom w:val="nil"/>
              <w:right w:val="nil"/>
            </w:tcBorders>
          </w:tcPr>
          <w:p w14:paraId="27E0ED33" w14:textId="77777777" w:rsidR="00601D34" w:rsidRDefault="00601D34">
            <w:pPr>
              <w:pStyle w:val="ad"/>
              <w:ind w:left="360" w:right="280" w:firstLineChars="0" w:firstLine="0"/>
              <w:jc w:val="left"/>
              <w:rPr>
                <w:rFonts w:ascii="华文中宋" w:eastAsia="华文中宋" w:hAnsi="华文中宋" w:hint="eastAsia"/>
                <w:b/>
                <w:kern w:val="0"/>
                <w:sz w:val="28"/>
              </w:rPr>
            </w:pPr>
          </w:p>
        </w:tc>
      </w:tr>
    </w:tbl>
    <w:p w14:paraId="2C5853E5" w14:textId="77777777" w:rsidR="00601D34" w:rsidRDefault="00000000">
      <w:pPr>
        <w:pStyle w:val="ad"/>
        <w:numPr>
          <w:ilvl w:val="0"/>
          <w:numId w:val="1"/>
        </w:numPr>
        <w:ind w:firstLineChars="0"/>
        <w:rPr>
          <w:rFonts w:ascii="华文中宋" w:eastAsia="华文中宋" w:hAnsi="华文中宋" w:hint="eastAsia"/>
          <w:b/>
          <w:kern w:val="0"/>
          <w:sz w:val="28"/>
        </w:rPr>
      </w:pPr>
      <w:r>
        <w:rPr>
          <w:rFonts w:ascii="华文中宋" w:eastAsia="华文中宋" w:hAnsi="华文中宋" w:hint="eastAsia"/>
          <w:b/>
          <w:kern w:val="0"/>
          <w:sz w:val="28"/>
        </w:rPr>
        <w:t>对意向项目的初步设想与理解</w:t>
      </w:r>
    </w:p>
    <w:p w14:paraId="53973243" w14:textId="77777777" w:rsidR="00601D34" w:rsidRDefault="00000000">
      <w:pPr>
        <w:ind w:left="579"/>
        <w:rPr>
          <w:rFonts w:ascii="华文中宋" w:eastAsia="华文中宋" w:hAnsi="华文中宋" w:hint="eastAsia"/>
          <w:bCs/>
          <w:i/>
          <w:iCs/>
          <w:kern w:val="0"/>
          <w:sz w:val="28"/>
        </w:rPr>
      </w:pPr>
      <w:r>
        <w:rPr>
          <w:rFonts w:ascii="华文中宋" w:eastAsia="华文中宋" w:hAnsi="华文中宋" w:hint="eastAsia"/>
          <w:bCs/>
          <w:i/>
          <w:iCs/>
          <w:kern w:val="0"/>
          <w:sz w:val="28"/>
        </w:rPr>
        <w:t>本栏未展示完全者可另附页</w:t>
      </w:r>
    </w:p>
    <w:tbl>
      <w:tblPr>
        <w:tblStyle w:val="ab"/>
        <w:tblW w:w="10343" w:type="dxa"/>
        <w:jc w:val="center"/>
        <w:tblLook w:val="04A0" w:firstRow="1" w:lastRow="0" w:firstColumn="1" w:lastColumn="0" w:noHBand="0" w:noVBand="1"/>
      </w:tblPr>
      <w:tblGrid>
        <w:gridCol w:w="1838"/>
        <w:gridCol w:w="8505"/>
      </w:tblGrid>
      <w:tr w:rsidR="00601D34" w14:paraId="366B3FC9" w14:textId="77777777">
        <w:trPr>
          <w:trHeight w:val="2526"/>
          <w:jc w:val="center"/>
        </w:trPr>
        <w:tc>
          <w:tcPr>
            <w:tcW w:w="1838" w:type="dxa"/>
            <w:vAlign w:val="center"/>
          </w:tcPr>
          <w:p w14:paraId="6A700569" w14:textId="77777777" w:rsidR="00601D34" w:rsidRDefault="00000000">
            <w:pPr>
              <w:rPr>
                <w:rFonts w:ascii="华文中宋" w:eastAsia="华文中宋" w:hAnsi="华文中宋" w:hint="eastAsia"/>
                <w:b/>
                <w:kern w:val="0"/>
                <w:sz w:val="28"/>
              </w:rPr>
            </w:pPr>
            <w:r>
              <w:rPr>
                <w:rFonts w:ascii="华文中宋" w:eastAsia="华文中宋" w:hAnsi="华文中宋" w:hint="eastAsia"/>
                <w:b/>
                <w:kern w:val="0"/>
                <w:sz w:val="28"/>
              </w:rPr>
              <w:t>第一志愿</w:t>
            </w:r>
          </w:p>
        </w:tc>
        <w:tc>
          <w:tcPr>
            <w:tcW w:w="8505" w:type="dxa"/>
          </w:tcPr>
          <w:p w14:paraId="668C7B83" w14:textId="77777777" w:rsidR="00601D34" w:rsidRDefault="00000000">
            <w:pPr>
              <w:rPr>
                <w:rFonts w:ascii="华文中宋" w:hAnsi="华文中宋" w:hint="eastAsia"/>
                <w:b/>
                <w:kern w:val="0"/>
                <w:sz w:val="28"/>
                <w:lang w:eastAsia="zh"/>
              </w:rPr>
            </w:pPr>
            <w:r>
              <w:rPr>
                <w:rFonts w:ascii="华文中宋" w:hAnsi="华文中宋" w:hint="eastAsia"/>
                <w:b/>
                <w:kern w:val="0"/>
                <w:sz w:val="28"/>
                <w:lang w:eastAsia="zh"/>
              </w:rPr>
              <w:t>扩散模型通过定义一个不断加噪声的前向过程来将图片逐步变为高斯噪声，再通过定义了一个反向过程将高斯噪声逐步去噪变为清晰图片以得到采样。本项目需要研究反向扩散的分布依赖性与非局部扩散性，以及其对应的向前方程。直观地说，在生成一张图像时，模型每一步的去噪方向不仅依赖当前像素值，还依赖所有像素的联合分布（如纹理、形状的全局一致性），这种全局依赖性正是“非局部扩散”的体现。为了证明这一点，可能需要研究反向扩散的</w:t>
            </w:r>
            <w:r>
              <w:rPr>
                <w:rFonts w:ascii="华文中宋" w:hAnsi="华文中宋" w:hint="eastAsia"/>
                <w:b/>
                <w:kern w:val="0"/>
                <w:sz w:val="28"/>
                <w:lang w:eastAsia="zh"/>
              </w:rPr>
              <w:t>SDE</w:t>
            </w:r>
            <w:r>
              <w:rPr>
                <w:rFonts w:ascii="华文中宋" w:hAnsi="华文中宋" w:hint="eastAsia"/>
                <w:b/>
                <w:kern w:val="0"/>
                <w:sz w:val="28"/>
                <w:lang w:eastAsia="zh"/>
              </w:rPr>
              <w:t>与当前时刻数据概率密度的关系。从根本上说，工作中需要凭借不断最小化两个生成矩阵的距离，最终将模糊的图片转化为清晰的图片。</w:t>
            </w:r>
          </w:p>
        </w:tc>
      </w:tr>
      <w:tr w:rsidR="00601D34" w14:paraId="6C0A4989" w14:textId="77777777">
        <w:trPr>
          <w:trHeight w:val="1160"/>
          <w:jc w:val="center"/>
        </w:trPr>
        <w:tc>
          <w:tcPr>
            <w:tcW w:w="1838" w:type="dxa"/>
            <w:vAlign w:val="center"/>
          </w:tcPr>
          <w:p w14:paraId="4B7ACAC6" w14:textId="77777777" w:rsidR="00601D34" w:rsidRDefault="00000000">
            <w:pPr>
              <w:jc w:val="left"/>
              <w:rPr>
                <w:rFonts w:ascii="华文中宋" w:eastAsia="华文中宋" w:hAnsi="华文中宋" w:hint="eastAsia"/>
                <w:b/>
                <w:kern w:val="0"/>
                <w:sz w:val="28"/>
              </w:rPr>
            </w:pPr>
            <w:r>
              <w:rPr>
                <w:rFonts w:ascii="华文中宋" w:eastAsia="华文中宋" w:hAnsi="华文中宋" w:hint="eastAsia"/>
                <w:b/>
                <w:kern w:val="0"/>
                <w:sz w:val="28"/>
              </w:rPr>
              <w:t>第二志愿</w:t>
            </w:r>
          </w:p>
        </w:tc>
        <w:tc>
          <w:tcPr>
            <w:tcW w:w="8505" w:type="dxa"/>
          </w:tcPr>
          <w:p w14:paraId="40C1F615" w14:textId="77777777" w:rsidR="00601D34" w:rsidRDefault="00601D34">
            <w:pPr>
              <w:rPr>
                <w:rFonts w:ascii="华文中宋" w:eastAsia="华文中宋" w:hAnsi="华文中宋" w:hint="eastAsia"/>
                <w:b/>
                <w:kern w:val="0"/>
                <w:sz w:val="28"/>
              </w:rPr>
            </w:pPr>
          </w:p>
        </w:tc>
      </w:tr>
      <w:tr w:rsidR="00601D34" w14:paraId="48037902" w14:textId="77777777">
        <w:trPr>
          <w:trHeight w:val="840"/>
          <w:jc w:val="center"/>
        </w:trPr>
        <w:tc>
          <w:tcPr>
            <w:tcW w:w="1838" w:type="dxa"/>
            <w:vAlign w:val="center"/>
          </w:tcPr>
          <w:p w14:paraId="61B3F8AA" w14:textId="77777777" w:rsidR="00601D34" w:rsidRDefault="00000000">
            <w:pPr>
              <w:jc w:val="left"/>
              <w:rPr>
                <w:rFonts w:ascii="华文中宋" w:eastAsia="华文中宋" w:hAnsi="华文中宋" w:hint="eastAsia"/>
                <w:b/>
                <w:kern w:val="0"/>
                <w:sz w:val="28"/>
              </w:rPr>
            </w:pPr>
            <w:r>
              <w:rPr>
                <w:rFonts w:ascii="华文中宋" w:eastAsia="华文中宋" w:hAnsi="华文中宋" w:hint="eastAsia"/>
                <w:b/>
                <w:kern w:val="0"/>
                <w:sz w:val="28"/>
              </w:rPr>
              <w:t>第三志愿</w:t>
            </w:r>
          </w:p>
        </w:tc>
        <w:tc>
          <w:tcPr>
            <w:tcW w:w="8505" w:type="dxa"/>
          </w:tcPr>
          <w:p w14:paraId="5057812D" w14:textId="77777777" w:rsidR="00601D34" w:rsidRDefault="00601D34">
            <w:pPr>
              <w:rPr>
                <w:rFonts w:ascii="华文中宋" w:eastAsia="华文中宋" w:hAnsi="华文中宋" w:hint="eastAsia"/>
                <w:b/>
                <w:kern w:val="0"/>
                <w:sz w:val="28"/>
              </w:rPr>
            </w:pPr>
          </w:p>
        </w:tc>
      </w:tr>
    </w:tbl>
    <w:p w14:paraId="48461D83" w14:textId="77777777" w:rsidR="00601D34" w:rsidRDefault="00000000">
      <w:pPr>
        <w:pStyle w:val="ad"/>
        <w:numPr>
          <w:ilvl w:val="0"/>
          <w:numId w:val="1"/>
        </w:numPr>
        <w:ind w:firstLineChars="0"/>
        <w:rPr>
          <w:rFonts w:ascii="华文中宋" w:eastAsia="华文中宋" w:hAnsi="华文中宋" w:hint="eastAsia"/>
          <w:b/>
          <w:kern w:val="0"/>
          <w:sz w:val="28"/>
        </w:rPr>
      </w:pPr>
      <w:r>
        <w:rPr>
          <w:rFonts w:ascii="华文中宋" w:eastAsia="华文中宋" w:hAnsi="华文中宋" w:hint="eastAsia"/>
          <w:b/>
          <w:kern w:val="0"/>
          <w:sz w:val="28"/>
        </w:rPr>
        <w:t>本项目团队优势</w:t>
      </w:r>
    </w:p>
    <w:p w14:paraId="44E717FC" w14:textId="77777777" w:rsidR="00601D34" w:rsidRDefault="00000000">
      <w:pPr>
        <w:ind w:left="579"/>
        <w:rPr>
          <w:rFonts w:ascii="华文中宋" w:eastAsia="华文中宋" w:hAnsi="华文中宋" w:hint="eastAsia"/>
          <w:bCs/>
          <w:i/>
          <w:iCs/>
          <w:kern w:val="0"/>
          <w:sz w:val="28"/>
        </w:rPr>
      </w:pPr>
      <w:r>
        <w:rPr>
          <w:rFonts w:ascii="华文中宋" w:eastAsia="华文中宋" w:hAnsi="华文中宋" w:hint="eastAsia"/>
          <w:bCs/>
          <w:i/>
          <w:iCs/>
          <w:kern w:val="0"/>
          <w:sz w:val="28"/>
        </w:rPr>
        <w:t>团队成员学生工作经历、科研经历、获奖情况、论文发表情况等</w:t>
      </w:r>
    </w:p>
    <w:tbl>
      <w:tblPr>
        <w:tblW w:w="98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48"/>
      </w:tblGrid>
      <w:tr w:rsidR="00601D34" w14:paraId="5F5832B4" w14:textId="77777777">
        <w:trPr>
          <w:trHeight w:val="1331"/>
          <w:jc w:val="center"/>
        </w:trPr>
        <w:tc>
          <w:tcPr>
            <w:tcW w:w="9848" w:type="dxa"/>
          </w:tcPr>
          <w:p w14:paraId="708FFFE0" w14:textId="77777777" w:rsidR="00601D34" w:rsidRDefault="00000000">
            <w:pPr>
              <w:rPr>
                <w:rFonts w:ascii="仿宋" w:eastAsia="仿宋" w:hAnsi="仿宋" w:hint="eastAsia"/>
                <w:b/>
                <w:kern w:val="0"/>
                <w:sz w:val="24"/>
              </w:rPr>
            </w:pPr>
            <w:r>
              <w:rPr>
                <w:rFonts w:ascii="仿宋" w:eastAsia="仿宋" w:hAnsi="仿宋"/>
                <w:b/>
                <w:kern w:val="0"/>
                <w:sz w:val="24"/>
              </w:rPr>
              <w:t>林奕曦于</w:t>
            </w:r>
            <w:proofErr w:type="gramStart"/>
            <w:r>
              <w:rPr>
                <w:rFonts w:ascii="仿宋" w:eastAsia="仿宋" w:hAnsi="仿宋"/>
                <w:b/>
                <w:kern w:val="0"/>
                <w:sz w:val="24"/>
              </w:rPr>
              <w:t>2024年获东华</w:t>
            </w:r>
            <w:proofErr w:type="gramEnd"/>
            <w:r>
              <w:rPr>
                <w:rFonts w:ascii="仿宋" w:eastAsia="仿宋" w:hAnsi="仿宋" w:hint="eastAsia"/>
                <w:b/>
                <w:kern w:val="0"/>
                <w:sz w:val="24"/>
                <w:lang w:eastAsia="zh"/>
              </w:rPr>
              <w:t>大</w:t>
            </w:r>
            <w:r>
              <w:rPr>
                <w:rFonts w:ascii="仿宋" w:eastAsia="仿宋" w:hAnsi="仿宋"/>
                <w:b/>
                <w:kern w:val="0"/>
                <w:sz w:val="24"/>
              </w:rPr>
              <w:t>学优秀学生荣誉称号，东华大学一等奖学金。</w:t>
            </w:r>
          </w:p>
        </w:tc>
      </w:tr>
    </w:tbl>
    <w:p w14:paraId="559E06D2" w14:textId="77777777" w:rsidR="00601D34" w:rsidRDefault="00000000">
      <w:pPr>
        <w:pStyle w:val="ad"/>
        <w:numPr>
          <w:ilvl w:val="0"/>
          <w:numId w:val="1"/>
        </w:numPr>
        <w:ind w:firstLineChars="0"/>
        <w:rPr>
          <w:rFonts w:ascii="华文中宋" w:eastAsia="华文中宋" w:hAnsi="华文中宋" w:hint="eastAsia"/>
          <w:b/>
          <w:kern w:val="0"/>
          <w:sz w:val="28"/>
        </w:rPr>
      </w:pPr>
      <w:r>
        <w:rPr>
          <w:rFonts w:ascii="华文中宋" w:eastAsia="华文中宋" w:hAnsi="华文中宋" w:hint="eastAsia"/>
          <w:b/>
          <w:kern w:val="0"/>
          <w:sz w:val="28"/>
        </w:rPr>
        <w:t>项目开展计划</w:t>
      </w:r>
    </w:p>
    <w:p w14:paraId="2A78818E" w14:textId="77777777" w:rsidR="00601D34" w:rsidRDefault="00000000">
      <w:pPr>
        <w:ind w:left="579"/>
        <w:rPr>
          <w:rFonts w:ascii="华文中宋" w:eastAsia="华文中宋" w:hAnsi="华文中宋" w:hint="eastAsia"/>
          <w:b/>
          <w:kern w:val="0"/>
          <w:sz w:val="28"/>
        </w:rPr>
      </w:pPr>
      <w:r>
        <w:rPr>
          <w:rFonts w:ascii="华文中宋" w:eastAsia="华文中宋" w:hAnsi="华文中宋" w:hint="eastAsia"/>
          <w:bCs/>
          <w:i/>
          <w:iCs/>
          <w:kern w:val="0"/>
          <w:sz w:val="28"/>
        </w:rPr>
        <w:t>项目开展计划时间表、预计项目成果等</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3"/>
      </w:tblGrid>
      <w:tr w:rsidR="00601D34" w14:paraId="11E25FB6" w14:textId="77777777">
        <w:trPr>
          <w:trHeight w:val="6449"/>
          <w:jc w:val="center"/>
        </w:trPr>
        <w:tc>
          <w:tcPr>
            <w:tcW w:w="9923" w:type="dxa"/>
          </w:tcPr>
          <w:p w14:paraId="6C0EE133" w14:textId="77777777" w:rsidR="00601D34" w:rsidRDefault="00000000">
            <w:pPr>
              <w:rPr>
                <w:rFonts w:ascii="仿宋" w:eastAsia="仿宋" w:hAnsi="仿宋" w:hint="eastAsia"/>
                <w:b/>
                <w:kern w:val="0"/>
                <w:sz w:val="24"/>
                <w:lang w:eastAsia="zh"/>
              </w:rPr>
            </w:pPr>
            <w:r>
              <w:rPr>
                <w:rFonts w:ascii="仿宋" w:eastAsia="仿宋" w:hAnsi="仿宋" w:hint="eastAsia"/>
                <w:b/>
                <w:kern w:val="0"/>
                <w:sz w:val="24"/>
                <w:lang w:eastAsia="zh"/>
              </w:rPr>
              <w:t>六月初进行文献调研与方案设计，六月末到八月进行理论推导与数学建模，九月进行测试，十月进行模型优化与应用，十一到十二月进行论文撰写与答辩。预计项目得到一个可以将模糊的图片更新为更清晰的图片的程序。</w:t>
            </w:r>
          </w:p>
        </w:tc>
      </w:tr>
    </w:tbl>
    <w:p w14:paraId="347E7819" w14:textId="77777777" w:rsidR="00601D34" w:rsidRDefault="00000000">
      <w:pPr>
        <w:pStyle w:val="ad"/>
        <w:numPr>
          <w:ilvl w:val="0"/>
          <w:numId w:val="1"/>
        </w:numPr>
        <w:ind w:firstLineChars="0"/>
        <w:rPr>
          <w:rFonts w:ascii="华文中宋" w:eastAsia="华文中宋" w:hAnsi="华文中宋" w:hint="eastAsia"/>
          <w:b/>
          <w:kern w:val="0"/>
          <w:sz w:val="28"/>
        </w:rPr>
      </w:pPr>
      <w:r>
        <w:rPr>
          <w:rFonts w:ascii="华文中宋" w:eastAsia="华文中宋" w:hAnsi="华文中宋" w:hint="eastAsia"/>
          <w:b/>
          <w:kern w:val="0"/>
          <w:sz w:val="28"/>
        </w:rPr>
        <w:t>承诺</w:t>
      </w:r>
    </w:p>
    <w:p w14:paraId="72D22CA6" w14:textId="77777777" w:rsidR="00601D34" w:rsidRDefault="00000000">
      <w:pPr>
        <w:ind w:left="420" w:firstLineChars="200" w:firstLine="560"/>
        <w:rPr>
          <w:rFonts w:ascii="华文中宋" w:eastAsia="华文中宋" w:hAnsi="华文中宋" w:hint="eastAsia"/>
          <w:sz w:val="28"/>
          <w:szCs w:val="28"/>
        </w:rPr>
      </w:pPr>
      <w:r>
        <w:rPr>
          <w:rFonts w:ascii="华文中宋" w:eastAsia="华文中宋" w:hAnsi="华文中宋" w:hint="eastAsia"/>
          <w:sz w:val="28"/>
          <w:szCs w:val="28"/>
        </w:rPr>
        <w:t>我们承诺：若成功入选，我们一定根据项目要求完成相关文献综述、论文、专利等，并参加国家级、上海市级大学生创新创业项目申报，</w:t>
      </w:r>
      <w:proofErr w:type="gramStart"/>
      <w:r>
        <w:rPr>
          <w:rFonts w:ascii="华文中宋" w:eastAsia="华文中宋" w:hAnsi="华文中宋" w:hint="eastAsia"/>
          <w:sz w:val="28"/>
          <w:szCs w:val="28"/>
        </w:rPr>
        <w:t>且参加</w:t>
      </w:r>
      <w:proofErr w:type="gramEnd"/>
      <w:r>
        <w:rPr>
          <w:rFonts w:ascii="华文中宋" w:eastAsia="华文中宋" w:hAnsi="华文中宋" w:hint="eastAsia"/>
          <w:sz w:val="28"/>
          <w:szCs w:val="28"/>
        </w:rPr>
        <w:t>当年中国国际大学生创新大赛、“挑战杯”创新创业大赛等双创相关赛事。</w:t>
      </w:r>
    </w:p>
    <w:p w14:paraId="0407C6C8" w14:textId="77777777" w:rsidR="00601D34" w:rsidRDefault="00000000">
      <w:pPr>
        <w:ind w:left="420" w:firstLineChars="200" w:firstLine="561"/>
        <w:jc w:val="right"/>
        <w:rPr>
          <w:rFonts w:ascii="华文中宋" w:eastAsia="华文中宋" w:hAnsi="华文中宋" w:hint="eastAsia"/>
          <w:b/>
          <w:bCs/>
          <w:kern w:val="0"/>
          <w:sz w:val="28"/>
        </w:rPr>
      </w:pPr>
      <w:r>
        <w:rPr>
          <w:rFonts w:ascii="华文中宋" w:eastAsia="华文中宋" w:hAnsi="华文中宋" w:hint="eastAsia"/>
          <w:b/>
          <w:bCs/>
          <w:sz w:val="28"/>
          <w:szCs w:val="28"/>
        </w:rPr>
        <w:t>团队全体成员签字：（电子版请插入电子签名，纸质</w:t>
      </w:r>
      <w:proofErr w:type="gramStart"/>
      <w:r>
        <w:rPr>
          <w:rFonts w:ascii="华文中宋" w:eastAsia="华文中宋" w:hAnsi="华文中宋" w:hint="eastAsia"/>
          <w:b/>
          <w:bCs/>
          <w:sz w:val="28"/>
          <w:szCs w:val="28"/>
        </w:rPr>
        <w:t>版请手</w:t>
      </w:r>
      <w:proofErr w:type="gramEnd"/>
      <w:r>
        <w:rPr>
          <w:rFonts w:ascii="华文中宋" w:eastAsia="华文中宋" w:hAnsi="华文中宋" w:hint="eastAsia"/>
          <w:b/>
          <w:bCs/>
          <w:sz w:val="28"/>
          <w:szCs w:val="28"/>
        </w:rPr>
        <w:t>签）</w:t>
      </w:r>
    </w:p>
    <w:p w14:paraId="39619E7B" w14:textId="2E811D84" w:rsidR="00601D34" w:rsidRDefault="00000000">
      <w:pPr>
        <w:jc w:val="left"/>
        <w:rPr>
          <w:rFonts w:ascii="华文中宋" w:eastAsia="华文中宋" w:hAnsi="华文中宋" w:hint="eastAsia"/>
          <w:kern w:val="0"/>
          <w:sz w:val="28"/>
          <w:szCs w:val="28"/>
        </w:rPr>
      </w:pPr>
      <w:r>
        <w:rPr>
          <w:rFonts w:ascii="华文中宋" w:eastAsia="华文中宋" w:hAnsi="华文中宋" w:hint="eastAsia"/>
          <w:i/>
          <w:iCs/>
          <w:noProof/>
          <w:kern w:val="0"/>
          <w:sz w:val="28"/>
          <w:szCs w:val="28"/>
          <w:lang w:eastAsia="zh"/>
        </w:rPr>
        <w:drawing>
          <wp:anchor distT="0" distB="0" distL="114300" distR="114300" simplePos="0" relativeHeight="251659264" behindDoc="0" locked="0" layoutInCell="1" allowOverlap="1" wp14:anchorId="38B0551B" wp14:editId="5FBDB6FC">
            <wp:simplePos x="0" y="0"/>
            <wp:positionH relativeFrom="column">
              <wp:posOffset>2971800</wp:posOffset>
            </wp:positionH>
            <wp:positionV relativeFrom="paragraph">
              <wp:posOffset>66675</wp:posOffset>
            </wp:positionV>
            <wp:extent cx="1650365" cy="880110"/>
            <wp:effectExtent l="0" t="0" r="6985" b="1524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1650365" cy="880110"/>
                    </a:xfrm>
                    <a:prstGeom prst="rect">
                      <a:avLst/>
                    </a:prstGeom>
                  </pic:spPr>
                </pic:pic>
              </a:graphicData>
            </a:graphic>
          </wp:anchor>
        </w:drawing>
      </w:r>
      <w:r>
        <w:rPr>
          <w:noProof/>
        </w:rPr>
        <mc:AlternateContent>
          <mc:Choice Requires="wps">
            <w:drawing>
              <wp:anchor distT="0" distB="0" distL="114300" distR="114300" simplePos="0" relativeHeight="251656192" behindDoc="0" locked="0" layoutInCell="1" allowOverlap="1" wp14:anchorId="0C21DB02" wp14:editId="09DBA011">
                <wp:simplePos x="0" y="0"/>
                <wp:positionH relativeFrom="column">
                  <wp:posOffset>1762125</wp:posOffset>
                </wp:positionH>
                <wp:positionV relativeFrom="paragraph">
                  <wp:posOffset>30480</wp:posOffset>
                </wp:positionV>
                <wp:extent cx="1291590" cy="967740"/>
                <wp:effectExtent l="0" t="0" r="0" b="0"/>
                <wp:wrapNone/>
                <wp:docPr id="8" name="任意多边形 8"/>
                <wp:cNvGraphicFramePr/>
                <a:graphic xmlns:a="http://schemas.openxmlformats.org/drawingml/2006/main">
                  <a:graphicData uri="http://schemas.microsoft.com/office/word/2010/wordprocessingShape">
                    <wps:wsp>
                      <wps:cNvSpPr/>
                      <wps:spPr>
                        <a:xfrm>
                          <a:off x="0" y="0"/>
                          <a:ext cx="1291590" cy="967740"/>
                        </a:xfrm>
                        <a:custGeom>
                          <a:avLst/>
                          <a:gdLst/>
                          <a:ahLst/>
                          <a:cxnLst/>
                          <a:rect l="0" t="0" r="0" b="0"/>
                          <a:pathLst>
                            <a:path w="456" h="208">
                              <a:moveTo>
                                <a:pt x="126" y="35"/>
                              </a:moveTo>
                              <a:quadBezTo>
                                <a:pt x="116" y="33"/>
                                <a:pt x="120" y="42"/>
                              </a:quadBezTo>
                              <a:quadBezTo>
                                <a:pt x="120" y="42"/>
                                <a:pt x="125" y="45"/>
                              </a:quadBezTo>
                              <a:quadBezTo>
                                <a:pt x="130" y="47"/>
                                <a:pt x="131" y="49"/>
                              </a:quadBezTo>
                              <a:quadBezTo>
                                <a:pt x="132" y="50"/>
                                <a:pt x="133" y="51"/>
                              </a:quadBezTo>
                              <a:quadBezTo>
                                <a:pt x="134" y="51"/>
                                <a:pt x="131" y="53"/>
                              </a:quadBezTo>
                              <a:quadBezTo>
                                <a:pt x="127" y="54"/>
                                <a:pt x="130" y="56"/>
                              </a:quadBezTo>
                              <a:quadBezTo>
                                <a:pt x="133" y="58"/>
                                <a:pt x="133" y="58"/>
                              </a:quadBezTo>
                              <a:quadBezTo>
                                <a:pt x="134" y="59"/>
                                <a:pt x="134" y="59"/>
                              </a:quadBezTo>
                              <a:quadBezTo>
                                <a:pt x="135" y="59"/>
                                <a:pt x="135" y="59"/>
                              </a:quadBezTo>
                              <a:quadBezTo>
                                <a:pt x="135" y="58"/>
                                <a:pt x="136" y="58"/>
                              </a:quadBezTo>
                              <a:quadBezTo>
                                <a:pt x="135" y="59"/>
                                <a:pt x="135" y="59"/>
                              </a:quadBezTo>
                              <a:quadBezTo>
                                <a:pt x="135" y="59"/>
                                <a:pt x="135" y="59"/>
                              </a:quadBezTo>
                              <a:quadBezTo>
                                <a:pt x="135" y="58"/>
                                <a:pt x="135" y="58"/>
                              </a:quadBezTo>
                              <a:quadBezTo>
                                <a:pt x="135" y="58"/>
                                <a:pt x="135" y="57"/>
                              </a:quadBezTo>
                              <a:quadBezTo>
                                <a:pt x="135" y="57"/>
                                <a:pt x="135" y="56"/>
                              </a:quadBezTo>
                              <a:quadBezTo>
                                <a:pt x="135" y="56"/>
                                <a:pt x="132" y="55"/>
                              </a:quadBezTo>
                              <a:quadBezTo>
                                <a:pt x="130" y="55"/>
                                <a:pt x="134" y="53"/>
                              </a:quadBezTo>
                              <a:quadBezTo>
                                <a:pt x="138" y="52"/>
                                <a:pt x="137" y="50"/>
                              </a:quadBezTo>
                              <a:quadBezTo>
                                <a:pt x="137" y="47"/>
                                <a:pt x="136" y="46"/>
                              </a:quadBezTo>
                              <a:quadBezTo>
                                <a:pt x="134" y="44"/>
                                <a:pt x="130" y="39"/>
                              </a:quadBezTo>
                              <a:lnTo>
                                <a:pt x="126" y="35"/>
                              </a:lnTo>
                            </a:path>
                            <a:path w="456" h="208">
                              <a:moveTo>
                                <a:pt x="76" y="65"/>
                              </a:moveTo>
                              <a:quadBezTo>
                                <a:pt x="70" y="56"/>
                                <a:pt x="67" y="66"/>
                              </a:quadBezTo>
                              <a:quadBezTo>
                                <a:pt x="67" y="66"/>
                                <a:pt x="68" y="69"/>
                              </a:quadBezTo>
                              <a:quadBezTo>
                                <a:pt x="70" y="73"/>
                                <a:pt x="75" y="74"/>
                              </a:quadBezTo>
                              <a:quadBezTo>
                                <a:pt x="80" y="75"/>
                                <a:pt x="86" y="74"/>
                              </a:quadBezTo>
                              <a:quadBezTo>
                                <a:pt x="93" y="73"/>
                                <a:pt x="101" y="71"/>
                              </a:quadBezTo>
                              <a:quadBezTo>
                                <a:pt x="109" y="70"/>
                                <a:pt x="117" y="67"/>
                              </a:quadBezTo>
                              <a:quadBezTo>
                                <a:pt x="125" y="65"/>
                                <a:pt x="132" y="63"/>
                              </a:quadBezTo>
                              <a:quadBezTo>
                                <a:pt x="139" y="61"/>
                                <a:pt x="145" y="59"/>
                              </a:quadBezTo>
                              <a:quadBezTo>
                                <a:pt x="150" y="58"/>
                                <a:pt x="154" y="56"/>
                              </a:quadBezTo>
                              <a:quadBezTo>
                                <a:pt x="159" y="55"/>
                                <a:pt x="162" y="55"/>
                              </a:quadBezTo>
                              <a:quadBezTo>
                                <a:pt x="165" y="54"/>
                                <a:pt x="166" y="54"/>
                              </a:quadBezTo>
                              <a:quadBezTo>
                                <a:pt x="166" y="54"/>
                                <a:pt x="166" y="55"/>
                              </a:quadBezTo>
                              <a:quadBezTo>
                                <a:pt x="165" y="57"/>
                                <a:pt x="163" y="60"/>
                              </a:quadBezTo>
                              <a:quadBezTo>
                                <a:pt x="160" y="62"/>
                                <a:pt x="156" y="66"/>
                              </a:quadBezTo>
                              <a:quadBezTo>
                                <a:pt x="152" y="70"/>
                                <a:pt x="144" y="75"/>
                              </a:quadBezTo>
                              <a:quadBezTo>
                                <a:pt x="137" y="80"/>
                                <a:pt x="127" y="86"/>
                              </a:quadBezTo>
                              <a:quadBezTo>
                                <a:pt x="118" y="92"/>
                                <a:pt x="107" y="98"/>
                              </a:quadBezTo>
                              <a:quadBezTo>
                                <a:pt x="96" y="105"/>
                                <a:pt x="86" y="110"/>
                              </a:quadBezTo>
                              <a:quadBezTo>
                                <a:pt x="76" y="115"/>
                                <a:pt x="67" y="119"/>
                              </a:quadBezTo>
                              <a:quadBezTo>
                                <a:pt x="58" y="123"/>
                                <a:pt x="52" y="125"/>
                              </a:quadBezTo>
                              <a:quadBezTo>
                                <a:pt x="46" y="127"/>
                                <a:pt x="42" y="128"/>
                              </a:quadBezTo>
                              <a:quadBezTo>
                                <a:pt x="38" y="128"/>
                                <a:pt x="35" y="129"/>
                              </a:quadBezTo>
                              <a:quadBezTo>
                                <a:pt x="32" y="130"/>
                                <a:pt x="31" y="131"/>
                              </a:quadBezTo>
                              <a:quadBezTo>
                                <a:pt x="29" y="132"/>
                                <a:pt x="28" y="132"/>
                              </a:quadBezTo>
                              <a:quadBezTo>
                                <a:pt x="26" y="132"/>
                                <a:pt x="26" y="132"/>
                              </a:quadBezTo>
                              <a:quadBezTo>
                                <a:pt x="25" y="132"/>
                                <a:pt x="24" y="133"/>
                              </a:quadBezTo>
                              <a:quadBezTo>
                                <a:pt x="23" y="134"/>
                                <a:pt x="23" y="134"/>
                              </a:quadBezTo>
                              <a:quadBezTo>
                                <a:pt x="22" y="135"/>
                                <a:pt x="22" y="136"/>
                              </a:quadBezTo>
                              <a:quadBezTo>
                                <a:pt x="22" y="135"/>
                                <a:pt x="22" y="135"/>
                              </a:quadBezTo>
                              <a:quadBezTo>
                                <a:pt x="22" y="134"/>
                                <a:pt x="22" y="135"/>
                              </a:quadBezTo>
                              <a:quadBezTo>
                                <a:pt x="22" y="135"/>
                                <a:pt x="23" y="136"/>
                              </a:quadBezTo>
                              <a:quadBezTo>
                                <a:pt x="23" y="137"/>
                                <a:pt x="24" y="138"/>
                              </a:quadBezTo>
                              <a:quadBezTo>
                                <a:pt x="25" y="138"/>
                                <a:pt x="26" y="138"/>
                              </a:quadBezTo>
                              <a:quadBezTo>
                                <a:pt x="27" y="138"/>
                                <a:pt x="29" y="138"/>
                              </a:quadBezTo>
                              <a:quadBezTo>
                                <a:pt x="31" y="137"/>
                                <a:pt x="33" y="136"/>
                              </a:quadBezTo>
                              <a:quadBezTo>
                                <a:pt x="34" y="135"/>
                                <a:pt x="37" y="134"/>
                              </a:quadBezTo>
                              <a:quadBezTo>
                                <a:pt x="39" y="133"/>
                                <a:pt x="43" y="132"/>
                              </a:quadBezTo>
                              <a:quadBezTo>
                                <a:pt x="47" y="131"/>
                                <a:pt x="53" y="128"/>
                              </a:quadBezTo>
                              <a:quadBezTo>
                                <a:pt x="59" y="126"/>
                                <a:pt x="68" y="122"/>
                              </a:quadBezTo>
                              <a:quadBezTo>
                                <a:pt x="77" y="118"/>
                                <a:pt x="88" y="113"/>
                              </a:quadBezTo>
                              <a:quadBezTo>
                                <a:pt x="98" y="108"/>
                                <a:pt x="109" y="101"/>
                              </a:quadBezTo>
                              <a:quadBezTo>
                                <a:pt x="119" y="95"/>
                                <a:pt x="129" y="89"/>
                              </a:quadBezTo>
                              <a:quadBezTo>
                                <a:pt x="139" y="83"/>
                                <a:pt x="146" y="78"/>
                              </a:quadBezTo>
                              <a:quadBezTo>
                                <a:pt x="154" y="73"/>
                                <a:pt x="158" y="69"/>
                              </a:quadBezTo>
                              <a:quadBezTo>
                                <a:pt x="163" y="65"/>
                                <a:pt x="166" y="62"/>
                              </a:quadBezTo>
                              <a:quadBezTo>
                                <a:pt x="168" y="59"/>
                                <a:pt x="168" y="55"/>
                              </a:quadBezTo>
                              <a:quadBezTo>
                                <a:pt x="169" y="52"/>
                                <a:pt x="167" y="51"/>
                              </a:quadBezTo>
                              <a:quadBezTo>
                                <a:pt x="165" y="50"/>
                                <a:pt x="161" y="51"/>
                              </a:quadBezTo>
                              <a:quadBezTo>
                                <a:pt x="158" y="51"/>
                                <a:pt x="154" y="53"/>
                              </a:quadBezTo>
                              <a:quadBezTo>
                                <a:pt x="149" y="54"/>
                                <a:pt x="143" y="55"/>
                              </a:quadBezTo>
                              <a:quadBezTo>
                                <a:pt x="138" y="57"/>
                                <a:pt x="131" y="59"/>
                              </a:quadBezTo>
                              <a:quadBezTo>
                                <a:pt x="124" y="60"/>
                                <a:pt x="116" y="63"/>
                              </a:quadBezTo>
                              <a:quadBezTo>
                                <a:pt x="108" y="65"/>
                                <a:pt x="100" y="66"/>
                              </a:quadBezTo>
                              <a:quadBezTo>
                                <a:pt x="92" y="68"/>
                                <a:pt x="86" y="68"/>
                              </a:quadBezTo>
                              <a:quadBezTo>
                                <a:pt x="80" y="69"/>
                                <a:pt x="77" y="69"/>
                              </a:quadBezTo>
                              <a:quadBezTo>
                                <a:pt x="74" y="69"/>
                                <a:pt x="75" y="67"/>
                              </a:quadBezTo>
                              <a:lnTo>
                                <a:pt x="76" y="65"/>
                              </a:lnTo>
                            </a:path>
                            <a:path w="456" h="208">
                              <a:moveTo>
                                <a:pt x="76" y="80"/>
                              </a:moveTo>
                              <a:quadBezTo>
                                <a:pt x="66" y="85"/>
                                <a:pt x="76" y="89"/>
                              </a:quadBezTo>
                              <a:quadBezTo>
                                <a:pt x="76" y="89"/>
                                <a:pt x="79" y="89"/>
                              </a:quadBezTo>
                              <a:quadBezTo>
                                <a:pt x="83" y="88"/>
                                <a:pt x="89" y="88"/>
                              </a:quadBezTo>
                              <a:quadBezTo>
                                <a:pt x="95" y="87"/>
                                <a:pt x="104" y="87"/>
                              </a:quadBezTo>
                              <a:quadBezTo>
                                <a:pt x="113" y="87"/>
                                <a:pt x="123" y="87"/>
                              </a:quadBezTo>
                              <a:quadBezTo>
                                <a:pt x="133" y="87"/>
                                <a:pt x="142" y="87"/>
                              </a:quadBezTo>
                              <a:quadBezTo>
                                <a:pt x="151" y="88"/>
                                <a:pt x="159" y="88"/>
                              </a:quadBezTo>
                              <a:quadBezTo>
                                <a:pt x="167" y="88"/>
                                <a:pt x="172" y="88"/>
                              </a:quadBezTo>
                              <a:quadBezTo>
                                <a:pt x="178" y="88"/>
                                <a:pt x="181" y="88"/>
                              </a:quadBezTo>
                              <a:quadBezTo>
                                <a:pt x="184" y="89"/>
                                <a:pt x="186" y="88"/>
                              </a:quadBezTo>
                              <a:quadBezTo>
                                <a:pt x="188" y="88"/>
                                <a:pt x="189" y="88"/>
                              </a:quadBezTo>
                              <a:quadBezTo>
                                <a:pt x="190" y="88"/>
                                <a:pt x="192" y="88"/>
                              </a:quadBezTo>
                              <a:quadBezTo>
                                <a:pt x="194" y="88"/>
                                <a:pt x="194" y="88"/>
                              </a:quadBezTo>
                              <a:quadBezTo>
                                <a:pt x="195" y="88"/>
                                <a:pt x="195" y="88"/>
                              </a:quadBezTo>
                              <a:quadBezTo>
                                <a:pt x="196" y="88"/>
                                <a:pt x="196" y="87"/>
                              </a:quadBezTo>
                              <a:quadBezTo>
                                <a:pt x="196" y="87"/>
                                <a:pt x="196" y="87"/>
                              </a:quadBezTo>
                              <a:quadBezTo>
                                <a:pt x="196" y="87"/>
                                <a:pt x="196" y="87"/>
                              </a:quadBezTo>
                              <a:quadBezTo>
                                <a:pt x="196" y="88"/>
                                <a:pt x="196" y="87"/>
                              </a:quadBezTo>
                              <a:quadBezTo>
                                <a:pt x="196" y="87"/>
                                <a:pt x="196" y="87"/>
                              </a:quadBezTo>
                              <a:quadBezTo>
                                <a:pt x="196" y="86"/>
                                <a:pt x="196" y="86"/>
                              </a:quadBezTo>
                              <a:quadBezTo>
                                <a:pt x="195" y="86"/>
                                <a:pt x="195" y="85"/>
                              </a:quadBezTo>
                              <a:quadBezTo>
                                <a:pt x="194" y="85"/>
                                <a:pt x="192" y="85"/>
                              </a:quadBezTo>
                              <a:quadBezTo>
                                <a:pt x="190" y="85"/>
                                <a:pt x="189" y="85"/>
                              </a:quadBezTo>
                              <a:quadBezTo>
                                <a:pt x="188" y="85"/>
                                <a:pt x="186" y="85"/>
                              </a:quadBezTo>
                              <a:quadBezTo>
                                <a:pt x="184" y="84"/>
                                <a:pt x="181" y="84"/>
                              </a:quadBezTo>
                              <a:quadBezTo>
                                <a:pt x="178" y="84"/>
                                <a:pt x="173" y="84"/>
                              </a:quadBezTo>
                              <a:quadBezTo>
                                <a:pt x="167" y="84"/>
                                <a:pt x="159" y="84"/>
                              </a:quadBezTo>
                              <a:quadBezTo>
                                <a:pt x="151" y="84"/>
                                <a:pt x="142" y="83"/>
                              </a:quadBezTo>
                              <a:quadBezTo>
                                <a:pt x="133" y="83"/>
                                <a:pt x="123" y="82"/>
                              </a:quadBezTo>
                              <a:quadBezTo>
                                <a:pt x="113" y="82"/>
                                <a:pt x="104" y="82"/>
                              </a:quadBezTo>
                              <a:quadBezTo>
                                <a:pt x="95" y="82"/>
                                <a:pt x="89" y="82"/>
                              </a:quadBezTo>
                              <a:quadBezTo>
                                <a:pt x="83" y="81"/>
                                <a:pt x="79" y="81"/>
                              </a:quadBezTo>
                              <a:lnTo>
                                <a:pt x="76" y="80"/>
                              </a:lnTo>
                            </a:path>
                            <a:path w="456" h="208">
                              <a:moveTo>
                                <a:pt x="134" y="98"/>
                              </a:moveTo>
                              <a:quadBezTo>
                                <a:pt x="132" y="88"/>
                                <a:pt x="125" y="96"/>
                              </a:quadBezTo>
                              <a:quadBezTo>
                                <a:pt x="125" y="96"/>
                                <a:pt x="125" y="100"/>
                              </a:quadBezTo>
                              <a:quadBezTo>
                                <a:pt x="124" y="104"/>
                                <a:pt x="126" y="107"/>
                              </a:quadBezTo>
                              <a:quadBezTo>
                                <a:pt x="127" y="111"/>
                                <a:pt x="132" y="109"/>
                              </a:quadBezTo>
                              <a:quadBezTo>
                                <a:pt x="137" y="107"/>
                                <a:pt x="136" y="108"/>
                              </a:quadBezTo>
                              <a:quadBezTo>
                                <a:pt x="135" y="109"/>
                                <a:pt x="135" y="109"/>
                              </a:quadBezTo>
                              <a:quadBezTo>
                                <a:pt x="134" y="110"/>
                                <a:pt x="134" y="110"/>
                              </a:quadBezTo>
                              <a:quadBezTo>
                                <a:pt x="134" y="111"/>
                                <a:pt x="134" y="111"/>
                              </a:quadBezTo>
                              <a:quadBezTo>
                                <a:pt x="134" y="111"/>
                                <a:pt x="134" y="112"/>
                              </a:quadBezTo>
                              <a:quadBezTo>
                                <a:pt x="134" y="112"/>
                                <a:pt x="134" y="111"/>
                              </a:quadBezTo>
                              <a:quadBezTo>
                                <a:pt x="134" y="111"/>
                                <a:pt x="134" y="111"/>
                              </a:quadBezTo>
                              <a:quadBezTo>
                                <a:pt x="134" y="111"/>
                                <a:pt x="135" y="112"/>
                              </a:quadBezTo>
                              <a:quadBezTo>
                                <a:pt x="135" y="112"/>
                                <a:pt x="135" y="112"/>
                              </a:quadBezTo>
                              <a:quadBezTo>
                                <a:pt x="136" y="112"/>
                                <a:pt x="136" y="111"/>
                              </a:quadBezTo>
                              <a:quadBezTo>
                                <a:pt x="137" y="111"/>
                                <a:pt x="138" y="109"/>
                              </a:quadBezTo>
                              <a:quadBezTo>
                                <a:pt x="139" y="106"/>
                                <a:pt x="135" y="106"/>
                              </a:quadBezTo>
                              <a:quadBezTo>
                                <a:pt x="130" y="106"/>
                                <a:pt x="131" y="105"/>
                              </a:quadBezTo>
                              <a:quadBezTo>
                                <a:pt x="132" y="104"/>
                                <a:pt x="133" y="101"/>
                              </a:quadBezTo>
                              <a:lnTo>
                                <a:pt x="134" y="98"/>
                              </a:lnTo>
                            </a:path>
                            <a:path w="456" h="208">
                              <a:moveTo>
                                <a:pt x="161" y="87"/>
                              </a:moveTo>
                              <a:quadBezTo>
                                <a:pt x="151" y="85"/>
                                <a:pt x="156" y="95"/>
                              </a:quadBezTo>
                              <a:quadBezTo>
                                <a:pt x="156" y="95"/>
                                <a:pt x="159" y="95"/>
                              </a:quadBezTo>
                              <a:quadBezTo>
                                <a:pt x="161" y="96"/>
                                <a:pt x="162" y="101"/>
                              </a:quadBezTo>
                              <a:quadBezTo>
                                <a:pt x="162" y="105"/>
                                <a:pt x="162" y="113"/>
                              </a:quadBezTo>
                              <a:quadBezTo>
                                <a:pt x="163" y="121"/>
                                <a:pt x="162" y="129"/>
                              </a:quadBezTo>
                              <a:quadBezTo>
                                <a:pt x="162" y="138"/>
                                <a:pt x="161" y="145"/>
                              </a:quadBezTo>
                              <a:quadBezTo>
                                <a:pt x="161" y="152"/>
                                <a:pt x="160" y="157"/>
                              </a:quadBezTo>
                              <a:quadBezTo>
                                <a:pt x="160" y="163"/>
                                <a:pt x="159" y="166"/>
                              </a:quadBezTo>
                              <a:quadBezTo>
                                <a:pt x="158" y="170"/>
                                <a:pt x="158" y="173"/>
                              </a:quadBezTo>
                              <a:quadBezTo>
                                <a:pt x="158" y="175"/>
                                <a:pt x="158" y="176"/>
                              </a:quadBezTo>
                              <a:quadBezTo>
                                <a:pt x="158" y="178"/>
                                <a:pt x="158" y="179"/>
                              </a:quadBezTo>
                              <a:quadBezTo>
                                <a:pt x="157" y="180"/>
                                <a:pt x="157" y="181"/>
                              </a:quadBezTo>
                              <a:quadBezTo>
                                <a:pt x="157" y="182"/>
                                <a:pt x="157" y="183"/>
                              </a:quadBezTo>
                              <a:quadBezTo>
                                <a:pt x="158" y="184"/>
                                <a:pt x="158" y="185"/>
                              </a:quadBezTo>
                              <a:quadBezTo>
                                <a:pt x="159" y="185"/>
                                <a:pt x="159" y="186"/>
                              </a:quadBezTo>
                              <a:quadBezTo>
                                <a:pt x="158" y="186"/>
                                <a:pt x="158" y="186"/>
                              </a:quadBezTo>
                              <a:quadBezTo>
                                <a:pt x="158" y="185"/>
                                <a:pt x="158" y="185"/>
                              </a:quadBezTo>
                              <a:quadBezTo>
                                <a:pt x="159" y="185"/>
                                <a:pt x="160" y="185"/>
                              </a:quadBezTo>
                              <a:quadBezTo>
                                <a:pt x="160" y="185"/>
                                <a:pt x="161" y="184"/>
                              </a:quadBezTo>
                              <a:quadBezTo>
                                <a:pt x="163" y="184"/>
                                <a:pt x="163" y="183"/>
                              </a:quadBezTo>
                              <a:quadBezTo>
                                <a:pt x="164" y="182"/>
                                <a:pt x="164" y="180"/>
                              </a:quadBezTo>
                              <a:quadBezTo>
                                <a:pt x="164" y="178"/>
                                <a:pt x="164" y="177"/>
                              </a:quadBezTo>
                              <a:quadBezTo>
                                <a:pt x="164" y="175"/>
                                <a:pt x="164" y="173"/>
                              </a:quadBezTo>
                              <a:quadBezTo>
                                <a:pt x="164" y="171"/>
                                <a:pt x="164" y="167"/>
                              </a:quadBezTo>
                              <a:quadBezTo>
                                <a:pt x="165" y="163"/>
                                <a:pt x="165" y="158"/>
                              </a:quadBezTo>
                              <a:quadBezTo>
                                <a:pt x="165" y="153"/>
                                <a:pt x="166" y="145"/>
                              </a:quadBezTo>
                              <a:quadBezTo>
                                <a:pt x="167" y="138"/>
                                <a:pt x="167" y="130"/>
                              </a:quadBezTo>
                              <a:quadBezTo>
                                <a:pt x="168" y="121"/>
                                <a:pt x="168" y="113"/>
                              </a:quadBezTo>
                              <a:quadBezTo>
                                <a:pt x="168" y="105"/>
                                <a:pt x="167" y="99"/>
                              </a:quadBezTo>
                              <a:quadBezTo>
                                <a:pt x="167" y="93"/>
                                <a:pt x="164" y="90"/>
                              </a:quadBezTo>
                              <a:lnTo>
                                <a:pt x="161" y="87"/>
                              </a:lnTo>
                            </a:path>
                            <a:path w="456" h="208">
                              <a:moveTo>
                                <a:pt x="272" y="51"/>
                              </a:moveTo>
                              <a:quadBezTo>
                                <a:pt x="262" y="55"/>
                                <a:pt x="271" y="61"/>
                              </a:quadBezTo>
                              <a:quadBezTo>
                                <a:pt x="271" y="61"/>
                                <a:pt x="275" y="60"/>
                              </a:quadBezTo>
                              <a:quadBezTo>
                                <a:pt x="280" y="60"/>
                                <a:pt x="286" y="59"/>
                              </a:quadBezTo>
                              <a:quadBezTo>
                                <a:pt x="292" y="58"/>
                                <a:pt x="299" y="57"/>
                              </a:quadBezTo>
                              <a:quadBezTo>
                                <a:pt x="306" y="55"/>
                                <a:pt x="311" y="54"/>
                              </a:quadBezTo>
                              <a:quadBezTo>
                                <a:pt x="316" y="53"/>
                                <a:pt x="318" y="53"/>
                              </a:quadBezTo>
                              <a:quadBezTo>
                                <a:pt x="320" y="52"/>
                                <a:pt x="319" y="52"/>
                              </a:quadBezTo>
                              <a:quadBezTo>
                                <a:pt x="318" y="53"/>
                                <a:pt x="315" y="56"/>
                              </a:quadBezTo>
                              <a:quadBezTo>
                                <a:pt x="312" y="58"/>
                                <a:pt x="307" y="62"/>
                              </a:quadBezTo>
                              <a:quadBezTo>
                                <a:pt x="302" y="66"/>
                                <a:pt x="296" y="71"/>
                              </a:quadBezTo>
                              <a:quadBezTo>
                                <a:pt x="291" y="75"/>
                                <a:pt x="285" y="79"/>
                              </a:quadBezTo>
                              <a:quadBezTo>
                                <a:pt x="280" y="83"/>
                                <a:pt x="276" y="86"/>
                              </a:quadBezTo>
                              <a:quadBezTo>
                                <a:pt x="273" y="88"/>
                                <a:pt x="272" y="91"/>
                              </a:quadBezTo>
                              <a:quadBezTo>
                                <a:pt x="272" y="94"/>
                                <a:pt x="274" y="95"/>
                              </a:quadBezTo>
                              <a:quadBezTo>
                                <a:pt x="276" y="96"/>
                                <a:pt x="280" y="95"/>
                              </a:quadBezTo>
                              <a:quadBezTo>
                                <a:pt x="284" y="94"/>
                                <a:pt x="288" y="93"/>
                              </a:quadBezTo>
                              <a:quadBezTo>
                                <a:pt x="292" y="91"/>
                                <a:pt x="296" y="89"/>
                              </a:quadBezTo>
                              <a:quadBezTo>
                                <a:pt x="300" y="88"/>
                                <a:pt x="304" y="86"/>
                              </a:quadBezTo>
                              <a:quadBezTo>
                                <a:pt x="308" y="85"/>
                                <a:pt x="310" y="83"/>
                              </a:quadBezTo>
                              <a:quadBezTo>
                                <a:pt x="311" y="82"/>
                                <a:pt x="313" y="82"/>
                              </a:quadBezTo>
                              <a:quadBezTo>
                                <a:pt x="315" y="81"/>
                                <a:pt x="316" y="81"/>
                              </a:quadBezTo>
                              <a:quadBezTo>
                                <a:pt x="317" y="80"/>
                                <a:pt x="318" y="80"/>
                              </a:quadBezTo>
                              <a:quadBezTo>
                                <a:pt x="319" y="79"/>
                                <a:pt x="320" y="80"/>
                              </a:quadBezTo>
                              <a:quadBezTo>
                                <a:pt x="321" y="80"/>
                                <a:pt x="321" y="80"/>
                              </a:quadBezTo>
                              <a:quadBezTo>
                                <a:pt x="322" y="80"/>
                                <a:pt x="323" y="80"/>
                              </a:quadBezTo>
                              <a:quadBezTo>
                                <a:pt x="324" y="79"/>
                                <a:pt x="324" y="79"/>
                              </a:quadBezTo>
                              <a:quadBezTo>
                                <a:pt x="325" y="78"/>
                                <a:pt x="325" y="78"/>
                              </a:quadBezTo>
                              <a:quadBezTo>
                                <a:pt x="325" y="78"/>
                                <a:pt x="325" y="79"/>
                              </a:quadBezTo>
                              <a:quadBezTo>
                                <a:pt x="325" y="79"/>
                                <a:pt x="325" y="79"/>
                              </a:quadBezTo>
                              <a:quadBezTo>
                                <a:pt x="325" y="78"/>
                                <a:pt x="324" y="78"/>
                              </a:quadBezTo>
                              <a:quadBezTo>
                                <a:pt x="324" y="77"/>
                                <a:pt x="323" y="76"/>
                              </a:quadBezTo>
                              <a:quadBezTo>
                                <a:pt x="323" y="76"/>
                                <a:pt x="322" y="75"/>
                              </a:quadBezTo>
                              <a:quadBezTo>
                                <a:pt x="321" y="75"/>
                                <a:pt x="319" y="75"/>
                              </a:quadBezTo>
                              <a:quadBezTo>
                                <a:pt x="318" y="76"/>
                                <a:pt x="317" y="76"/>
                              </a:quadBezTo>
                              <a:quadBezTo>
                                <a:pt x="316" y="77"/>
                                <a:pt x="315" y="77"/>
                              </a:quadBezTo>
                              <a:quadBezTo>
                                <a:pt x="314" y="78"/>
                                <a:pt x="312" y="78"/>
                              </a:quadBezTo>
                              <a:quadBezTo>
                                <a:pt x="310" y="79"/>
                                <a:pt x="308" y="80"/>
                              </a:quadBezTo>
                              <a:quadBezTo>
                                <a:pt x="306" y="82"/>
                                <a:pt x="302" y="83"/>
                              </a:quadBezTo>
                              <a:quadBezTo>
                                <a:pt x="299" y="85"/>
                                <a:pt x="295" y="86"/>
                              </a:quadBezTo>
                              <a:quadBezTo>
                                <a:pt x="291" y="88"/>
                                <a:pt x="287" y="90"/>
                              </a:quadBezTo>
                              <a:quadBezTo>
                                <a:pt x="283" y="91"/>
                                <a:pt x="280" y="92"/>
                              </a:quadBezTo>
                              <a:quadBezTo>
                                <a:pt x="276" y="92"/>
                                <a:pt x="275" y="92"/>
                              </a:quadBezTo>
                              <a:quadBezTo>
                                <a:pt x="274" y="92"/>
                                <a:pt x="275" y="91"/>
                              </a:quadBezTo>
                              <a:quadBezTo>
                                <a:pt x="276" y="90"/>
                                <a:pt x="279" y="88"/>
                              </a:quadBezTo>
                              <a:quadBezTo>
                                <a:pt x="281" y="85"/>
                                <a:pt x="287" y="81"/>
                              </a:quadBezTo>
                              <a:quadBezTo>
                                <a:pt x="292" y="77"/>
                                <a:pt x="298" y="73"/>
                              </a:quadBezTo>
                              <a:quadBezTo>
                                <a:pt x="304" y="69"/>
                                <a:pt x="309" y="65"/>
                              </a:quadBezTo>
                              <a:quadBezTo>
                                <a:pt x="314" y="61"/>
                                <a:pt x="318" y="58"/>
                              </a:quadBezTo>
                              <a:quadBezTo>
                                <a:pt x="321" y="55"/>
                                <a:pt x="321" y="53"/>
                              </a:quadBezTo>
                              <a:quadBezTo>
                                <a:pt x="322" y="51"/>
                                <a:pt x="319" y="50"/>
                              </a:quadBezTo>
                              <a:quadBezTo>
                                <a:pt x="316" y="49"/>
                                <a:pt x="311" y="50"/>
                              </a:quadBezTo>
                              <a:quadBezTo>
                                <a:pt x="305" y="50"/>
                                <a:pt x="298" y="51"/>
                              </a:quadBezTo>
                              <a:quadBezTo>
                                <a:pt x="291" y="52"/>
                                <a:pt x="285" y="53"/>
                              </a:quadBezTo>
                              <a:quadBezTo>
                                <a:pt x="280" y="54"/>
                                <a:pt x="276" y="53"/>
                              </a:quadBezTo>
                              <a:lnTo>
                                <a:pt x="272" y="51"/>
                              </a:lnTo>
                            </a:path>
                            <a:path w="456" h="208">
                              <a:moveTo>
                                <a:pt x="310" y="78"/>
                              </a:moveTo>
                              <a:quadBezTo>
                                <a:pt x="313" y="68"/>
                                <a:pt x="303" y="72"/>
                              </a:quadBezTo>
                              <a:quadBezTo>
                                <a:pt x="303" y="72"/>
                                <a:pt x="301" y="76"/>
                              </a:quadBezTo>
                              <a:quadBezTo>
                                <a:pt x="299" y="79"/>
                                <a:pt x="297" y="84"/>
                              </a:quadBezTo>
                              <a:quadBezTo>
                                <a:pt x="296" y="90"/>
                                <a:pt x="294" y="96"/>
                              </a:quadBezTo>
                              <a:quadBezTo>
                                <a:pt x="293" y="102"/>
                                <a:pt x="292" y="107"/>
                              </a:quadBezTo>
                              <a:quadBezTo>
                                <a:pt x="291" y="113"/>
                                <a:pt x="291" y="117"/>
                              </a:quadBezTo>
                              <a:quadBezTo>
                                <a:pt x="291" y="122"/>
                                <a:pt x="291" y="125"/>
                              </a:quadBezTo>
                              <a:quadBezTo>
                                <a:pt x="291" y="128"/>
                                <a:pt x="293" y="130"/>
                              </a:quadBezTo>
                              <a:quadBezTo>
                                <a:pt x="295" y="131"/>
                                <a:pt x="297" y="130"/>
                              </a:quadBezTo>
                              <a:quadBezTo>
                                <a:pt x="299" y="130"/>
                                <a:pt x="301" y="128"/>
                              </a:quadBezTo>
                              <a:quadBezTo>
                                <a:pt x="303" y="126"/>
                                <a:pt x="306" y="124"/>
                              </a:quadBezTo>
                              <a:quadBezTo>
                                <a:pt x="308" y="122"/>
                                <a:pt x="313" y="118"/>
                              </a:quadBezTo>
                              <a:quadBezTo>
                                <a:pt x="317" y="115"/>
                                <a:pt x="318" y="114"/>
                              </a:quadBezTo>
                              <a:quadBezTo>
                                <a:pt x="318" y="114"/>
                                <a:pt x="319" y="113"/>
                              </a:quadBezTo>
                              <a:quadBezTo>
                                <a:pt x="320" y="112"/>
                                <a:pt x="320" y="111"/>
                              </a:quadBezTo>
                              <a:quadBezTo>
                                <a:pt x="321" y="110"/>
                                <a:pt x="322" y="110"/>
                              </a:quadBezTo>
                              <a:quadBezTo>
                                <a:pt x="322" y="109"/>
                                <a:pt x="322" y="108"/>
                              </a:quadBezTo>
                              <a:quadBezTo>
                                <a:pt x="323" y="107"/>
                                <a:pt x="319" y="109"/>
                              </a:quadBezTo>
                              <a:quadBezTo>
                                <a:pt x="316" y="111"/>
                                <a:pt x="316" y="111"/>
                              </a:quadBezTo>
                              <a:quadBezTo>
                                <a:pt x="316" y="111"/>
                                <a:pt x="315" y="112"/>
                              </a:quadBezTo>
                              <a:quadBezTo>
                                <a:pt x="315" y="112"/>
                                <a:pt x="315" y="113"/>
                              </a:quadBezTo>
                              <a:quadBezTo>
                                <a:pt x="315" y="113"/>
                                <a:pt x="315" y="114"/>
                              </a:quadBezTo>
                              <a:quadBezTo>
                                <a:pt x="315" y="113"/>
                                <a:pt x="315" y="113"/>
                              </a:quadBezTo>
                              <a:quadBezTo>
                                <a:pt x="315" y="113"/>
                                <a:pt x="315" y="113"/>
                              </a:quadBezTo>
                              <a:quadBezTo>
                                <a:pt x="315" y="113"/>
                                <a:pt x="315" y="113"/>
                              </a:quadBezTo>
                              <a:quadBezTo>
                                <a:pt x="316" y="114"/>
                                <a:pt x="316" y="114"/>
                              </a:quadBezTo>
                              <a:quadBezTo>
                                <a:pt x="317" y="114"/>
                                <a:pt x="317" y="114"/>
                              </a:quadBezTo>
                              <a:quadBezTo>
                                <a:pt x="318" y="113"/>
                                <a:pt x="320" y="110"/>
                              </a:quadBezTo>
                              <a:quadBezTo>
                                <a:pt x="323" y="107"/>
                                <a:pt x="322" y="107"/>
                              </a:quadBezTo>
                              <a:quadBezTo>
                                <a:pt x="320" y="107"/>
                                <a:pt x="320" y="108"/>
                              </a:quadBezTo>
                              <a:quadBezTo>
                                <a:pt x="319" y="108"/>
                                <a:pt x="319" y="109"/>
                              </a:quadBezTo>
                              <a:quadBezTo>
                                <a:pt x="318" y="110"/>
                                <a:pt x="317" y="110"/>
                              </a:quadBezTo>
                              <a:quadBezTo>
                                <a:pt x="316" y="111"/>
                                <a:pt x="315" y="111"/>
                              </a:quadBezTo>
                              <a:quadBezTo>
                                <a:pt x="315" y="112"/>
                                <a:pt x="311" y="115"/>
                              </a:quadBezTo>
                              <a:quadBezTo>
                                <a:pt x="306" y="119"/>
                                <a:pt x="304" y="121"/>
                              </a:quadBezTo>
                              <a:quadBezTo>
                                <a:pt x="301" y="123"/>
                                <a:pt x="299" y="124"/>
                              </a:quadBezTo>
                              <a:quadBezTo>
                                <a:pt x="296" y="126"/>
                                <a:pt x="296" y="127"/>
                              </a:quadBezTo>
                              <a:quadBezTo>
                                <a:pt x="295" y="127"/>
                                <a:pt x="295" y="127"/>
                              </a:quadBezTo>
                              <a:quadBezTo>
                                <a:pt x="295" y="126"/>
                                <a:pt x="295" y="124"/>
                              </a:quadBezTo>
                              <a:quadBezTo>
                                <a:pt x="295" y="122"/>
                                <a:pt x="295" y="117"/>
                              </a:quadBezTo>
                              <a:quadBezTo>
                                <a:pt x="295" y="113"/>
                                <a:pt x="296" y="108"/>
                              </a:quadBezTo>
                              <a:quadBezTo>
                                <a:pt x="297" y="103"/>
                                <a:pt x="299" y="97"/>
                              </a:quadBezTo>
                              <a:quadBezTo>
                                <a:pt x="301" y="91"/>
                                <a:pt x="303" y="87"/>
                              </a:quadBezTo>
                              <a:quadBezTo>
                                <a:pt x="305" y="83"/>
                                <a:pt x="307" y="81"/>
                              </a:quadBezTo>
                              <a:lnTo>
                                <a:pt x="310" y="78"/>
                              </a:lnTo>
                            </a:path>
                            <a:path w="456" h="208">
                              <a:moveTo>
                                <a:pt x="346" y="39"/>
                              </a:moveTo>
                              <a:quadBezTo>
                                <a:pt x="336" y="43"/>
                                <a:pt x="346" y="49"/>
                              </a:quadBezTo>
                              <a:quadBezTo>
                                <a:pt x="346" y="49"/>
                                <a:pt x="351" y="48"/>
                              </a:quadBezTo>
                              <a:quadBezTo>
                                <a:pt x="356" y="48"/>
                                <a:pt x="363" y="47"/>
                              </a:quadBezTo>
                              <a:quadBezTo>
                                <a:pt x="369" y="46"/>
                                <a:pt x="375" y="45"/>
                              </a:quadBezTo>
                              <a:quadBezTo>
                                <a:pt x="382" y="45"/>
                                <a:pt x="386" y="44"/>
                              </a:quadBezTo>
                              <a:quadBezTo>
                                <a:pt x="391" y="43"/>
                                <a:pt x="395" y="42"/>
                              </a:quadBezTo>
                              <a:quadBezTo>
                                <a:pt x="398" y="42"/>
                                <a:pt x="399" y="40"/>
                              </a:quadBezTo>
                              <a:quadBezTo>
                                <a:pt x="400" y="39"/>
                                <a:pt x="401" y="39"/>
                              </a:quadBezTo>
                              <a:quadBezTo>
                                <a:pt x="402" y="39"/>
                                <a:pt x="404" y="39"/>
                              </a:quadBezTo>
                              <a:quadBezTo>
                                <a:pt x="405" y="39"/>
                                <a:pt x="407" y="38"/>
                              </a:quadBezTo>
                              <a:quadBezTo>
                                <a:pt x="408" y="38"/>
                                <a:pt x="408" y="38"/>
                              </a:quadBezTo>
                              <a:quadBezTo>
                                <a:pt x="409" y="38"/>
                                <a:pt x="409" y="38"/>
                              </a:quadBezTo>
                              <a:quadBezTo>
                                <a:pt x="410" y="38"/>
                                <a:pt x="410" y="37"/>
                              </a:quadBezTo>
                              <a:quadBezTo>
                                <a:pt x="410" y="37"/>
                                <a:pt x="411" y="37"/>
                              </a:quadBezTo>
                              <a:quadBezTo>
                                <a:pt x="410" y="37"/>
                                <a:pt x="410" y="37"/>
                              </a:quadBezTo>
                              <a:quadBezTo>
                                <a:pt x="410" y="38"/>
                                <a:pt x="410" y="37"/>
                              </a:quadBezTo>
                              <a:quadBezTo>
                                <a:pt x="410" y="37"/>
                                <a:pt x="410" y="37"/>
                              </a:quadBezTo>
                              <a:quadBezTo>
                                <a:pt x="410" y="36"/>
                                <a:pt x="410" y="36"/>
                              </a:quadBezTo>
                              <a:quadBezTo>
                                <a:pt x="409" y="36"/>
                                <a:pt x="409" y="35"/>
                              </a:quadBezTo>
                              <a:quadBezTo>
                                <a:pt x="409" y="35"/>
                                <a:pt x="407" y="35"/>
                              </a:quadBezTo>
                              <a:quadBezTo>
                                <a:pt x="405" y="34"/>
                                <a:pt x="403" y="35"/>
                              </a:quadBezTo>
                              <a:quadBezTo>
                                <a:pt x="402" y="35"/>
                                <a:pt x="400" y="35"/>
                              </a:quadBezTo>
                              <a:quadBezTo>
                                <a:pt x="398" y="35"/>
                                <a:pt x="397" y="36"/>
                              </a:quadBezTo>
                              <a:quadBezTo>
                                <a:pt x="396" y="37"/>
                                <a:pt x="393" y="38"/>
                              </a:quadBezTo>
                              <a:quadBezTo>
                                <a:pt x="390" y="39"/>
                                <a:pt x="386" y="39"/>
                              </a:quadBezTo>
                              <a:quadBezTo>
                                <a:pt x="381" y="40"/>
                                <a:pt x="375" y="41"/>
                              </a:quadBezTo>
                              <a:quadBezTo>
                                <a:pt x="369" y="41"/>
                                <a:pt x="362" y="42"/>
                              </a:quadBezTo>
                              <a:quadBezTo>
                                <a:pt x="356" y="42"/>
                                <a:pt x="351" y="40"/>
                              </a:quadBezTo>
                              <a:lnTo>
                                <a:pt x="346" y="39"/>
                              </a:lnTo>
                            </a:path>
                            <a:path w="456" h="208">
                              <a:moveTo>
                                <a:pt x="394" y="26"/>
                              </a:moveTo>
                              <a:quadBezTo>
                                <a:pt x="391" y="16"/>
                                <a:pt x="385" y="25"/>
                              </a:quadBezTo>
                              <a:quadBezTo>
                                <a:pt x="385" y="25"/>
                                <a:pt x="385" y="29"/>
                              </a:quadBezTo>
                              <a:quadBezTo>
                                <a:pt x="385" y="32"/>
                                <a:pt x="384" y="36"/>
                              </a:quadBezTo>
                              <a:quadBezTo>
                                <a:pt x="383" y="39"/>
                                <a:pt x="381" y="44"/>
                              </a:quadBezTo>
                              <a:quadBezTo>
                                <a:pt x="378" y="48"/>
                                <a:pt x="374" y="53"/>
                              </a:quadBezTo>
                              <a:quadBezTo>
                                <a:pt x="370" y="57"/>
                                <a:pt x="367" y="61"/>
                              </a:quadBezTo>
                              <a:quadBezTo>
                                <a:pt x="363" y="64"/>
                                <a:pt x="360" y="66"/>
                              </a:quadBezTo>
                              <a:quadBezTo>
                                <a:pt x="357" y="68"/>
                                <a:pt x="355" y="69"/>
                              </a:quadBezTo>
                              <a:quadBezTo>
                                <a:pt x="353" y="69"/>
                                <a:pt x="351" y="71"/>
                              </a:quadBezTo>
                              <a:quadBezTo>
                                <a:pt x="350" y="72"/>
                                <a:pt x="349" y="73"/>
                              </a:quadBezTo>
                              <a:quadBezTo>
                                <a:pt x="349" y="74"/>
                                <a:pt x="348" y="74"/>
                              </a:quadBezTo>
                              <a:quadBezTo>
                                <a:pt x="347" y="74"/>
                                <a:pt x="347" y="74"/>
                              </a:quadBezTo>
                              <a:quadBezTo>
                                <a:pt x="346" y="74"/>
                                <a:pt x="345" y="75"/>
                              </a:quadBezTo>
                              <a:quadBezTo>
                                <a:pt x="345" y="75"/>
                                <a:pt x="344" y="76"/>
                              </a:quadBezTo>
                              <a:quadBezTo>
                                <a:pt x="344" y="76"/>
                                <a:pt x="343" y="77"/>
                              </a:quadBezTo>
                              <a:quadBezTo>
                                <a:pt x="344" y="76"/>
                                <a:pt x="344" y="76"/>
                              </a:quadBezTo>
                              <a:quadBezTo>
                                <a:pt x="344" y="76"/>
                                <a:pt x="344" y="76"/>
                              </a:quadBezTo>
                              <a:quadBezTo>
                                <a:pt x="344" y="77"/>
                                <a:pt x="344" y="77"/>
                              </a:quadBezTo>
                              <a:quadBezTo>
                                <a:pt x="345" y="78"/>
                                <a:pt x="345" y="78"/>
                              </a:quadBezTo>
                              <a:quadBezTo>
                                <a:pt x="346" y="79"/>
                                <a:pt x="347" y="79"/>
                              </a:quadBezTo>
                              <a:quadBezTo>
                                <a:pt x="348" y="79"/>
                                <a:pt x="349" y="78"/>
                              </a:quadBezTo>
                              <a:quadBezTo>
                                <a:pt x="350" y="78"/>
                                <a:pt x="352" y="77"/>
                              </a:quadBezTo>
                              <a:quadBezTo>
                                <a:pt x="353" y="75"/>
                                <a:pt x="354" y="74"/>
                              </a:quadBezTo>
                              <a:quadBezTo>
                                <a:pt x="355" y="73"/>
                                <a:pt x="357" y="73"/>
                              </a:quadBezTo>
                              <a:quadBezTo>
                                <a:pt x="359" y="73"/>
                                <a:pt x="362" y="70"/>
                              </a:quadBezTo>
                              <a:quadBezTo>
                                <a:pt x="366" y="68"/>
                                <a:pt x="370" y="64"/>
                              </a:quadBezTo>
                              <a:quadBezTo>
                                <a:pt x="374" y="60"/>
                                <a:pt x="378" y="56"/>
                              </a:quadBezTo>
                              <a:quadBezTo>
                                <a:pt x="382" y="51"/>
                                <a:pt x="385" y="47"/>
                              </a:quadBezTo>
                              <a:quadBezTo>
                                <a:pt x="388" y="42"/>
                                <a:pt x="390" y="38"/>
                              </a:quadBezTo>
                              <a:quadBezTo>
                                <a:pt x="392" y="34"/>
                                <a:pt x="393" y="30"/>
                              </a:quadBezTo>
                              <a:lnTo>
                                <a:pt x="394" y="26"/>
                              </a:lnTo>
                            </a:path>
                            <a:path w="456" h="208">
                              <a:moveTo>
                                <a:pt x="375" y="47"/>
                              </a:moveTo>
                              <a:quadBezTo>
                                <a:pt x="366" y="52"/>
                                <a:pt x="375" y="57"/>
                              </a:quadBezTo>
                              <a:quadBezTo>
                                <a:pt x="375" y="57"/>
                                <a:pt x="377" y="56"/>
                              </a:quadBezTo>
                              <a:quadBezTo>
                                <a:pt x="379" y="55"/>
                                <a:pt x="381" y="55"/>
                              </a:quadBezTo>
                              <a:quadBezTo>
                                <a:pt x="384" y="55"/>
                                <a:pt x="388" y="55"/>
                              </a:quadBezTo>
                              <a:quadBezTo>
                                <a:pt x="392" y="55"/>
                                <a:pt x="397" y="55"/>
                              </a:quadBezTo>
                              <a:quadBezTo>
                                <a:pt x="401" y="55"/>
                                <a:pt x="405" y="56"/>
                              </a:quadBezTo>
                              <a:quadBezTo>
                                <a:pt x="410" y="56"/>
                                <a:pt x="412" y="55"/>
                              </a:quadBezTo>
                              <a:quadBezTo>
                                <a:pt x="415" y="55"/>
                                <a:pt x="412" y="56"/>
                              </a:quadBezTo>
                              <a:quadBezTo>
                                <a:pt x="409" y="57"/>
                                <a:pt x="410" y="57"/>
                              </a:quadBezTo>
                              <a:quadBezTo>
                                <a:pt x="411" y="57"/>
                                <a:pt x="410" y="58"/>
                              </a:quadBezTo>
                              <a:quadBezTo>
                                <a:pt x="409" y="58"/>
                                <a:pt x="412" y="58"/>
                              </a:quadBezTo>
                              <a:quadBezTo>
                                <a:pt x="415" y="58"/>
                                <a:pt x="415" y="58"/>
                              </a:quadBezTo>
                              <a:quadBezTo>
                                <a:pt x="415" y="58"/>
                                <a:pt x="416" y="58"/>
                              </a:quadBezTo>
                              <a:quadBezTo>
                                <a:pt x="416" y="58"/>
                                <a:pt x="416" y="58"/>
                              </a:quadBezTo>
                              <a:quadBezTo>
                                <a:pt x="417" y="57"/>
                                <a:pt x="417" y="57"/>
                              </a:quadBezTo>
                              <a:quadBezTo>
                                <a:pt x="417" y="57"/>
                                <a:pt x="417" y="57"/>
                              </a:quadBezTo>
                              <a:quadBezTo>
                                <a:pt x="417" y="58"/>
                                <a:pt x="417" y="57"/>
                              </a:quadBezTo>
                              <a:quadBezTo>
                                <a:pt x="417" y="57"/>
                                <a:pt x="416" y="57"/>
                              </a:quadBezTo>
                              <a:quadBezTo>
                                <a:pt x="416" y="57"/>
                                <a:pt x="416" y="56"/>
                              </a:quadBezTo>
                              <a:quadBezTo>
                                <a:pt x="415" y="56"/>
                                <a:pt x="415" y="56"/>
                              </a:quadBezTo>
                              <a:quadBezTo>
                                <a:pt x="414" y="56"/>
                                <a:pt x="412" y="57"/>
                              </a:quadBezTo>
                              <a:quadBezTo>
                                <a:pt x="409" y="58"/>
                                <a:pt x="411" y="58"/>
                              </a:quadBezTo>
                              <a:quadBezTo>
                                <a:pt x="412" y="57"/>
                                <a:pt x="411" y="57"/>
                              </a:quadBezTo>
                              <a:quadBezTo>
                                <a:pt x="410" y="57"/>
                                <a:pt x="413" y="56"/>
                              </a:quadBezTo>
                              <a:quadBezTo>
                                <a:pt x="416" y="54"/>
                                <a:pt x="413" y="53"/>
                              </a:quadBezTo>
                              <a:quadBezTo>
                                <a:pt x="410" y="52"/>
                                <a:pt x="406" y="52"/>
                              </a:quadBezTo>
                              <a:quadBezTo>
                                <a:pt x="402" y="52"/>
                                <a:pt x="397" y="51"/>
                              </a:quadBezTo>
                              <a:quadBezTo>
                                <a:pt x="392" y="51"/>
                                <a:pt x="388" y="51"/>
                              </a:quadBezTo>
                              <a:quadBezTo>
                                <a:pt x="384" y="50"/>
                                <a:pt x="382" y="49"/>
                              </a:quadBezTo>
                              <a:quadBezTo>
                                <a:pt x="379" y="49"/>
                                <a:pt x="377" y="48"/>
                              </a:quadBezTo>
                              <a:lnTo>
                                <a:pt x="375" y="47"/>
                              </a:lnTo>
                            </a:path>
                            <a:path w="456" h="208">
                              <a:moveTo>
                                <a:pt x="296" y="82"/>
                              </a:moveTo>
                              <a:quadBezTo>
                                <a:pt x="287" y="88"/>
                                <a:pt x="297" y="91"/>
                              </a:quadBezTo>
                              <a:quadBezTo>
                                <a:pt x="297" y="91"/>
                                <a:pt x="298" y="91"/>
                              </a:quadBezTo>
                              <a:quadBezTo>
                                <a:pt x="300" y="90"/>
                                <a:pt x="308" y="88"/>
                              </a:quadBezTo>
                              <a:quadBezTo>
                                <a:pt x="315" y="87"/>
                                <a:pt x="327" y="85"/>
                              </a:quadBezTo>
                              <a:quadBezTo>
                                <a:pt x="338" y="83"/>
                                <a:pt x="349" y="81"/>
                              </a:quadBezTo>
                              <a:quadBezTo>
                                <a:pt x="359" y="79"/>
                                <a:pt x="370" y="77"/>
                              </a:quadBezTo>
                              <a:quadBezTo>
                                <a:pt x="380" y="75"/>
                                <a:pt x="389" y="74"/>
                              </a:quadBezTo>
                              <a:quadBezTo>
                                <a:pt x="399" y="72"/>
                                <a:pt x="405" y="71"/>
                              </a:quadBezTo>
                              <a:quadBezTo>
                                <a:pt x="412" y="70"/>
                                <a:pt x="417" y="69"/>
                              </a:quadBezTo>
                              <a:quadBezTo>
                                <a:pt x="422" y="68"/>
                                <a:pt x="424" y="67"/>
                              </a:quadBezTo>
                              <a:quadBezTo>
                                <a:pt x="427" y="65"/>
                                <a:pt x="423" y="65"/>
                              </a:quadBezTo>
                              <a:quadBezTo>
                                <a:pt x="418" y="65"/>
                                <a:pt x="418" y="67"/>
                              </a:quadBezTo>
                              <a:quadBezTo>
                                <a:pt x="417" y="69"/>
                                <a:pt x="421" y="69"/>
                              </a:quadBezTo>
                              <a:quadBezTo>
                                <a:pt x="425" y="69"/>
                                <a:pt x="425" y="69"/>
                              </a:quadBezTo>
                              <a:quadBezTo>
                                <a:pt x="426" y="69"/>
                                <a:pt x="426" y="68"/>
                              </a:quadBezTo>
                              <a:quadBezTo>
                                <a:pt x="427" y="68"/>
                                <a:pt x="427" y="68"/>
                              </a:quadBezTo>
                              <a:quadBezTo>
                                <a:pt x="427" y="67"/>
                                <a:pt x="427" y="67"/>
                              </a:quadBezTo>
                              <a:quadBezTo>
                                <a:pt x="427" y="67"/>
                                <a:pt x="427" y="68"/>
                              </a:quadBezTo>
                              <a:quadBezTo>
                                <a:pt x="427" y="68"/>
                                <a:pt x="427" y="68"/>
                              </a:quadBezTo>
                              <a:quadBezTo>
                                <a:pt x="427" y="67"/>
                                <a:pt x="427" y="67"/>
                              </a:quadBezTo>
                              <a:quadBezTo>
                                <a:pt x="427" y="67"/>
                                <a:pt x="426" y="66"/>
                              </a:quadBezTo>
                              <a:quadBezTo>
                                <a:pt x="426" y="66"/>
                                <a:pt x="425" y="66"/>
                              </a:quadBezTo>
                              <a:quadBezTo>
                                <a:pt x="425" y="66"/>
                                <a:pt x="421" y="67"/>
                              </a:quadBezTo>
                              <a:quadBezTo>
                                <a:pt x="417" y="69"/>
                                <a:pt x="419" y="69"/>
                              </a:quadBezTo>
                              <a:quadBezTo>
                                <a:pt x="420" y="70"/>
                                <a:pt x="424" y="67"/>
                              </a:quadBezTo>
                              <a:quadBezTo>
                                <a:pt x="427" y="65"/>
                                <a:pt x="424" y="64"/>
                              </a:quadBezTo>
                              <a:quadBezTo>
                                <a:pt x="421" y="64"/>
                                <a:pt x="416" y="64"/>
                              </a:quadBezTo>
                              <a:quadBezTo>
                                <a:pt x="411" y="65"/>
                                <a:pt x="404" y="67"/>
                              </a:quadBezTo>
                              <a:quadBezTo>
                                <a:pt x="398" y="68"/>
                                <a:pt x="389" y="69"/>
                              </a:quadBezTo>
                              <a:quadBezTo>
                                <a:pt x="379" y="71"/>
                                <a:pt x="369" y="73"/>
                              </a:quadBezTo>
                              <a:quadBezTo>
                                <a:pt x="359" y="74"/>
                                <a:pt x="348" y="76"/>
                              </a:quadBezTo>
                              <a:quadBezTo>
                                <a:pt x="337" y="77"/>
                                <a:pt x="326" y="79"/>
                              </a:quadBezTo>
                              <a:quadBezTo>
                                <a:pt x="314" y="81"/>
                                <a:pt x="307" y="82"/>
                              </a:quadBezTo>
                              <a:quadBezTo>
                                <a:pt x="299" y="83"/>
                                <a:pt x="297" y="82"/>
                              </a:quadBezTo>
                              <a:lnTo>
                                <a:pt x="296" y="82"/>
                              </a:lnTo>
                            </a:path>
                            <a:path w="456" h="208">
                              <a:moveTo>
                                <a:pt x="372" y="83"/>
                              </a:moveTo>
                              <a:quadBezTo>
                                <a:pt x="376" y="73"/>
                                <a:pt x="366" y="76"/>
                              </a:quadBezTo>
                              <a:quadBezTo>
                                <a:pt x="366" y="76"/>
                                <a:pt x="363" y="79"/>
                              </a:quadBezTo>
                              <a:quadBezTo>
                                <a:pt x="361" y="83"/>
                                <a:pt x="360" y="85"/>
                              </a:quadBezTo>
                              <a:quadBezTo>
                                <a:pt x="359" y="87"/>
                                <a:pt x="359" y="90"/>
                              </a:quadBezTo>
                              <a:quadBezTo>
                                <a:pt x="359" y="92"/>
                                <a:pt x="361" y="95"/>
                              </a:quadBezTo>
                              <a:quadBezTo>
                                <a:pt x="364" y="98"/>
                                <a:pt x="367" y="97"/>
                              </a:quadBezTo>
                              <a:quadBezTo>
                                <a:pt x="370" y="97"/>
                                <a:pt x="372" y="96"/>
                              </a:quadBezTo>
                              <a:quadBezTo>
                                <a:pt x="375" y="94"/>
                                <a:pt x="378" y="93"/>
                              </a:quadBezTo>
                              <a:quadBezTo>
                                <a:pt x="380" y="91"/>
                                <a:pt x="383" y="90"/>
                              </a:quadBezTo>
                              <a:quadBezTo>
                                <a:pt x="385" y="89"/>
                                <a:pt x="386" y="89"/>
                              </a:quadBezTo>
                              <a:quadBezTo>
                                <a:pt x="387" y="89"/>
                                <a:pt x="388" y="91"/>
                              </a:quadBezTo>
                              <a:quadBezTo>
                                <a:pt x="388" y="92"/>
                                <a:pt x="388" y="93"/>
                              </a:quadBezTo>
                              <a:quadBezTo>
                                <a:pt x="388" y="95"/>
                                <a:pt x="388" y="96"/>
                              </a:quadBezTo>
                              <a:quadBezTo>
                                <a:pt x="389" y="96"/>
                                <a:pt x="390" y="97"/>
                              </a:quadBezTo>
                              <a:quadBezTo>
                                <a:pt x="391" y="98"/>
                                <a:pt x="392" y="99"/>
                              </a:quadBezTo>
                              <a:quadBezTo>
                                <a:pt x="393" y="99"/>
                                <a:pt x="395" y="99"/>
                              </a:quadBezTo>
                              <a:quadBezTo>
                                <a:pt x="394" y="100"/>
                                <a:pt x="393" y="100"/>
                              </a:quadBezTo>
                              <a:quadBezTo>
                                <a:pt x="392" y="100"/>
                                <a:pt x="393" y="99"/>
                              </a:quadBezTo>
                              <a:quadBezTo>
                                <a:pt x="393" y="99"/>
                                <a:pt x="394" y="98"/>
                              </a:quadBezTo>
                              <a:quadBezTo>
                                <a:pt x="395" y="97"/>
                                <a:pt x="396" y="96"/>
                              </a:quadBezTo>
                              <a:quadBezTo>
                                <a:pt x="396" y="94"/>
                                <a:pt x="396" y="93"/>
                              </a:quadBezTo>
                              <a:quadBezTo>
                                <a:pt x="396" y="92"/>
                                <a:pt x="394" y="90"/>
                              </a:quadBezTo>
                              <a:quadBezTo>
                                <a:pt x="393" y="89"/>
                                <a:pt x="391" y="87"/>
                              </a:quadBezTo>
                              <a:quadBezTo>
                                <a:pt x="389" y="85"/>
                                <a:pt x="387" y="85"/>
                              </a:quadBezTo>
                              <a:quadBezTo>
                                <a:pt x="384" y="85"/>
                                <a:pt x="381" y="87"/>
                              </a:quadBezTo>
                              <a:quadBezTo>
                                <a:pt x="379" y="88"/>
                                <a:pt x="376" y="89"/>
                              </a:quadBezTo>
                              <a:quadBezTo>
                                <a:pt x="373" y="90"/>
                                <a:pt x="371" y="91"/>
                              </a:quadBezTo>
                              <a:quadBezTo>
                                <a:pt x="368" y="92"/>
                                <a:pt x="367" y="93"/>
                              </a:quadBezTo>
                              <a:quadBezTo>
                                <a:pt x="365" y="93"/>
                                <a:pt x="365" y="92"/>
                              </a:quadBezTo>
                              <a:quadBezTo>
                                <a:pt x="364" y="91"/>
                                <a:pt x="365" y="90"/>
                              </a:quadBezTo>
                              <a:quadBezTo>
                                <a:pt x="365" y="88"/>
                                <a:pt x="365" y="87"/>
                              </a:quadBezTo>
                              <a:quadBezTo>
                                <a:pt x="366" y="86"/>
                                <a:pt x="369" y="85"/>
                              </a:quadBezTo>
                              <a:lnTo>
                                <a:pt x="372" y="83"/>
                              </a:lnTo>
                            </a:path>
                            <a:path w="456" h="208">
                              <a:moveTo>
                                <a:pt x="415" y="78"/>
                              </a:moveTo>
                              <a:quadBezTo>
                                <a:pt x="413" y="67"/>
                                <a:pt x="406" y="75"/>
                              </a:quadBezTo>
                              <a:quadBezTo>
                                <a:pt x="406" y="75"/>
                                <a:pt x="406" y="79"/>
                              </a:quadBezTo>
                              <a:quadBezTo>
                                <a:pt x="406" y="82"/>
                                <a:pt x="406" y="87"/>
                              </a:quadBezTo>
                              <a:quadBezTo>
                                <a:pt x="406" y="92"/>
                                <a:pt x="405" y="98"/>
                              </a:quadBezTo>
                              <a:quadBezTo>
                                <a:pt x="405" y="104"/>
                                <a:pt x="405" y="110"/>
                              </a:quadBezTo>
                              <a:quadBezTo>
                                <a:pt x="404" y="117"/>
                                <a:pt x="403" y="123"/>
                              </a:quadBezTo>
                              <a:quadBezTo>
                                <a:pt x="402" y="130"/>
                                <a:pt x="401" y="136"/>
                              </a:quadBezTo>
                              <a:quadBezTo>
                                <a:pt x="399" y="142"/>
                                <a:pt x="397" y="147"/>
                              </a:quadBezTo>
                              <a:quadBezTo>
                                <a:pt x="395" y="151"/>
                                <a:pt x="393" y="155"/>
                              </a:quadBezTo>
                              <a:quadBezTo>
                                <a:pt x="391" y="158"/>
                                <a:pt x="388" y="160"/>
                              </a:quadBezTo>
                              <a:quadBezTo>
                                <a:pt x="385" y="162"/>
                                <a:pt x="381" y="163"/>
                              </a:quadBezTo>
                              <a:quadBezTo>
                                <a:pt x="378" y="164"/>
                                <a:pt x="372" y="163"/>
                              </a:quadBezTo>
                              <a:quadBezTo>
                                <a:pt x="367" y="162"/>
                                <a:pt x="361" y="160"/>
                              </a:quadBezTo>
                              <a:quadBezTo>
                                <a:pt x="356" y="159"/>
                                <a:pt x="353" y="157"/>
                              </a:quadBezTo>
                              <a:quadBezTo>
                                <a:pt x="350" y="155"/>
                                <a:pt x="348" y="154"/>
                              </a:quadBezTo>
                              <a:quadBezTo>
                                <a:pt x="345" y="153"/>
                                <a:pt x="344" y="152"/>
                              </a:quadBezTo>
                              <a:quadBezTo>
                                <a:pt x="343" y="152"/>
                                <a:pt x="342" y="151"/>
                              </a:quadBezTo>
                              <a:quadBezTo>
                                <a:pt x="340" y="150"/>
                                <a:pt x="340" y="150"/>
                              </a:quadBezTo>
                              <a:quadBezTo>
                                <a:pt x="339" y="149"/>
                                <a:pt x="338" y="149"/>
                              </a:quadBezTo>
                              <a:quadBezTo>
                                <a:pt x="337" y="149"/>
                                <a:pt x="336" y="149"/>
                              </a:quadBezTo>
                              <a:quadBezTo>
                                <a:pt x="335" y="149"/>
                                <a:pt x="334" y="150"/>
                              </a:quadBezTo>
                              <a:quadBezTo>
                                <a:pt x="335" y="149"/>
                                <a:pt x="335" y="149"/>
                              </a:quadBezTo>
                              <a:quadBezTo>
                                <a:pt x="335" y="148"/>
                                <a:pt x="335" y="149"/>
                              </a:quadBezTo>
                              <a:quadBezTo>
                                <a:pt x="335" y="149"/>
                                <a:pt x="335" y="150"/>
                              </a:quadBezTo>
                              <a:quadBezTo>
                                <a:pt x="335" y="151"/>
                                <a:pt x="335" y="152"/>
                              </a:quadBezTo>
                              <a:quadBezTo>
                                <a:pt x="335" y="153"/>
                                <a:pt x="336" y="154"/>
                              </a:quadBezTo>
                              <a:quadBezTo>
                                <a:pt x="337" y="155"/>
                                <a:pt x="339" y="156"/>
                              </a:quadBezTo>
                              <a:quadBezTo>
                                <a:pt x="341" y="157"/>
                                <a:pt x="342" y="157"/>
                              </a:quadBezTo>
                              <a:quadBezTo>
                                <a:pt x="344" y="157"/>
                                <a:pt x="346" y="158"/>
                              </a:quadBezTo>
                              <a:quadBezTo>
                                <a:pt x="348" y="159"/>
                                <a:pt x="352" y="160"/>
                              </a:quadBezTo>
                              <a:quadBezTo>
                                <a:pt x="355" y="161"/>
                                <a:pt x="361" y="163"/>
                              </a:quadBezTo>
                              <a:quadBezTo>
                                <a:pt x="366" y="165"/>
                                <a:pt x="372" y="166"/>
                              </a:quadBezTo>
                              <a:quadBezTo>
                                <a:pt x="378" y="167"/>
                                <a:pt x="382" y="166"/>
                              </a:quadBezTo>
                              <a:quadBezTo>
                                <a:pt x="387" y="165"/>
                                <a:pt x="390" y="163"/>
                              </a:quadBezTo>
                              <a:quadBezTo>
                                <a:pt x="393" y="161"/>
                                <a:pt x="396" y="157"/>
                              </a:quadBezTo>
                              <a:quadBezTo>
                                <a:pt x="399" y="153"/>
                                <a:pt x="401" y="148"/>
                              </a:quadBezTo>
                              <a:quadBezTo>
                                <a:pt x="403" y="143"/>
                                <a:pt x="405" y="137"/>
                              </a:quadBezTo>
                              <a:quadBezTo>
                                <a:pt x="406" y="131"/>
                                <a:pt x="407" y="124"/>
                              </a:quadBezTo>
                              <a:quadBezTo>
                                <a:pt x="409" y="118"/>
                                <a:pt x="410" y="111"/>
                              </a:quadBezTo>
                              <a:quadBezTo>
                                <a:pt x="410" y="104"/>
                                <a:pt x="411" y="98"/>
                              </a:quadBezTo>
                              <a:quadBezTo>
                                <a:pt x="412" y="92"/>
                                <a:pt x="412" y="87"/>
                              </a:quadBezTo>
                              <a:quadBezTo>
                                <a:pt x="412" y="83"/>
                                <a:pt x="414" y="80"/>
                              </a:quadBezTo>
                              <a:lnTo>
                                <a:pt x="415" y="78"/>
                              </a:lnTo>
                            </a:path>
                          </a:pathLst>
                        </a:custGeom>
                        <a:solidFill>
                          <a:srgbClr val="333840"/>
                        </a:solidFill>
                        <a:ln w="127">
                          <a:solidFill>
                            <a:srgbClr val="333840"/>
                          </a:solidFill>
                        </a:ln>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xmlns:wpsCustomData="http://www.wps.cn/officeDocument/2013/wpsCustomData">
            <w:pict>
              <v:shape id="_x0000_s1026" o:spid="_x0000_s1026" o:spt="100" style="position:absolute;left:0pt;margin-left:138.75pt;margin-top:2.4pt;height:76.2pt;width:101.7pt;z-index:251660288;mso-width-relative:page;mso-height-relative:page;" fillcolor="#333840" filled="t" stroked="t" coordsize="456,208" o:gfxdata="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" path="m126,35c119,33,117,36,120,42c120,42,121,43,125,45c128,46,130,47,131,49c131,49,132,50,133,51c133,51,133,51,131,53c128,53,128,54,130,56c132,57,133,58,133,58c133,58,134,59,134,59c134,59,135,59,135,59c135,58,135,58,136,58c135,58,135,59,135,59c135,59,135,59,135,59c135,58,135,58,135,58c135,58,135,57,135,57c135,57,135,56,135,56c135,56,134,55,132,55c130,55,131,54,134,53c136,52,137,51,137,50c137,48,136,46,136,46c134,44,132,42,130,39l126,35em76,65c72,59,69,59,67,66c67,66,67,67,68,69c69,71,71,73,75,74c78,74,82,74,86,74c90,73,95,72,101,71c106,70,111,69,117,67c122,65,127,64,132,63c136,61,141,60,145,59c148,58,151,57,154,56c157,55,160,55,162,55c164,54,165,54,166,54c166,54,166,54,166,55c165,56,164,58,163,60c161,61,158,63,156,66c153,68,149,71,144,75c139,78,133,82,127,86c121,90,114,94,107,98c99,102,92,106,86,110c79,113,73,116,67,119c61,121,56,123,52,125c48,126,44,127,42,128c39,128,37,128,35,129c33,129,31,130,31,131c29,131,28,132,28,132c26,132,26,132,26,132c25,132,24,132,24,133c23,133,23,134,23,134c22,134,22,135,22,136c22,135,22,135,22,135c22,134,22,134,22,135c22,135,22,135,23,136c23,136,23,137,24,138c24,138,25,138,26,138c26,138,27,138,29,138c30,137,31,136,33,136c33,135,35,134,37,134c38,133,40,132,43,132c45,131,49,130,53,128c57,126,62,124,68,122c74,119,80,116,88,113c94,109,101,105,109,101c115,97,122,93,129,89c135,85,141,81,146,78c151,74,155,71,158,69c161,66,164,64,166,62c167,60,168,57,168,55c168,53,168,51,167,51c165,50,163,50,161,51c159,51,156,51,154,53c150,53,147,54,143,55c139,56,135,57,131,59c126,59,121,61,116,63c110,64,105,65,100,66c94,67,90,68,86,68c82,68,79,69,77,69c75,69,74,68,75,67l76,65em76,80c69,83,69,86,76,89c76,89,77,89,79,89c81,88,85,88,89,88c93,87,98,87,104,87c110,87,116,87,123,87c129,87,136,87,142,87c148,87,153,88,159,88c164,88,168,88,172,88c176,88,179,88,181,88c183,88,184,88,186,88c187,88,188,88,189,88c189,88,190,88,192,88c193,88,194,88,194,88c194,88,195,88,195,88c195,88,196,87,196,87c196,87,196,87,196,87c196,87,196,87,196,87c196,87,196,87,196,87c196,87,196,87,196,87c196,86,196,86,196,86c195,86,195,85,195,85c194,85,193,85,192,85c190,85,189,85,189,85c188,85,187,85,186,85c184,84,183,84,181,84c179,84,176,84,173,84c169,84,164,84,159,84c153,84,148,83,142,83c136,83,129,82,123,82c116,82,110,82,104,82c98,82,93,82,89,82c85,81,81,81,79,81l76,80em134,98c132,91,129,90,125,96c125,96,125,97,125,100c124,102,124,105,126,107c126,109,128,110,132,109c135,107,136,107,136,108c135,108,135,109,135,109c134,109,134,110,134,110c134,110,134,111,134,111c134,111,134,111,134,112c134,112,134,111,134,111c134,111,134,111,134,111c134,111,134,111,135,112c135,112,135,112,135,112c135,112,136,111,136,111c136,111,137,110,138,109c138,107,137,106,135,106c131,106,130,105,131,105c131,104,132,103,133,101l134,98em161,87c154,85,152,88,156,95c156,95,157,95,159,95c160,95,161,97,162,101c162,103,162,107,162,113c162,118,162,123,162,129c162,135,161,140,161,145c161,149,160,153,160,157c160,161,159,164,159,166c158,168,158,171,158,173c158,174,158,175,158,176c158,177,158,178,158,179c157,179,157,180,157,181c157,181,157,182,157,183c157,183,158,184,158,185c158,185,159,185,159,186c158,186,158,186,158,186c158,185,158,185,158,185c158,185,159,185,160,185c160,185,160,184,161,184c162,184,163,183,163,183c163,182,164,181,164,180c164,178,164,177,164,177c164,175,164,174,164,173c164,171,164,169,164,167c164,164,165,161,165,158c165,154,165,150,166,145c166,140,167,135,167,130c167,124,168,118,168,113c168,107,167,103,167,99c167,95,166,92,164,90l161,87em272,51c265,53,265,57,271,61c271,61,272,60,275,60c278,60,282,59,286,59c290,58,294,57,299,57c303,55,307,54,311,54c314,53,316,53,318,53c319,52,319,52,319,52c318,52,317,54,315,56c313,57,310,59,307,62c303,64,300,67,296,71c292,73,289,76,285,79c281,81,278,84,276,86c274,87,272,89,272,91c272,93,272,94,274,95c275,95,277,95,280,95c282,94,285,93,288,93c290,91,293,90,296,89c298,88,301,87,304,86c306,85,308,84,310,83c310,82,311,82,313,82c314,81,315,81,316,81c316,80,317,80,318,80c318,79,319,79,320,80c320,80,321,80,321,80c321,80,322,80,323,80c323,79,324,79,324,79c324,78,325,78,325,78c325,78,325,78,325,79c325,79,325,79,325,79c325,78,324,78,324,78c324,77,323,76,323,76c323,76,322,75,322,75c321,75,320,75,319,75c318,75,317,76,317,76c316,76,315,77,315,77c314,77,313,78,312,78c310,78,309,79,308,80c306,81,304,82,302,83c300,84,297,85,295,86c292,87,289,88,287,90c284,90,282,91,280,92c277,92,275,92,275,92c274,92,274,91,275,91c275,90,277,89,279,88c280,86,283,83,287,81c290,78,294,75,298,73c302,70,305,67,309,65c312,62,315,60,318,58c320,56,321,54,321,53c321,51,321,50,319,50c317,49,314,49,311,50c307,50,302,50,298,51c293,51,289,52,285,53c281,53,278,53,276,53l272,51em310,78c312,71,309,69,303,72c303,72,302,73,301,76c299,78,298,80,297,84c296,88,295,92,294,96c293,100,292,103,292,107c291,111,291,114,291,117c291,120,291,123,291,125c291,127,291,128,293,130c294,130,295,130,297,130c298,130,299,129,301,128c302,126,304,125,306,124c307,122,309,120,313,118c315,116,317,114,318,114c318,114,318,113,319,113c319,112,320,111,320,111c320,110,321,110,322,110c322,109,322,108,322,108c322,107,321,107,319,109c317,110,316,111,316,111c316,111,315,111,315,112c315,112,315,112,315,113c315,113,315,113,315,114c315,113,315,113,315,113c315,113,315,113,315,113c315,113,315,113,315,113c315,113,316,114,316,114c316,114,317,114,317,114c317,113,318,112,320,110c322,108,322,107,322,107c320,107,320,107,320,108c319,108,319,108,319,109c318,109,317,110,317,110c316,110,315,111,315,111c315,111,313,113,311,115c307,117,305,119,304,121c302,122,300,123,299,124c297,125,296,126,296,127c295,127,295,127,295,127c295,126,295,125,295,124c295,122,295,120,295,117c295,114,295,111,296,108c296,104,297,101,299,97c300,93,301,89,303,87c304,84,305,82,307,81l310,78em346,39c339,41,339,45,346,49c346,49,347,48,351,48c354,48,358,47,363,47c367,46,371,45,375,45c379,45,383,44,386,44c389,43,392,42,395,42c397,42,398,41,399,40c399,39,400,39,401,39c401,39,402,39,404,39c404,39,405,38,407,38c407,38,408,38,408,38c408,38,409,38,409,38c409,38,410,37,410,37c410,37,410,37,411,37c410,37,410,37,410,37c410,37,410,37,410,37c410,37,410,37,410,37c410,36,410,36,410,36c409,36,409,35,409,35c409,35,408,35,407,35c405,34,404,34,403,35c402,35,401,35,400,35c398,35,397,35,397,36c396,36,395,37,393,38c391,38,388,39,386,39c382,39,379,40,375,41c371,41,366,41,362,42c358,42,354,41,351,40l346,39em394,26c392,19,389,19,385,25c385,25,385,26,385,29c385,31,384,33,384,36c383,38,382,40,381,44c379,46,376,49,374,53c371,55,369,58,367,61c364,63,362,64,360,66c358,67,356,68,355,69c353,69,352,69,351,71c350,71,349,72,349,73c349,73,348,74,348,74c347,74,347,74,347,74c346,74,345,74,345,75c345,75,344,75,344,76c344,76,343,76,343,77c343,76,344,76,344,76c344,76,344,76,344,76c344,76,344,77,344,77c344,77,345,78,345,78c345,78,346,79,347,79c347,79,348,78,349,78c349,78,350,77,352,77c352,75,353,74,354,74c354,73,355,73,357,73c358,73,360,72,362,70c364,68,367,66,370,64c372,61,375,58,378,56c380,52,383,49,385,47c387,43,388,40,390,38c391,35,392,32,393,30l394,26em375,47c369,50,369,53,375,57c375,57,375,56,377,56c378,55,379,55,381,55c383,55,385,55,388,55c390,55,393,55,397,55c399,55,402,55,405,56c408,56,410,55,412,55c414,55,414,55,412,56c410,56,409,57,410,57c410,57,410,57,410,58c409,58,410,58,412,58c414,58,415,58,415,58c415,58,415,58,416,58c416,58,416,58,416,58c416,57,417,57,417,57c417,57,417,57,417,57c417,57,417,57,417,57c417,57,416,57,416,57c416,57,416,56,416,56c415,56,415,56,415,56c414,56,413,56,412,57c410,57,409,58,411,58c411,57,411,57,411,57c410,57,411,56,413,56c415,54,415,53,413,53c411,52,408,52,406,52c403,52,400,51,397,51c393,51,390,51,388,51c385,50,383,49,382,49c380,49,378,48,377,48l375,47em296,82c290,86,290,89,297,91c297,91,297,91,298,91c299,90,302,89,308,88c312,87,319,86,327,85c334,83,341,82,349,81c355,79,362,78,370,77c376,75,383,74,389,74c395,72,401,71,405,71c409,70,413,69,417,69c420,68,422,67,424,67c426,65,425,65,423,65c419,65,418,65,418,67c417,68,418,69,421,69c423,69,425,69,425,69c425,69,426,68,426,68c426,68,427,68,427,68c427,67,427,67,427,67c427,67,427,67,427,68c427,68,427,68,427,68c427,67,427,67,427,67c427,67,426,66,426,66c426,66,425,66,425,66c425,66,423,66,421,67c418,68,417,69,419,69c419,69,421,69,424,67c426,65,426,64,424,64c422,64,419,64,416,64c412,64,408,65,404,67c400,67,395,68,389,69c382,70,375,71,369,73c362,73,355,74,348,76c340,76,333,77,326,79c318,80,311,81,307,82c301,82,298,82,297,82l296,82em372,83c374,76,372,74,366,76c366,76,365,77,363,79c361,81,360,83,360,85c359,86,359,88,359,90c359,91,359,93,361,95c363,97,365,97,367,97c369,97,370,96,372,96c374,94,376,93,378,93c379,91,381,90,383,90c384,89,385,89,386,89c386,89,387,89,388,91c388,91,388,92,388,93c388,94,388,95,388,96c388,96,389,96,390,97c390,97,391,98,392,99c392,99,393,99,395,99c394,99,393,100,393,100c392,100,392,99,393,99c393,99,393,98,394,98c394,97,395,96,396,96c396,94,396,93,396,93c396,92,395,91,394,90c393,89,392,88,391,87c389,85,388,85,387,85c385,85,383,85,381,87c379,87,378,88,376,89c374,89,372,90,371,91c369,91,367,92,367,93c365,93,365,92,365,92c364,91,364,90,365,90c365,88,365,87,365,87c365,86,367,85,369,85l372,83em415,78c413,70,410,69,406,75c406,75,406,76,406,79c406,81,406,83,406,87c406,90,405,94,405,98c405,102,405,106,405,110c404,114,403,119,403,123c402,127,401,132,401,136c399,140,398,143,397,147c395,149,394,152,393,155c391,157,390,158,388,160c386,161,383,162,381,163c379,163,376,163,372,163c368,162,365,161,361,160c357,159,355,158,353,157c351,155,349,154,348,154c346,153,344,152,344,152c343,152,342,151,342,151c340,150,340,150,340,150c339,149,338,149,338,149c337,149,336,149,336,149c335,149,334,149,334,150c334,149,335,149,335,149c335,148,335,148,335,149c335,149,335,149,335,150c335,150,335,151,335,152c335,152,335,153,336,154c336,154,337,155,339,156c340,156,341,157,342,157c343,157,344,157,346,158c347,158,349,159,352,160c354,160,357,161,361,163c364,164,368,165,372,166c376,166,379,166,382,166c385,165,388,164,390,163c392,161,394,159,396,157c398,154,399,151,401,148c402,144,403,141,405,137c405,133,406,128,407,124c408,120,409,115,410,111c410,106,410,102,411,98c411,94,412,90,412,87c412,84,412,82,414,80l415,78e">
                <v:fill on="t" focussize="0,0"/>
                <v:stroke weight="0.01pt" color="#333840 [2404]" joinstyle="round"/>
                <v:imagedata o:title=""/>
                <o:lock v:ext="edit" aspectratio="f"/>
              </v:shape>
            </w:pict>
          </mc:Fallback>
        </mc:AlternateContent>
      </w:r>
      <w:r>
        <w:rPr>
          <w:noProof/>
          <w:sz w:val="28"/>
        </w:rPr>
        <mc:AlternateContent>
          <mc:Choice Requires="wps">
            <w:drawing>
              <wp:inline distT="0" distB="0" distL="114300" distR="114300" wp14:anchorId="6D46253C" wp14:editId="46194667">
                <wp:extent cx="1524000" cy="516255"/>
                <wp:effectExtent l="0" t="0" r="0" b="0"/>
                <wp:docPr id="7" name="任意多边形 7"/>
                <wp:cNvGraphicFramePr/>
                <a:graphic xmlns:a="http://schemas.openxmlformats.org/drawingml/2006/main">
                  <a:graphicData uri="http://schemas.microsoft.com/office/word/2010/wordprocessingShape">
                    <wps:wsp>
                      <wps:cNvSpPr/>
                      <wps:spPr>
                        <a:xfrm>
                          <a:off x="0" y="0"/>
                          <a:ext cx="1524000" cy="516255"/>
                        </a:xfrm>
                        <a:custGeom>
                          <a:avLst/>
                          <a:gdLst/>
                          <a:ahLst/>
                          <a:cxnLst/>
                          <a:rect l="0" t="0" r="0" b="0"/>
                          <a:pathLst>
                            <a:path w="603" h="264">
                              <a:moveTo>
                                <a:pt x="38" y="92"/>
                              </a:moveTo>
                              <a:quadBezTo>
                                <a:pt x="36" y="94"/>
                                <a:pt x="39" y="94"/>
                              </a:quadBezTo>
                              <a:quadBezTo>
                                <a:pt x="39" y="94"/>
                                <a:pt x="42" y="93"/>
                              </a:quadBezTo>
                              <a:quadBezTo>
                                <a:pt x="45" y="91"/>
                                <a:pt x="56" y="88"/>
                              </a:quadBezTo>
                              <a:quadBezTo>
                                <a:pt x="66" y="84"/>
                                <a:pt x="74" y="81"/>
                              </a:quadBezTo>
                              <a:quadBezTo>
                                <a:pt x="81" y="78"/>
                                <a:pt x="89" y="75"/>
                              </a:quadBezTo>
                              <a:quadBezTo>
                                <a:pt x="97" y="72"/>
                                <a:pt x="103" y="70"/>
                              </a:quadBezTo>
                              <a:quadBezTo>
                                <a:pt x="110" y="68"/>
                                <a:pt x="115" y="66"/>
                              </a:quadBezTo>
                              <a:quadBezTo>
                                <a:pt x="121" y="65"/>
                                <a:pt x="125" y="63"/>
                              </a:quadBezTo>
                              <a:quadBezTo>
                                <a:pt x="130" y="61"/>
                                <a:pt x="133" y="60"/>
                              </a:quadBezTo>
                              <a:quadBezTo>
                                <a:pt x="136" y="59"/>
                                <a:pt x="138" y="58"/>
                              </a:quadBezTo>
                              <a:quadBezTo>
                                <a:pt x="140" y="57"/>
                                <a:pt x="140" y="57"/>
                              </a:quadBezTo>
                              <a:quadBezTo>
                                <a:pt x="141" y="57"/>
                                <a:pt x="141" y="57"/>
                              </a:quadBezTo>
                              <a:quadBezTo>
                                <a:pt x="142" y="57"/>
                                <a:pt x="142" y="57"/>
                              </a:quadBezTo>
                              <a:quadBezTo>
                                <a:pt x="143" y="56"/>
                                <a:pt x="143" y="56"/>
                              </a:quadBezTo>
                              <a:quadBezTo>
                                <a:pt x="144" y="56"/>
                                <a:pt x="144" y="56"/>
                              </a:quadBezTo>
                              <a:quadBezTo>
                                <a:pt x="145" y="56"/>
                                <a:pt x="146" y="56"/>
                              </a:quadBezTo>
                              <a:quadBezTo>
                                <a:pt x="146" y="55"/>
                                <a:pt x="147" y="55"/>
                              </a:quadBezTo>
                              <a:quadBezTo>
                                <a:pt x="147" y="55"/>
                                <a:pt x="147" y="55"/>
                              </a:quadBezTo>
                              <a:quadBezTo>
                                <a:pt x="147" y="55"/>
                                <a:pt x="148" y="55"/>
                              </a:quadBezTo>
                              <a:quadBezTo>
                                <a:pt x="148" y="54"/>
                                <a:pt x="148" y="54"/>
                              </a:quadBezTo>
                              <a:quadBezTo>
                                <a:pt x="148" y="54"/>
                                <a:pt x="148" y="54"/>
                              </a:quadBezTo>
                              <a:quadBezTo>
                                <a:pt x="148" y="54"/>
                                <a:pt x="148" y="54"/>
                              </a:quadBezTo>
                              <a:quadBezTo>
                                <a:pt x="148" y="54"/>
                                <a:pt x="148" y="54"/>
                              </a:quadBezTo>
                              <a:quadBezTo>
                                <a:pt x="148" y="54"/>
                                <a:pt x="148" y="54"/>
                              </a:quadBezTo>
                              <a:quadBezTo>
                                <a:pt x="148" y="53"/>
                                <a:pt x="147" y="53"/>
                              </a:quadBezTo>
                              <a:quadBezTo>
                                <a:pt x="147" y="53"/>
                                <a:pt x="147" y="53"/>
                              </a:quadBezTo>
                              <a:quadBezTo>
                                <a:pt x="146" y="53"/>
                                <a:pt x="146" y="54"/>
                              </a:quadBezTo>
                              <a:quadBezTo>
                                <a:pt x="145" y="54"/>
                                <a:pt x="145" y="54"/>
                              </a:quadBezTo>
                              <a:quadBezTo>
                                <a:pt x="145" y="54"/>
                                <a:pt x="144" y="55"/>
                              </a:quadBezTo>
                              <a:quadBezTo>
                                <a:pt x="143" y="55"/>
                                <a:pt x="143" y="55"/>
                              </a:quadBezTo>
                              <a:quadBezTo>
                                <a:pt x="142" y="55"/>
                                <a:pt x="142" y="55"/>
                              </a:quadBezTo>
                              <a:quadBezTo>
                                <a:pt x="141" y="56"/>
                                <a:pt x="141" y="56"/>
                              </a:quadBezTo>
                              <a:quadBezTo>
                                <a:pt x="140" y="56"/>
                                <a:pt x="140" y="56"/>
                              </a:quadBezTo>
                              <a:quadBezTo>
                                <a:pt x="139" y="56"/>
                                <a:pt x="138" y="57"/>
                              </a:quadBezTo>
                              <a:quadBezTo>
                                <a:pt x="136" y="58"/>
                                <a:pt x="132" y="59"/>
                              </a:quadBezTo>
                              <a:quadBezTo>
                                <a:pt x="129" y="61"/>
                                <a:pt x="125" y="62"/>
                              </a:quadBezTo>
                              <a:quadBezTo>
                                <a:pt x="120" y="64"/>
                                <a:pt x="115" y="65"/>
                              </a:quadBezTo>
                              <a:quadBezTo>
                                <a:pt x="110" y="67"/>
                                <a:pt x="103" y="69"/>
                              </a:quadBezTo>
                              <a:quadBezTo>
                                <a:pt x="96" y="71"/>
                                <a:pt x="88" y="74"/>
                              </a:quadBezTo>
                              <a:quadBezTo>
                                <a:pt x="81" y="77"/>
                                <a:pt x="73" y="80"/>
                              </a:quadBezTo>
                              <a:quadBezTo>
                                <a:pt x="66" y="83"/>
                                <a:pt x="55" y="86"/>
                              </a:quadBezTo>
                              <a:quadBezTo>
                                <a:pt x="45" y="90"/>
                                <a:pt x="41" y="91"/>
                              </a:quadBezTo>
                              <a:lnTo>
                                <a:pt x="38" y="92"/>
                              </a:lnTo>
                            </a:path>
                            <a:path w="603" h="264">
                              <a:moveTo>
                                <a:pt x="99" y="31"/>
                              </a:moveTo>
                              <a:quadBezTo>
                                <a:pt x="98" y="28"/>
                                <a:pt x="96" y="31"/>
                              </a:quadBezTo>
                              <a:quadBezTo>
                                <a:pt x="96" y="31"/>
                                <a:pt x="96" y="35"/>
                              </a:quadBezTo>
                              <a:quadBezTo>
                                <a:pt x="96" y="40"/>
                                <a:pt x="96" y="45"/>
                              </a:quadBezTo>
                              <a:quadBezTo>
                                <a:pt x="96" y="50"/>
                                <a:pt x="96" y="63"/>
                              </a:quadBezTo>
                              <a:quadBezTo>
                                <a:pt x="96" y="76"/>
                                <a:pt x="97" y="85"/>
                              </a:quadBezTo>
                              <a:quadBezTo>
                                <a:pt x="97" y="94"/>
                                <a:pt x="97" y="102"/>
                              </a:quadBezTo>
                              <a:quadBezTo>
                                <a:pt x="97" y="111"/>
                                <a:pt x="97" y="117"/>
                              </a:quadBezTo>
                              <a:quadBezTo>
                                <a:pt x="97" y="124"/>
                                <a:pt x="98" y="129"/>
                              </a:quadBezTo>
                              <a:quadBezTo>
                                <a:pt x="98" y="134"/>
                                <a:pt x="99" y="137"/>
                              </a:quadBezTo>
                              <a:quadBezTo>
                                <a:pt x="99" y="141"/>
                                <a:pt x="100" y="143"/>
                              </a:quadBezTo>
                              <a:quadBezTo>
                                <a:pt x="100" y="146"/>
                                <a:pt x="101" y="147"/>
                              </a:quadBezTo>
                              <a:quadBezTo>
                                <a:pt x="101" y="149"/>
                                <a:pt x="101" y="150"/>
                              </a:quadBezTo>
                              <a:quadBezTo>
                                <a:pt x="101" y="150"/>
                                <a:pt x="101" y="150"/>
                              </a:quadBezTo>
                              <a:quadBezTo>
                                <a:pt x="101" y="151"/>
                                <a:pt x="101" y="151"/>
                              </a:quadBezTo>
                              <a:quadBezTo>
                                <a:pt x="101" y="152"/>
                                <a:pt x="101" y="152"/>
                              </a:quadBezTo>
                              <a:quadBezTo>
                                <a:pt x="101" y="153"/>
                                <a:pt x="101" y="153"/>
                              </a:quadBezTo>
                              <a:quadBezTo>
                                <a:pt x="101" y="154"/>
                                <a:pt x="101" y="154"/>
                              </a:quadBezTo>
                              <a:quadBezTo>
                                <a:pt x="101" y="154"/>
                                <a:pt x="102" y="155"/>
                              </a:quadBezTo>
                              <a:quadBezTo>
                                <a:pt x="102" y="155"/>
                                <a:pt x="102" y="155"/>
                              </a:quadBezTo>
                              <a:quadBezTo>
                                <a:pt x="102" y="155"/>
                                <a:pt x="103" y="155"/>
                              </a:quadBezTo>
                              <a:quadBezTo>
                                <a:pt x="102" y="155"/>
                                <a:pt x="102" y="155"/>
                              </a:quadBezTo>
                              <a:quadBezTo>
                                <a:pt x="102" y="155"/>
                                <a:pt x="102" y="155"/>
                              </a:quadBezTo>
                              <a:quadBezTo>
                                <a:pt x="102" y="155"/>
                                <a:pt x="103" y="155"/>
                              </a:quadBezTo>
                              <a:quadBezTo>
                                <a:pt x="103" y="155"/>
                                <a:pt x="103" y="155"/>
                              </a:quadBezTo>
                              <a:quadBezTo>
                                <a:pt x="103" y="154"/>
                                <a:pt x="103" y="154"/>
                              </a:quadBezTo>
                              <a:quadBezTo>
                                <a:pt x="103" y="154"/>
                                <a:pt x="103" y="153"/>
                              </a:quadBezTo>
                              <a:quadBezTo>
                                <a:pt x="103" y="152"/>
                                <a:pt x="103" y="152"/>
                              </a:quadBezTo>
                              <a:quadBezTo>
                                <a:pt x="103" y="152"/>
                                <a:pt x="102" y="151"/>
                              </a:quadBezTo>
                              <a:quadBezTo>
                                <a:pt x="102" y="151"/>
                                <a:pt x="102" y="150"/>
                              </a:quadBezTo>
                              <a:quadBezTo>
                                <a:pt x="102" y="150"/>
                                <a:pt x="102" y="149"/>
                              </a:quadBezTo>
                              <a:quadBezTo>
                                <a:pt x="102" y="149"/>
                                <a:pt x="102" y="147"/>
                              </a:quadBezTo>
                              <a:quadBezTo>
                                <a:pt x="101" y="145"/>
                                <a:pt x="101" y="143"/>
                              </a:quadBezTo>
                              <a:quadBezTo>
                                <a:pt x="100" y="141"/>
                                <a:pt x="100" y="137"/>
                              </a:quadBezTo>
                              <a:quadBezTo>
                                <a:pt x="99" y="134"/>
                                <a:pt x="99" y="129"/>
                              </a:quadBezTo>
                              <a:quadBezTo>
                                <a:pt x="98" y="124"/>
                                <a:pt x="98" y="117"/>
                              </a:quadBezTo>
                              <a:quadBezTo>
                                <a:pt x="98" y="111"/>
                                <a:pt x="98" y="102"/>
                              </a:quadBezTo>
                              <a:quadBezTo>
                                <a:pt x="98" y="94"/>
                                <a:pt x="98" y="85"/>
                              </a:quadBezTo>
                              <a:quadBezTo>
                                <a:pt x="98" y="76"/>
                                <a:pt x="98" y="63"/>
                              </a:quadBezTo>
                              <a:quadBezTo>
                                <a:pt x="98" y="50"/>
                                <a:pt x="98" y="45"/>
                              </a:quadBezTo>
                              <a:quadBezTo>
                                <a:pt x="98" y="40"/>
                                <a:pt x="98" y="35"/>
                              </a:quadBezTo>
                              <a:lnTo>
                                <a:pt x="99" y="31"/>
                              </a:lnTo>
                            </a:path>
                            <a:path w="603" h="264">
                              <a:moveTo>
                                <a:pt x="113" y="102"/>
                              </a:moveTo>
                              <a:quadBezTo>
                                <a:pt x="115" y="100"/>
                                <a:pt x="112" y="100"/>
                              </a:quadBezTo>
                              <a:quadBezTo>
                                <a:pt x="112" y="100"/>
                                <a:pt x="105" y="104"/>
                              </a:quadBezTo>
                              <a:quadBezTo>
                                <a:pt x="97" y="109"/>
                                <a:pt x="92" y="112"/>
                              </a:quadBezTo>
                              <a:quadBezTo>
                                <a:pt x="86" y="116"/>
                                <a:pt x="77" y="122"/>
                              </a:quadBezTo>
                              <a:quadBezTo>
                                <a:pt x="67" y="128"/>
                                <a:pt x="61" y="132"/>
                              </a:quadBezTo>
                              <a:quadBezTo>
                                <a:pt x="55" y="137"/>
                                <a:pt x="50" y="139"/>
                              </a:quadBezTo>
                              <a:quadBezTo>
                                <a:pt x="46" y="142"/>
                                <a:pt x="43" y="144"/>
                              </a:quadBezTo>
                              <a:quadBezTo>
                                <a:pt x="40" y="146"/>
                                <a:pt x="40" y="146"/>
                              </a:quadBezTo>
                              <a:quadBezTo>
                                <a:pt x="39" y="147"/>
                                <a:pt x="42" y="146"/>
                              </a:quadBezTo>
                              <a:quadBezTo>
                                <a:pt x="44" y="145"/>
                                <a:pt x="49" y="142"/>
                              </a:quadBezTo>
                              <a:quadBezTo>
                                <a:pt x="54" y="140"/>
                                <a:pt x="60" y="136"/>
                              </a:quadBezTo>
                              <a:quadBezTo>
                                <a:pt x="67" y="133"/>
                                <a:pt x="75" y="129"/>
                              </a:quadBezTo>
                              <a:quadBezTo>
                                <a:pt x="82" y="126"/>
                                <a:pt x="90" y="123"/>
                              </a:quadBezTo>
                              <a:quadBezTo>
                                <a:pt x="98" y="120"/>
                                <a:pt x="105" y="117"/>
                              </a:quadBezTo>
                              <a:quadBezTo>
                                <a:pt x="112" y="115"/>
                                <a:pt x="118" y="113"/>
                              </a:quadBezTo>
                              <a:quadBezTo>
                                <a:pt x="125" y="110"/>
                                <a:pt x="130" y="109"/>
                              </a:quadBezTo>
                              <a:quadBezTo>
                                <a:pt x="134" y="108"/>
                                <a:pt x="138" y="107"/>
                              </a:quadBezTo>
                              <a:quadBezTo>
                                <a:pt x="141" y="106"/>
                                <a:pt x="144" y="106"/>
                              </a:quadBezTo>
                              <a:quadBezTo>
                                <a:pt x="146" y="106"/>
                                <a:pt x="147" y="106"/>
                              </a:quadBezTo>
                              <a:quadBezTo>
                                <a:pt x="149" y="107"/>
                                <a:pt x="150" y="107"/>
                              </a:quadBezTo>
                              <a:quadBezTo>
                                <a:pt x="151" y="107"/>
                                <a:pt x="151" y="107"/>
                              </a:quadBezTo>
                              <a:quadBezTo>
                                <a:pt x="152" y="107"/>
                                <a:pt x="152" y="107"/>
                              </a:quadBezTo>
                              <a:quadBezTo>
                                <a:pt x="152" y="107"/>
                                <a:pt x="152" y="107"/>
                              </a:quadBezTo>
                              <a:quadBezTo>
                                <a:pt x="152" y="108"/>
                                <a:pt x="152" y="108"/>
                              </a:quadBezTo>
                              <a:quadBezTo>
                                <a:pt x="152" y="108"/>
                                <a:pt x="153" y="108"/>
                              </a:quadBezTo>
                              <a:quadBezTo>
                                <a:pt x="153" y="109"/>
                                <a:pt x="154" y="109"/>
                              </a:quadBezTo>
                              <a:quadBezTo>
                                <a:pt x="154" y="109"/>
                                <a:pt x="154" y="109"/>
                              </a:quadBezTo>
                              <a:quadBezTo>
                                <a:pt x="154" y="109"/>
                                <a:pt x="154" y="109"/>
                              </a:quadBezTo>
                              <a:quadBezTo>
                                <a:pt x="154" y="109"/>
                                <a:pt x="154" y="109"/>
                              </a:quadBezTo>
                              <a:quadBezTo>
                                <a:pt x="154" y="109"/>
                                <a:pt x="154" y="109"/>
                              </a:quadBezTo>
                              <a:quadBezTo>
                                <a:pt x="154" y="108"/>
                                <a:pt x="154" y="108"/>
                              </a:quadBezTo>
                              <a:quadBezTo>
                                <a:pt x="155" y="107"/>
                                <a:pt x="154" y="107"/>
                              </a:quadBezTo>
                              <a:quadBezTo>
                                <a:pt x="154" y="107"/>
                                <a:pt x="154" y="106"/>
                              </a:quadBezTo>
                              <a:quadBezTo>
                                <a:pt x="153" y="106"/>
                                <a:pt x="152" y="106"/>
                              </a:quadBezTo>
                              <a:quadBezTo>
                                <a:pt x="152" y="106"/>
                                <a:pt x="151" y="106"/>
                              </a:quadBezTo>
                              <a:quadBezTo>
                                <a:pt x="151" y="106"/>
                                <a:pt x="150" y="106"/>
                              </a:quadBezTo>
                              <a:quadBezTo>
                                <a:pt x="149" y="105"/>
                                <a:pt x="148" y="105"/>
                              </a:quadBezTo>
                              <a:quadBezTo>
                                <a:pt x="146" y="105"/>
                                <a:pt x="144" y="105"/>
                              </a:quadBezTo>
                              <a:quadBezTo>
                                <a:pt x="141" y="105"/>
                                <a:pt x="138" y="106"/>
                              </a:quadBezTo>
                              <a:quadBezTo>
                                <a:pt x="134" y="107"/>
                                <a:pt x="129" y="108"/>
                              </a:quadBezTo>
                              <a:quadBezTo>
                                <a:pt x="124" y="110"/>
                                <a:pt x="118" y="112"/>
                              </a:quadBezTo>
                              <a:quadBezTo>
                                <a:pt x="112" y="114"/>
                                <a:pt x="105" y="116"/>
                              </a:quadBezTo>
                              <a:quadBezTo>
                                <a:pt x="97" y="119"/>
                                <a:pt x="90" y="122"/>
                              </a:quadBezTo>
                              <a:quadBezTo>
                                <a:pt x="82" y="125"/>
                                <a:pt x="74" y="128"/>
                              </a:quadBezTo>
                              <a:quadBezTo>
                                <a:pt x="67" y="132"/>
                                <a:pt x="60" y="135"/>
                              </a:quadBezTo>
                              <a:quadBezTo>
                                <a:pt x="53" y="139"/>
                                <a:pt x="48" y="141"/>
                              </a:quadBezTo>
                              <a:quadBezTo>
                                <a:pt x="43" y="144"/>
                                <a:pt x="41" y="146"/>
                              </a:quadBezTo>
                              <a:quadBezTo>
                                <a:pt x="39" y="147"/>
                                <a:pt x="40" y="147"/>
                              </a:quadBezTo>
                              <a:quadBezTo>
                                <a:pt x="41" y="147"/>
                                <a:pt x="44" y="145"/>
                              </a:quadBezTo>
                              <a:quadBezTo>
                                <a:pt x="47" y="143"/>
                                <a:pt x="51" y="140"/>
                              </a:quadBezTo>
                              <a:quadBezTo>
                                <a:pt x="55" y="137"/>
                                <a:pt x="61" y="133"/>
                              </a:quadBezTo>
                              <a:quadBezTo>
                                <a:pt x="68" y="129"/>
                                <a:pt x="77" y="123"/>
                              </a:quadBezTo>
                              <a:quadBezTo>
                                <a:pt x="87" y="117"/>
                                <a:pt x="92" y="114"/>
                              </a:quadBezTo>
                              <a:quadBezTo>
                                <a:pt x="98" y="110"/>
                                <a:pt x="106" y="106"/>
                              </a:quadBezTo>
                              <a:lnTo>
                                <a:pt x="113" y="102"/>
                              </a:lnTo>
                            </a:path>
                            <a:path w="603" h="264">
                              <a:moveTo>
                                <a:pt x="93" y="154"/>
                              </a:moveTo>
                              <a:quadBezTo>
                                <a:pt x="92" y="156"/>
                                <a:pt x="94" y="156"/>
                              </a:quadBezTo>
                              <a:quadBezTo>
                                <a:pt x="94" y="156"/>
                                <a:pt x="98" y="154"/>
                              </a:quadBezTo>
                              <a:quadBezTo>
                                <a:pt x="102" y="152"/>
                                <a:pt x="107" y="151"/>
                              </a:quadBezTo>
                              <a:quadBezTo>
                                <a:pt x="113" y="150"/>
                                <a:pt x="115" y="152"/>
                              </a:quadBezTo>
                              <a:quadBezTo>
                                <a:pt x="116" y="155"/>
                                <a:pt x="117" y="157"/>
                              </a:quadBezTo>
                              <a:quadBezTo>
                                <a:pt x="118" y="158"/>
                                <a:pt x="118" y="160"/>
                              </a:quadBezTo>
                              <a:quadBezTo>
                                <a:pt x="118" y="161"/>
                                <a:pt x="118" y="162"/>
                              </a:quadBezTo>
                              <a:quadBezTo>
                                <a:pt x="118" y="164"/>
                                <a:pt x="119" y="166"/>
                              </a:quadBezTo>
                              <a:quadBezTo>
                                <a:pt x="121" y="169"/>
                                <a:pt x="123" y="172"/>
                              </a:quadBezTo>
                              <a:quadBezTo>
                                <a:pt x="126" y="176"/>
                                <a:pt x="129" y="179"/>
                              </a:quadBezTo>
                              <a:quadBezTo>
                                <a:pt x="132" y="183"/>
                                <a:pt x="135" y="186"/>
                              </a:quadBezTo>
                              <a:quadBezTo>
                                <a:pt x="137" y="189"/>
                                <a:pt x="138" y="192"/>
                              </a:quadBezTo>
                              <a:quadBezTo>
                                <a:pt x="139" y="194"/>
                                <a:pt x="135" y="197"/>
                              </a:quadBezTo>
                              <a:quadBezTo>
                                <a:pt x="130" y="201"/>
                                <a:pt x="122" y="203"/>
                              </a:quadBezTo>
                              <a:quadBezTo>
                                <a:pt x="114" y="205"/>
                                <a:pt x="108" y="204"/>
                              </a:quadBezTo>
                              <a:quadBezTo>
                                <a:pt x="102" y="203"/>
                                <a:pt x="100" y="201"/>
                              </a:quadBezTo>
                              <a:quadBezTo>
                                <a:pt x="99" y="198"/>
                                <a:pt x="104" y="195"/>
                              </a:quadBezTo>
                              <a:quadBezTo>
                                <a:pt x="110" y="192"/>
                                <a:pt x="120" y="188"/>
                              </a:quadBezTo>
                              <a:quadBezTo>
                                <a:pt x="130" y="185"/>
                                <a:pt x="141" y="181"/>
                              </a:quadBezTo>
                              <a:quadBezTo>
                                <a:pt x="152" y="178"/>
                                <a:pt x="159" y="176"/>
                              </a:quadBezTo>
                              <a:quadBezTo>
                                <a:pt x="166" y="173"/>
                                <a:pt x="166" y="173"/>
                              </a:quadBezTo>
                              <a:quadBezTo>
                                <a:pt x="166" y="173"/>
                                <a:pt x="167" y="172"/>
                              </a:quadBezTo>
                              <a:quadBezTo>
                                <a:pt x="167" y="172"/>
                                <a:pt x="168" y="172"/>
                              </a:quadBezTo>
                              <a:quadBezTo>
                                <a:pt x="169" y="171"/>
                                <a:pt x="171" y="170"/>
                              </a:quadBezTo>
                              <a:quadBezTo>
                                <a:pt x="173" y="170"/>
                                <a:pt x="176" y="169"/>
                              </a:quadBezTo>
                              <a:quadBezTo>
                                <a:pt x="179" y="168"/>
                                <a:pt x="183" y="168"/>
                              </a:quadBezTo>
                              <a:quadBezTo>
                                <a:pt x="186" y="167"/>
                                <a:pt x="188" y="166"/>
                              </a:quadBezTo>
                              <a:quadBezTo>
                                <a:pt x="190" y="166"/>
                                <a:pt x="191" y="166"/>
                              </a:quadBezTo>
                              <a:quadBezTo>
                                <a:pt x="191" y="166"/>
                                <a:pt x="191" y="166"/>
                              </a:quadBezTo>
                              <a:quadBezTo>
                                <a:pt x="191" y="165"/>
                                <a:pt x="191" y="165"/>
                              </a:quadBezTo>
                              <a:quadBezTo>
                                <a:pt x="191" y="165"/>
                                <a:pt x="192" y="165"/>
                              </a:quadBezTo>
                              <a:quadBezTo>
                                <a:pt x="192" y="165"/>
                                <a:pt x="192" y="165"/>
                              </a:quadBezTo>
                              <a:quadBezTo>
                                <a:pt x="192" y="165"/>
                                <a:pt x="191" y="165"/>
                              </a:quadBezTo>
                              <a:quadBezTo>
                                <a:pt x="191" y="165"/>
                                <a:pt x="191" y="165"/>
                              </a:quadBezTo>
                              <a:quadBezTo>
                                <a:pt x="191" y="165"/>
                                <a:pt x="191" y="164"/>
                              </a:quadBezTo>
                              <a:quadBezTo>
                                <a:pt x="191" y="164"/>
                                <a:pt x="190" y="164"/>
                              </a:quadBezTo>
                              <a:quadBezTo>
                                <a:pt x="190" y="164"/>
                                <a:pt x="188" y="165"/>
                              </a:quadBezTo>
                              <a:quadBezTo>
                                <a:pt x="185" y="166"/>
                                <a:pt x="182" y="166"/>
                              </a:quadBezTo>
                              <a:quadBezTo>
                                <a:pt x="179" y="167"/>
                                <a:pt x="176" y="168"/>
                              </a:quadBezTo>
                              <a:quadBezTo>
                                <a:pt x="173" y="169"/>
                                <a:pt x="171" y="169"/>
                              </a:quadBezTo>
                              <a:quadBezTo>
                                <a:pt x="169" y="170"/>
                                <a:pt x="168" y="171"/>
                              </a:quadBezTo>
                              <a:quadBezTo>
                                <a:pt x="166" y="171"/>
                                <a:pt x="166" y="172"/>
                              </a:quadBezTo>
                              <a:quadBezTo>
                                <a:pt x="165" y="172"/>
                                <a:pt x="165" y="172"/>
                              </a:quadBezTo>
                              <a:quadBezTo>
                                <a:pt x="165" y="173"/>
                                <a:pt x="158" y="175"/>
                              </a:quadBezTo>
                              <a:quadBezTo>
                                <a:pt x="151" y="177"/>
                                <a:pt x="141" y="181"/>
                              </a:quadBezTo>
                              <a:quadBezTo>
                                <a:pt x="130" y="184"/>
                                <a:pt x="120" y="188"/>
                              </a:quadBezTo>
                              <a:quadBezTo>
                                <a:pt x="110" y="191"/>
                                <a:pt x="104" y="195"/>
                              </a:quadBezTo>
                              <a:quadBezTo>
                                <a:pt x="98" y="198"/>
                                <a:pt x="100" y="201"/>
                              </a:quadBezTo>
                              <a:quadBezTo>
                                <a:pt x="101" y="203"/>
                                <a:pt x="108" y="205"/>
                              </a:quadBezTo>
                              <a:quadBezTo>
                                <a:pt x="114" y="206"/>
                                <a:pt x="123" y="204"/>
                              </a:quadBezTo>
                              <a:quadBezTo>
                                <a:pt x="131" y="201"/>
                                <a:pt x="135" y="198"/>
                              </a:quadBezTo>
                              <a:quadBezTo>
                                <a:pt x="140" y="194"/>
                                <a:pt x="139" y="192"/>
                              </a:quadBezTo>
                              <a:quadBezTo>
                                <a:pt x="138" y="189"/>
                                <a:pt x="135" y="186"/>
                              </a:quadBezTo>
                              <a:quadBezTo>
                                <a:pt x="133" y="182"/>
                                <a:pt x="130" y="179"/>
                              </a:quadBezTo>
                              <a:quadBezTo>
                                <a:pt x="127" y="175"/>
                                <a:pt x="124" y="171"/>
                              </a:quadBezTo>
                              <a:quadBezTo>
                                <a:pt x="122" y="168"/>
                                <a:pt x="121" y="166"/>
                              </a:quadBezTo>
                              <a:quadBezTo>
                                <a:pt x="120" y="163"/>
                                <a:pt x="120" y="162"/>
                              </a:quadBezTo>
                              <a:quadBezTo>
                                <a:pt x="119" y="161"/>
                                <a:pt x="119" y="159"/>
                              </a:quadBezTo>
                              <a:quadBezTo>
                                <a:pt x="119" y="158"/>
                                <a:pt x="118" y="156"/>
                              </a:quadBezTo>
                              <a:quadBezTo>
                                <a:pt x="117" y="154"/>
                                <a:pt x="115" y="152"/>
                              </a:quadBezTo>
                              <a:quadBezTo>
                                <a:pt x="113" y="149"/>
                                <a:pt x="107" y="150"/>
                              </a:quadBezTo>
                              <a:quadBezTo>
                                <a:pt x="101" y="150"/>
                                <a:pt x="97" y="152"/>
                              </a:quadBezTo>
                              <a:lnTo>
                                <a:pt x="93" y="154"/>
                              </a:lnTo>
                            </a:path>
                            <a:path w="603" h="264">
                              <a:moveTo>
                                <a:pt x="233" y="66"/>
                              </a:moveTo>
                              <a:quadBezTo>
                                <a:pt x="233" y="64"/>
                                <a:pt x="231" y="65"/>
                              </a:quadBezTo>
                              <a:quadBezTo>
                                <a:pt x="231" y="65"/>
                                <a:pt x="226" y="71"/>
                              </a:quadBezTo>
                              <a:quadBezTo>
                                <a:pt x="222" y="78"/>
                                <a:pt x="217" y="85"/>
                              </a:quadBezTo>
                              <a:quadBezTo>
                                <a:pt x="212" y="92"/>
                                <a:pt x="210" y="96"/>
                              </a:quadBezTo>
                              <a:quadBezTo>
                                <a:pt x="209" y="100"/>
                                <a:pt x="210" y="103"/>
                              </a:quadBezTo>
                              <a:quadBezTo>
                                <a:pt x="211" y="106"/>
                                <a:pt x="213" y="111"/>
                              </a:quadBezTo>
                              <a:quadBezTo>
                                <a:pt x="214" y="116"/>
                                <a:pt x="215" y="123"/>
                              </a:quadBezTo>
                              <a:quadBezTo>
                                <a:pt x="216" y="131"/>
                                <a:pt x="216" y="141"/>
                              </a:quadBezTo>
                              <a:quadBezTo>
                                <a:pt x="216" y="151"/>
                                <a:pt x="216" y="161"/>
                              </a:quadBezTo>
                              <a:quadBezTo>
                                <a:pt x="217" y="170"/>
                                <a:pt x="217" y="176"/>
                              </a:quadBezTo>
                              <a:quadBezTo>
                                <a:pt x="217" y="182"/>
                                <a:pt x="218" y="186"/>
                              </a:quadBezTo>
                              <a:quadBezTo>
                                <a:pt x="218" y="190"/>
                                <a:pt x="218" y="191"/>
                              </a:quadBezTo>
                              <a:quadBezTo>
                                <a:pt x="218" y="191"/>
                                <a:pt x="218" y="191"/>
                              </a:quadBezTo>
                              <a:quadBezTo>
                                <a:pt x="218" y="192"/>
                                <a:pt x="218" y="193"/>
                              </a:quadBezTo>
                              <a:quadBezTo>
                                <a:pt x="218" y="193"/>
                                <a:pt x="218" y="195"/>
                              </a:quadBezTo>
                              <a:quadBezTo>
                                <a:pt x="218" y="196"/>
                                <a:pt x="218" y="197"/>
                              </a:quadBezTo>
                              <a:quadBezTo>
                                <a:pt x="218" y="199"/>
                                <a:pt x="218" y="200"/>
                              </a:quadBezTo>
                              <a:quadBezTo>
                                <a:pt x="218" y="202"/>
                                <a:pt x="218" y="203"/>
                              </a:quadBezTo>
                              <a:quadBezTo>
                                <a:pt x="218" y="204"/>
                                <a:pt x="218" y="204"/>
                              </a:quadBezTo>
                              <a:quadBezTo>
                                <a:pt x="218" y="204"/>
                                <a:pt x="218" y="204"/>
                              </a:quadBezTo>
                              <a:quadBezTo>
                                <a:pt x="219" y="205"/>
                                <a:pt x="219" y="205"/>
                              </a:quadBezTo>
                              <a:quadBezTo>
                                <a:pt x="219" y="205"/>
                                <a:pt x="219" y="205"/>
                              </a:quadBezTo>
                              <a:quadBezTo>
                                <a:pt x="219" y="205"/>
                                <a:pt x="219" y="205"/>
                              </a:quadBezTo>
                              <a:quadBezTo>
                                <a:pt x="219" y="205"/>
                                <a:pt x="219" y="205"/>
                              </a:quadBezTo>
                              <a:quadBezTo>
                                <a:pt x="219" y="205"/>
                                <a:pt x="219" y="205"/>
                              </a:quadBezTo>
                              <a:quadBezTo>
                                <a:pt x="219" y="205"/>
                                <a:pt x="220" y="205"/>
                              </a:quadBezTo>
                              <a:quadBezTo>
                                <a:pt x="220" y="204"/>
                                <a:pt x="220" y="204"/>
                              </a:quadBezTo>
                              <a:quadBezTo>
                                <a:pt x="220" y="204"/>
                                <a:pt x="220" y="203"/>
                              </a:quadBezTo>
                              <a:quadBezTo>
                                <a:pt x="220" y="202"/>
                                <a:pt x="220" y="200"/>
                              </a:quadBezTo>
                              <a:quadBezTo>
                                <a:pt x="220" y="199"/>
                                <a:pt x="220" y="197"/>
                              </a:quadBezTo>
                              <a:quadBezTo>
                                <a:pt x="220" y="196"/>
                                <a:pt x="219" y="194"/>
                              </a:quadBezTo>
                              <a:quadBezTo>
                                <a:pt x="219" y="193"/>
                                <a:pt x="219" y="193"/>
                              </a:quadBezTo>
                              <a:quadBezTo>
                                <a:pt x="219" y="192"/>
                                <a:pt x="219" y="191"/>
                              </a:quadBezTo>
                              <a:quadBezTo>
                                <a:pt x="219" y="191"/>
                                <a:pt x="219" y="191"/>
                              </a:quadBezTo>
                              <a:quadBezTo>
                                <a:pt x="219" y="190"/>
                                <a:pt x="219" y="186"/>
                              </a:quadBezTo>
                              <a:quadBezTo>
                                <a:pt x="219" y="182"/>
                                <a:pt x="218" y="176"/>
                              </a:quadBezTo>
                              <a:quadBezTo>
                                <a:pt x="218" y="170"/>
                                <a:pt x="217" y="161"/>
                              </a:quadBezTo>
                              <a:quadBezTo>
                                <a:pt x="217" y="151"/>
                                <a:pt x="217" y="141"/>
                              </a:quadBezTo>
                              <a:quadBezTo>
                                <a:pt x="217" y="131"/>
                                <a:pt x="216" y="123"/>
                              </a:quadBezTo>
                              <a:quadBezTo>
                                <a:pt x="215" y="115"/>
                                <a:pt x="214" y="110"/>
                              </a:quadBezTo>
                              <a:quadBezTo>
                                <a:pt x="212" y="106"/>
                                <a:pt x="211" y="103"/>
                              </a:quadBezTo>
                              <a:quadBezTo>
                                <a:pt x="210" y="100"/>
                                <a:pt x="211" y="97"/>
                              </a:quadBezTo>
                              <a:quadBezTo>
                                <a:pt x="213" y="93"/>
                                <a:pt x="218" y="86"/>
                              </a:quadBezTo>
                              <a:quadBezTo>
                                <a:pt x="223" y="79"/>
                                <a:pt x="228" y="73"/>
                              </a:quadBezTo>
                              <a:lnTo>
                                <a:pt x="233" y="66"/>
                              </a:lnTo>
                            </a:path>
                            <a:path w="603" h="264">
                              <a:moveTo>
                                <a:pt x="251" y="92"/>
                              </a:moveTo>
                              <a:quadBezTo>
                                <a:pt x="249" y="94"/>
                                <a:pt x="251" y="94"/>
                              </a:quadBezTo>
                              <a:quadBezTo>
                                <a:pt x="251" y="94"/>
                                <a:pt x="256" y="92"/>
                              </a:quadBezTo>
                              <a:quadBezTo>
                                <a:pt x="261" y="91"/>
                                <a:pt x="272" y="89"/>
                              </a:quadBezTo>
                              <a:quadBezTo>
                                <a:pt x="283" y="87"/>
                                <a:pt x="291" y="84"/>
                              </a:quadBezTo>
                              <a:quadBezTo>
                                <a:pt x="298" y="81"/>
                                <a:pt x="301" y="78"/>
                              </a:quadBezTo>
                              <a:quadBezTo>
                                <a:pt x="304" y="75"/>
                                <a:pt x="305" y="73"/>
                              </a:quadBezTo>
                              <a:quadBezTo>
                                <a:pt x="306" y="70"/>
                                <a:pt x="306" y="69"/>
                              </a:quadBezTo>
                              <a:quadBezTo>
                                <a:pt x="305" y="69"/>
                                <a:pt x="303" y="71"/>
                              </a:quadBezTo>
                              <a:quadBezTo>
                                <a:pt x="300" y="74"/>
                                <a:pt x="295" y="81"/>
                              </a:quadBezTo>
                              <a:quadBezTo>
                                <a:pt x="290" y="88"/>
                                <a:pt x="285" y="96"/>
                              </a:quadBezTo>
                              <a:quadBezTo>
                                <a:pt x="279" y="103"/>
                                <a:pt x="275" y="108"/>
                              </a:quadBezTo>
                              <a:quadBezTo>
                                <a:pt x="271" y="114"/>
                                <a:pt x="270" y="116"/>
                              </a:quadBezTo>
                              <a:quadBezTo>
                                <a:pt x="270" y="118"/>
                                <a:pt x="274" y="118"/>
                              </a:quadBezTo>
                              <a:quadBezTo>
                                <a:pt x="278" y="118"/>
                                <a:pt x="283" y="117"/>
                              </a:quadBezTo>
                              <a:quadBezTo>
                                <a:pt x="288" y="117"/>
                                <a:pt x="293" y="116"/>
                              </a:quadBezTo>
                              <a:quadBezTo>
                                <a:pt x="297" y="116"/>
                                <a:pt x="300" y="116"/>
                              </a:quadBezTo>
                              <a:quadBezTo>
                                <a:pt x="302" y="116"/>
                                <a:pt x="302" y="116"/>
                              </a:quadBezTo>
                              <a:quadBezTo>
                                <a:pt x="303" y="116"/>
                                <a:pt x="304" y="116"/>
                              </a:quadBezTo>
                              <a:quadBezTo>
                                <a:pt x="305" y="116"/>
                                <a:pt x="306" y="116"/>
                              </a:quadBezTo>
                              <a:quadBezTo>
                                <a:pt x="307" y="115"/>
                                <a:pt x="308" y="115"/>
                              </a:quadBezTo>
                              <a:quadBezTo>
                                <a:pt x="310" y="115"/>
                                <a:pt x="311" y="115"/>
                              </a:quadBezTo>
                              <a:quadBezTo>
                                <a:pt x="312" y="115"/>
                                <a:pt x="312" y="115"/>
                              </a:quadBezTo>
                              <a:quadBezTo>
                                <a:pt x="313" y="115"/>
                                <a:pt x="313" y="115"/>
                              </a:quadBezTo>
                              <a:quadBezTo>
                                <a:pt x="313" y="115"/>
                                <a:pt x="314" y="115"/>
                              </a:quadBezTo>
                              <a:quadBezTo>
                                <a:pt x="314" y="115"/>
                                <a:pt x="314" y="115"/>
                              </a:quadBezTo>
                              <a:quadBezTo>
                                <a:pt x="314" y="115"/>
                                <a:pt x="315" y="114"/>
                              </a:quadBezTo>
                              <a:quadBezTo>
                                <a:pt x="314" y="115"/>
                                <a:pt x="314" y="115"/>
                              </a:quadBezTo>
                              <a:quadBezTo>
                                <a:pt x="314" y="115"/>
                                <a:pt x="314" y="115"/>
                              </a:quadBezTo>
                              <a:quadBezTo>
                                <a:pt x="314" y="115"/>
                                <a:pt x="314" y="114"/>
                              </a:quadBezTo>
                              <a:quadBezTo>
                                <a:pt x="314" y="114"/>
                                <a:pt x="314" y="114"/>
                              </a:quadBezTo>
                              <a:quadBezTo>
                                <a:pt x="314" y="114"/>
                                <a:pt x="314" y="113"/>
                              </a:quadBezTo>
                              <a:quadBezTo>
                                <a:pt x="313" y="113"/>
                                <a:pt x="313" y="113"/>
                              </a:quadBezTo>
                              <a:quadBezTo>
                                <a:pt x="312" y="113"/>
                                <a:pt x="311" y="113"/>
                              </a:quadBezTo>
                              <a:quadBezTo>
                                <a:pt x="310" y="113"/>
                                <a:pt x="308" y="114"/>
                              </a:quadBezTo>
                              <a:quadBezTo>
                                <a:pt x="307" y="114"/>
                                <a:pt x="306" y="115"/>
                              </a:quadBezTo>
                              <a:quadBezTo>
                                <a:pt x="304" y="115"/>
                                <a:pt x="304" y="115"/>
                              </a:quadBezTo>
                              <a:quadBezTo>
                                <a:pt x="303" y="116"/>
                                <a:pt x="303" y="115"/>
                              </a:quadBezTo>
                              <a:quadBezTo>
                                <a:pt x="303" y="115"/>
                                <a:pt x="300" y="115"/>
                              </a:quadBezTo>
                              <a:quadBezTo>
                                <a:pt x="297" y="115"/>
                                <a:pt x="293" y="115"/>
                              </a:quadBezTo>
                              <a:quadBezTo>
                                <a:pt x="288" y="116"/>
                                <a:pt x="283" y="116"/>
                              </a:quadBezTo>
                              <a:quadBezTo>
                                <a:pt x="278" y="117"/>
                                <a:pt x="274" y="117"/>
                              </a:quadBezTo>
                              <a:quadBezTo>
                                <a:pt x="270" y="118"/>
                                <a:pt x="271" y="116"/>
                              </a:quadBezTo>
                              <a:quadBezTo>
                                <a:pt x="272" y="114"/>
                                <a:pt x="276" y="109"/>
                              </a:quadBezTo>
                              <a:quadBezTo>
                                <a:pt x="279" y="104"/>
                                <a:pt x="285" y="96"/>
                              </a:quadBezTo>
                              <a:quadBezTo>
                                <a:pt x="291" y="89"/>
                                <a:pt x="296" y="82"/>
                              </a:quadBezTo>
                              <a:quadBezTo>
                                <a:pt x="301" y="75"/>
                                <a:pt x="303" y="72"/>
                              </a:quadBezTo>
                              <a:quadBezTo>
                                <a:pt x="305" y="69"/>
                                <a:pt x="305" y="70"/>
                              </a:quadBezTo>
                              <a:quadBezTo>
                                <a:pt x="305" y="70"/>
                                <a:pt x="304" y="72"/>
                              </a:quadBezTo>
                              <a:quadBezTo>
                                <a:pt x="304" y="75"/>
                                <a:pt x="300" y="78"/>
                              </a:quadBezTo>
                              <a:quadBezTo>
                                <a:pt x="297" y="80"/>
                                <a:pt x="290" y="83"/>
                              </a:quadBezTo>
                              <a:quadBezTo>
                                <a:pt x="283" y="86"/>
                                <a:pt x="272" y="88"/>
                              </a:quadBezTo>
                              <a:quadBezTo>
                                <a:pt x="261" y="89"/>
                                <a:pt x="256" y="91"/>
                              </a:quadBezTo>
                              <a:lnTo>
                                <a:pt x="251" y="92"/>
                              </a:lnTo>
                            </a:path>
                            <a:path w="603" h="264">
                              <a:moveTo>
                                <a:pt x="256" y="168"/>
                              </a:moveTo>
                              <a:quadBezTo>
                                <a:pt x="254" y="169"/>
                                <a:pt x="256" y="170"/>
                              </a:quadBezTo>
                              <a:quadBezTo>
                                <a:pt x="256" y="170"/>
                                <a:pt x="262" y="168"/>
                              </a:quadBezTo>
                              <a:quadBezTo>
                                <a:pt x="268" y="167"/>
                                <a:pt x="278" y="165"/>
                              </a:quadBezTo>
                              <a:quadBezTo>
                                <a:pt x="288" y="163"/>
                                <a:pt x="293" y="161"/>
                              </a:quadBezTo>
                              <a:quadBezTo>
                                <a:pt x="299" y="160"/>
                                <a:pt x="302" y="159"/>
                              </a:quadBezTo>
                              <a:quadBezTo>
                                <a:pt x="305" y="158"/>
                                <a:pt x="307" y="158"/>
                              </a:quadBezTo>
                              <a:quadBezTo>
                                <a:pt x="309" y="157"/>
                                <a:pt x="311" y="157"/>
                              </a:quadBezTo>
                              <a:quadBezTo>
                                <a:pt x="313" y="157"/>
                                <a:pt x="314" y="156"/>
                              </a:quadBezTo>
                              <a:quadBezTo>
                                <a:pt x="314" y="156"/>
                                <a:pt x="315" y="156"/>
                              </a:quadBezTo>
                              <a:quadBezTo>
                                <a:pt x="315" y="156"/>
                                <a:pt x="315" y="156"/>
                              </a:quadBezTo>
                              <a:quadBezTo>
                                <a:pt x="315" y="156"/>
                                <a:pt x="315" y="156"/>
                              </a:quadBezTo>
                              <a:quadBezTo>
                                <a:pt x="315" y="155"/>
                                <a:pt x="316" y="155"/>
                              </a:quadBezTo>
                              <a:quadBezTo>
                                <a:pt x="316" y="155"/>
                                <a:pt x="316" y="156"/>
                              </a:quadBezTo>
                              <a:quadBezTo>
                                <a:pt x="316" y="156"/>
                                <a:pt x="316" y="156"/>
                              </a:quadBezTo>
                              <a:quadBezTo>
                                <a:pt x="315" y="155"/>
                                <a:pt x="315" y="155"/>
                              </a:quadBezTo>
                              <a:quadBezTo>
                                <a:pt x="315" y="155"/>
                                <a:pt x="315" y="155"/>
                              </a:quadBezTo>
                              <a:quadBezTo>
                                <a:pt x="315" y="155"/>
                                <a:pt x="314" y="155"/>
                              </a:quadBezTo>
                              <a:quadBezTo>
                                <a:pt x="314" y="155"/>
                                <a:pt x="314" y="155"/>
                              </a:quadBezTo>
                              <a:quadBezTo>
                                <a:pt x="313" y="155"/>
                                <a:pt x="311" y="156"/>
                              </a:quadBezTo>
                              <a:quadBezTo>
                                <a:pt x="309" y="156"/>
                                <a:pt x="307" y="157"/>
                              </a:quadBezTo>
                              <a:quadBezTo>
                                <a:pt x="305" y="157"/>
                                <a:pt x="302" y="158"/>
                              </a:quadBezTo>
                              <a:quadBezTo>
                                <a:pt x="299" y="159"/>
                                <a:pt x="293" y="160"/>
                              </a:quadBezTo>
                              <a:quadBezTo>
                                <a:pt x="288" y="161"/>
                                <a:pt x="278" y="163"/>
                              </a:quadBezTo>
                              <a:quadBezTo>
                                <a:pt x="268" y="165"/>
                                <a:pt x="262" y="166"/>
                              </a:quadBezTo>
                              <a:lnTo>
                                <a:pt x="256" y="168"/>
                              </a:lnTo>
                            </a:path>
                            <a:path w="603" h="264">
                              <a:moveTo>
                                <a:pt x="287" y="140"/>
                              </a:moveTo>
                              <a:quadBezTo>
                                <a:pt x="287" y="137"/>
                                <a:pt x="285" y="139"/>
                              </a:quadBezTo>
                              <a:quadBezTo>
                                <a:pt x="285" y="139"/>
                                <a:pt x="284" y="142"/>
                              </a:quadBezTo>
                              <a:quadBezTo>
                                <a:pt x="283" y="146"/>
                                <a:pt x="279" y="156"/>
                              </a:quadBezTo>
                              <a:quadBezTo>
                                <a:pt x="274" y="167"/>
                                <a:pt x="269" y="175"/>
                              </a:quadBezTo>
                              <a:quadBezTo>
                                <a:pt x="265" y="183"/>
                                <a:pt x="262" y="187"/>
                              </a:quadBezTo>
                              <a:quadBezTo>
                                <a:pt x="259" y="191"/>
                                <a:pt x="257" y="193"/>
                              </a:quadBezTo>
                              <a:quadBezTo>
                                <a:pt x="255" y="195"/>
                                <a:pt x="254" y="196"/>
                              </a:quadBezTo>
                              <a:quadBezTo>
                                <a:pt x="253" y="197"/>
                                <a:pt x="253" y="197"/>
                              </a:quadBezTo>
                              <a:quadBezTo>
                                <a:pt x="254" y="197"/>
                                <a:pt x="256" y="197"/>
                              </a:quadBezTo>
                              <a:quadBezTo>
                                <a:pt x="258" y="196"/>
                                <a:pt x="262" y="195"/>
                              </a:quadBezTo>
                              <a:quadBezTo>
                                <a:pt x="266" y="194"/>
                                <a:pt x="271" y="193"/>
                              </a:quadBezTo>
                              <a:quadBezTo>
                                <a:pt x="277" y="193"/>
                                <a:pt x="283" y="192"/>
                              </a:quadBezTo>
                              <a:quadBezTo>
                                <a:pt x="289" y="192"/>
                                <a:pt x="296" y="192"/>
                              </a:quadBezTo>
                              <a:quadBezTo>
                                <a:pt x="303" y="191"/>
                                <a:pt x="309" y="191"/>
                              </a:quadBezTo>
                              <a:quadBezTo>
                                <a:pt x="316" y="191"/>
                                <a:pt x="322" y="190"/>
                              </a:quadBezTo>
                              <a:quadBezTo>
                                <a:pt x="328" y="189"/>
                                <a:pt x="332" y="188"/>
                              </a:quadBezTo>
                              <a:quadBezTo>
                                <a:pt x="336" y="188"/>
                                <a:pt x="336" y="188"/>
                              </a:quadBezTo>
                              <a:quadBezTo>
                                <a:pt x="337" y="188"/>
                                <a:pt x="337" y="188"/>
                              </a:quadBezTo>
                              <a:quadBezTo>
                                <a:pt x="338" y="188"/>
                                <a:pt x="338" y="188"/>
                              </a:quadBezTo>
                              <a:quadBezTo>
                                <a:pt x="339" y="188"/>
                                <a:pt x="340" y="188"/>
                              </a:quadBezTo>
                              <a:quadBezTo>
                                <a:pt x="340" y="188"/>
                                <a:pt x="341" y="187"/>
                              </a:quadBezTo>
                              <a:quadBezTo>
                                <a:pt x="342" y="187"/>
                                <a:pt x="344" y="187"/>
                              </a:quadBezTo>
                              <a:quadBezTo>
                                <a:pt x="345" y="187"/>
                                <a:pt x="346" y="187"/>
                              </a:quadBezTo>
                              <a:quadBezTo>
                                <a:pt x="347" y="187"/>
                                <a:pt x="348" y="187"/>
                              </a:quadBezTo>
                              <a:quadBezTo>
                                <a:pt x="349" y="186"/>
                                <a:pt x="349" y="186"/>
                              </a:quadBezTo>
                              <a:quadBezTo>
                                <a:pt x="350" y="186"/>
                                <a:pt x="350" y="186"/>
                              </a:quadBezTo>
                              <a:quadBezTo>
                                <a:pt x="350" y="186"/>
                                <a:pt x="350" y="186"/>
                              </a:quadBezTo>
                              <a:quadBezTo>
                                <a:pt x="350" y="186"/>
                                <a:pt x="350" y="185"/>
                              </a:quadBezTo>
                              <a:quadBezTo>
                                <a:pt x="350" y="186"/>
                                <a:pt x="350" y="186"/>
                              </a:quadBezTo>
                              <a:quadBezTo>
                                <a:pt x="350" y="186"/>
                                <a:pt x="350" y="186"/>
                              </a:quadBezTo>
                              <a:quadBezTo>
                                <a:pt x="350" y="186"/>
                                <a:pt x="350" y="185"/>
                              </a:quadBezTo>
                              <a:quadBezTo>
                                <a:pt x="350" y="185"/>
                                <a:pt x="350" y="185"/>
                              </a:quadBezTo>
                              <a:quadBezTo>
                                <a:pt x="349" y="185"/>
                                <a:pt x="349" y="185"/>
                              </a:quadBezTo>
                              <a:quadBezTo>
                                <a:pt x="349" y="185"/>
                                <a:pt x="348" y="185"/>
                              </a:quadBezTo>
                              <a:quadBezTo>
                                <a:pt x="347" y="186"/>
                                <a:pt x="346" y="186"/>
                              </a:quadBezTo>
                              <a:quadBezTo>
                                <a:pt x="345" y="186"/>
                                <a:pt x="343" y="186"/>
                              </a:quadBezTo>
                              <a:quadBezTo>
                                <a:pt x="342" y="186"/>
                                <a:pt x="341" y="186"/>
                              </a:quadBezTo>
                              <a:quadBezTo>
                                <a:pt x="340" y="186"/>
                                <a:pt x="340" y="187"/>
                              </a:quadBezTo>
                              <a:quadBezTo>
                                <a:pt x="339" y="187"/>
                                <a:pt x="338" y="187"/>
                              </a:quadBezTo>
                              <a:quadBezTo>
                                <a:pt x="337" y="187"/>
                                <a:pt x="337" y="187"/>
                              </a:quadBezTo>
                              <a:quadBezTo>
                                <a:pt x="336" y="187"/>
                                <a:pt x="336" y="187"/>
                              </a:quadBezTo>
                              <a:quadBezTo>
                                <a:pt x="336" y="187"/>
                                <a:pt x="332" y="187"/>
                              </a:quadBezTo>
                              <a:quadBezTo>
                                <a:pt x="328" y="188"/>
                                <a:pt x="322" y="189"/>
                              </a:quadBezTo>
                              <a:quadBezTo>
                                <a:pt x="316" y="190"/>
                                <a:pt x="309" y="190"/>
                              </a:quadBezTo>
                              <a:quadBezTo>
                                <a:pt x="303" y="190"/>
                                <a:pt x="296" y="191"/>
                              </a:quadBezTo>
                              <a:quadBezTo>
                                <a:pt x="289" y="191"/>
                                <a:pt x="283" y="191"/>
                              </a:quadBezTo>
                              <a:quadBezTo>
                                <a:pt x="277" y="192"/>
                                <a:pt x="271" y="192"/>
                              </a:quadBezTo>
                              <a:quadBezTo>
                                <a:pt x="266" y="193"/>
                                <a:pt x="261" y="194"/>
                              </a:quadBezTo>
                              <a:quadBezTo>
                                <a:pt x="257" y="194"/>
                                <a:pt x="255" y="195"/>
                              </a:quadBezTo>
                              <a:quadBezTo>
                                <a:pt x="253" y="196"/>
                                <a:pt x="253" y="197"/>
                              </a:quadBezTo>
                              <a:quadBezTo>
                                <a:pt x="253" y="198"/>
                                <a:pt x="254" y="197"/>
                              </a:quadBezTo>
                              <a:quadBezTo>
                                <a:pt x="256" y="196"/>
                                <a:pt x="258" y="194"/>
                              </a:quadBezTo>
                              <a:quadBezTo>
                                <a:pt x="260" y="192"/>
                                <a:pt x="263" y="187"/>
                              </a:quadBezTo>
                              <a:quadBezTo>
                                <a:pt x="265" y="183"/>
                                <a:pt x="270" y="176"/>
                              </a:quadBezTo>
                              <a:quadBezTo>
                                <a:pt x="275" y="168"/>
                                <a:pt x="280" y="157"/>
                              </a:quadBezTo>
                              <a:quadBezTo>
                                <a:pt x="285" y="146"/>
                                <a:pt x="286" y="143"/>
                              </a:quadBezTo>
                              <a:lnTo>
                                <a:pt x="287" y="140"/>
                              </a:lnTo>
                            </a:path>
                            <a:path w="603" h="264">
                              <a:moveTo>
                                <a:pt x="405" y="30"/>
                              </a:moveTo>
                              <a:quadBezTo>
                                <a:pt x="402" y="31"/>
                                <a:pt x="405" y="32"/>
                              </a:quadBezTo>
                              <a:quadBezTo>
                                <a:pt x="405" y="32"/>
                                <a:pt x="410" y="33"/>
                              </a:quadBezTo>
                              <a:quadBezTo>
                                <a:pt x="416" y="35"/>
                                <a:pt x="421" y="37"/>
                              </a:quadBezTo>
                              <a:quadBezTo>
                                <a:pt x="426" y="39"/>
                                <a:pt x="428" y="40"/>
                              </a:quadBezTo>
                              <a:quadBezTo>
                                <a:pt x="431" y="42"/>
                                <a:pt x="432" y="42"/>
                              </a:quadBezTo>
                              <a:quadBezTo>
                                <a:pt x="434" y="43"/>
                                <a:pt x="435" y="44"/>
                              </a:quadBezTo>
                              <a:quadBezTo>
                                <a:pt x="437" y="45"/>
                                <a:pt x="437" y="45"/>
                              </a:quadBezTo>
                              <a:quadBezTo>
                                <a:pt x="437" y="45"/>
                                <a:pt x="437" y="45"/>
                              </a:quadBezTo>
                              <a:quadBezTo>
                                <a:pt x="437" y="45"/>
                                <a:pt x="438" y="45"/>
                              </a:quadBezTo>
                              <a:quadBezTo>
                                <a:pt x="438" y="45"/>
                                <a:pt x="438" y="45"/>
                              </a:quadBezTo>
                              <a:quadBezTo>
                                <a:pt x="438" y="45"/>
                                <a:pt x="438" y="45"/>
                              </a:quadBezTo>
                              <a:quadBezTo>
                                <a:pt x="438" y="45"/>
                                <a:pt x="438" y="45"/>
                              </a:quadBezTo>
                              <a:quadBezTo>
                                <a:pt x="438" y="45"/>
                                <a:pt x="438" y="45"/>
                              </a:quadBezTo>
                              <a:quadBezTo>
                                <a:pt x="438" y="44"/>
                                <a:pt x="438" y="44"/>
                              </a:quadBezTo>
                              <a:quadBezTo>
                                <a:pt x="438" y="44"/>
                                <a:pt x="438" y="44"/>
                              </a:quadBezTo>
                              <a:quadBezTo>
                                <a:pt x="438" y="43"/>
                                <a:pt x="436" y="43"/>
                              </a:quadBezTo>
                              <a:quadBezTo>
                                <a:pt x="435" y="42"/>
                                <a:pt x="433" y="41"/>
                              </a:quadBezTo>
                              <a:quadBezTo>
                                <a:pt x="431" y="40"/>
                                <a:pt x="429" y="39"/>
                              </a:quadBezTo>
                              <a:quadBezTo>
                                <a:pt x="427" y="38"/>
                                <a:pt x="421" y="36"/>
                              </a:quadBezTo>
                              <a:quadBezTo>
                                <a:pt x="416" y="33"/>
                                <a:pt x="411" y="32"/>
                              </a:quadBezTo>
                              <a:lnTo>
                                <a:pt x="405" y="30"/>
                              </a:lnTo>
                            </a:path>
                            <a:path w="603" h="264">
                              <a:moveTo>
                                <a:pt x="385" y="76"/>
                              </a:moveTo>
                              <a:quadBezTo>
                                <a:pt x="383" y="78"/>
                                <a:pt x="386" y="78"/>
                              </a:quadBezTo>
                              <a:quadBezTo>
                                <a:pt x="386" y="78"/>
                                <a:pt x="390" y="75"/>
                              </a:quadBezTo>
                              <a:quadBezTo>
                                <a:pt x="394" y="73"/>
                                <a:pt x="398" y="72"/>
                              </a:quadBezTo>
                              <a:quadBezTo>
                                <a:pt x="402" y="70"/>
                                <a:pt x="411" y="68"/>
                              </a:quadBezTo>
                              <a:quadBezTo>
                                <a:pt x="420" y="65"/>
                                <a:pt x="426" y="64"/>
                              </a:quadBezTo>
                              <a:quadBezTo>
                                <a:pt x="432" y="63"/>
                                <a:pt x="435" y="62"/>
                              </a:quadBezTo>
                              <a:quadBezTo>
                                <a:pt x="439" y="61"/>
                                <a:pt x="441" y="61"/>
                              </a:quadBezTo>
                              <a:quadBezTo>
                                <a:pt x="443" y="61"/>
                                <a:pt x="444" y="60"/>
                              </a:quadBezTo>
                              <a:quadBezTo>
                                <a:pt x="445" y="60"/>
                                <a:pt x="446" y="60"/>
                              </a:quadBezTo>
                              <a:quadBezTo>
                                <a:pt x="447" y="60"/>
                                <a:pt x="448" y="60"/>
                              </a:quadBezTo>
                              <a:quadBezTo>
                                <a:pt x="449" y="59"/>
                                <a:pt x="449" y="59"/>
                              </a:quadBezTo>
                              <a:quadBezTo>
                                <a:pt x="450" y="59"/>
                                <a:pt x="450" y="59"/>
                              </a:quadBezTo>
                              <a:quadBezTo>
                                <a:pt x="450" y="59"/>
                                <a:pt x="450" y="59"/>
                              </a:quadBezTo>
                              <a:quadBezTo>
                                <a:pt x="450" y="59"/>
                                <a:pt x="451" y="58"/>
                              </a:quadBezTo>
                              <a:quadBezTo>
                                <a:pt x="451" y="59"/>
                                <a:pt x="451" y="59"/>
                              </a:quadBezTo>
                              <a:quadBezTo>
                                <a:pt x="451" y="59"/>
                                <a:pt x="451" y="59"/>
                              </a:quadBezTo>
                              <a:quadBezTo>
                                <a:pt x="450" y="59"/>
                                <a:pt x="450" y="58"/>
                              </a:quadBezTo>
                              <a:quadBezTo>
                                <a:pt x="450" y="58"/>
                                <a:pt x="450" y="58"/>
                              </a:quadBezTo>
                              <a:quadBezTo>
                                <a:pt x="450" y="58"/>
                                <a:pt x="450" y="58"/>
                              </a:quadBezTo>
                              <a:quadBezTo>
                                <a:pt x="449" y="58"/>
                                <a:pt x="448" y="58"/>
                              </a:quadBezTo>
                              <a:quadBezTo>
                                <a:pt x="446" y="58"/>
                                <a:pt x="445" y="59"/>
                              </a:quadBezTo>
                              <a:quadBezTo>
                                <a:pt x="444" y="59"/>
                                <a:pt x="443" y="59"/>
                              </a:quadBezTo>
                              <a:quadBezTo>
                                <a:pt x="443" y="59"/>
                                <a:pt x="441" y="60"/>
                              </a:quadBezTo>
                              <a:quadBezTo>
                                <a:pt x="439" y="60"/>
                                <a:pt x="435" y="61"/>
                              </a:quadBezTo>
                              <a:quadBezTo>
                                <a:pt x="432" y="62"/>
                                <a:pt x="426" y="63"/>
                              </a:quadBezTo>
                              <a:quadBezTo>
                                <a:pt x="420" y="64"/>
                                <a:pt x="411" y="66"/>
                              </a:quadBezTo>
                              <a:quadBezTo>
                                <a:pt x="402" y="69"/>
                                <a:pt x="398" y="70"/>
                              </a:quadBezTo>
                              <a:quadBezTo>
                                <a:pt x="394" y="72"/>
                                <a:pt x="389" y="74"/>
                              </a:quadBezTo>
                              <a:lnTo>
                                <a:pt x="385" y="76"/>
                              </a:lnTo>
                            </a:path>
                            <a:path w="603" h="264">
                              <a:moveTo>
                                <a:pt x="421" y="82"/>
                              </a:moveTo>
                              <a:quadBezTo>
                                <a:pt x="420" y="79"/>
                                <a:pt x="418" y="81"/>
                              </a:quadBezTo>
                              <a:quadBezTo>
                                <a:pt x="418" y="81"/>
                                <a:pt x="417" y="87"/>
                              </a:quadBezTo>
                              <a:quadBezTo>
                                <a:pt x="416" y="93"/>
                                <a:pt x="415" y="97"/>
                              </a:quadBezTo>
                              <a:quadBezTo>
                                <a:pt x="415" y="101"/>
                                <a:pt x="414" y="105"/>
                              </a:quadBezTo>
                              <a:quadBezTo>
                                <a:pt x="413" y="109"/>
                                <a:pt x="413" y="112"/>
                              </a:quadBezTo>
                              <a:quadBezTo>
                                <a:pt x="413" y="114"/>
                                <a:pt x="413" y="114"/>
                              </a:quadBezTo>
                              <a:quadBezTo>
                                <a:pt x="414" y="113"/>
                                <a:pt x="415" y="112"/>
                              </a:quadBezTo>
                              <a:quadBezTo>
                                <a:pt x="416" y="111"/>
                                <a:pt x="417" y="108"/>
                              </a:quadBezTo>
                              <a:quadBezTo>
                                <a:pt x="419" y="106"/>
                                <a:pt x="422" y="103"/>
                              </a:quadBezTo>
                              <a:quadBezTo>
                                <a:pt x="424" y="101"/>
                                <a:pt x="427" y="98"/>
                              </a:quadBezTo>
                              <a:quadBezTo>
                                <a:pt x="430" y="96"/>
                                <a:pt x="433" y="95"/>
                              </a:quadBezTo>
                              <a:quadBezTo>
                                <a:pt x="436" y="93"/>
                                <a:pt x="439" y="92"/>
                              </a:quadBezTo>
                              <a:quadBezTo>
                                <a:pt x="441" y="91"/>
                                <a:pt x="443" y="91"/>
                              </a:quadBezTo>
                              <a:quadBezTo>
                                <a:pt x="445" y="91"/>
                                <a:pt x="446" y="92"/>
                              </a:quadBezTo>
                              <a:quadBezTo>
                                <a:pt x="447" y="93"/>
                                <a:pt x="446" y="96"/>
                              </a:quadBezTo>
                              <a:quadBezTo>
                                <a:pt x="445" y="98"/>
                                <a:pt x="443" y="101"/>
                              </a:quadBezTo>
                              <a:quadBezTo>
                                <a:pt x="441" y="105"/>
                                <a:pt x="438" y="108"/>
                              </a:quadBezTo>
                              <a:quadBezTo>
                                <a:pt x="434" y="112"/>
                                <a:pt x="431" y="114"/>
                              </a:quadBezTo>
                              <a:quadBezTo>
                                <a:pt x="428" y="117"/>
                                <a:pt x="426" y="119"/>
                              </a:quadBezTo>
                              <a:quadBezTo>
                                <a:pt x="424" y="122"/>
                                <a:pt x="424" y="122"/>
                              </a:quadBezTo>
                              <a:quadBezTo>
                                <a:pt x="425" y="123"/>
                                <a:pt x="426" y="123"/>
                              </a:quadBezTo>
                              <a:quadBezTo>
                                <a:pt x="427" y="123"/>
                                <a:pt x="430" y="122"/>
                              </a:quadBezTo>
                              <a:quadBezTo>
                                <a:pt x="432" y="121"/>
                                <a:pt x="435" y="120"/>
                              </a:quadBezTo>
                              <a:quadBezTo>
                                <a:pt x="438" y="119"/>
                                <a:pt x="441" y="118"/>
                              </a:quadBezTo>
                              <a:quadBezTo>
                                <a:pt x="443" y="117"/>
                                <a:pt x="445" y="116"/>
                              </a:quadBezTo>
                              <a:quadBezTo>
                                <a:pt x="448" y="116"/>
                                <a:pt x="448" y="116"/>
                              </a:quadBezTo>
                              <a:quadBezTo>
                                <a:pt x="448" y="117"/>
                                <a:pt x="447" y="117"/>
                              </a:quadBezTo>
                              <a:quadBezTo>
                                <a:pt x="447" y="118"/>
                                <a:pt x="445" y="120"/>
                              </a:quadBezTo>
                              <a:quadBezTo>
                                <a:pt x="443" y="121"/>
                                <a:pt x="441" y="123"/>
                              </a:quadBezTo>
                              <a:quadBezTo>
                                <a:pt x="438" y="125"/>
                                <a:pt x="434" y="127"/>
                              </a:quadBezTo>
                              <a:quadBezTo>
                                <a:pt x="430" y="129"/>
                                <a:pt x="425" y="131"/>
                              </a:quadBezTo>
                              <a:quadBezTo>
                                <a:pt x="420" y="133"/>
                                <a:pt x="415" y="134"/>
                              </a:quadBezTo>
                              <a:quadBezTo>
                                <a:pt x="410" y="136"/>
                                <a:pt x="405" y="137"/>
                              </a:quadBezTo>
                              <a:quadBezTo>
                                <a:pt x="401" y="139"/>
                                <a:pt x="398" y="140"/>
                              </a:quadBezTo>
                              <a:quadBezTo>
                                <a:pt x="394" y="141"/>
                                <a:pt x="394" y="142"/>
                              </a:quadBezTo>
                              <a:quadBezTo>
                                <a:pt x="393" y="142"/>
                                <a:pt x="394" y="142"/>
                              </a:quadBezTo>
                              <a:quadBezTo>
                                <a:pt x="394" y="142"/>
                                <a:pt x="397" y="141"/>
                              </a:quadBezTo>
                              <a:quadBezTo>
                                <a:pt x="400" y="141"/>
                                <a:pt x="403" y="140"/>
                              </a:quadBezTo>
                              <a:quadBezTo>
                                <a:pt x="407" y="139"/>
                                <a:pt x="411" y="138"/>
                              </a:quadBezTo>
                              <a:quadBezTo>
                                <a:pt x="414" y="137"/>
                                <a:pt x="417" y="137"/>
                              </a:quadBezTo>
                              <a:quadBezTo>
                                <a:pt x="420" y="136"/>
                                <a:pt x="423" y="136"/>
                              </a:quadBezTo>
                              <a:quadBezTo>
                                <a:pt x="425" y="136"/>
                                <a:pt x="426" y="136"/>
                              </a:quadBezTo>
                              <a:quadBezTo>
                                <a:pt x="427" y="136"/>
                                <a:pt x="426" y="136"/>
                              </a:quadBezTo>
                              <a:quadBezTo>
                                <a:pt x="426" y="137"/>
                                <a:pt x="424" y="138"/>
                              </a:quadBezTo>
                              <a:quadBezTo>
                                <a:pt x="422" y="140"/>
                                <a:pt x="419" y="142"/>
                              </a:quadBezTo>
                              <a:quadBezTo>
                                <a:pt x="416" y="144"/>
                                <a:pt x="413" y="146"/>
                              </a:quadBezTo>
                              <a:quadBezTo>
                                <a:pt x="410" y="148"/>
                                <a:pt x="408" y="150"/>
                              </a:quadBezTo>
                              <a:quadBezTo>
                                <a:pt x="406" y="151"/>
                                <a:pt x="405" y="153"/>
                              </a:quadBezTo>
                              <a:quadBezTo>
                                <a:pt x="405" y="154"/>
                                <a:pt x="406" y="155"/>
                              </a:quadBezTo>
                              <a:quadBezTo>
                                <a:pt x="406" y="156"/>
                                <a:pt x="409" y="156"/>
                              </a:quadBezTo>
                              <a:quadBezTo>
                                <a:pt x="412" y="157"/>
                                <a:pt x="415" y="157"/>
                              </a:quadBezTo>
                              <a:quadBezTo>
                                <a:pt x="419" y="158"/>
                                <a:pt x="423" y="159"/>
                              </a:quadBezTo>
                              <a:quadBezTo>
                                <a:pt x="428" y="160"/>
                                <a:pt x="431" y="161"/>
                              </a:quadBezTo>
                              <a:quadBezTo>
                                <a:pt x="435" y="162"/>
                                <a:pt x="439" y="165"/>
                              </a:quadBezTo>
                              <a:quadBezTo>
                                <a:pt x="442" y="167"/>
                                <a:pt x="444" y="170"/>
                              </a:quadBezTo>
                              <a:quadBezTo>
                                <a:pt x="446" y="174"/>
                                <a:pt x="447" y="178"/>
                              </a:quadBezTo>
                              <a:quadBezTo>
                                <a:pt x="448" y="182"/>
                                <a:pt x="448" y="187"/>
                              </a:quadBezTo>
                              <a:quadBezTo>
                                <a:pt x="447" y="192"/>
                                <a:pt x="446" y="197"/>
                              </a:quadBezTo>
                              <a:quadBezTo>
                                <a:pt x="445" y="201"/>
                                <a:pt x="443" y="205"/>
                              </a:quadBezTo>
                              <a:quadBezTo>
                                <a:pt x="441" y="208"/>
                                <a:pt x="439" y="210"/>
                              </a:quadBezTo>
                              <a:quadBezTo>
                                <a:pt x="437" y="213"/>
                                <a:pt x="434" y="213"/>
                              </a:quadBezTo>
                              <a:quadBezTo>
                                <a:pt x="432" y="213"/>
                                <a:pt x="430" y="211"/>
                              </a:quadBezTo>
                              <a:quadBezTo>
                                <a:pt x="428" y="208"/>
                                <a:pt x="426" y="203"/>
                              </a:quadBezTo>
                              <a:quadBezTo>
                                <a:pt x="425" y="198"/>
                                <a:pt x="423" y="195"/>
                              </a:quadBezTo>
                              <a:quadBezTo>
                                <a:pt x="422" y="192"/>
                                <a:pt x="422" y="192"/>
                              </a:quadBezTo>
                              <a:quadBezTo>
                                <a:pt x="422" y="192"/>
                                <a:pt x="422" y="192"/>
                              </a:quadBezTo>
                              <a:quadBezTo>
                                <a:pt x="421" y="192"/>
                                <a:pt x="421" y="191"/>
                              </a:quadBezTo>
                              <a:quadBezTo>
                                <a:pt x="421" y="191"/>
                                <a:pt x="421" y="190"/>
                              </a:quadBezTo>
                              <a:quadBezTo>
                                <a:pt x="420" y="190"/>
                                <a:pt x="420" y="189"/>
                              </a:quadBezTo>
                              <a:quadBezTo>
                                <a:pt x="420" y="188"/>
                                <a:pt x="420" y="186"/>
                              </a:quadBezTo>
                              <a:quadBezTo>
                                <a:pt x="420" y="184"/>
                                <a:pt x="420" y="183"/>
                              </a:quadBezTo>
                              <a:quadBezTo>
                                <a:pt x="420" y="181"/>
                                <a:pt x="420" y="181"/>
                              </a:quadBezTo>
                              <a:quadBezTo>
                                <a:pt x="420" y="181"/>
                                <a:pt x="420" y="180"/>
                              </a:quadBezTo>
                              <a:quadBezTo>
                                <a:pt x="419" y="180"/>
                                <a:pt x="419" y="180"/>
                              </a:quadBezTo>
                              <a:quadBezTo>
                                <a:pt x="419" y="180"/>
                                <a:pt x="419" y="180"/>
                              </a:quadBezTo>
                              <a:quadBezTo>
                                <a:pt x="419" y="180"/>
                                <a:pt x="419" y="180"/>
                              </a:quadBezTo>
                              <a:quadBezTo>
                                <a:pt x="419" y="180"/>
                                <a:pt x="419" y="180"/>
                              </a:quadBezTo>
                              <a:quadBezTo>
                                <a:pt x="419" y="180"/>
                                <a:pt x="419" y="180"/>
                              </a:quadBezTo>
                              <a:quadBezTo>
                                <a:pt x="419" y="180"/>
                                <a:pt x="419" y="180"/>
                              </a:quadBezTo>
                              <a:quadBezTo>
                                <a:pt x="418" y="180"/>
                                <a:pt x="418" y="181"/>
                              </a:quadBezTo>
                              <a:quadBezTo>
                                <a:pt x="418" y="181"/>
                                <a:pt x="418" y="183"/>
                              </a:quadBezTo>
                              <a:quadBezTo>
                                <a:pt x="418" y="184"/>
                                <a:pt x="419" y="186"/>
                              </a:quadBezTo>
                              <a:quadBezTo>
                                <a:pt x="419" y="188"/>
                                <a:pt x="419" y="189"/>
                              </a:quadBezTo>
                              <a:quadBezTo>
                                <a:pt x="419" y="190"/>
                                <a:pt x="420" y="191"/>
                              </a:quadBezTo>
                              <a:quadBezTo>
                                <a:pt x="420" y="192"/>
                                <a:pt x="420" y="192"/>
                              </a:quadBezTo>
                              <a:quadBezTo>
                                <a:pt x="421" y="192"/>
                                <a:pt x="421" y="193"/>
                              </a:quadBezTo>
                              <a:quadBezTo>
                                <a:pt x="421" y="193"/>
                                <a:pt x="422" y="193"/>
                              </a:quadBezTo>
                              <a:quadBezTo>
                                <a:pt x="422" y="193"/>
                                <a:pt x="423" y="196"/>
                              </a:quadBezTo>
                              <a:quadBezTo>
                                <a:pt x="424" y="199"/>
                                <a:pt x="425" y="203"/>
                              </a:quadBezTo>
                              <a:quadBezTo>
                                <a:pt x="427" y="208"/>
                                <a:pt x="429" y="211"/>
                              </a:quadBezTo>
                              <a:quadBezTo>
                                <a:pt x="432" y="214"/>
                                <a:pt x="434" y="213"/>
                              </a:quadBezTo>
                              <a:quadBezTo>
                                <a:pt x="437" y="213"/>
                                <a:pt x="439" y="211"/>
                              </a:quadBezTo>
                              <a:quadBezTo>
                                <a:pt x="442" y="209"/>
                                <a:pt x="444" y="205"/>
                              </a:quadBezTo>
                              <a:quadBezTo>
                                <a:pt x="446" y="201"/>
                                <a:pt x="447" y="197"/>
                              </a:quadBezTo>
                              <a:quadBezTo>
                                <a:pt x="448" y="192"/>
                                <a:pt x="449" y="187"/>
                              </a:quadBezTo>
                              <a:quadBezTo>
                                <a:pt x="449" y="182"/>
                                <a:pt x="448" y="178"/>
                              </a:quadBezTo>
                              <a:quadBezTo>
                                <a:pt x="447" y="173"/>
                                <a:pt x="445" y="170"/>
                              </a:quadBezTo>
                              <a:quadBezTo>
                                <a:pt x="442" y="166"/>
                                <a:pt x="439" y="164"/>
                              </a:quadBezTo>
                              <a:quadBezTo>
                                <a:pt x="436" y="162"/>
                                <a:pt x="432" y="160"/>
                              </a:quadBezTo>
                              <a:quadBezTo>
                                <a:pt x="428" y="159"/>
                                <a:pt x="424" y="158"/>
                              </a:quadBezTo>
                              <a:quadBezTo>
                                <a:pt x="419" y="157"/>
                                <a:pt x="416" y="156"/>
                              </a:quadBezTo>
                              <a:quadBezTo>
                                <a:pt x="412" y="156"/>
                                <a:pt x="409" y="155"/>
                              </a:quadBezTo>
                              <a:quadBezTo>
                                <a:pt x="407" y="155"/>
                                <a:pt x="406" y="154"/>
                              </a:quadBezTo>
                              <a:quadBezTo>
                                <a:pt x="406" y="154"/>
                                <a:pt x="406" y="153"/>
                              </a:quadBezTo>
                              <a:quadBezTo>
                                <a:pt x="407" y="152"/>
                                <a:pt x="409" y="150"/>
                              </a:quadBezTo>
                              <a:quadBezTo>
                                <a:pt x="411" y="149"/>
                                <a:pt x="414" y="147"/>
                              </a:quadBezTo>
                              <a:quadBezTo>
                                <a:pt x="417" y="145"/>
                                <a:pt x="420" y="143"/>
                              </a:quadBezTo>
                              <a:quadBezTo>
                                <a:pt x="423" y="141"/>
                                <a:pt x="425" y="139"/>
                              </a:quadBezTo>
                              <a:quadBezTo>
                                <a:pt x="427" y="137"/>
                                <a:pt x="427" y="136"/>
                              </a:quadBezTo>
                              <a:quadBezTo>
                                <a:pt x="427" y="135"/>
                                <a:pt x="426" y="135"/>
                              </a:quadBezTo>
                              <a:quadBezTo>
                                <a:pt x="425" y="135"/>
                                <a:pt x="422" y="135"/>
                              </a:quadBezTo>
                              <a:quadBezTo>
                                <a:pt x="420" y="135"/>
                                <a:pt x="417" y="136"/>
                              </a:quadBezTo>
                              <a:quadBezTo>
                                <a:pt x="414" y="137"/>
                                <a:pt x="410" y="137"/>
                              </a:quadBezTo>
                              <a:quadBezTo>
                                <a:pt x="407" y="138"/>
                                <a:pt x="403" y="139"/>
                              </a:quadBezTo>
                              <a:quadBezTo>
                                <a:pt x="399" y="140"/>
                                <a:pt x="397" y="140"/>
                              </a:quadBezTo>
                              <a:quadBezTo>
                                <a:pt x="394" y="141"/>
                                <a:pt x="394" y="142"/>
                              </a:quadBezTo>
                              <a:quadBezTo>
                                <a:pt x="393" y="142"/>
                                <a:pt x="394" y="142"/>
                              </a:quadBezTo>
                              <a:quadBezTo>
                                <a:pt x="395" y="142"/>
                                <a:pt x="398" y="141"/>
                              </a:quadBezTo>
                              <a:quadBezTo>
                                <a:pt x="401" y="140"/>
                                <a:pt x="406" y="138"/>
                              </a:quadBezTo>
                              <a:quadBezTo>
                                <a:pt x="410" y="137"/>
                                <a:pt x="415" y="135"/>
                              </a:quadBezTo>
                              <a:quadBezTo>
                                <a:pt x="420" y="133"/>
                                <a:pt x="425" y="132"/>
                              </a:quadBezTo>
                              <a:quadBezTo>
                                <a:pt x="430" y="130"/>
                                <a:pt x="434" y="128"/>
                              </a:quadBezTo>
                              <a:quadBezTo>
                                <a:pt x="438" y="126"/>
                                <a:pt x="441" y="124"/>
                              </a:quadBezTo>
                              <a:quadBezTo>
                                <a:pt x="444" y="122"/>
                                <a:pt x="446" y="120"/>
                              </a:quadBezTo>
                              <a:quadBezTo>
                                <a:pt x="448" y="119"/>
                                <a:pt x="448" y="118"/>
                              </a:quadBezTo>
                              <a:quadBezTo>
                                <a:pt x="449" y="117"/>
                                <a:pt x="448" y="116"/>
                              </a:quadBezTo>
                              <a:quadBezTo>
                                <a:pt x="448" y="115"/>
                                <a:pt x="446" y="116"/>
                              </a:quadBezTo>
                              <a:quadBezTo>
                                <a:pt x="443" y="116"/>
                                <a:pt x="440" y="117"/>
                              </a:quadBezTo>
                              <a:quadBezTo>
                                <a:pt x="438" y="118"/>
                                <a:pt x="435" y="119"/>
                              </a:quadBezTo>
                              <a:quadBezTo>
                                <a:pt x="432" y="120"/>
                                <a:pt x="429" y="121"/>
                              </a:quadBezTo>
                              <a:quadBezTo>
                                <a:pt x="427" y="122"/>
                                <a:pt x="426" y="122"/>
                              </a:quadBezTo>
                              <a:quadBezTo>
                                <a:pt x="425" y="122"/>
                                <a:pt x="425" y="122"/>
                              </a:quadBezTo>
                              <a:quadBezTo>
                                <a:pt x="424" y="122"/>
                                <a:pt x="427" y="120"/>
                              </a:quadBezTo>
                              <a:quadBezTo>
                                <a:pt x="429" y="118"/>
                                <a:pt x="432" y="115"/>
                              </a:quadBezTo>
                              <a:quadBezTo>
                                <a:pt x="435" y="112"/>
                                <a:pt x="438" y="109"/>
                              </a:quadBezTo>
                              <a:quadBezTo>
                                <a:pt x="442" y="105"/>
                                <a:pt x="444" y="102"/>
                              </a:quadBezTo>
                              <a:quadBezTo>
                                <a:pt x="446" y="98"/>
                                <a:pt x="447" y="96"/>
                              </a:quadBezTo>
                              <a:quadBezTo>
                                <a:pt x="448" y="93"/>
                                <a:pt x="446" y="91"/>
                              </a:quadBezTo>
                              <a:quadBezTo>
                                <a:pt x="445" y="90"/>
                                <a:pt x="443" y="90"/>
                              </a:quadBezTo>
                              <a:quadBezTo>
                                <a:pt x="441" y="90"/>
                                <a:pt x="438" y="91"/>
                              </a:quadBezTo>
                              <a:quadBezTo>
                                <a:pt x="436" y="92"/>
                                <a:pt x="433" y="94"/>
                              </a:quadBezTo>
                              <a:quadBezTo>
                                <a:pt x="430" y="95"/>
                                <a:pt x="427" y="98"/>
                              </a:quadBezTo>
                              <a:quadBezTo>
                                <a:pt x="424" y="100"/>
                                <a:pt x="421" y="102"/>
                              </a:quadBezTo>
                              <a:quadBezTo>
                                <a:pt x="418" y="105"/>
                                <a:pt x="416" y="107"/>
                              </a:quadBezTo>
                              <a:quadBezTo>
                                <a:pt x="415" y="110"/>
                                <a:pt x="414" y="111"/>
                              </a:quadBezTo>
                              <a:quadBezTo>
                                <a:pt x="413" y="113"/>
                                <a:pt x="413" y="113"/>
                              </a:quadBezTo>
                              <a:quadBezTo>
                                <a:pt x="413" y="114"/>
                                <a:pt x="414" y="112"/>
                              </a:quadBezTo>
                              <a:quadBezTo>
                                <a:pt x="414" y="109"/>
                                <a:pt x="415" y="105"/>
                              </a:quadBezTo>
                              <a:quadBezTo>
                                <a:pt x="416" y="101"/>
                                <a:pt x="417" y="97"/>
                              </a:quadBezTo>
                              <a:quadBezTo>
                                <a:pt x="417" y="93"/>
                                <a:pt x="419" y="87"/>
                              </a:quadBezTo>
                              <a:lnTo>
                                <a:pt x="421" y="82"/>
                              </a:lnTo>
                            </a:path>
                            <a:path w="603" h="264">
                              <a:moveTo>
                                <a:pt x="427" y="157"/>
                              </a:moveTo>
                              <a:quadBezTo>
                                <a:pt x="428" y="154"/>
                                <a:pt x="426" y="155"/>
                              </a:quadBezTo>
                              <a:quadBezTo>
                                <a:pt x="426" y="155"/>
                                <a:pt x="422" y="160"/>
                              </a:quadBezTo>
                              <a:quadBezTo>
                                <a:pt x="419" y="164"/>
                                <a:pt x="416" y="167"/>
                              </a:quadBezTo>
                              <a:quadBezTo>
                                <a:pt x="414" y="170"/>
                                <a:pt x="411" y="173"/>
                              </a:quadBezTo>
                              <a:quadBezTo>
                                <a:pt x="407" y="176"/>
                                <a:pt x="405" y="178"/>
                              </a:quadBezTo>
                              <a:quadBezTo>
                                <a:pt x="403" y="180"/>
                                <a:pt x="404" y="181"/>
                              </a:quadBezTo>
                              <a:quadBezTo>
                                <a:pt x="404" y="182"/>
                                <a:pt x="406" y="182"/>
                              </a:quadBezTo>
                              <a:quadBezTo>
                                <a:pt x="408" y="181"/>
                                <a:pt x="411" y="180"/>
                              </a:quadBezTo>
                              <a:quadBezTo>
                                <a:pt x="414" y="179"/>
                                <a:pt x="416" y="177"/>
                              </a:quadBezTo>
                              <a:quadBezTo>
                                <a:pt x="419" y="176"/>
                                <a:pt x="421" y="175"/>
                              </a:quadBezTo>
                              <a:quadBezTo>
                                <a:pt x="424" y="174"/>
                                <a:pt x="425" y="174"/>
                              </a:quadBezTo>
                              <a:quadBezTo>
                                <a:pt x="427" y="174"/>
                                <a:pt x="428" y="175"/>
                              </a:quadBezTo>
                              <a:quadBezTo>
                                <a:pt x="428" y="177"/>
                                <a:pt x="427" y="179"/>
                              </a:quadBezTo>
                              <a:quadBezTo>
                                <a:pt x="426" y="181"/>
                                <a:pt x="424" y="185"/>
                              </a:quadBezTo>
                              <a:quadBezTo>
                                <a:pt x="421" y="188"/>
                                <a:pt x="418" y="192"/>
                              </a:quadBezTo>
                              <a:quadBezTo>
                                <a:pt x="415" y="196"/>
                                <a:pt x="412" y="199"/>
                              </a:quadBezTo>
                              <a:quadBezTo>
                                <a:pt x="409" y="202"/>
                                <a:pt x="407" y="204"/>
                              </a:quadBezTo>
                              <a:quadBezTo>
                                <a:pt x="405" y="206"/>
                                <a:pt x="403" y="207"/>
                              </a:quadBezTo>
                              <a:quadBezTo>
                                <a:pt x="402" y="208"/>
                                <a:pt x="402" y="209"/>
                              </a:quadBezTo>
                              <a:quadBezTo>
                                <a:pt x="401" y="209"/>
                                <a:pt x="401" y="209"/>
                              </a:quadBezTo>
                              <a:quadBezTo>
                                <a:pt x="401" y="210"/>
                                <a:pt x="400" y="210"/>
                              </a:quadBezTo>
                              <a:quadBezTo>
                                <a:pt x="400" y="210"/>
                                <a:pt x="399" y="211"/>
                              </a:quadBezTo>
                              <a:quadBezTo>
                                <a:pt x="399" y="211"/>
                                <a:pt x="398" y="212"/>
                              </a:quadBezTo>
                              <a:quadBezTo>
                                <a:pt x="398" y="212"/>
                                <a:pt x="398" y="212"/>
                              </a:quadBezTo>
                              <a:quadBezTo>
                                <a:pt x="398" y="212"/>
                                <a:pt x="397" y="212"/>
                              </a:quadBezTo>
                              <a:quadBezTo>
                                <a:pt x="397" y="213"/>
                                <a:pt x="397" y="213"/>
                              </a:quadBezTo>
                              <a:quadBezTo>
                                <a:pt x="397" y="213"/>
                                <a:pt x="397" y="213"/>
                              </a:quadBezTo>
                              <a:quadBezTo>
                                <a:pt x="397" y="213"/>
                                <a:pt x="397" y="213"/>
                              </a:quadBezTo>
                              <a:quadBezTo>
                                <a:pt x="397" y="213"/>
                                <a:pt x="397" y="213"/>
                              </a:quadBezTo>
                              <a:quadBezTo>
                                <a:pt x="397" y="213"/>
                                <a:pt x="397" y="213"/>
                              </a:quadBezTo>
                              <a:quadBezTo>
                                <a:pt x="398" y="213"/>
                                <a:pt x="398" y="213"/>
                              </a:quadBezTo>
                              <a:quadBezTo>
                                <a:pt x="398" y="213"/>
                                <a:pt x="398" y="213"/>
                              </a:quadBezTo>
                              <a:quadBezTo>
                                <a:pt x="399" y="213"/>
                                <a:pt x="399" y="213"/>
                              </a:quadBezTo>
                              <a:quadBezTo>
                                <a:pt x="400" y="212"/>
                                <a:pt x="400" y="212"/>
                              </a:quadBezTo>
                              <a:quadBezTo>
                                <a:pt x="401" y="211"/>
                                <a:pt x="401" y="211"/>
                              </a:quadBezTo>
                              <a:quadBezTo>
                                <a:pt x="402" y="211"/>
                                <a:pt x="402" y="210"/>
                              </a:quadBezTo>
                              <a:quadBezTo>
                                <a:pt x="402" y="210"/>
                                <a:pt x="403" y="210"/>
                              </a:quadBezTo>
                              <a:quadBezTo>
                                <a:pt x="403" y="209"/>
                                <a:pt x="404" y="208"/>
                              </a:quadBezTo>
                              <a:quadBezTo>
                                <a:pt x="405" y="207"/>
                                <a:pt x="407" y="205"/>
                              </a:quadBezTo>
                              <a:quadBezTo>
                                <a:pt x="409" y="203"/>
                                <a:pt x="412" y="200"/>
                              </a:quadBezTo>
                              <a:quadBezTo>
                                <a:pt x="415" y="197"/>
                                <a:pt x="419" y="193"/>
                              </a:quadBezTo>
                              <a:quadBezTo>
                                <a:pt x="422" y="189"/>
                                <a:pt x="425" y="186"/>
                              </a:quadBezTo>
                              <a:quadBezTo>
                                <a:pt x="427" y="182"/>
                                <a:pt x="428" y="179"/>
                              </a:quadBezTo>
                              <a:quadBezTo>
                                <a:pt x="429" y="176"/>
                                <a:pt x="428" y="175"/>
                              </a:quadBezTo>
                              <a:quadBezTo>
                                <a:pt x="427" y="173"/>
                                <a:pt x="425" y="173"/>
                              </a:quadBezTo>
                              <a:quadBezTo>
                                <a:pt x="423" y="173"/>
                                <a:pt x="421" y="174"/>
                              </a:quadBezTo>
                              <a:quadBezTo>
                                <a:pt x="419" y="175"/>
                                <a:pt x="416" y="176"/>
                              </a:quadBezTo>
                              <a:quadBezTo>
                                <a:pt x="413" y="178"/>
                                <a:pt x="411" y="179"/>
                              </a:quadBezTo>
                              <a:quadBezTo>
                                <a:pt x="408" y="180"/>
                                <a:pt x="406" y="181"/>
                              </a:quadBezTo>
                              <a:quadBezTo>
                                <a:pt x="404" y="182"/>
                                <a:pt x="404" y="181"/>
                              </a:quadBezTo>
                              <a:quadBezTo>
                                <a:pt x="405" y="181"/>
                                <a:pt x="406" y="179"/>
                              </a:quadBezTo>
                              <a:quadBezTo>
                                <a:pt x="408" y="177"/>
                                <a:pt x="411" y="174"/>
                              </a:quadBezTo>
                              <a:quadBezTo>
                                <a:pt x="415" y="170"/>
                                <a:pt x="417" y="168"/>
                              </a:quadBezTo>
                              <a:quadBezTo>
                                <a:pt x="420" y="165"/>
                                <a:pt x="424" y="161"/>
                              </a:quadBezTo>
                              <a:lnTo>
                                <a:pt x="427" y="157"/>
                              </a:lnTo>
                            </a:path>
                            <a:path w="603" h="264">
                              <a:moveTo>
                                <a:pt x="516" y="145"/>
                              </a:moveTo>
                              <a:quadBezTo>
                                <a:pt x="517" y="143"/>
                                <a:pt x="515" y="143"/>
                              </a:quadBezTo>
                              <a:quadBezTo>
                                <a:pt x="515" y="143"/>
                                <a:pt x="510" y="146"/>
                              </a:quadBezTo>
                              <a:quadBezTo>
                                <a:pt x="504" y="148"/>
                                <a:pt x="499" y="151"/>
                              </a:quadBezTo>
                              <a:quadBezTo>
                                <a:pt x="494" y="153"/>
                                <a:pt x="484" y="157"/>
                              </a:quadBezTo>
                              <a:quadBezTo>
                                <a:pt x="474" y="161"/>
                                <a:pt x="468" y="164"/>
                              </a:quadBezTo>
                              <a:quadBezTo>
                                <a:pt x="462" y="167"/>
                                <a:pt x="457" y="170"/>
                              </a:quadBezTo>
                              <a:quadBezTo>
                                <a:pt x="452" y="172"/>
                                <a:pt x="449" y="174"/>
                              </a:quadBezTo>
                              <a:quadBezTo>
                                <a:pt x="446" y="176"/>
                                <a:pt x="446" y="176"/>
                              </a:quadBezTo>
                              <a:quadBezTo>
                                <a:pt x="446" y="177"/>
                                <a:pt x="449" y="178"/>
                              </a:quadBezTo>
                              <a:quadBezTo>
                                <a:pt x="453" y="179"/>
                                <a:pt x="457" y="179"/>
                              </a:quadBezTo>
                              <a:quadBezTo>
                                <a:pt x="460" y="180"/>
                                <a:pt x="465" y="181"/>
                              </a:quadBezTo>
                              <a:quadBezTo>
                                <a:pt x="470" y="182"/>
                                <a:pt x="476" y="184"/>
                              </a:quadBezTo>
                              <a:quadBezTo>
                                <a:pt x="482" y="186"/>
                                <a:pt x="490" y="190"/>
                              </a:quadBezTo>
                              <a:quadBezTo>
                                <a:pt x="497" y="193"/>
                                <a:pt x="505" y="198"/>
                              </a:quadBezTo>
                              <a:quadBezTo>
                                <a:pt x="513" y="203"/>
                                <a:pt x="520" y="208"/>
                              </a:quadBezTo>
                              <a:quadBezTo>
                                <a:pt x="528" y="212"/>
                                <a:pt x="536" y="215"/>
                              </a:quadBezTo>
                              <a:quadBezTo>
                                <a:pt x="543" y="218"/>
                                <a:pt x="549" y="220"/>
                              </a:quadBezTo>
                              <a:quadBezTo>
                                <a:pt x="554" y="222"/>
                                <a:pt x="558" y="223"/>
                              </a:quadBezTo>
                              <a:quadBezTo>
                                <a:pt x="561" y="224"/>
                                <a:pt x="562" y="225"/>
                              </a:quadBezTo>
                              <a:quadBezTo>
                                <a:pt x="562" y="225"/>
                                <a:pt x="563" y="225"/>
                              </a:quadBezTo>
                              <a:quadBezTo>
                                <a:pt x="563" y="225"/>
                                <a:pt x="564" y="226"/>
                              </a:quadBezTo>
                              <a:quadBezTo>
                                <a:pt x="564" y="226"/>
                                <a:pt x="565" y="227"/>
                              </a:quadBezTo>
                              <a:quadBezTo>
                                <a:pt x="566" y="227"/>
                                <a:pt x="567" y="227"/>
                              </a:quadBezTo>
                              <a:quadBezTo>
                                <a:pt x="568" y="228"/>
                                <a:pt x="569" y="228"/>
                              </a:quadBezTo>
                              <a:quadBezTo>
                                <a:pt x="570" y="229"/>
                                <a:pt x="571" y="229"/>
                              </a:quadBezTo>
                              <a:quadBezTo>
                                <a:pt x="572" y="229"/>
                                <a:pt x="572" y="229"/>
                              </a:quadBezTo>
                              <a:quadBezTo>
                                <a:pt x="573" y="229"/>
                                <a:pt x="573" y="229"/>
                              </a:quadBezTo>
                              <a:quadBezTo>
                                <a:pt x="573" y="229"/>
                                <a:pt x="573" y="228"/>
                              </a:quadBezTo>
                              <a:quadBezTo>
                                <a:pt x="574" y="228"/>
                                <a:pt x="574" y="228"/>
                              </a:quadBezTo>
                              <a:quadBezTo>
                                <a:pt x="574" y="228"/>
                                <a:pt x="574" y="228"/>
                              </a:quadBezTo>
                              <a:quadBezTo>
                                <a:pt x="574" y="229"/>
                                <a:pt x="574" y="228"/>
                              </a:quadBezTo>
                              <a:quadBezTo>
                                <a:pt x="574" y="228"/>
                                <a:pt x="574" y="228"/>
                              </a:quadBezTo>
                              <a:quadBezTo>
                                <a:pt x="573" y="228"/>
                                <a:pt x="573" y="228"/>
                              </a:quadBezTo>
                              <a:quadBezTo>
                                <a:pt x="573" y="227"/>
                                <a:pt x="573" y="227"/>
                              </a:quadBezTo>
                              <a:quadBezTo>
                                <a:pt x="573" y="227"/>
                                <a:pt x="572" y="227"/>
                              </a:quadBezTo>
                              <a:quadBezTo>
                                <a:pt x="571" y="227"/>
                                <a:pt x="570" y="227"/>
                              </a:quadBezTo>
                              <a:quadBezTo>
                                <a:pt x="569" y="227"/>
                                <a:pt x="568" y="226"/>
                              </a:quadBezTo>
                              <a:quadBezTo>
                                <a:pt x="567" y="226"/>
                                <a:pt x="566" y="225"/>
                              </a:quadBezTo>
                              <a:quadBezTo>
                                <a:pt x="565" y="225"/>
                                <a:pt x="564" y="225"/>
                              </a:quadBezTo>
                              <a:quadBezTo>
                                <a:pt x="564" y="224"/>
                                <a:pt x="563" y="224"/>
                              </a:quadBezTo>
                              <a:quadBezTo>
                                <a:pt x="563" y="224"/>
                                <a:pt x="562" y="224"/>
                              </a:quadBezTo>
                              <a:quadBezTo>
                                <a:pt x="562" y="223"/>
                                <a:pt x="558" y="222"/>
                              </a:quadBezTo>
                              <a:quadBezTo>
                                <a:pt x="555" y="221"/>
                                <a:pt x="549" y="219"/>
                              </a:quadBezTo>
                              <a:quadBezTo>
                                <a:pt x="543" y="217"/>
                                <a:pt x="536" y="214"/>
                              </a:quadBezTo>
                              <a:quadBezTo>
                                <a:pt x="528" y="212"/>
                                <a:pt x="521" y="207"/>
                              </a:quadBezTo>
                              <a:quadBezTo>
                                <a:pt x="513" y="203"/>
                                <a:pt x="505" y="198"/>
                              </a:quadBezTo>
                              <a:quadBezTo>
                                <a:pt x="497" y="193"/>
                                <a:pt x="490" y="189"/>
                              </a:quadBezTo>
                              <a:quadBezTo>
                                <a:pt x="483" y="185"/>
                                <a:pt x="476" y="183"/>
                              </a:quadBezTo>
                              <a:quadBezTo>
                                <a:pt x="470" y="181"/>
                                <a:pt x="465" y="180"/>
                              </a:quadBezTo>
                              <a:quadBezTo>
                                <a:pt x="460" y="179"/>
                                <a:pt x="457" y="178"/>
                              </a:quadBezTo>
                              <a:quadBezTo>
                                <a:pt x="453" y="178"/>
                                <a:pt x="450" y="177"/>
                              </a:quadBezTo>
                              <a:quadBezTo>
                                <a:pt x="446" y="177"/>
                                <a:pt x="446" y="177"/>
                              </a:quadBezTo>
                              <a:quadBezTo>
                                <a:pt x="447" y="176"/>
                                <a:pt x="450" y="175"/>
                              </a:quadBezTo>
                              <a:quadBezTo>
                                <a:pt x="453" y="173"/>
                                <a:pt x="457" y="171"/>
                              </a:quadBezTo>
                              <a:quadBezTo>
                                <a:pt x="462" y="168"/>
                                <a:pt x="469" y="165"/>
                              </a:quadBezTo>
                              <a:quadBezTo>
                                <a:pt x="475" y="162"/>
                                <a:pt x="485" y="158"/>
                              </a:quadBezTo>
                              <a:quadBezTo>
                                <a:pt x="494" y="154"/>
                                <a:pt x="500" y="152"/>
                              </a:quadBezTo>
                              <a:quadBezTo>
                                <a:pt x="505" y="150"/>
                                <a:pt x="510" y="147"/>
                              </a:quadBezTo>
                              <a:lnTo>
                                <a:pt x="516" y="145"/>
                              </a:lnTo>
                            </a:path>
                          </a:pathLst>
                        </a:custGeom>
                        <a:solidFill>
                          <a:srgbClr val="000000"/>
                        </a:solidFill>
                        <a:ln w="127">
                          <a:solidFill>
                            <a:srgbClr val="000000"/>
                          </a:solidFill>
                        </a:ln>
                      </wps:spPr>
                      <wps:style>
                        <a:lnRef idx="2">
                          <a:schemeClr val="accent1">
                            <a:lumMod val="75000"/>
                          </a:schemeClr>
                        </a:lnRef>
                        <a:fillRef idx="1">
                          <a:schemeClr val="accent1"/>
                        </a:fillRef>
                        <a:effectRef idx="0">
                          <a:srgbClr val="FFFFFF"/>
                        </a:effectRef>
                        <a:fontRef idx="minor">
                          <a:schemeClr val="lt1"/>
                        </a:fontRef>
                      </wps:style>
                      <wps:bodyPr/>
                    </wps:wsp>
                  </a:graphicData>
                </a:graphic>
              </wp:inline>
            </w:drawing>
          </mc:Choice>
          <mc:Fallback>
            <w:pict>
              <v:shape w14:anchorId="259E35EB" id="任意多边形 7" o:spid="_x0000_s1026" style="width:120pt;height:40.65pt;visibility:visible;mso-wrap-style:square;mso-left-percent:-10001;mso-top-percent:-10001;mso-position-horizontal:absolute;mso-position-horizontal-relative:char;mso-position-vertical:absolute;mso-position-vertical-relative:line;mso-left-percent:-10001;mso-top-percent:-10001;v-text-anchor:top" coordsize="603,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" path="m38,92qb36,94l39,94qb39,94l42,93qb45,91l56,88qb66,84l74,81qb81,78l89,75qb97,72l103,70qb110,68l115,66qb121,65l125,63qb130,61l133,60qb136,59l138,58qb140,57l140,57qb141,57l141,57qb142,57l142,57qb143,56l143,56qb144,56l144,56qb145,56l146,56qb146,55l147,55qb147,55l147,55qb147,55l148,55qb148,54l148,54qb148,54l148,54qb148,54l148,54qb148,54l148,54qb148,54l148,54qb148,53l147,53qb147,53l147,53qb146,53l146,54qb145,54l145,54qb145,54l144,55qb143,55l143,55qb142,55l142,55qb141,56l141,56qb140,56l140,56qb139,56l138,57qb136,58l132,59qb129,61l125,62qb120,64l115,65qb110,67l103,69qb96,71l88,74qb81,77l73,80qb66,83l55,86qb45,90l41,91r-3,1em99,31qb98,28l96,31qb96,31l96,35qb96,40l96,45qb96,50l96,63qb96,76l97,85qb97,94l97,102qb97,111l97,117qb97,124l98,129qb98,134l99,137qb99,141l100,143qb100,146l101,147qb101,149l101,150qb101,150l101,150qb101,151l101,151qb101,152l101,152qb101,153l101,153qb101,154l101,154qb101,154l102,155qb102,155l102,155qb102,155l103,155qb102,155l102,155qb102,155l102,155qb102,155l103,155qb103,155l103,155qb103,154l103,154qb103,154l103,153qb103,152l103,152qb103,152l102,151qb102,151l102,150qb102,150l102,149qb102,149l102,147qb101,145l101,143qb100,141l100,137qb99,134l99,129qb98,124l98,117qb98,111l98,102qb98,94l98,85qb98,76l98,63qb98,50l98,45qb98,40l98,35r1,-4em113,102qb115,100l112,100qb112,100l105,104qb97,109l92,112qb86,116l77,122qb67,128l61,132qb55,137l50,139qb46,142l43,144qb40,146l40,146qb39,147l42,146qb44,145l49,142qb54,140l60,136qb67,133l75,129qb82,126l90,123qb98,120l105,117qb112,115l118,113qb125,110l130,109qb134,108l138,107qb141,106l144,106qb146,106l147,106qb149,107l150,107qb151,107l151,107qb152,107l152,107qb152,107l152,107qb152,108l152,108qb152,108l153,108qb153,109l154,109qb154,109l154,109qb154,109l154,109qb154,109l154,109qb154,109l154,109qb154,108l154,108qb155,107l154,107qb154,107l154,106qb153,106l152,106qb152,106l151,106qb151,106l150,106qb149,105l148,105qb146,105l144,105qb141,105l138,106qb134,107l129,108qb124,110l118,112qb112,114l105,116qb97,119l90,122qb82,125l74,128qb67,132l60,135qb53,139l48,141qb43,144l41,146qb39,147l40,147qb41,147l44,145qb47,143l51,140qb55,137l61,133qb68,129l77,123qb87,117l92,114qb98,110l106,106r7,-4em93,154qb92,156l94,156qb94,156l98,154qb102,152l107,151qb113,150l115,152qb116,155l117,157qb118,158l118,160qb118,161l118,162qb118,164l119,166qb121,169l123,172qb126,176l129,179qb132,183l135,186qb137,189l138,192qb139,194l135,197qb130,201l122,203qb114,205l108,204qb102,203l100,201qb99,198l104,195qb110,192l120,188qb130,185l141,181qb152,178l159,176qb166,173l166,173qb166,173l167,172qb167,172l168,172qb169,171l171,170qb173,170l176,169qb179,168l183,168qb186,167l188,166qb190,166l191,166qb191,166l191,166qb191,165l191,165qb191,165l192,165qb192,165l192,165qb192,165l191,165qb191,165l191,165qb191,165l191,164qb191,164l190,164qb190,164l188,165qb185,166l182,166qb179,167l176,168qb173,169l171,169qb169,170l168,171qb166,171l166,172qb165,172l165,172qb165,173l158,175qb151,177l141,181qb130,184l120,188qb110,191l104,195qb98,198l100,201qb101,203l108,205qb114,206l123,204qb131,201l135,198qb140,194l139,192qb138,189l135,186qb133,182l130,179qb127,175l124,171qb122,168l121,166qb120,163l120,162qb119,161l119,159qb119,158l118,156qb117,154l115,152qb113,149l107,150qb101,150l97,152r-4,2em233,66qb233,64l231,65qb231,65l226,71qb222,78l217,85qb212,92l210,96qb209,100l210,103qb211,106l213,111qb214,116l215,123qb216,131l216,141qb216,151l216,161qb217,170l217,176qb217,182l218,186qb218,190l218,191qb218,191l218,191qb218,192l218,193qb218,193l218,195qb218,196l218,197qb218,199l218,200qb218,202l218,203qb218,204l218,204qb218,204l218,204qb219,205l219,205qb219,205l219,205qb219,205l219,205qb219,205l219,205qb219,205l219,205qb219,205l220,205qb220,204l220,204qb220,204l220,203qb220,202l220,200qb220,199l220,197qb220,196l219,194qb219,193l219,193qb219,192l219,191qb219,191l219,191qb219,190l219,186qb219,182l218,176qb218,170l217,161qb217,151l217,141qb217,131l216,123qb215,115l214,110qb212,106l211,103qb210,100l211,97qb213,93l218,86qb223,79l228,73r5,-7em251,92qb249,94l251,94qb251,94l256,92qb261,91l272,89qb283,87l291,84qb298,81l301,78qb304,75l305,73qb306,70l306,69qb305,69l303,71qb300,74l295,81qb290,88l285,96qb279,103l275,108qb271,114l270,116qb270,118l274,118qb278,118l283,117qb288,117l293,116qb297,116l300,116qb302,116l302,116qb303,116l304,116qb305,116l306,116qb307,115l308,115qb310,115l311,115qb312,115l312,115qb313,115l313,115qb313,115l314,115qb314,115l314,115qb314,115l315,114qb314,115l314,115qb314,115l314,115qb314,115l314,114qb314,114l314,114qb314,114l314,113qb313,113l313,113qb312,113l311,113qb310,113l308,114qb307,114l306,115qb304,115l304,115qb303,116l303,115qb303,115l300,115qb297,115l293,115qb288,116l283,116qb278,117l274,117qb270,118l271,116qb272,114l276,109qb279,104l285,96qb291,89l296,82qb301,75l303,72qb305,69l305,70qb305,70l304,72qb304,75l300,78qb297,80l290,83qb283,86l272,88qb261,89l256,91r-5,1em256,168qb254,169l256,170qb256,170l262,168qb268,167l278,165qb288,163l293,161qb299,160l302,159qb305,158l307,158qb309,157l311,157qb313,157l314,156qb314,156l315,156qb315,156l315,156qb315,156l315,156qb315,155l316,155qb316,155l316,156qb316,156l316,156qb315,155l315,155qb315,155l315,155qb315,155l314,155qb314,155l314,155qb313,155l311,156qb309,156l307,157qb305,157l302,158qb299,159l293,160qb288,161l278,163qb268,165l262,166r-6,2em287,140qb287,137l285,139qb285,139l284,142qb283,146l279,156qb274,167l269,175qb265,183l262,187qb259,191l257,193qb255,195l254,196qb253,197l253,197qb254,197l256,197qb258,196l262,195qb266,194l271,193qb277,193l283,192qb289,192l296,192qb303,191l309,191qb316,191l322,190qb328,189l332,188qb336,188l336,188qb337,188l337,188qb338,188l338,188qb339,188l340,188qb340,188l341,187qb342,187l344,187qb345,187l346,187qb347,187l348,187qb349,186l349,186qb350,186l350,186qb350,186l350,186qb350,186l350,185qb350,186l350,186qb350,186l350,186qb350,186l350,185qb350,185l350,185qb349,185l349,185qb349,185l348,185qb347,186l346,186qb345,186l343,186qb342,186l341,186qb340,186l340,187qb339,187l338,187qb337,187l337,187qb336,187l336,187qb336,187l332,187qb328,188l322,189qb316,190l309,190qb303,190l296,191qb289,191l283,191qb277,192l271,192qb266,193l261,194qb257,194l255,195qb253,196l253,197qb253,198l254,197qb256,196l258,194qb260,192l263,187qb265,183l270,176qb275,168l280,157qb285,146l286,143r1,-3em405,30qb402,31l405,32qb405,32l410,33qb416,35l421,37qb426,39l428,40qb431,42l432,42qb434,43l435,44qb437,45l437,45qb437,45l437,45qb437,45l438,45qb438,45l438,45qb438,45l438,45qb438,45l438,45qb438,45l438,45qb438,44l438,44qb438,44l438,44qb438,43l436,43qb435,42l433,41qb431,40l429,39qb427,38l421,36qb416,33l411,32r-6,-2em385,76qb383,78l386,78qb386,78l390,75qb394,73l398,72qb402,70l411,68qb420,65l426,64qb432,63l435,62qb439,61l441,61qb443,61l444,60qb445,60l446,60qb447,60l448,60qb449,59l449,59qb450,59l450,59qb450,59l450,59qb450,59l451,58qb451,59l451,59qb451,59l451,59qb450,59l450,58qb450,58l450,58qb450,58l450,58qb449,58l448,58qb446,58l445,59qb444,59l443,59qb443,59l441,60qb439,60l435,61qb432,62l426,63qb420,64l411,66qb402,69l398,70qb394,72l389,74r-4,2em421,82qb420,79l418,81qb418,81l417,87qb416,93l415,97qb415,101l414,105qb413,109l413,112qb413,114l413,114qb414,113l415,112qb416,111l417,108qb419,106l422,103qb424,101l427,98qb430,96l433,95qb436,93l439,92qb441,91l443,91qb445,91l446,92qb447,93l446,96qb445,98l443,101qb441,105l438,108qb434,112l431,114qb428,117l426,119qb424,122l424,122qb425,123l426,123qb427,123l430,122qb432,121l435,120qb438,119l441,118qb443,117l445,116qb448,116l448,116qb448,117l447,117qb447,118l445,120qb443,121l441,123qb438,125l434,127qb430,129l425,131qb420,133l415,134qb410,136l405,137qb401,139l398,140qb394,141l394,142qb393,142l394,142qb394,142l397,141qb400,141l403,140qb407,139l411,138qb414,137l417,137qb420,136l423,136qb425,136l426,136qb427,136l426,136qb426,137l424,138qb422,140l419,142qb416,144l413,146qb410,148l408,150qb406,151l405,153qb405,154l406,155qb406,156l409,156qb412,157l415,157qb419,158l423,159qb428,160l431,161qb435,162l439,165qb442,167l444,170qb446,174l447,178qb448,182l448,187qb447,192l446,197qb445,201l443,205qb441,208l439,210qb437,213l434,213qb432,213l430,211qb428,208l426,203qb425,198l423,195qb422,192l422,192qb422,192l422,192qb421,192l421,191qb421,191l421,190qb420,190l420,189qb420,188l420,186qb420,184l420,183qb420,181l420,181qb420,181l420,180qb419,180l419,180qb419,180l419,180qb419,180l419,180qb419,180l419,180qb419,180l419,180qb419,180l419,180qb418,180l418,181qb418,181l418,183qb418,184l419,186qb419,188l419,189qb419,190l420,191qb420,192l420,192qb421,192l421,193qb421,193l422,193qb422,193l423,196qb424,199l425,203qb427,208l429,211qb432,214l434,213qb437,213l439,211qb442,209l444,205qb446,201l447,197qb448,192l449,187qb449,182l448,178qb447,173l445,170qb442,166l439,164qb436,162l432,160qb428,159l424,158qb419,157l416,156qb412,156l409,155qb407,155l406,154qb406,154l406,153qb407,152l409,150qb411,149l414,147qb417,145l420,143qb423,141l425,139qb427,137l427,136qb427,135l426,135qb425,135l422,135qb420,135l417,136qb414,137l410,137qb407,138l403,139qb399,140l397,140qb394,141l394,142qb393,142l394,142qb395,142l398,141qb401,140l406,138qb410,137l415,135qb420,133l425,132qb430,130l434,128qb438,126l441,124qb444,122l446,120qb448,119l448,118qb449,117l448,116qb448,115l446,116qb443,116l440,117qb438,118l435,119qb432,120l429,121qb427,122l426,122qb425,122l425,122qb424,122l427,120qb429,118l432,115qb435,112l438,109qb442,105l444,102qb446,98l447,96qb448,93l446,91qb445,90l443,90qb441,90l438,91qb436,92l433,94qb430,95l427,98qb424,100l421,102qb418,105l416,107qb415,110l414,111qb413,113l413,113qb413,114l414,112qb414,109l415,105qb416,101l417,97qb417,93l419,87r2,-5em427,157qb428,154l426,155qb426,155l422,160qb419,164l416,167qb414,170l411,173qb407,176l405,178qb403,180l404,181qb404,182l406,182qb408,181l411,180qb414,179l416,177qb419,176l421,175qb424,174l425,174qb427,174l428,175qb428,177l427,179qb426,181l424,185qb421,188l418,192qb415,196l412,199qb409,202l407,204qb405,206l403,207qb402,208l402,209qb401,209l401,209qb401,210l400,210qb400,210l399,211qb399,211l398,212qb398,212l398,212qb398,212l397,212qb397,213l397,213qb397,213l397,213qb397,213l397,213qb397,213l397,213qb397,213l397,213qb398,213l398,213qb398,213l398,213qb399,213l399,213qb400,212l400,212qb401,211l401,211qb402,211l402,210qb402,210l403,210qb403,209l404,208qb405,207l407,205qb409,203l412,200qb415,197l419,193qb422,189l425,186qb427,182l428,179qb429,176l428,175qb427,173l425,173qb423,173l421,174qb419,175l416,176qb413,178l411,179qb408,180l406,181qb404,182l404,181qb405,181l406,179qb408,177l411,174qb415,170l417,168qb420,165l424,161r3,-4em516,145qb517,143l515,143qb515,143l510,146qb504,148l499,151qb494,153l484,157qb474,161l468,164qb462,167l457,170qb452,172l449,174qb446,176l446,176qb446,177l449,178qb453,179l457,179qb460,180l465,181qb470,182l476,184qb482,186l490,190qb497,193l505,198qb513,203l520,208qb528,212l536,215qb543,218l549,220qb554,222l558,223qb561,224l562,225qb562,225l563,225qb563,225l564,226qb564,226l565,227qb566,227l567,227qb568,228l569,228qb570,229l571,229qb572,229l572,229qb573,229l573,229qb573,229l573,228qb574,228l574,228qb574,228l574,228qb574,229l574,228qb574,228l574,228qb573,228l573,228qb573,227l573,227qb573,227l572,227qb571,227l570,227qb569,227l568,226qb567,226l566,225qb565,225l564,225qb564,224l563,224qb563,224l562,224qb562,223l558,222qb555,221l549,219qb543,217l536,214qb528,212l521,207qb513,203l505,198qb497,193l490,189qb483,185l476,183qb470,181l465,180qb460,179l457,178qb453,178l450,177qb446,177l446,177qb447,176l450,175qb453,173l457,171qb462,168l469,165qb475,162l485,158qb494,154l500,152qb505,150l510,147r6,-2e" fillcolor="black" strokeweight=".01pt">
                <v:path arrowok="t" textboxrect="0,0,603,264"/>
                <w10:anchorlock/>
              </v:shape>
            </w:pict>
          </mc:Fallback>
        </mc:AlternateContent>
      </w:r>
    </w:p>
    <w:p w14:paraId="71099485" w14:textId="2A5626BF" w:rsidR="00601D34" w:rsidRDefault="00543799">
      <w:pPr>
        <w:jc w:val="left"/>
        <w:rPr>
          <w:rFonts w:ascii="华文中宋" w:eastAsia="华文中宋" w:hAnsi="华文中宋" w:hint="eastAsia"/>
          <w:i/>
          <w:iCs/>
          <w:kern w:val="0"/>
          <w:sz w:val="28"/>
          <w:szCs w:val="28"/>
          <w:lang w:eastAsia="zh"/>
        </w:rPr>
      </w:pPr>
      <w:r>
        <w:rPr>
          <w:noProof/>
        </w:rPr>
        <w:drawing>
          <wp:anchor distT="0" distB="0" distL="0" distR="0" simplePos="0" relativeHeight="251657216" behindDoc="0" locked="0" layoutInCell="1" allowOverlap="1" wp14:anchorId="49985277" wp14:editId="1282BE9E">
            <wp:simplePos x="0" y="0"/>
            <wp:positionH relativeFrom="page">
              <wp:posOffset>1030605</wp:posOffset>
            </wp:positionH>
            <wp:positionV relativeFrom="page">
              <wp:posOffset>755015</wp:posOffset>
            </wp:positionV>
            <wp:extent cx="1414780" cy="753745"/>
            <wp:effectExtent l="0" t="0" r="0" b="0"/>
            <wp:wrapNone/>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11" cstate="print"/>
                    <a:srcRect/>
                    <a:stretch>
                      <a:fillRect/>
                    </a:stretch>
                  </pic:blipFill>
                  <pic:spPr>
                    <a:xfrm>
                      <a:off x="0" y="0"/>
                      <a:ext cx="1414780" cy="753745"/>
                    </a:xfrm>
                    <a:prstGeom prst="rect">
                      <a:avLst/>
                    </a:prstGeom>
                  </pic:spPr>
                </pic:pic>
              </a:graphicData>
            </a:graphic>
          </wp:anchor>
        </w:drawing>
      </w:r>
      <w:r w:rsidR="00000000">
        <w:rPr>
          <w:rFonts w:ascii="华文中宋" w:eastAsia="华文中宋" w:hAnsi="华文中宋" w:hint="eastAsia"/>
          <w:i/>
          <w:iCs/>
          <w:kern w:val="0"/>
          <w:sz w:val="28"/>
          <w:szCs w:val="28"/>
          <w:lang w:eastAsia="zh"/>
        </w:rPr>
        <w:t xml:space="preserve">        </w:t>
      </w:r>
      <w:r w:rsidR="00000000">
        <w:rPr>
          <w:noProof/>
          <w:sz w:val="28"/>
        </w:rPr>
        <mc:AlternateContent>
          <mc:Choice Requires="wps">
            <w:drawing>
              <wp:inline distT="0" distB="0" distL="114300" distR="114300" wp14:anchorId="6605660A" wp14:editId="782870D6">
                <wp:extent cx="1619250" cy="668655"/>
                <wp:effectExtent l="0" t="0" r="29845" b="0"/>
                <wp:docPr id="9" name="任意多边形 9"/>
                <wp:cNvGraphicFramePr/>
                <a:graphic xmlns:a="http://schemas.openxmlformats.org/drawingml/2006/main">
                  <a:graphicData uri="http://schemas.microsoft.com/office/word/2010/wordprocessingShape">
                    <wps:wsp>
                      <wps:cNvSpPr/>
                      <wps:spPr>
                        <a:xfrm>
                          <a:off x="0" y="0"/>
                          <a:ext cx="1619250" cy="668655"/>
                        </a:xfrm>
                        <a:custGeom>
                          <a:avLst/>
                          <a:gdLst/>
                          <a:ahLst/>
                          <a:cxnLst/>
                          <a:rect l="0" t="0" r="0" b="0"/>
                          <a:pathLst>
                            <a:path w="639" h="264">
                              <a:moveTo>
                                <a:pt x="128" y="35"/>
                              </a:moveTo>
                              <a:quadBezTo>
                                <a:pt x="121" y="23"/>
                                <a:pt x="116" y="36"/>
                              </a:quadBezTo>
                              <a:quadBezTo>
                                <a:pt x="116" y="36"/>
                                <a:pt x="118" y="38"/>
                              </a:quadBezTo>
                              <a:quadBezTo>
                                <a:pt x="119" y="41"/>
                                <a:pt x="120" y="44"/>
                              </a:quadBezTo>
                              <a:quadBezTo>
                                <a:pt x="121" y="46"/>
                                <a:pt x="122" y="49"/>
                              </a:quadBezTo>
                              <a:quadBezTo>
                                <a:pt x="123" y="53"/>
                                <a:pt x="123" y="56"/>
                              </a:quadBezTo>
                              <a:quadBezTo>
                                <a:pt x="124" y="59"/>
                                <a:pt x="124" y="61"/>
                              </a:quadBezTo>
                              <a:quadBezTo>
                                <a:pt x="124" y="63"/>
                                <a:pt x="124" y="66"/>
                              </a:quadBezTo>
                              <a:quadBezTo>
                                <a:pt x="124" y="68"/>
                                <a:pt x="124" y="69"/>
                              </a:quadBezTo>
                              <a:quadBezTo>
                                <a:pt x="124" y="70"/>
                                <a:pt x="125" y="71"/>
                              </a:quadBezTo>
                              <a:quadBezTo>
                                <a:pt x="125" y="72"/>
                                <a:pt x="126" y="73"/>
                              </a:quadBezTo>
                              <a:quadBezTo>
                                <a:pt x="127" y="73"/>
                                <a:pt x="128" y="74"/>
                              </a:quadBezTo>
                              <a:quadBezTo>
                                <a:pt x="127" y="74"/>
                                <a:pt x="127" y="74"/>
                              </a:quadBezTo>
                              <a:quadBezTo>
                                <a:pt x="126" y="74"/>
                                <a:pt x="127" y="74"/>
                              </a:quadBezTo>
                              <a:quadBezTo>
                                <a:pt x="127" y="73"/>
                                <a:pt x="128" y="73"/>
                              </a:quadBezTo>
                              <a:quadBezTo>
                                <a:pt x="129" y="72"/>
                                <a:pt x="130" y="71"/>
                              </a:quadBezTo>
                              <a:quadBezTo>
                                <a:pt x="131" y="70"/>
                                <a:pt x="132" y="69"/>
                              </a:quadBezTo>
                              <a:quadBezTo>
                                <a:pt x="132" y="67"/>
                                <a:pt x="131" y="65"/>
                              </a:quadBezTo>
                              <a:quadBezTo>
                                <a:pt x="130" y="62"/>
                                <a:pt x="129" y="60"/>
                              </a:quadBezTo>
                              <a:quadBezTo>
                                <a:pt x="129" y="58"/>
                                <a:pt x="128" y="55"/>
                              </a:quadBezTo>
                              <a:quadBezTo>
                                <a:pt x="128" y="52"/>
                                <a:pt x="127" y="48"/>
                              </a:quadBezTo>
                              <a:quadBezTo>
                                <a:pt x="127" y="45"/>
                                <a:pt x="127" y="42"/>
                              </a:quadBezTo>
                              <a:quadBezTo>
                                <a:pt x="127" y="40"/>
                                <a:pt x="127" y="37"/>
                              </a:quadBezTo>
                              <a:lnTo>
                                <a:pt x="128" y="35"/>
                              </a:lnTo>
                            </a:path>
                            <a:path w="639" h="264">
                              <a:moveTo>
                                <a:pt x="131" y="52"/>
                              </a:moveTo>
                              <a:quadBezTo>
                                <a:pt x="120" y="61"/>
                                <a:pt x="133" y="64"/>
                              </a:quadBezTo>
                              <a:quadBezTo>
                                <a:pt x="133" y="64"/>
                                <a:pt x="136" y="62"/>
                              </a:quadBezTo>
                              <a:quadBezTo>
                                <a:pt x="139" y="61"/>
                                <a:pt x="144" y="59"/>
                              </a:quadBezTo>
                              <a:quadBezTo>
                                <a:pt x="148" y="58"/>
                                <a:pt x="151" y="57"/>
                              </a:quadBezTo>
                              <a:quadBezTo>
                                <a:pt x="154" y="57"/>
                                <a:pt x="156" y="56"/>
                              </a:quadBezTo>
                              <a:quadBezTo>
                                <a:pt x="158" y="56"/>
                                <a:pt x="159" y="56"/>
                              </a:quadBezTo>
                              <a:quadBezTo>
                                <a:pt x="160" y="56"/>
                                <a:pt x="161" y="55"/>
                              </a:quadBezTo>
                              <a:quadBezTo>
                                <a:pt x="162" y="54"/>
                                <a:pt x="163" y="53"/>
                              </a:quadBezTo>
                              <a:quadBezTo>
                                <a:pt x="163" y="52"/>
                                <a:pt x="164" y="51"/>
                              </a:quadBezTo>
                              <a:quadBezTo>
                                <a:pt x="164" y="52"/>
                                <a:pt x="164" y="53"/>
                              </a:quadBezTo>
                              <a:quadBezTo>
                                <a:pt x="164" y="54"/>
                                <a:pt x="163" y="53"/>
                              </a:quadBezTo>
                              <a:quadBezTo>
                                <a:pt x="163" y="52"/>
                                <a:pt x="163" y="51"/>
                              </a:quadBezTo>
                              <a:quadBezTo>
                                <a:pt x="162" y="50"/>
                                <a:pt x="161" y="49"/>
                              </a:quadBezTo>
                              <a:quadBezTo>
                                <a:pt x="160" y="49"/>
                                <a:pt x="158" y="48"/>
                              </a:quadBezTo>
                              <a:quadBezTo>
                                <a:pt x="157" y="48"/>
                                <a:pt x="154" y="49"/>
                              </a:quadBezTo>
                              <a:quadBezTo>
                                <a:pt x="152" y="50"/>
                                <a:pt x="149" y="51"/>
                              </a:quadBezTo>
                              <a:quadBezTo>
                                <a:pt x="147" y="52"/>
                                <a:pt x="142" y="53"/>
                              </a:quadBezTo>
                              <a:quadBezTo>
                                <a:pt x="138" y="53"/>
                                <a:pt x="134" y="53"/>
                              </a:quadBezTo>
                              <a:lnTo>
                                <a:pt x="131" y="52"/>
                              </a:lnTo>
                            </a:path>
                            <a:path w="639" h="264">
                              <a:moveTo>
                                <a:pt x="33" y="101"/>
                              </a:moveTo>
                              <a:quadBezTo>
                                <a:pt x="23" y="110"/>
                                <a:pt x="36" y="112"/>
                              </a:quadBezTo>
                              <a:quadBezTo>
                                <a:pt x="36" y="112"/>
                                <a:pt x="41" y="110"/>
                              </a:quadBezTo>
                              <a:quadBezTo>
                                <a:pt x="46" y="107"/>
                                <a:pt x="53" y="105"/>
                              </a:quadBezTo>
                              <a:quadBezTo>
                                <a:pt x="61" y="102"/>
                                <a:pt x="67" y="100"/>
                              </a:quadBezTo>
                              <a:quadBezTo>
                                <a:pt x="72" y="99"/>
                                <a:pt x="78" y="97"/>
                              </a:quadBezTo>
                              <a:quadBezTo>
                                <a:pt x="84" y="95"/>
                                <a:pt x="90" y="94"/>
                              </a:quadBezTo>
                              <a:quadBezTo>
                                <a:pt x="96" y="92"/>
                                <a:pt x="104" y="90"/>
                              </a:quadBezTo>
                              <a:quadBezTo>
                                <a:pt x="113" y="88"/>
                                <a:pt x="120" y="87"/>
                              </a:quadBezTo>
                              <a:quadBezTo>
                                <a:pt x="128" y="85"/>
                                <a:pt x="135" y="84"/>
                              </a:quadBezTo>
                              <a:quadBezTo>
                                <a:pt x="142" y="83"/>
                                <a:pt x="150" y="82"/>
                              </a:quadBezTo>
                              <a:quadBezTo>
                                <a:pt x="158" y="81"/>
                                <a:pt x="165" y="80"/>
                              </a:quadBezTo>
                              <a:quadBezTo>
                                <a:pt x="172" y="79"/>
                                <a:pt x="177" y="79"/>
                              </a:quadBezTo>
                              <a:quadBezTo>
                                <a:pt x="182" y="79"/>
                                <a:pt x="186" y="79"/>
                              </a:quadBezTo>
                              <a:quadBezTo>
                                <a:pt x="190" y="79"/>
                                <a:pt x="192" y="79"/>
                              </a:quadBezTo>
                              <a:quadBezTo>
                                <a:pt x="195" y="79"/>
                                <a:pt x="196" y="78"/>
                              </a:quadBezTo>
                              <a:quadBezTo>
                                <a:pt x="197" y="76"/>
                                <a:pt x="191" y="79"/>
                              </a:quadBezTo>
                              <a:quadBezTo>
                                <a:pt x="186" y="81"/>
                                <a:pt x="182" y="83"/>
                              </a:quadBezTo>
                              <a:quadBezTo>
                                <a:pt x="177" y="86"/>
                                <a:pt x="172" y="89"/>
                              </a:quadBezTo>
                              <a:quadBezTo>
                                <a:pt x="168" y="91"/>
                                <a:pt x="163" y="94"/>
                              </a:quadBezTo>
                              <a:quadBezTo>
                                <a:pt x="157" y="97"/>
                                <a:pt x="154" y="98"/>
                              </a:quadBezTo>
                              <a:quadBezTo>
                                <a:pt x="150" y="100"/>
                                <a:pt x="149" y="101"/>
                              </a:quadBezTo>
                              <a:quadBezTo>
                                <a:pt x="148" y="102"/>
                                <a:pt x="146" y="103"/>
                              </a:quadBezTo>
                              <a:quadBezTo>
                                <a:pt x="144" y="104"/>
                                <a:pt x="141" y="105"/>
                              </a:quadBezTo>
                              <a:quadBezTo>
                                <a:pt x="139" y="105"/>
                                <a:pt x="138" y="106"/>
                              </a:quadBezTo>
                              <a:quadBezTo>
                                <a:pt x="137" y="106"/>
                                <a:pt x="136" y="107"/>
                              </a:quadBezTo>
                              <a:quadBezTo>
                                <a:pt x="135" y="108"/>
                                <a:pt x="135" y="109"/>
                              </a:quadBezTo>
                              <a:quadBezTo>
                                <a:pt x="135" y="110"/>
                                <a:pt x="134" y="112"/>
                              </a:quadBezTo>
                              <a:quadBezTo>
                                <a:pt x="134" y="110"/>
                                <a:pt x="134" y="110"/>
                              </a:quadBezTo>
                              <a:quadBezTo>
                                <a:pt x="134" y="109"/>
                                <a:pt x="134" y="110"/>
                              </a:quadBezTo>
                              <a:quadBezTo>
                                <a:pt x="135" y="110"/>
                                <a:pt x="135" y="111"/>
                              </a:quadBezTo>
                              <a:quadBezTo>
                                <a:pt x="136" y="112"/>
                                <a:pt x="137" y="112"/>
                              </a:quadBezTo>
                              <a:quadBezTo>
                                <a:pt x="139" y="113"/>
                                <a:pt x="140" y="113"/>
                              </a:quadBezTo>
                              <a:quadBezTo>
                                <a:pt x="142" y="113"/>
                                <a:pt x="144" y="111"/>
                              </a:quadBezTo>
                              <a:quadBezTo>
                                <a:pt x="146" y="109"/>
                                <a:pt x="148" y="108"/>
                              </a:quadBezTo>
                              <a:quadBezTo>
                                <a:pt x="150" y="107"/>
                                <a:pt x="152" y="107"/>
                              </a:quadBezTo>
                              <a:quadBezTo>
                                <a:pt x="154" y="106"/>
                                <a:pt x="157" y="104"/>
                              </a:quadBezTo>
                              <a:quadBezTo>
                                <a:pt x="160" y="102"/>
                                <a:pt x="165" y="100"/>
                              </a:quadBezTo>
                              <a:quadBezTo>
                                <a:pt x="171" y="97"/>
                                <a:pt x="176" y="95"/>
                              </a:quadBezTo>
                              <a:quadBezTo>
                                <a:pt x="181" y="92"/>
                                <a:pt x="185" y="90"/>
                              </a:quadBezTo>
                              <a:quadBezTo>
                                <a:pt x="190" y="87"/>
                                <a:pt x="194" y="81"/>
                              </a:quadBezTo>
                              <a:quadBezTo>
                                <a:pt x="199" y="76"/>
                                <a:pt x="197" y="74"/>
                              </a:quadBezTo>
                              <a:quadBezTo>
                                <a:pt x="194" y="73"/>
                                <a:pt x="192" y="73"/>
                              </a:quadBezTo>
                              <a:quadBezTo>
                                <a:pt x="189" y="74"/>
                                <a:pt x="186" y="74"/>
                              </a:quadBezTo>
                              <a:quadBezTo>
                                <a:pt x="182" y="75"/>
                                <a:pt x="177" y="75"/>
                              </a:quadBezTo>
                              <a:quadBezTo>
                                <a:pt x="171" y="76"/>
                                <a:pt x="165" y="77"/>
                              </a:quadBezTo>
                              <a:quadBezTo>
                                <a:pt x="158" y="77"/>
                                <a:pt x="150" y="78"/>
                              </a:quadBezTo>
                              <a:quadBezTo>
                                <a:pt x="141" y="79"/>
                                <a:pt x="134" y="80"/>
                              </a:quadBezTo>
                              <a:quadBezTo>
                                <a:pt x="127" y="81"/>
                                <a:pt x="119" y="83"/>
                              </a:quadBezTo>
                              <a:quadBezTo>
                                <a:pt x="112" y="84"/>
                                <a:pt x="103" y="86"/>
                              </a:quadBezTo>
                              <a:quadBezTo>
                                <a:pt x="95" y="88"/>
                                <a:pt x="89" y="89"/>
                              </a:quadBezTo>
                              <a:quadBezTo>
                                <a:pt x="83" y="91"/>
                                <a:pt x="77" y="92"/>
                              </a:quadBezTo>
                              <a:quadBezTo>
                                <a:pt x="71" y="93"/>
                                <a:pt x="65" y="95"/>
                              </a:quadBezTo>
                              <a:quadBezTo>
                                <a:pt x="59" y="97"/>
                                <a:pt x="52" y="98"/>
                              </a:quadBezTo>
                              <a:quadBezTo>
                                <a:pt x="44" y="100"/>
                                <a:pt x="39" y="101"/>
                              </a:quadBezTo>
                              <a:lnTo>
                                <a:pt x="33" y="101"/>
                              </a:lnTo>
                            </a:path>
                            <a:path w="639" h="264">
                              <a:moveTo>
                                <a:pt x="86" y="99"/>
                              </a:moveTo>
                              <a:quadBezTo>
                                <a:pt x="80" y="87"/>
                                <a:pt x="74" y="99"/>
                              </a:quadBezTo>
                              <a:quadBezTo>
                                <a:pt x="74" y="99"/>
                                <a:pt x="75" y="106"/>
                              </a:quadBezTo>
                              <a:quadBezTo>
                                <a:pt x="76" y="114"/>
                                <a:pt x="75" y="121"/>
                              </a:quadBezTo>
                              <a:quadBezTo>
                                <a:pt x="75" y="129"/>
                                <a:pt x="74" y="135"/>
                              </a:quadBezTo>
                              <a:quadBezTo>
                                <a:pt x="73" y="141"/>
                                <a:pt x="71" y="147"/>
                              </a:quadBezTo>
                              <a:quadBezTo>
                                <a:pt x="70" y="153"/>
                                <a:pt x="68" y="158"/>
                              </a:quadBezTo>
                              <a:quadBezTo>
                                <a:pt x="66" y="164"/>
                                <a:pt x="63" y="171"/>
                              </a:quadBezTo>
                              <a:quadBezTo>
                                <a:pt x="60" y="177"/>
                                <a:pt x="58" y="183"/>
                              </a:quadBezTo>
                              <a:quadBezTo>
                                <a:pt x="56" y="188"/>
                                <a:pt x="54" y="194"/>
                              </a:quadBezTo>
                              <a:quadBezTo>
                                <a:pt x="52" y="199"/>
                                <a:pt x="50" y="203"/>
                              </a:quadBezTo>
                              <a:quadBezTo>
                                <a:pt x="49" y="206"/>
                                <a:pt x="48" y="209"/>
                              </a:quadBezTo>
                              <a:quadBezTo>
                                <a:pt x="46" y="212"/>
                                <a:pt x="45" y="213"/>
                              </a:quadBezTo>
                              <a:quadBezTo>
                                <a:pt x="44" y="215"/>
                                <a:pt x="43" y="217"/>
                              </a:quadBezTo>
                              <a:quadBezTo>
                                <a:pt x="42" y="218"/>
                                <a:pt x="42" y="219"/>
                              </a:quadBezTo>
                              <a:quadBezTo>
                                <a:pt x="41" y="220"/>
                                <a:pt x="41" y="222"/>
                              </a:quadBezTo>
                              <a:quadBezTo>
                                <a:pt x="41" y="224"/>
                                <a:pt x="42" y="225"/>
                              </a:quadBezTo>
                              <a:quadBezTo>
                                <a:pt x="42" y="226"/>
                                <a:pt x="43" y="227"/>
                              </a:quadBezTo>
                              <a:quadBezTo>
                                <a:pt x="42" y="226"/>
                                <a:pt x="41" y="226"/>
                              </a:quadBezTo>
                              <a:quadBezTo>
                                <a:pt x="41" y="226"/>
                                <a:pt x="42" y="226"/>
                              </a:quadBezTo>
                              <a:quadBezTo>
                                <a:pt x="42" y="226"/>
                                <a:pt x="44" y="226"/>
                              </a:quadBezTo>
                              <a:quadBezTo>
                                <a:pt x="45" y="226"/>
                                <a:pt x="46" y="226"/>
                              </a:quadBezTo>
                              <a:quadBezTo>
                                <a:pt x="48" y="225"/>
                                <a:pt x="49" y="224"/>
                              </a:quadBezTo>
                              <a:quadBezTo>
                                <a:pt x="50" y="222"/>
                                <a:pt x="50" y="220"/>
                              </a:quadBezTo>
                              <a:quadBezTo>
                                <a:pt x="51" y="217"/>
                                <a:pt x="51" y="216"/>
                              </a:quadBezTo>
                              <a:quadBezTo>
                                <a:pt x="52" y="214"/>
                                <a:pt x="53" y="211"/>
                              </a:quadBezTo>
                              <a:quadBezTo>
                                <a:pt x="53" y="208"/>
                                <a:pt x="54" y="204"/>
                              </a:quadBezTo>
                              <a:quadBezTo>
                                <a:pt x="56" y="200"/>
                                <a:pt x="58" y="195"/>
                              </a:quadBezTo>
                              <a:quadBezTo>
                                <a:pt x="60" y="190"/>
                                <a:pt x="62" y="185"/>
                              </a:quadBezTo>
                              <a:quadBezTo>
                                <a:pt x="64" y="179"/>
                                <a:pt x="67" y="172"/>
                              </a:quadBezTo>
                              <a:quadBezTo>
                                <a:pt x="70" y="166"/>
                                <a:pt x="72" y="160"/>
                              </a:quadBezTo>
                              <a:quadBezTo>
                                <a:pt x="74" y="154"/>
                                <a:pt x="76" y="148"/>
                              </a:quadBezTo>
                              <a:quadBezTo>
                                <a:pt x="78" y="142"/>
                                <a:pt x="79" y="136"/>
                              </a:quadBezTo>
                              <a:quadBezTo>
                                <a:pt x="81" y="130"/>
                                <a:pt x="82" y="122"/>
                              </a:quadBezTo>
                              <a:quadBezTo>
                                <a:pt x="83" y="114"/>
                                <a:pt x="85" y="107"/>
                              </a:quadBezTo>
                              <a:lnTo>
                                <a:pt x="86" y="99"/>
                              </a:lnTo>
                            </a:path>
                            <a:path w="639" h="264">
                              <a:moveTo>
                                <a:pt x="75" y="123"/>
                              </a:moveTo>
                              <a:quadBezTo>
                                <a:pt x="66" y="133"/>
                                <a:pt x="79" y="134"/>
                              </a:quadBezTo>
                              <a:quadBezTo>
                                <a:pt x="79" y="134"/>
                                <a:pt x="86" y="131"/>
                              </a:quadBezTo>
                              <a:quadBezTo>
                                <a:pt x="92" y="128"/>
                                <a:pt x="99" y="125"/>
                              </a:quadBezTo>
                              <a:quadBezTo>
                                <a:pt x="105" y="122"/>
                                <a:pt x="109" y="120"/>
                              </a:quadBezTo>
                              <a:quadBezTo>
                                <a:pt x="114" y="118"/>
                                <a:pt x="118" y="117"/>
                              </a:quadBezTo>
                              <a:quadBezTo>
                                <a:pt x="121" y="115"/>
                                <a:pt x="125" y="114"/>
                              </a:quadBezTo>
                              <a:quadBezTo>
                                <a:pt x="128" y="113"/>
                                <a:pt x="133" y="111"/>
                              </a:quadBezTo>
                              <a:quadBezTo>
                                <a:pt x="137" y="110"/>
                                <a:pt x="140" y="110"/>
                              </a:quadBezTo>
                              <a:quadBezTo>
                                <a:pt x="143" y="109"/>
                                <a:pt x="145" y="109"/>
                              </a:quadBezTo>
                              <a:quadBezTo>
                                <a:pt x="147" y="109"/>
                                <a:pt x="148" y="108"/>
                              </a:quadBezTo>
                              <a:quadBezTo>
                                <a:pt x="150" y="108"/>
                                <a:pt x="151" y="108"/>
                              </a:quadBezTo>
                              <a:quadBezTo>
                                <a:pt x="152" y="108"/>
                                <a:pt x="153" y="107"/>
                              </a:quadBezTo>
                              <a:quadBezTo>
                                <a:pt x="154" y="106"/>
                                <a:pt x="154" y="105"/>
                              </a:quadBezTo>
                              <a:quadBezTo>
                                <a:pt x="155" y="104"/>
                                <a:pt x="155" y="103"/>
                              </a:quadBezTo>
                              <a:quadBezTo>
                                <a:pt x="155" y="104"/>
                                <a:pt x="155" y="105"/>
                              </a:quadBezTo>
                              <a:quadBezTo>
                                <a:pt x="155" y="105"/>
                                <a:pt x="155" y="105"/>
                              </a:quadBezTo>
                              <a:quadBezTo>
                                <a:pt x="155" y="104"/>
                                <a:pt x="154" y="103"/>
                              </a:quadBezTo>
                              <a:quadBezTo>
                                <a:pt x="154" y="102"/>
                                <a:pt x="153" y="102"/>
                              </a:quadBezTo>
                              <a:quadBezTo>
                                <a:pt x="152" y="101"/>
                                <a:pt x="150" y="101"/>
                              </a:quadBezTo>
                              <a:quadBezTo>
                                <a:pt x="149" y="101"/>
                                <a:pt x="147" y="102"/>
                              </a:quadBezTo>
                              <a:quadBezTo>
                                <a:pt x="145" y="102"/>
                                <a:pt x="143" y="103"/>
                              </a:quadBezTo>
                              <a:quadBezTo>
                                <a:pt x="141" y="104"/>
                                <a:pt x="139" y="105"/>
                              </a:quadBezTo>
                              <a:quadBezTo>
                                <a:pt x="136" y="106"/>
                                <a:pt x="131" y="107"/>
                              </a:quadBezTo>
                              <a:quadBezTo>
                                <a:pt x="127" y="108"/>
                                <a:pt x="124" y="110"/>
                              </a:quadBezTo>
                              <a:quadBezTo>
                                <a:pt x="120" y="111"/>
                                <a:pt x="116" y="112"/>
                              </a:quadBezTo>
                              <a:quadBezTo>
                                <a:pt x="112" y="113"/>
                                <a:pt x="107" y="115"/>
                              </a:quadBezTo>
                              <a:quadBezTo>
                                <a:pt x="103" y="116"/>
                                <a:pt x="96" y="118"/>
                              </a:quadBezTo>
                              <a:quadBezTo>
                                <a:pt x="90" y="121"/>
                                <a:pt x="83" y="122"/>
                              </a:quadBezTo>
                              <a:lnTo>
                                <a:pt x="75" y="123"/>
                              </a:lnTo>
                            </a:path>
                            <a:path w="639" h="264">
                              <a:moveTo>
                                <a:pt x="133" y="98"/>
                              </a:moveTo>
                              <a:quadBezTo>
                                <a:pt x="129" y="85"/>
                                <a:pt x="121" y="96"/>
                              </a:quadBezTo>
                              <a:quadBezTo>
                                <a:pt x="121" y="96"/>
                                <a:pt x="122" y="99"/>
                              </a:quadBezTo>
                              <a:quadBezTo>
                                <a:pt x="122" y="103"/>
                                <a:pt x="121" y="108"/>
                              </a:quadBezTo>
                              <a:quadBezTo>
                                <a:pt x="120" y="113"/>
                                <a:pt x="120" y="117"/>
                              </a:quadBezTo>
                              <a:quadBezTo>
                                <a:pt x="119" y="121"/>
                                <a:pt x="118" y="124"/>
                              </a:quadBezTo>
                              <a:quadBezTo>
                                <a:pt x="118" y="126"/>
                                <a:pt x="119" y="130"/>
                              </a:quadBezTo>
                              <a:quadBezTo>
                                <a:pt x="120" y="133"/>
                                <a:pt x="123" y="134"/>
                              </a:quadBezTo>
                              <a:quadBezTo>
                                <a:pt x="126" y="135"/>
                                <a:pt x="129" y="135"/>
                              </a:quadBezTo>
                              <a:quadBezTo>
                                <a:pt x="131" y="135"/>
                                <a:pt x="136" y="133"/>
                              </a:quadBezTo>
                              <a:quadBezTo>
                                <a:pt x="140" y="132"/>
                                <a:pt x="144" y="130"/>
                              </a:quadBezTo>
                              <a:quadBezTo>
                                <a:pt x="148" y="128"/>
                                <a:pt x="152" y="127"/>
                              </a:quadBezTo>
                              <a:quadBezTo>
                                <a:pt x="156" y="125"/>
                                <a:pt x="159" y="123"/>
                              </a:quadBezTo>
                              <a:quadBezTo>
                                <a:pt x="162" y="122"/>
                                <a:pt x="164" y="121"/>
                              </a:quadBezTo>
                              <a:quadBezTo>
                                <a:pt x="166" y="120"/>
                                <a:pt x="168" y="119"/>
                              </a:quadBezTo>
                              <a:quadBezTo>
                                <a:pt x="170" y="118"/>
                                <a:pt x="172" y="118"/>
                              </a:quadBezTo>
                              <a:quadBezTo>
                                <a:pt x="174" y="118"/>
                                <a:pt x="174" y="117"/>
                              </a:quadBezTo>
                              <a:quadBezTo>
                                <a:pt x="175" y="117"/>
                                <a:pt x="176" y="116"/>
                              </a:quadBezTo>
                              <a:quadBezTo>
                                <a:pt x="177" y="114"/>
                                <a:pt x="178" y="113"/>
                              </a:quadBezTo>
                              <a:quadBezTo>
                                <a:pt x="178" y="112"/>
                                <a:pt x="178" y="110"/>
                              </a:quadBezTo>
                              <a:quadBezTo>
                                <a:pt x="178" y="112"/>
                                <a:pt x="179" y="112"/>
                              </a:quadBezTo>
                              <a:quadBezTo>
                                <a:pt x="179" y="113"/>
                                <a:pt x="178" y="112"/>
                              </a:quadBezTo>
                              <a:quadBezTo>
                                <a:pt x="178" y="112"/>
                                <a:pt x="177" y="111"/>
                              </a:quadBezTo>
                              <a:quadBezTo>
                                <a:pt x="176" y="110"/>
                                <a:pt x="174" y="110"/>
                              </a:quadBezTo>
                              <a:quadBezTo>
                                <a:pt x="173" y="109"/>
                                <a:pt x="171" y="109"/>
                              </a:quadBezTo>
                              <a:quadBezTo>
                                <a:pt x="170" y="110"/>
                                <a:pt x="168" y="112"/>
                              </a:quadBezTo>
                              <a:quadBezTo>
                                <a:pt x="167" y="113"/>
                                <a:pt x="165" y="114"/>
                              </a:quadBezTo>
                              <a:quadBezTo>
                                <a:pt x="163" y="115"/>
                                <a:pt x="162" y="116"/>
                              </a:quadBezTo>
                              <a:quadBezTo>
                                <a:pt x="160" y="118"/>
                                <a:pt x="157" y="119"/>
                              </a:quadBezTo>
                              <a:quadBezTo>
                                <a:pt x="154" y="121"/>
                                <a:pt x="150" y="122"/>
                              </a:quadBezTo>
                              <a:quadBezTo>
                                <a:pt x="146" y="124"/>
                                <a:pt x="142" y="125"/>
                              </a:quadBezTo>
                              <a:quadBezTo>
                                <a:pt x="138" y="126"/>
                                <a:pt x="134" y="128"/>
                              </a:quadBezTo>
                              <a:quadBezTo>
                                <a:pt x="130" y="129"/>
                                <a:pt x="129" y="129"/>
                              </a:quadBezTo>
                              <a:quadBezTo>
                                <a:pt x="127" y="129"/>
                                <a:pt x="126" y="129"/>
                              </a:quadBezTo>
                              <a:quadBezTo>
                                <a:pt x="125" y="128"/>
                                <a:pt x="124" y="127"/>
                              </a:quadBezTo>
                              <a:quadBezTo>
                                <a:pt x="124" y="126"/>
                                <a:pt x="124" y="124"/>
                              </a:quadBezTo>
                              <a:quadBezTo>
                                <a:pt x="124" y="122"/>
                                <a:pt x="125" y="118"/>
                              </a:quadBezTo>
                              <a:quadBezTo>
                                <a:pt x="126" y="114"/>
                                <a:pt x="128" y="109"/>
                              </a:quadBezTo>
                              <a:quadBezTo>
                                <a:pt x="130" y="104"/>
                                <a:pt x="131" y="101"/>
                              </a:quadBezTo>
                              <a:lnTo>
                                <a:pt x="133" y="98"/>
                              </a:lnTo>
                            </a:path>
                            <a:path w="639" h="264">
                              <a:moveTo>
                                <a:pt x="125" y="145"/>
                              </a:moveTo>
                              <a:quadBezTo>
                                <a:pt x="117" y="134"/>
                                <a:pt x="113" y="147"/>
                              </a:quadBezTo>
                              <a:quadBezTo>
                                <a:pt x="113" y="147"/>
                                <a:pt x="115" y="149"/>
                              </a:quadBezTo>
                              <a:quadBezTo>
                                <a:pt x="117" y="152"/>
                                <a:pt x="119" y="155"/>
                              </a:quadBezTo>
                              <a:quadBezTo>
                                <a:pt x="121" y="159"/>
                                <a:pt x="122" y="161"/>
                              </a:quadBezTo>
                              <a:quadBezTo>
                                <a:pt x="123" y="162"/>
                                <a:pt x="124" y="164"/>
                              </a:quadBezTo>
                              <a:quadBezTo>
                                <a:pt x="124" y="165"/>
                                <a:pt x="125" y="166"/>
                              </a:quadBezTo>
                              <a:quadBezTo>
                                <a:pt x="125" y="167"/>
                                <a:pt x="127" y="168"/>
                              </a:quadBezTo>
                              <a:quadBezTo>
                                <a:pt x="129" y="169"/>
                                <a:pt x="130" y="169"/>
                              </a:quadBezTo>
                              <a:quadBezTo>
                                <a:pt x="131" y="169"/>
                                <a:pt x="133" y="169"/>
                              </a:quadBezTo>
                              <a:quadBezTo>
                                <a:pt x="132" y="170"/>
                                <a:pt x="131" y="170"/>
                              </a:quadBezTo>
                              <a:quadBezTo>
                                <a:pt x="130" y="170"/>
                                <a:pt x="131" y="170"/>
                              </a:quadBezTo>
                              <a:quadBezTo>
                                <a:pt x="131" y="169"/>
                                <a:pt x="132" y="168"/>
                              </a:quadBezTo>
                              <a:quadBezTo>
                                <a:pt x="133" y="167"/>
                                <a:pt x="133" y="165"/>
                              </a:quadBezTo>
                              <a:quadBezTo>
                                <a:pt x="133" y="163"/>
                                <a:pt x="133" y="162"/>
                              </a:quadBezTo>
                              <a:quadBezTo>
                                <a:pt x="132" y="160"/>
                                <a:pt x="130" y="159"/>
                              </a:quadBezTo>
                              <a:quadBezTo>
                                <a:pt x="128" y="157"/>
                                <a:pt x="127" y="157"/>
                              </a:quadBezTo>
                              <a:quadBezTo>
                                <a:pt x="126" y="156"/>
                                <a:pt x="125" y="153"/>
                              </a:quadBezTo>
                              <a:quadBezTo>
                                <a:pt x="124" y="149"/>
                                <a:pt x="124" y="147"/>
                              </a:quadBezTo>
                              <a:lnTo>
                                <a:pt x="125" y="145"/>
                              </a:lnTo>
                            </a:path>
                            <a:path w="639" h="264">
                              <a:moveTo>
                                <a:pt x="115" y="134"/>
                              </a:moveTo>
                              <a:quadBezTo>
                                <a:pt x="104" y="142"/>
                                <a:pt x="117" y="146"/>
                              </a:quadBezTo>
                              <a:quadBezTo>
                                <a:pt x="117" y="146"/>
                                <a:pt x="123" y="144"/>
                              </a:quadBezTo>
                              <a:quadBezTo>
                                <a:pt x="128" y="142"/>
                                <a:pt x="133" y="140"/>
                              </a:quadBezTo>
                              <a:quadBezTo>
                                <a:pt x="139" y="139"/>
                                <a:pt x="142" y="138"/>
                              </a:quadBezTo>
                              <a:quadBezTo>
                                <a:pt x="146" y="137"/>
                                <a:pt x="149" y="136"/>
                              </a:quadBezTo>
                              <a:quadBezTo>
                                <a:pt x="152" y="136"/>
                                <a:pt x="155" y="135"/>
                              </a:quadBezTo>
                              <a:quadBezTo>
                                <a:pt x="157" y="135"/>
                                <a:pt x="159" y="135"/>
                              </a:quadBezTo>
                              <a:quadBezTo>
                                <a:pt x="162" y="135"/>
                                <a:pt x="163" y="135"/>
                              </a:quadBezTo>
                              <a:quadBezTo>
                                <a:pt x="165" y="135"/>
                                <a:pt x="166" y="133"/>
                              </a:quadBezTo>
                              <a:quadBezTo>
                                <a:pt x="168" y="132"/>
                                <a:pt x="165" y="131"/>
                              </a:quadBezTo>
                              <a:quadBezTo>
                                <a:pt x="162" y="131"/>
                                <a:pt x="159" y="132"/>
                              </a:quadBezTo>
                              <a:quadBezTo>
                                <a:pt x="157" y="134"/>
                                <a:pt x="155" y="136"/>
                              </a:quadBezTo>
                              <a:quadBezTo>
                                <a:pt x="152" y="137"/>
                                <a:pt x="149" y="140"/>
                              </a:quadBezTo>
                              <a:quadBezTo>
                                <a:pt x="145" y="143"/>
                                <a:pt x="143" y="145"/>
                              </a:quadBezTo>
                              <a:quadBezTo>
                                <a:pt x="140" y="147"/>
                                <a:pt x="138" y="148"/>
                              </a:quadBezTo>
                              <a:quadBezTo>
                                <a:pt x="136" y="150"/>
                                <a:pt x="134" y="151"/>
                              </a:quadBezTo>
                              <a:quadBezTo>
                                <a:pt x="133" y="152"/>
                                <a:pt x="131" y="153"/>
                              </a:quadBezTo>
                              <a:quadBezTo>
                                <a:pt x="130" y="154"/>
                                <a:pt x="129" y="154"/>
                              </a:quadBezTo>
                              <a:quadBezTo>
                                <a:pt x="129" y="154"/>
                                <a:pt x="128" y="156"/>
                              </a:quadBezTo>
                              <a:quadBezTo>
                                <a:pt x="127" y="157"/>
                                <a:pt x="127" y="158"/>
                              </a:quadBezTo>
                              <a:quadBezTo>
                                <a:pt x="127" y="159"/>
                                <a:pt x="127" y="160"/>
                              </a:quadBezTo>
                              <a:quadBezTo>
                                <a:pt x="126" y="159"/>
                                <a:pt x="126" y="158"/>
                              </a:quadBezTo>
                              <a:quadBezTo>
                                <a:pt x="126" y="158"/>
                                <a:pt x="126" y="158"/>
                              </a:quadBezTo>
                              <a:quadBezTo>
                                <a:pt x="127" y="159"/>
                                <a:pt x="128" y="159"/>
                              </a:quadBezTo>
                              <a:quadBezTo>
                                <a:pt x="129" y="160"/>
                                <a:pt x="130" y="160"/>
                              </a:quadBezTo>
                              <a:quadBezTo>
                                <a:pt x="131" y="160"/>
                                <a:pt x="132" y="160"/>
                              </a:quadBezTo>
                              <a:quadBezTo>
                                <a:pt x="133" y="160"/>
                                <a:pt x="135" y="158"/>
                              </a:quadBezTo>
                              <a:quadBezTo>
                                <a:pt x="136" y="157"/>
                                <a:pt x="138" y="156"/>
                              </a:quadBezTo>
                              <a:quadBezTo>
                                <a:pt x="140" y="155"/>
                                <a:pt x="141" y="154"/>
                              </a:quadBezTo>
                              <a:quadBezTo>
                                <a:pt x="143" y="152"/>
                                <a:pt x="146" y="150"/>
                              </a:quadBezTo>
                              <a:quadBezTo>
                                <a:pt x="149" y="148"/>
                                <a:pt x="153" y="146"/>
                              </a:quadBezTo>
                              <a:quadBezTo>
                                <a:pt x="156" y="144"/>
                                <a:pt x="159" y="142"/>
                              </a:quadBezTo>
                              <a:quadBezTo>
                                <a:pt x="161" y="141"/>
                                <a:pt x="164" y="140"/>
                              </a:quadBezTo>
                              <a:quadBezTo>
                                <a:pt x="166" y="138"/>
                                <a:pt x="168" y="135"/>
                              </a:quadBezTo>
                              <a:quadBezTo>
                                <a:pt x="170" y="131"/>
                                <a:pt x="167" y="130"/>
                              </a:quadBezTo>
                              <a:quadBezTo>
                                <a:pt x="164" y="128"/>
                                <a:pt x="163" y="129"/>
                              </a:quadBezTo>
                              <a:quadBezTo>
                                <a:pt x="161" y="129"/>
                                <a:pt x="159" y="129"/>
                              </a:quadBezTo>
                              <a:quadBezTo>
                                <a:pt x="156" y="130"/>
                                <a:pt x="154" y="130"/>
                              </a:quadBezTo>
                              <a:quadBezTo>
                                <a:pt x="151" y="131"/>
                                <a:pt x="148" y="131"/>
                              </a:quadBezTo>
                              <a:quadBezTo>
                                <a:pt x="145" y="132"/>
                                <a:pt x="141" y="132"/>
                              </a:quadBezTo>
                              <a:quadBezTo>
                                <a:pt x="137" y="133"/>
                                <a:pt x="132" y="134"/>
                              </a:quadBezTo>
                              <a:quadBezTo>
                                <a:pt x="127" y="134"/>
                                <a:pt x="121" y="134"/>
                              </a:quadBezTo>
                              <a:lnTo>
                                <a:pt x="115" y="134"/>
                              </a:lnTo>
                            </a:path>
                            <a:path w="639" h="264">
                              <a:moveTo>
                                <a:pt x="117" y="157"/>
                              </a:moveTo>
                              <a:quadBezTo>
                                <a:pt x="108" y="167"/>
                                <a:pt x="121" y="168"/>
                              </a:quadBezTo>
                              <a:quadBezTo>
                                <a:pt x="121" y="168"/>
                                <a:pt x="124" y="166"/>
                              </a:quadBezTo>
                              <a:quadBezTo>
                                <a:pt x="127" y="163"/>
                                <a:pt x="130" y="162"/>
                              </a:quadBezTo>
                              <a:quadBezTo>
                                <a:pt x="133" y="160"/>
                                <a:pt x="137" y="159"/>
                              </a:quadBezTo>
                              <a:quadBezTo>
                                <a:pt x="142" y="157"/>
                                <a:pt x="145" y="157"/>
                              </a:quadBezTo>
                              <a:quadBezTo>
                                <a:pt x="147" y="157"/>
                                <a:pt x="150" y="156"/>
                              </a:quadBezTo>
                              <a:quadBezTo>
                                <a:pt x="152" y="155"/>
                                <a:pt x="153" y="155"/>
                              </a:quadBezTo>
                              <a:quadBezTo>
                                <a:pt x="154" y="155"/>
                                <a:pt x="155" y="155"/>
                              </a:quadBezTo>
                              <a:quadBezTo>
                                <a:pt x="156" y="155"/>
                                <a:pt x="158" y="154"/>
                              </a:quadBezTo>
                              <a:quadBezTo>
                                <a:pt x="159" y="153"/>
                                <a:pt x="159" y="152"/>
                              </a:quadBezTo>
                              <a:quadBezTo>
                                <a:pt x="160" y="151"/>
                                <a:pt x="161" y="150"/>
                              </a:quadBezTo>
                              <a:quadBezTo>
                                <a:pt x="161" y="151"/>
                                <a:pt x="161" y="152"/>
                              </a:quadBezTo>
                              <a:quadBezTo>
                                <a:pt x="161" y="153"/>
                                <a:pt x="160" y="152"/>
                              </a:quadBezTo>
                              <a:quadBezTo>
                                <a:pt x="160" y="151"/>
                                <a:pt x="159" y="150"/>
                              </a:quadBezTo>
                              <a:quadBezTo>
                                <a:pt x="159" y="149"/>
                                <a:pt x="158" y="148"/>
                              </a:quadBezTo>
                              <a:quadBezTo>
                                <a:pt x="157" y="147"/>
                                <a:pt x="155" y="147"/>
                              </a:quadBezTo>
                              <a:quadBezTo>
                                <a:pt x="154" y="147"/>
                                <a:pt x="152" y="148"/>
                              </a:quadBezTo>
                              <a:quadBezTo>
                                <a:pt x="150" y="149"/>
                                <a:pt x="148" y="149"/>
                              </a:quadBezTo>
                              <a:quadBezTo>
                                <a:pt x="145" y="150"/>
                                <a:pt x="143" y="151"/>
                              </a:quadBezTo>
                              <a:quadBezTo>
                                <a:pt x="141" y="152"/>
                                <a:pt x="136" y="153"/>
                              </a:quadBezTo>
                              <a:quadBezTo>
                                <a:pt x="131" y="155"/>
                                <a:pt x="127" y="155"/>
                              </a:quadBezTo>
                              <a:quadBezTo>
                                <a:pt x="124" y="156"/>
                                <a:pt x="120" y="157"/>
                              </a:quadBezTo>
                              <a:lnTo>
                                <a:pt x="117" y="157"/>
                              </a:lnTo>
                            </a:path>
                            <a:path w="639" h="264">
                              <a:moveTo>
                                <a:pt x="120" y="175"/>
                              </a:moveTo>
                              <a:quadBezTo>
                                <a:pt x="111" y="184"/>
                                <a:pt x="124" y="186"/>
                              </a:quadBezTo>
                              <a:quadBezTo>
                                <a:pt x="124" y="186"/>
                                <a:pt x="127" y="184"/>
                              </a:quadBezTo>
                              <a:quadBezTo>
                                <a:pt x="130" y="181"/>
                                <a:pt x="135" y="179"/>
                              </a:quadBezTo>
                              <a:quadBezTo>
                                <a:pt x="140" y="177"/>
                                <a:pt x="144" y="175"/>
                              </a:quadBezTo>
                              <a:quadBezTo>
                                <a:pt x="148" y="174"/>
                                <a:pt x="150" y="174"/>
                              </a:quadBezTo>
                              <a:quadBezTo>
                                <a:pt x="153" y="174"/>
                                <a:pt x="155" y="173"/>
                              </a:quadBezTo>
                              <a:quadBezTo>
                                <a:pt x="157" y="173"/>
                                <a:pt x="157" y="173"/>
                              </a:quadBezTo>
                              <a:quadBezTo>
                                <a:pt x="158" y="172"/>
                                <a:pt x="159" y="172"/>
                              </a:quadBezTo>
                              <a:quadBezTo>
                                <a:pt x="160" y="171"/>
                                <a:pt x="161" y="170"/>
                              </a:quadBezTo>
                              <a:quadBezTo>
                                <a:pt x="161" y="169"/>
                                <a:pt x="162" y="168"/>
                              </a:quadBezTo>
                              <a:quadBezTo>
                                <a:pt x="162" y="169"/>
                                <a:pt x="162" y="170"/>
                              </a:quadBezTo>
                              <a:quadBezTo>
                                <a:pt x="162" y="170"/>
                                <a:pt x="162" y="170"/>
                              </a:quadBezTo>
                              <a:quadBezTo>
                                <a:pt x="161" y="169"/>
                                <a:pt x="161" y="168"/>
                              </a:quadBezTo>
                              <a:quadBezTo>
                                <a:pt x="160" y="167"/>
                                <a:pt x="159" y="167"/>
                              </a:quadBezTo>
                              <a:quadBezTo>
                                <a:pt x="158" y="166"/>
                                <a:pt x="157" y="166"/>
                              </a:quadBezTo>
                              <a:quadBezTo>
                                <a:pt x="156" y="166"/>
                                <a:pt x="153" y="166"/>
                              </a:quadBezTo>
                              <a:quadBezTo>
                                <a:pt x="151" y="167"/>
                                <a:pt x="149" y="168"/>
                              </a:quadBezTo>
                              <a:quadBezTo>
                                <a:pt x="146" y="169"/>
                                <a:pt x="142" y="170"/>
                              </a:quadBezTo>
                              <a:quadBezTo>
                                <a:pt x="138" y="171"/>
                                <a:pt x="133" y="173"/>
                              </a:quadBezTo>
                              <a:quadBezTo>
                                <a:pt x="127" y="174"/>
                                <a:pt x="124" y="175"/>
                              </a:quadBezTo>
                              <a:lnTo>
                                <a:pt x="120" y="175"/>
                              </a:lnTo>
                            </a:path>
                            <a:path w="639" h="264">
                              <a:moveTo>
                                <a:pt x="88" y="205"/>
                              </a:moveTo>
                              <a:quadBezTo>
                                <a:pt x="79" y="215"/>
                                <a:pt x="92" y="216"/>
                              </a:quadBezTo>
                              <a:quadBezTo>
                                <a:pt x="92" y="216"/>
                                <a:pt x="98" y="212"/>
                              </a:quadBezTo>
                              <a:quadBezTo>
                                <a:pt x="103" y="209"/>
                                <a:pt x="110" y="205"/>
                              </a:quadBezTo>
                              <a:quadBezTo>
                                <a:pt x="117" y="201"/>
                                <a:pt x="122" y="199"/>
                              </a:quadBezTo>
                              <a:quadBezTo>
                                <a:pt x="128" y="196"/>
                                <a:pt x="133" y="194"/>
                              </a:quadBezTo>
                              <a:quadBezTo>
                                <a:pt x="137" y="191"/>
                                <a:pt x="142" y="189"/>
                              </a:quadBezTo>
                              <a:quadBezTo>
                                <a:pt x="146" y="187"/>
                                <a:pt x="150" y="186"/>
                              </a:quadBezTo>
                              <a:quadBezTo>
                                <a:pt x="154" y="184"/>
                                <a:pt x="158" y="183"/>
                              </a:quadBezTo>
                              <a:quadBezTo>
                                <a:pt x="162" y="181"/>
                                <a:pt x="165" y="181"/>
                              </a:quadBezTo>
                              <a:quadBezTo>
                                <a:pt x="168" y="180"/>
                                <a:pt x="170" y="180"/>
                              </a:quadBezTo>
                              <a:quadBezTo>
                                <a:pt x="172" y="179"/>
                                <a:pt x="173" y="179"/>
                              </a:quadBezTo>
                              <a:quadBezTo>
                                <a:pt x="175" y="178"/>
                                <a:pt x="176" y="178"/>
                              </a:quadBezTo>
                              <a:quadBezTo>
                                <a:pt x="178" y="179"/>
                                <a:pt x="179" y="179"/>
                              </a:quadBezTo>
                              <a:quadBezTo>
                                <a:pt x="180" y="178"/>
                                <a:pt x="181" y="177"/>
                              </a:quadBezTo>
                              <a:quadBezTo>
                                <a:pt x="183" y="176"/>
                                <a:pt x="183" y="175"/>
                              </a:quadBezTo>
                              <a:quadBezTo>
                                <a:pt x="184" y="174"/>
                                <a:pt x="185" y="173"/>
                              </a:quadBezTo>
                              <a:quadBezTo>
                                <a:pt x="185" y="174"/>
                                <a:pt x="185" y="175"/>
                              </a:quadBezTo>
                              <a:quadBezTo>
                                <a:pt x="185" y="176"/>
                                <a:pt x="184" y="175"/>
                              </a:quadBezTo>
                              <a:quadBezTo>
                                <a:pt x="184" y="174"/>
                                <a:pt x="183" y="173"/>
                              </a:quadBezTo>
                              <a:quadBezTo>
                                <a:pt x="183" y="172"/>
                                <a:pt x="181" y="171"/>
                              </a:quadBezTo>
                              <a:quadBezTo>
                                <a:pt x="180" y="170"/>
                                <a:pt x="178" y="170"/>
                              </a:quadBezTo>
                              <a:quadBezTo>
                                <a:pt x="177" y="170"/>
                                <a:pt x="175" y="171"/>
                              </a:quadBezTo>
                              <a:quadBezTo>
                                <a:pt x="173" y="172"/>
                                <a:pt x="171" y="173"/>
                              </a:quadBezTo>
                              <a:quadBezTo>
                                <a:pt x="170" y="173"/>
                                <a:pt x="168" y="174"/>
                              </a:quadBezTo>
                              <a:quadBezTo>
                                <a:pt x="166" y="175"/>
                                <a:pt x="163" y="176"/>
                              </a:quadBezTo>
                              <a:quadBezTo>
                                <a:pt x="161" y="177"/>
                                <a:pt x="157" y="179"/>
                              </a:quadBezTo>
                              <a:quadBezTo>
                                <a:pt x="152" y="180"/>
                                <a:pt x="148" y="182"/>
                              </a:quadBezTo>
                              <a:quadBezTo>
                                <a:pt x="144" y="183"/>
                                <a:pt x="140" y="185"/>
                              </a:quadBezTo>
                              <a:quadBezTo>
                                <a:pt x="135" y="187"/>
                                <a:pt x="131" y="189"/>
                              </a:quadBezTo>
                              <a:quadBezTo>
                                <a:pt x="126" y="191"/>
                                <a:pt x="120" y="194"/>
                              </a:quadBezTo>
                              <a:quadBezTo>
                                <a:pt x="115" y="196"/>
                                <a:pt x="107" y="199"/>
                              </a:quadBezTo>
                              <a:quadBezTo>
                                <a:pt x="100" y="202"/>
                                <a:pt x="94" y="204"/>
                              </a:quadBezTo>
                              <a:lnTo>
                                <a:pt x="88" y="205"/>
                              </a:lnTo>
                            </a:path>
                            <a:path w="639" h="264">
                              <a:moveTo>
                                <a:pt x="156" y="173"/>
                              </a:moveTo>
                              <a:quadBezTo>
                                <a:pt x="154" y="160"/>
                                <a:pt x="145" y="169"/>
                              </a:quadBezTo>
                              <a:quadBezTo>
                                <a:pt x="145" y="169"/>
                                <a:pt x="145" y="173"/>
                              </a:quadBezTo>
                              <a:quadBezTo>
                                <a:pt x="145" y="176"/>
                                <a:pt x="144" y="179"/>
                              </a:quadBezTo>
                              <a:quadBezTo>
                                <a:pt x="144" y="181"/>
                                <a:pt x="141" y="186"/>
                              </a:quadBezTo>
                              <a:quadBezTo>
                                <a:pt x="139" y="190"/>
                                <a:pt x="135" y="196"/>
                              </a:quadBezTo>
                              <a:quadBezTo>
                                <a:pt x="131" y="201"/>
                                <a:pt x="126" y="206"/>
                              </a:quadBezTo>
                              <a:quadBezTo>
                                <a:pt x="122" y="210"/>
                                <a:pt x="119" y="212"/>
                              </a:quadBezTo>
                              <a:quadBezTo>
                                <a:pt x="116" y="214"/>
                                <a:pt x="115" y="216"/>
                              </a:quadBezTo>
                              <a:quadBezTo>
                                <a:pt x="114" y="218"/>
                                <a:pt x="113" y="219"/>
                              </a:quadBezTo>
                              <a:quadBezTo>
                                <a:pt x="112" y="220"/>
                                <a:pt x="111" y="220"/>
                              </a:quadBezTo>
                              <a:quadBezTo>
                                <a:pt x="109" y="221"/>
                                <a:pt x="109" y="222"/>
                              </a:quadBezTo>
                              <a:quadBezTo>
                                <a:pt x="108" y="222"/>
                                <a:pt x="108" y="223"/>
                              </a:quadBezTo>
                              <a:quadBezTo>
                                <a:pt x="107" y="224"/>
                                <a:pt x="107" y="225"/>
                              </a:quadBezTo>
                              <a:quadBezTo>
                                <a:pt x="107" y="226"/>
                                <a:pt x="107" y="227"/>
                              </a:quadBezTo>
                              <a:quadBezTo>
                                <a:pt x="106" y="226"/>
                                <a:pt x="106" y="226"/>
                              </a:quadBezTo>
                              <a:quadBezTo>
                                <a:pt x="106" y="225"/>
                                <a:pt x="106" y="226"/>
                              </a:quadBezTo>
                              <a:quadBezTo>
                                <a:pt x="107" y="226"/>
                                <a:pt x="108" y="227"/>
                              </a:quadBezTo>
                              <a:quadBezTo>
                                <a:pt x="108" y="227"/>
                                <a:pt x="110" y="227"/>
                              </a:quadBezTo>
                              <a:quadBezTo>
                                <a:pt x="111" y="228"/>
                                <a:pt x="112" y="227"/>
                              </a:quadBezTo>
                              <a:quadBezTo>
                                <a:pt x="113" y="227"/>
                                <a:pt x="114" y="225"/>
                              </a:quadBezTo>
                              <a:quadBezTo>
                                <a:pt x="116" y="224"/>
                                <a:pt x="117" y="222"/>
                              </a:quadBezTo>
                              <a:quadBezTo>
                                <a:pt x="118" y="221"/>
                                <a:pt x="119" y="220"/>
                              </a:quadBezTo>
                              <a:quadBezTo>
                                <a:pt x="121" y="218"/>
                                <a:pt x="123" y="216"/>
                              </a:quadBezTo>
                              <a:quadBezTo>
                                <a:pt x="125" y="213"/>
                                <a:pt x="130" y="209"/>
                              </a:quadBezTo>
                              <a:quadBezTo>
                                <a:pt x="134" y="205"/>
                                <a:pt x="139" y="199"/>
                              </a:quadBezTo>
                              <a:quadBezTo>
                                <a:pt x="143" y="193"/>
                                <a:pt x="146" y="188"/>
                              </a:quadBezTo>
                              <a:quadBezTo>
                                <a:pt x="149" y="184"/>
                                <a:pt x="151" y="181"/>
                              </a:quadBezTo>
                              <a:quadBezTo>
                                <a:pt x="152" y="178"/>
                                <a:pt x="154" y="175"/>
                              </a:quadBezTo>
                              <a:lnTo>
                                <a:pt x="156" y="173"/>
                              </a:lnTo>
                            </a:path>
                            <a:path w="639" h="264">
                              <a:moveTo>
                                <a:pt x="162" y="192"/>
                              </a:moveTo>
                              <a:quadBezTo>
                                <a:pt x="149" y="193"/>
                                <a:pt x="158" y="203"/>
                              </a:quadBezTo>
                              <a:quadBezTo>
                                <a:pt x="158" y="203"/>
                                <a:pt x="163" y="204"/>
                              </a:quadBezTo>
                              <a:quadBezTo>
                                <a:pt x="169" y="205"/>
                                <a:pt x="175" y="207"/>
                              </a:quadBezTo>
                              <a:quadBezTo>
                                <a:pt x="181" y="209"/>
                                <a:pt x="186" y="211"/>
                              </a:quadBezTo>
                              <a:quadBezTo>
                                <a:pt x="191" y="213"/>
                                <a:pt x="196" y="215"/>
                              </a:quadBezTo>
                              <a:quadBezTo>
                                <a:pt x="201" y="217"/>
                                <a:pt x="203" y="219"/>
                              </a:quadBezTo>
                              <a:quadBezTo>
                                <a:pt x="206" y="220"/>
                                <a:pt x="208" y="221"/>
                              </a:quadBezTo>
                              <a:quadBezTo>
                                <a:pt x="210" y="222"/>
                                <a:pt x="212" y="223"/>
                              </a:quadBezTo>
                              <a:quadBezTo>
                                <a:pt x="214" y="224"/>
                                <a:pt x="215" y="225"/>
                              </a:quadBezTo>
                              <a:quadBezTo>
                                <a:pt x="215" y="225"/>
                                <a:pt x="217" y="225"/>
                              </a:quadBezTo>
                              <a:quadBezTo>
                                <a:pt x="218" y="225"/>
                                <a:pt x="219" y="225"/>
                              </a:quadBezTo>
                              <a:quadBezTo>
                                <a:pt x="221" y="225"/>
                                <a:pt x="222" y="224"/>
                              </a:quadBezTo>
                              <a:quadBezTo>
                                <a:pt x="221" y="225"/>
                                <a:pt x="221" y="225"/>
                              </a:quadBezTo>
                              <a:quadBezTo>
                                <a:pt x="220" y="226"/>
                                <a:pt x="220" y="225"/>
                              </a:quadBezTo>
                              <a:quadBezTo>
                                <a:pt x="221" y="225"/>
                                <a:pt x="221" y="223"/>
                              </a:quadBezTo>
                              <a:quadBezTo>
                                <a:pt x="221" y="222"/>
                                <a:pt x="220" y="221"/>
                              </a:quadBezTo>
                              <a:quadBezTo>
                                <a:pt x="220" y="220"/>
                                <a:pt x="219" y="219"/>
                              </a:quadBezTo>
                              <a:quadBezTo>
                                <a:pt x="218" y="218"/>
                                <a:pt x="215" y="217"/>
                              </a:quadBezTo>
                              <a:quadBezTo>
                                <a:pt x="213" y="216"/>
                                <a:pt x="210" y="215"/>
                              </a:quadBezTo>
                              <a:quadBezTo>
                                <a:pt x="208" y="214"/>
                                <a:pt x="205" y="213"/>
                              </a:quadBezTo>
                              <a:quadBezTo>
                                <a:pt x="202" y="213"/>
                                <a:pt x="198" y="211"/>
                              </a:quadBezTo>
                              <a:quadBezTo>
                                <a:pt x="193" y="208"/>
                                <a:pt x="188" y="206"/>
                              </a:quadBezTo>
                              <a:quadBezTo>
                                <a:pt x="183" y="204"/>
                                <a:pt x="178" y="201"/>
                              </a:quadBezTo>
                              <a:quadBezTo>
                                <a:pt x="172" y="198"/>
                                <a:pt x="167" y="195"/>
                              </a:quadBezTo>
                              <a:lnTo>
                                <a:pt x="162" y="192"/>
                              </a:lnTo>
                            </a:path>
                            <a:path w="639" h="264">
                              <a:moveTo>
                                <a:pt x="336" y="75"/>
                              </a:moveTo>
                              <a:quadBezTo>
                                <a:pt x="346" y="66"/>
                                <a:pt x="333" y="63"/>
                              </a:quadBezTo>
                              <a:quadBezTo>
                                <a:pt x="333" y="63"/>
                                <a:pt x="325" y="67"/>
                              </a:quadBezTo>
                              <a:quadBezTo>
                                <a:pt x="317" y="71"/>
                                <a:pt x="305" y="76"/>
                              </a:quadBezTo>
                              <a:quadBezTo>
                                <a:pt x="293" y="81"/>
                                <a:pt x="282" y="85"/>
                              </a:quadBezTo>
                              <a:quadBezTo>
                                <a:pt x="271" y="90"/>
                                <a:pt x="266" y="92"/>
                              </a:quadBezTo>
                              <a:quadBezTo>
                                <a:pt x="260" y="94"/>
                                <a:pt x="257" y="95"/>
                              </a:quadBezTo>
                              <a:quadBezTo>
                                <a:pt x="254" y="96"/>
                                <a:pt x="251" y="98"/>
                              </a:quadBezTo>
                              <a:quadBezTo>
                                <a:pt x="247" y="99"/>
                                <a:pt x="245" y="100"/>
                              </a:quadBezTo>
                              <a:quadBezTo>
                                <a:pt x="243" y="101"/>
                                <a:pt x="242" y="101"/>
                              </a:quadBezTo>
                              <a:quadBezTo>
                                <a:pt x="241" y="101"/>
                                <a:pt x="240" y="102"/>
                              </a:quadBezTo>
                              <a:quadBezTo>
                                <a:pt x="239" y="103"/>
                                <a:pt x="238" y="104"/>
                              </a:quadBezTo>
                              <a:quadBezTo>
                                <a:pt x="238" y="105"/>
                                <a:pt x="238" y="107"/>
                              </a:quadBezTo>
                              <a:quadBezTo>
                                <a:pt x="237" y="106"/>
                                <a:pt x="237" y="105"/>
                              </a:quadBezTo>
                              <a:quadBezTo>
                                <a:pt x="237" y="104"/>
                                <a:pt x="238" y="105"/>
                              </a:quadBezTo>
                              <a:quadBezTo>
                                <a:pt x="238" y="105"/>
                                <a:pt x="239" y="106"/>
                              </a:quadBezTo>
                              <a:quadBezTo>
                                <a:pt x="240" y="107"/>
                                <a:pt x="241" y="108"/>
                              </a:quadBezTo>
                              <a:quadBezTo>
                                <a:pt x="242" y="108"/>
                                <a:pt x="244" y="108"/>
                              </a:quadBezTo>
                              <a:quadBezTo>
                                <a:pt x="245" y="108"/>
                                <a:pt x="247" y="107"/>
                              </a:quadBezTo>
                              <a:quadBezTo>
                                <a:pt x="250" y="105"/>
                                <a:pt x="253" y="104"/>
                              </a:quadBezTo>
                              <a:quadBezTo>
                                <a:pt x="257" y="102"/>
                                <a:pt x="259" y="101"/>
                              </a:quadBezTo>
                              <a:quadBezTo>
                                <a:pt x="262" y="100"/>
                                <a:pt x="268" y="98"/>
                              </a:quadBezTo>
                              <a:quadBezTo>
                                <a:pt x="273" y="95"/>
                                <a:pt x="284" y="90"/>
                              </a:quadBezTo>
                              <a:quadBezTo>
                                <a:pt x="295" y="86"/>
                                <a:pt x="307" y="82"/>
                              </a:quadBezTo>
                              <a:quadBezTo>
                                <a:pt x="319" y="78"/>
                                <a:pt x="328" y="76"/>
                              </a:quadBezTo>
                              <a:lnTo>
                                <a:pt x="336" y="75"/>
                              </a:lnTo>
                            </a:path>
                            <a:path w="639" h="264">
                              <a:moveTo>
                                <a:pt x="310" y="84"/>
                              </a:moveTo>
                              <a:quadBezTo>
                                <a:pt x="304" y="73"/>
                                <a:pt x="298" y="84"/>
                              </a:quadBezTo>
                              <a:quadBezTo>
                                <a:pt x="298" y="84"/>
                                <a:pt x="299" y="91"/>
                              </a:quadBezTo>
                              <a:quadBezTo>
                                <a:pt x="300" y="97"/>
                                <a:pt x="299" y="105"/>
                              </a:quadBezTo>
                              <a:quadBezTo>
                                <a:pt x="299" y="113"/>
                                <a:pt x="298" y="120"/>
                              </a:quadBezTo>
                              <a:quadBezTo>
                                <a:pt x="297" y="126"/>
                                <a:pt x="296" y="133"/>
                              </a:quadBezTo>
                              <a:quadBezTo>
                                <a:pt x="295" y="139"/>
                                <a:pt x="294" y="147"/>
                              </a:quadBezTo>
                              <a:quadBezTo>
                                <a:pt x="293" y="155"/>
                                <a:pt x="292" y="162"/>
                              </a:quadBezTo>
                              <a:quadBezTo>
                                <a:pt x="291" y="168"/>
                                <a:pt x="290" y="174"/>
                              </a:quadBezTo>
                              <a:quadBezTo>
                                <a:pt x="289" y="180"/>
                                <a:pt x="289" y="185"/>
                              </a:quadBezTo>
                              <a:quadBezTo>
                                <a:pt x="290" y="191"/>
                                <a:pt x="290" y="196"/>
                              </a:quadBezTo>
                              <a:quadBezTo>
                                <a:pt x="291" y="200"/>
                                <a:pt x="292" y="203"/>
                              </a:quadBezTo>
                              <a:quadBezTo>
                                <a:pt x="292" y="206"/>
                                <a:pt x="292" y="207"/>
                              </a:quadBezTo>
                              <a:quadBezTo>
                                <a:pt x="292" y="208"/>
                                <a:pt x="292" y="210"/>
                              </a:quadBezTo>
                              <a:quadBezTo>
                                <a:pt x="292" y="212"/>
                                <a:pt x="292" y="213"/>
                              </a:quadBezTo>
                              <a:quadBezTo>
                                <a:pt x="292" y="215"/>
                                <a:pt x="292" y="216"/>
                              </a:quadBezTo>
                              <a:quadBezTo>
                                <a:pt x="292" y="217"/>
                                <a:pt x="293" y="218"/>
                              </a:quadBezTo>
                              <a:quadBezTo>
                                <a:pt x="294" y="219"/>
                                <a:pt x="295" y="219"/>
                              </a:quadBezTo>
                              <a:quadBezTo>
                                <a:pt x="296" y="220"/>
                                <a:pt x="297" y="220"/>
                              </a:quadBezTo>
                              <a:quadBezTo>
                                <a:pt x="296" y="220"/>
                                <a:pt x="295" y="220"/>
                              </a:quadBezTo>
                              <a:quadBezTo>
                                <a:pt x="295" y="220"/>
                                <a:pt x="295" y="220"/>
                              </a:quadBezTo>
                              <a:quadBezTo>
                                <a:pt x="296" y="220"/>
                                <a:pt x="297" y="219"/>
                              </a:quadBezTo>
                              <a:quadBezTo>
                                <a:pt x="297" y="218"/>
                                <a:pt x="298" y="217"/>
                              </a:quadBezTo>
                              <a:quadBezTo>
                                <a:pt x="299" y="216"/>
                                <a:pt x="299" y="215"/>
                              </a:quadBezTo>
                              <a:quadBezTo>
                                <a:pt x="299" y="214"/>
                                <a:pt x="298" y="212"/>
                              </a:quadBezTo>
                              <a:quadBezTo>
                                <a:pt x="297" y="211"/>
                                <a:pt x="297" y="210"/>
                              </a:quadBezTo>
                              <a:quadBezTo>
                                <a:pt x="297" y="208"/>
                                <a:pt x="297" y="207"/>
                              </a:quadBezTo>
                              <a:quadBezTo>
                                <a:pt x="297" y="206"/>
                                <a:pt x="296" y="202"/>
                              </a:quadBezTo>
                              <a:quadBezTo>
                                <a:pt x="295" y="199"/>
                                <a:pt x="294" y="195"/>
                              </a:quadBezTo>
                              <a:quadBezTo>
                                <a:pt x="294" y="191"/>
                                <a:pt x="294" y="185"/>
                              </a:quadBezTo>
                              <a:quadBezTo>
                                <a:pt x="294" y="180"/>
                                <a:pt x="294" y="174"/>
                              </a:quadBezTo>
                              <a:quadBezTo>
                                <a:pt x="295" y="169"/>
                                <a:pt x="296" y="162"/>
                              </a:quadBezTo>
                              <a:quadBezTo>
                                <a:pt x="297" y="156"/>
                                <a:pt x="298" y="148"/>
                              </a:quadBezTo>
                              <a:quadBezTo>
                                <a:pt x="300" y="140"/>
                                <a:pt x="301" y="133"/>
                              </a:quadBezTo>
                              <a:quadBezTo>
                                <a:pt x="303" y="127"/>
                                <a:pt x="304" y="121"/>
                              </a:quadBezTo>
                              <a:quadBezTo>
                                <a:pt x="305" y="114"/>
                                <a:pt x="306" y="106"/>
                              </a:quadBezTo>
                              <a:quadBezTo>
                                <a:pt x="307" y="98"/>
                                <a:pt x="309" y="91"/>
                              </a:quadBezTo>
                              <a:lnTo>
                                <a:pt x="310" y="84"/>
                              </a:lnTo>
                            </a:path>
                            <a:path w="639" h="264">
                              <a:moveTo>
                                <a:pt x="330" y="95"/>
                              </a:moveTo>
                              <a:quadBezTo>
                                <a:pt x="319" y="102"/>
                                <a:pt x="331" y="107"/>
                              </a:quadBezTo>
                              <a:quadBezTo>
                                <a:pt x="331" y="107"/>
                                <a:pt x="335" y="105"/>
                              </a:quadBezTo>
                              <a:quadBezTo>
                                <a:pt x="338" y="104"/>
                                <a:pt x="345" y="102"/>
                              </a:quadBezTo>
                              <a:quadBezTo>
                                <a:pt x="352" y="100"/>
                                <a:pt x="358" y="98"/>
                              </a:quadBezTo>
                              <a:quadBezTo>
                                <a:pt x="364" y="97"/>
                                <a:pt x="369" y="95"/>
                              </a:quadBezTo>
                              <a:quadBezTo>
                                <a:pt x="373" y="94"/>
                                <a:pt x="377" y="93"/>
                              </a:quadBezTo>
                              <a:quadBezTo>
                                <a:pt x="381" y="92"/>
                                <a:pt x="384" y="92"/>
                              </a:quadBezTo>
                              <a:quadBezTo>
                                <a:pt x="387" y="91"/>
                                <a:pt x="390" y="91"/>
                              </a:quadBezTo>
                              <a:quadBezTo>
                                <a:pt x="393" y="90"/>
                                <a:pt x="395" y="90"/>
                              </a:quadBezTo>
                              <a:quadBezTo>
                                <a:pt x="396" y="90"/>
                                <a:pt x="398" y="90"/>
                              </a:quadBezTo>
                              <a:quadBezTo>
                                <a:pt x="400" y="90"/>
                                <a:pt x="400" y="90"/>
                              </a:quadBezTo>
                              <a:quadBezTo>
                                <a:pt x="401" y="89"/>
                                <a:pt x="402" y="89"/>
                              </a:quadBezTo>
                              <a:quadBezTo>
                                <a:pt x="403" y="88"/>
                                <a:pt x="404" y="87"/>
                              </a:quadBezTo>
                              <a:quadBezTo>
                                <a:pt x="404" y="86"/>
                                <a:pt x="405" y="85"/>
                              </a:quadBezTo>
                              <a:quadBezTo>
                                <a:pt x="405" y="86"/>
                                <a:pt x="405" y="87"/>
                              </a:quadBezTo>
                              <a:quadBezTo>
                                <a:pt x="405" y="88"/>
                                <a:pt x="405" y="87"/>
                              </a:quadBezTo>
                              <a:quadBezTo>
                                <a:pt x="404" y="86"/>
                                <a:pt x="404" y="86"/>
                              </a:quadBezTo>
                              <a:quadBezTo>
                                <a:pt x="403" y="85"/>
                                <a:pt x="402" y="84"/>
                              </a:quadBezTo>
                              <a:quadBezTo>
                                <a:pt x="401" y="83"/>
                                <a:pt x="400" y="83"/>
                              </a:quadBezTo>
                              <a:quadBezTo>
                                <a:pt x="399" y="83"/>
                                <a:pt x="397" y="83"/>
                              </a:quadBezTo>
                              <a:quadBezTo>
                                <a:pt x="395" y="84"/>
                                <a:pt x="394" y="85"/>
                              </a:quadBezTo>
                              <a:quadBezTo>
                                <a:pt x="392" y="85"/>
                                <a:pt x="389" y="86"/>
                              </a:quadBezTo>
                              <a:quadBezTo>
                                <a:pt x="386" y="86"/>
                                <a:pt x="383" y="87"/>
                              </a:quadBezTo>
                              <a:quadBezTo>
                                <a:pt x="380" y="88"/>
                                <a:pt x="376" y="89"/>
                              </a:quadBezTo>
                              <a:quadBezTo>
                                <a:pt x="372" y="90"/>
                                <a:pt x="368" y="90"/>
                              </a:quadBezTo>
                              <a:quadBezTo>
                                <a:pt x="363" y="91"/>
                                <a:pt x="357" y="93"/>
                              </a:quadBezTo>
                              <a:quadBezTo>
                                <a:pt x="351" y="94"/>
                                <a:pt x="344" y="95"/>
                              </a:quadBezTo>
                              <a:quadBezTo>
                                <a:pt x="337" y="96"/>
                                <a:pt x="333" y="96"/>
                              </a:quadBezTo>
                              <a:lnTo>
                                <a:pt x="330" y="95"/>
                              </a:lnTo>
                            </a:path>
                            <a:path w="639" h="264">
                              <a:moveTo>
                                <a:pt x="379" y="66"/>
                              </a:moveTo>
                              <a:quadBezTo>
                                <a:pt x="373" y="54"/>
                                <a:pt x="367" y="66"/>
                              </a:quadBezTo>
                              <a:quadBezTo>
                                <a:pt x="367" y="66"/>
                                <a:pt x="368" y="69"/>
                              </a:quadBezTo>
                              <a:quadBezTo>
                                <a:pt x="369" y="73"/>
                                <a:pt x="368" y="80"/>
                              </a:quadBezTo>
                              <a:quadBezTo>
                                <a:pt x="368" y="87"/>
                                <a:pt x="366" y="94"/>
                              </a:quadBezTo>
                              <a:quadBezTo>
                                <a:pt x="364" y="101"/>
                                <a:pt x="363" y="106"/>
                              </a:quadBezTo>
                              <a:quadBezTo>
                                <a:pt x="361" y="110"/>
                                <a:pt x="360" y="114"/>
                              </a:quadBezTo>
                              <a:quadBezTo>
                                <a:pt x="358" y="118"/>
                                <a:pt x="357" y="121"/>
                              </a:quadBezTo>
                              <a:quadBezTo>
                                <a:pt x="356" y="124"/>
                                <a:pt x="355" y="126"/>
                              </a:quadBezTo>
                              <a:quadBezTo>
                                <a:pt x="354" y="128"/>
                                <a:pt x="353" y="130"/>
                              </a:quadBezTo>
                              <a:quadBezTo>
                                <a:pt x="352" y="131"/>
                                <a:pt x="351" y="133"/>
                              </a:quadBezTo>
                              <a:quadBezTo>
                                <a:pt x="349" y="134"/>
                                <a:pt x="349" y="135"/>
                              </a:quadBezTo>
                              <a:quadBezTo>
                                <a:pt x="348" y="136"/>
                                <a:pt x="348" y="138"/>
                              </a:quadBezTo>
                              <a:quadBezTo>
                                <a:pt x="348" y="140"/>
                                <a:pt x="349" y="141"/>
                              </a:quadBezTo>
                              <a:quadBezTo>
                                <a:pt x="349" y="143"/>
                                <a:pt x="350" y="144"/>
                              </a:quadBezTo>
                              <a:quadBezTo>
                                <a:pt x="349" y="143"/>
                                <a:pt x="348" y="143"/>
                              </a:quadBezTo>
                              <a:quadBezTo>
                                <a:pt x="347" y="142"/>
                                <a:pt x="348" y="143"/>
                              </a:quadBezTo>
                              <a:quadBezTo>
                                <a:pt x="349" y="143"/>
                                <a:pt x="351" y="143"/>
                              </a:quadBezTo>
                              <a:quadBezTo>
                                <a:pt x="352" y="143"/>
                                <a:pt x="354" y="143"/>
                              </a:quadBezTo>
                              <a:quadBezTo>
                                <a:pt x="356" y="142"/>
                                <a:pt x="357" y="140"/>
                              </a:quadBezTo>
                              <a:quadBezTo>
                                <a:pt x="359" y="139"/>
                                <a:pt x="359" y="136"/>
                              </a:quadBezTo>
                              <a:quadBezTo>
                                <a:pt x="359" y="134"/>
                                <a:pt x="359" y="132"/>
                              </a:quadBezTo>
                              <a:quadBezTo>
                                <a:pt x="360" y="130"/>
                                <a:pt x="360" y="128"/>
                              </a:quadBezTo>
                              <a:quadBezTo>
                                <a:pt x="361" y="126"/>
                                <a:pt x="362" y="123"/>
                              </a:quadBezTo>
                              <a:quadBezTo>
                                <a:pt x="363" y="120"/>
                                <a:pt x="364" y="116"/>
                              </a:quadBezTo>
                              <a:quadBezTo>
                                <a:pt x="366" y="112"/>
                                <a:pt x="367" y="107"/>
                              </a:quadBezTo>
                              <a:quadBezTo>
                                <a:pt x="369" y="102"/>
                                <a:pt x="372" y="95"/>
                              </a:quadBezTo>
                              <a:quadBezTo>
                                <a:pt x="374" y="89"/>
                                <a:pt x="375" y="81"/>
                              </a:quadBezTo>
                              <a:quadBezTo>
                                <a:pt x="376" y="74"/>
                                <a:pt x="378" y="70"/>
                              </a:quadBezTo>
                              <a:lnTo>
                                <a:pt x="379" y="66"/>
                              </a:lnTo>
                            </a:path>
                            <a:path w="639" h="264">
                              <a:moveTo>
                                <a:pt x="309" y="141"/>
                              </a:moveTo>
                              <a:quadBezTo>
                                <a:pt x="299" y="150"/>
                                <a:pt x="312" y="153"/>
                              </a:quadBezTo>
                              <a:quadBezTo>
                                <a:pt x="312" y="153"/>
                                <a:pt x="319" y="149"/>
                              </a:quadBezTo>
                              <a:quadBezTo>
                                <a:pt x="326" y="146"/>
                                <a:pt x="333" y="144"/>
                              </a:quadBezTo>
                              <a:quadBezTo>
                                <a:pt x="340" y="142"/>
                                <a:pt x="345" y="141"/>
                              </a:quadBezTo>
                              <a:quadBezTo>
                                <a:pt x="350" y="139"/>
                                <a:pt x="355" y="138"/>
                              </a:quadBezTo>
                              <a:quadBezTo>
                                <a:pt x="359" y="137"/>
                                <a:pt x="363" y="136"/>
                              </a:quadBezTo>
                              <a:quadBezTo>
                                <a:pt x="368" y="135"/>
                                <a:pt x="372" y="134"/>
                              </a:quadBezTo>
                              <a:quadBezTo>
                                <a:pt x="377" y="133"/>
                                <a:pt x="381" y="132"/>
                              </a:quadBezTo>
                              <a:quadBezTo>
                                <a:pt x="385" y="132"/>
                                <a:pt x="388" y="131"/>
                              </a:quadBezTo>
                              <a:quadBezTo>
                                <a:pt x="391" y="131"/>
                                <a:pt x="393" y="131"/>
                              </a:quadBezTo>
                              <a:quadBezTo>
                                <a:pt x="395" y="131"/>
                                <a:pt x="397" y="131"/>
                              </a:quadBezTo>
                              <a:quadBezTo>
                                <a:pt x="399" y="131"/>
                                <a:pt x="399" y="131"/>
                              </a:quadBezTo>
                              <a:quadBezTo>
                                <a:pt x="400" y="131"/>
                                <a:pt x="402" y="130"/>
                              </a:quadBezTo>
                              <a:quadBezTo>
                                <a:pt x="403" y="129"/>
                                <a:pt x="403" y="129"/>
                              </a:quadBezTo>
                              <a:quadBezTo>
                                <a:pt x="404" y="128"/>
                                <a:pt x="405" y="127"/>
                              </a:quadBezTo>
                              <a:quadBezTo>
                                <a:pt x="405" y="128"/>
                                <a:pt x="405" y="128"/>
                              </a:quadBezTo>
                              <a:quadBezTo>
                                <a:pt x="405" y="129"/>
                                <a:pt x="404" y="128"/>
                              </a:quadBezTo>
                              <a:quadBezTo>
                                <a:pt x="404" y="128"/>
                                <a:pt x="404" y="127"/>
                              </a:quadBezTo>
                              <a:quadBezTo>
                                <a:pt x="403" y="126"/>
                                <a:pt x="402" y="125"/>
                              </a:quadBezTo>
                              <a:quadBezTo>
                                <a:pt x="401" y="124"/>
                                <a:pt x="400" y="124"/>
                              </a:quadBezTo>
                              <a:quadBezTo>
                                <a:pt x="398" y="123"/>
                                <a:pt x="396" y="124"/>
                              </a:quadBezTo>
                              <a:quadBezTo>
                                <a:pt x="394" y="125"/>
                                <a:pt x="392" y="125"/>
                              </a:quadBezTo>
                              <a:quadBezTo>
                                <a:pt x="390" y="126"/>
                                <a:pt x="387" y="126"/>
                              </a:quadBezTo>
                              <a:quadBezTo>
                                <a:pt x="384" y="127"/>
                                <a:pt x="380" y="128"/>
                              </a:quadBezTo>
                              <a:quadBezTo>
                                <a:pt x="377" y="129"/>
                                <a:pt x="372" y="129"/>
                              </a:quadBezTo>
                              <a:quadBezTo>
                                <a:pt x="367" y="130"/>
                                <a:pt x="362" y="131"/>
                              </a:quadBezTo>
                              <a:quadBezTo>
                                <a:pt x="358" y="132"/>
                                <a:pt x="354" y="133"/>
                              </a:quadBezTo>
                              <a:quadBezTo>
                                <a:pt x="349" y="134"/>
                                <a:pt x="344" y="135"/>
                              </a:quadBezTo>
                              <a:quadBezTo>
                                <a:pt x="339" y="136"/>
                                <a:pt x="331" y="138"/>
                              </a:quadBezTo>
                              <a:quadBezTo>
                                <a:pt x="324" y="139"/>
                                <a:pt x="316" y="140"/>
                              </a:quadBezTo>
                              <a:lnTo>
                                <a:pt x="309" y="141"/>
                              </a:lnTo>
                            </a:path>
                            <a:path w="639" h="264">
                              <a:moveTo>
                                <a:pt x="325" y="165"/>
                              </a:moveTo>
                              <a:quadBezTo>
                                <a:pt x="314" y="173"/>
                                <a:pt x="327" y="177"/>
                              </a:quadBezTo>
                              <a:quadBezTo>
                                <a:pt x="327" y="177"/>
                                <a:pt x="331" y="175"/>
                              </a:quadBezTo>
                              <a:quadBezTo>
                                <a:pt x="334" y="173"/>
                                <a:pt x="340" y="171"/>
                              </a:quadBezTo>
                              <a:quadBezTo>
                                <a:pt x="346" y="169"/>
                                <a:pt x="350" y="168"/>
                              </a:quadBezTo>
                              <a:quadBezTo>
                                <a:pt x="354" y="166"/>
                                <a:pt x="358" y="165"/>
                              </a:quadBezTo>
                              <a:quadBezTo>
                                <a:pt x="361" y="164"/>
                                <a:pt x="365" y="163"/>
                              </a:quadBezTo>
                              <a:quadBezTo>
                                <a:pt x="368" y="162"/>
                                <a:pt x="372" y="161"/>
                              </a:quadBezTo>
                              <a:quadBezTo>
                                <a:pt x="376" y="160"/>
                                <a:pt x="379" y="159"/>
                              </a:quadBezTo>
                              <a:quadBezTo>
                                <a:pt x="383" y="159"/>
                                <a:pt x="385" y="159"/>
                              </a:quadBezTo>
                              <a:quadBezTo>
                                <a:pt x="387" y="158"/>
                                <a:pt x="389" y="158"/>
                              </a:quadBezTo>
                              <a:quadBezTo>
                                <a:pt x="391" y="158"/>
                                <a:pt x="392" y="158"/>
                              </a:quadBezTo>
                              <a:quadBezTo>
                                <a:pt x="394" y="159"/>
                                <a:pt x="395" y="159"/>
                              </a:quadBezTo>
                              <a:quadBezTo>
                                <a:pt x="397" y="158"/>
                                <a:pt x="398" y="157"/>
                              </a:quadBezTo>
                              <a:quadBezTo>
                                <a:pt x="400" y="156"/>
                                <a:pt x="401" y="155"/>
                              </a:quadBezTo>
                              <a:quadBezTo>
                                <a:pt x="401" y="154"/>
                                <a:pt x="402" y="152"/>
                              </a:quadBezTo>
                              <a:quadBezTo>
                                <a:pt x="402" y="154"/>
                                <a:pt x="402" y="155"/>
                              </a:quadBezTo>
                              <a:quadBezTo>
                                <a:pt x="402" y="155"/>
                                <a:pt x="402" y="155"/>
                              </a:quadBezTo>
                              <a:quadBezTo>
                                <a:pt x="401" y="154"/>
                                <a:pt x="401" y="152"/>
                              </a:quadBezTo>
                              <a:quadBezTo>
                                <a:pt x="400" y="151"/>
                                <a:pt x="398" y="150"/>
                              </a:quadBezTo>
                              <a:quadBezTo>
                                <a:pt x="397" y="149"/>
                                <a:pt x="395" y="149"/>
                              </a:quadBezTo>
                              <a:quadBezTo>
                                <a:pt x="393" y="148"/>
                                <a:pt x="391" y="150"/>
                              </a:quadBezTo>
                              <a:quadBezTo>
                                <a:pt x="389" y="151"/>
                                <a:pt x="387" y="152"/>
                              </a:quadBezTo>
                              <a:quadBezTo>
                                <a:pt x="385" y="152"/>
                                <a:pt x="384" y="153"/>
                              </a:quadBezTo>
                              <a:quadBezTo>
                                <a:pt x="382" y="154"/>
                                <a:pt x="378" y="155"/>
                              </a:quadBezTo>
                              <a:quadBezTo>
                                <a:pt x="375" y="156"/>
                                <a:pt x="371" y="157"/>
                              </a:quadBezTo>
                              <a:quadBezTo>
                                <a:pt x="367" y="158"/>
                                <a:pt x="363" y="159"/>
                              </a:quadBezTo>
                              <a:quadBezTo>
                                <a:pt x="360" y="160"/>
                                <a:pt x="356" y="161"/>
                              </a:quadBezTo>
                              <a:quadBezTo>
                                <a:pt x="352" y="161"/>
                                <a:pt x="348" y="163"/>
                              </a:quadBezTo>
                              <a:quadBezTo>
                                <a:pt x="344" y="164"/>
                                <a:pt x="338" y="165"/>
                              </a:quadBezTo>
                              <a:quadBezTo>
                                <a:pt x="333" y="166"/>
                                <a:pt x="329" y="166"/>
                              </a:quadBezTo>
                              <a:lnTo>
                                <a:pt x="325" y="165"/>
                              </a:lnTo>
                            </a:path>
                            <a:path w="639" h="264">
                              <a:moveTo>
                                <a:pt x="372" y="139"/>
                              </a:moveTo>
                              <a:quadBezTo>
                                <a:pt x="366" y="127"/>
                                <a:pt x="360" y="139"/>
                              </a:quadBezTo>
                              <a:quadBezTo>
                                <a:pt x="360" y="139"/>
                                <a:pt x="361" y="144"/>
                              </a:quadBezTo>
                              <a:quadBezTo>
                                <a:pt x="362" y="149"/>
                                <a:pt x="362" y="153"/>
                              </a:quadBezTo>
                              <a:quadBezTo>
                                <a:pt x="362" y="157"/>
                                <a:pt x="361" y="160"/>
                              </a:quadBezTo>
                              <a:quadBezTo>
                                <a:pt x="361" y="163"/>
                                <a:pt x="360" y="165"/>
                              </a:quadBezTo>
                              <a:quadBezTo>
                                <a:pt x="360" y="167"/>
                                <a:pt x="360" y="169"/>
                              </a:quadBezTo>
                              <a:quadBezTo>
                                <a:pt x="359" y="171"/>
                                <a:pt x="359" y="174"/>
                              </a:quadBezTo>
                              <a:quadBezTo>
                                <a:pt x="359" y="177"/>
                                <a:pt x="358" y="179"/>
                              </a:quadBezTo>
                              <a:quadBezTo>
                                <a:pt x="358" y="181"/>
                                <a:pt x="357" y="183"/>
                              </a:quadBezTo>
                              <a:quadBezTo>
                                <a:pt x="356" y="185"/>
                                <a:pt x="355" y="186"/>
                              </a:quadBezTo>
                              <a:quadBezTo>
                                <a:pt x="355" y="187"/>
                                <a:pt x="355" y="188"/>
                              </a:quadBezTo>
                              <a:quadBezTo>
                                <a:pt x="355" y="190"/>
                                <a:pt x="356" y="191"/>
                              </a:quadBezTo>
                              <a:quadBezTo>
                                <a:pt x="356" y="192"/>
                                <a:pt x="357" y="193"/>
                              </a:quadBezTo>
                              <a:quadBezTo>
                                <a:pt x="356" y="192"/>
                                <a:pt x="356" y="192"/>
                              </a:quadBezTo>
                              <a:quadBezTo>
                                <a:pt x="355" y="192"/>
                                <a:pt x="356" y="192"/>
                              </a:quadBezTo>
                              <a:quadBezTo>
                                <a:pt x="356" y="192"/>
                                <a:pt x="358" y="192"/>
                              </a:quadBezTo>
                              <a:quadBezTo>
                                <a:pt x="359" y="192"/>
                                <a:pt x="360" y="191"/>
                              </a:quadBezTo>
                              <a:quadBezTo>
                                <a:pt x="362" y="191"/>
                                <a:pt x="362" y="189"/>
                              </a:quadBezTo>
                              <a:quadBezTo>
                                <a:pt x="363" y="188"/>
                                <a:pt x="364" y="185"/>
                              </a:quadBezTo>
                              <a:quadBezTo>
                                <a:pt x="364" y="182"/>
                                <a:pt x="364" y="180"/>
                              </a:quadBezTo>
                              <a:quadBezTo>
                                <a:pt x="365" y="178"/>
                                <a:pt x="365" y="175"/>
                              </a:quadBezTo>
                              <a:quadBezTo>
                                <a:pt x="366" y="172"/>
                                <a:pt x="366" y="170"/>
                              </a:quadBezTo>
                              <a:quadBezTo>
                                <a:pt x="366" y="168"/>
                                <a:pt x="367" y="166"/>
                              </a:quadBezTo>
                              <a:quadBezTo>
                                <a:pt x="367" y="164"/>
                                <a:pt x="367" y="161"/>
                              </a:quadBezTo>
                              <a:quadBezTo>
                                <a:pt x="368" y="158"/>
                                <a:pt x="368" y="154"/>
                              </a:quadBezTo>
                              <a:quadBezTo>
                                <a:pt x="369" y="150"/>
                                <a:pt x="370" y="144"/>
                              </a:quadBezTo>
                              <a:lnTo>
                                <a:pt x="372" y="139"/>
                              </a:lnTo>
                            </a:path>
                            <a:path w="639" h="264">
                              <a:moveTo>
                                <a:pt x="310" y="196"/>
                              </a:moveTo>
                              <a:quadBezTo>
                                <a:pt x="299" y="203"/>
                                <a:pt x="312" y="208"/>
                              </a:quadBezTo>
                              <a:quadBezTo>
                                <a:pt x="312" y="208"/>
                                <a:pt x="321" y="206"/>
                              </a:quadBezTo>
                              <a:quadBezTo>
                                <a:pt x="330" y="204"/>
                                <a:pt x="339" y="202"/>
                              </a:quadBezTo>
                              <a:quadBezTo>
                                <a:pt x="348" y="201"/>
                                <a:pt x="355" y="200"/>
                              </a:quadBezTo>
                              <a:quadBezTo>
                                <a:pt x="362" y="199"/>
                                <a:pt x="368" y="199"/>
                              </a:quadBezTo>
                              <a:quadBezTo>
                                <a:pt x="374" y="198"/>
                                <a:pt x="379" y="198"/>
                              </a:quadBezTo>
                              <a:quadBezTo>
                                <a:pt x="385" y="198"/>
                                <a:pt x="391" y="198"/>
                              </a:quadBezTo>
                              <a:quadBezTo>
                                <a:pt x="398" y="198"/>
                                <a:pt x="403" y="198"/>
                              </a:quadBezTo>
                              <a:quadBezTo>
                                <a:pt x="409" y="198"/>
                                <a:pt x="412" y="199"/>
                              </a:quadBezTo>
                              <a:quadBezTo>
                                <a:pt x="416" y="199"/>
                                <a:pt x="418" y="199"/>
                              </a:quadBezTo>
                              <a:quadBezTo>
                                <a:pt x="420" y="199"/>
                                <a:pt x="422" y="199"/>
                              </a:quadBezTo>
                              <a:quadBezTo>
                                <a:pt x="423" y="200"/>
                                <a:pt x="425" y="200"/>
                              </a:quadBezTo>
                              <a:quadBezTo>
                                <a:pt x="427" y="201"/>
                                <a:pt x="428" y="201"/>
                              </a:quadBezTo>
                              <a:quadBezTo>
                                <a:pt x="429" y="201"/>
                                <a:pt x="430" y="201"/>
                              </a:quadBezTo>
                              <a:quadBezTo>
                                <a:pt x="431" y="201"/>
                                <a:pt x="432" y="200"/>
                              </a:quadBezTo>
                              <a:quadBezTo>
                                <a:pt x="433" y="199"/>
                                <a:pt x="434" y="198"/>
                              </a:quadBezTo>
                              <a:quadBezTo>
                                <a:pt x="434" y="199"/>
                                <a:pt x="434" y="200"/>
                              </a:quadBezTo>
                              <a:quadBezTo>
                                <a:pt x="433" y="201"/>
                                <a:pt x="433" y="200"/>
                              </a:quadBezTo>
                              <a:quadBezTo>
                                <a:pt x="433" y="199"/>
                                <a:pt x="433" y="198"/>
                              </a:quadBezTo>
                              <a:quadBezTo>
                                <a:pt x="433" y="197"/>
                                <a:pt x="432" y="196"/>
                              </a:quadBezTo>
                              <a:quadBezTo>
                                <a:pt x="431" y="194"/>
                                <a:pt x="430" y="194"/>
                              </a:quadBezTo>
                              <a:quadBezTo>
                                <a:pt x="429" y="193"/>
                                <a:pt x="426" y="193"/>
                              </a:quadBezTo>
                              <a:quadBezTo>
                                <a:pt x="424" y="194"/>
                                <a:pt x="422" y="194"/>
                              </a:quadBezTo>
                              <a:quadBezTo>
                                <a:pt x="420" y="194"/>
                                <a:pt x="418" y="194"/>
                              </a:quadBezTo>
                              <a:quadBezTo>
                                <a:pt x="416" y="194"/>
                                <a:pt x="412" y="194"/>
                              </a:quadBezTo>
                              <a:quadBezTo>
                                <a:pt x="409" y="194"/>
                                <a:pt x="404" y="194"/>
                              </a:quadBezTo>
                              <a:quadBezTo>
                                <a:pt x="398" y="193"/>
                                <a:pt x="391" y="193"/>
                              </a:quadBezTo>
                              <a:quadBezTo>
                                <a:pt x="384" y="193"/>
                                <a:pt x="379" y="193"/>
                              </a:quadBezTo>
                              <a:quadBezTo>
                                <a:pt x="373" y="194"/>
                                <a:pt x="367" y="194"/>
                              </a:quadBezTo>
                              <a:quadBezTo>
                                <a:pt x="361" y="194"/>
                                <a:pt x="354" y="194"/>
                              </a:quadBezTo>
                              <a:quadBezTo>
                                <a:pt x="348" y="195"/>
                                <a:pt x="338" y="196"/>
                              </a:quadBezTo>
                              <a:quadBezTo>
                                <a:pt x="329" y="196"/>
                                <a:pt x="320" y="196"/>
                              </a:quadBezTo>
                              <a:lnTo>
                                <a:pt x="310" y="196"/>
                              </a:lnTo>
                            </a:path>
                            <a:path w="639" h="264">
                              <a:moveTo>
                                <a:pt x="543" y="36"/>
                              </a:moveTo>
                              <a:quadBezTo>
                                <a:pt x="530" y="39"/>
                                <a:pt x="540" y="48"/>
                              </a:quadBezTo>
                              <a:quadBezTo>
                                <a:pt x="540" y="48"/>
                                <a:pt x="544" y="47"/>
                              </a:quadBezTo>
                              <a:quadBezTo>
                                <a:pt x="548" y="47"/>
                                <a:pt x="550" y="47"/>
                              </a:quadBezTo>
                              <a:quadBezTo>
                                <a:pt x="552" y="48"/>
                                <a:pt x="554" y="48"/>
                              </a:quadBezTo>
                              <a:quadBezTo>
                                <a:pt x="555" y="49"/>
                                <a:pt x="557" y="50"/>
                              </a:quadBezTo>
                              <a:quadBezTo>
                                <a:pt x="558" y="51"/>
                                <a:pt x="559" y="51"/>
                              </a:quadBezTo>
                              <a:quadBezTo>
                                <a:pt x="560" y="52"/>
                                <a:pt x="562" y="52"/>
                              </a:quadBezTo>
                              <a:quadBezTo>
                                <a:pt x="563" y="52"/>
                                <a:pt x="565" y="51"/>
                              </a:quadBezTo>
                              <a:quadBezTo>
                                <a:pt x="566" y="50"/>
                                <a:pt x="567" y="49"/>
                              </a:quadBezTo>
                              <a:quadBezTo>
                                <a:pt x="566" y="51"/>
                                <a:pt x="566" y="51"/>
                              </a:quadBezTo>
                              <a:quadBezTo>
                                <a:pt x="566" y="52"/>
                                <a:pt x="566" y="51"/>
                              </a:quadBezTo>
                              <a:quadBezTo>
                                <a:pt x="566" y="50"/>
                                <a:pt x="566" y="49"/>
                              </a:quadBezTo>
                              <a:quadBezTo>
                                <a:pt x="566" y="48"/>
                                <a:pt x="565" y="46"/>
                              </a:quadBezTo>
                              <a:quadBezTo>
                                <a:pt x="565" y="44"/>
                                <a:pt x="563" y="43"/>
                              </a:quadBezTo>
                              <a:quadBezTo>
                                <a:pt x="562" y="42"/>
                                <a:pt x="560" y="42"/>
                              </a:quadBezTo>
                              <a:quadBezTo>
                                <a:pt x="557" y="42"/>
                                <a:pt x="556" y="42"/>
                              </a:quadBezTo>
                              <a:quadBezTo>
                                <a:pt x="554" y="42"/>
                                <a:pt x="552" y="41"/>
                              </a:quadBezTo>
                              <a:quadBezTo>
                                <a:pt x="549" y="40"/>
                                <a:pt x="546" y="38"/>
                              </a:quadBezTo>
                              <a:lnTo>
                                <a:pt x="543" y="36"/>
                              </a:lnTo>
                            </a:path>
                            <a:path w="639" h="264">
                              <a:moveTo>
                                <a:pt x="477" y="79"/>
                              </a:moveTo>
                              <a:quadBezTo>
                                <a:pt x="471" y="67"/>
                                <a:pt x="465" y="79"/>
                              </a:quadBezTo>
                              <a:quadBezTo>
                                <a:pt x="465" y="79"/>
                                <a:pt x="466" y="81"/>
                              </a:quadBezTo>
                              <a:quadBezTo>
                                <a:pt x="467" y="83"/>
                                <a:pt x="467" y="88"/>
                              </a:quadBezTo>
                              <a:quadBezTo>
                                <a:pt x="467" y="92"/>
                                <a:pt x="466" y="96"/>
                              </a:quadBezTo>
                              <a:quadBezTo>
                                <a:pt x="466" y="99"/>
                                <a:pt x="466" y="102"/>
                              </a:quadBezTo>
                              <a:quadBezTo>
                                <a:pt x="465" y="104"/>
                                <a:pt x="465" y="106"/>
                              </a:quadBezTo>
                              <a:quadBezTo>
                                <a:pt x="465" y="108"/>
                                <a:pt x="465" y="109"/>
                              </a:quadBezTo>
                              <a:quadBezTo>
                                <a:pt x="464" y="110"/>
                                <a:pt x="465" y="111"/>
                              </a:quadBezTo>
                              <a:quadBezTo>
                                <a:pt x="465" y="112"/>
                                <a:pt x="466" y="113"/>
                              </a:quadBezTo>
                              <a:quadBezTo>
                                <a:pt x="466" y="114"/>
                                <a:pt x="467" y="115"/>
                              </a:quadBezTo>
                              <a:quadBezTo>
                                <a:pt x="466" y="114"/>
                                <a:pt x="466" y="114"/>
                              </a:quadBezTo>
                              <a:quadBezTo>
                                <a:pt x="465" y="114"/>
                                <a:pt x="466" y="114"/>
                              </a:quadBezTo>
                              <a:quadBezTo>
                                <a:pt x="466" y="114"/>
                                <a:pt x="467" y="114"/>
                              </a:quadBezTo>
                              <a:quadBezTo>
                                <a:pt x="468" y="113"/>
                                <a:pt x="469" y="113"/>
                              </a:quadBezTo>
                              <a:quadBezTo>
                                <a:pt x="471" y="112"/>
                                <a:pt x="471" y="111"/>
                              </a:quadBezTo>
                              <a:quadBezTo>
                                <a:pt x="472" y="109"/>
                                <a:pt x="472" y="107"/>
                              </a:quadBezTo>
                              <a:quadBezTo>
                                <a:pt x="472" y="105"/>
                                <a:pt x="472" y="102"/>
                              </a:quadBezTo>
                              <a:quadBezTo>
                                <a:pt x="471" y="100"/>
                                <a:pt x="472" y="96"/>
                              </a:quadBezTo>
                              <a:quadBezTo>
                                <a:pt x="472" y="93"/>
                                <a:pt x="473" y="88"/>
                              </a:quadBezTo>
                              <a:quadBezTo>
                                <a:pt x="474" y="84"/>
                                <a:pt x="476" y="81"/>
                              </a:quadBezTo>
                              <a:lnTo>
                                <a:pt x="477" y="79"/>
                              </a:lnTo>
                            </a:path>
                            <a:path w="639" h="264">
                              <a:moveTo>
                                <a:pt x="463" y="70"/>
                              </a:moveTo>
                              <a:quadBezTo>
                                <a:pt x="452" y="78"/>
                                <a:pt x="464" y="82"/>
                              </a:quadBezTo>
                              <a:quadBezTo>
                                <a:pt x="464" y="82"/>
                                <a:pt x="470" y="80"/>
                              </a:quadBezTo>
                              <a:quadBezTo>
                                <a:pt x="476" y="79"/>
                                <a:pt x="487" y="76"/>
                              </a:quadBezTo>
                              <a:quadBezTo>
                                <a:pt x="499" y="74"/>
                                <a:pt x="511" y="72"/>
                              </a:quadBezTo>
                              <a:quadBezTo>
                                <a:pt x="523" y="70"/>
                                <a:pt x="532" y="68"/>
                              </a:quadBezTo>
                              <a:quadBezTo>
                                <a:pt x="541" y="67"/>
                                <a:pt x="548" y="66"/>
                              </a:quadBezTo>
                              <a:quadBezTo>
                                <a:pt x="555" y="65"/>
                                <a:pt x="564" y="64"/>
                              </a:quadBezTo>
                              <a:quadBezTo>
                                <a:pt x="572" y="64"/>
                                <a:pt x="580" y="63"/>
                              </a:quadBezTo>
                              <a:quadBezTo>
                                <a:pt x="587" y="63"/>
                                <a:pt x="593" y="63"/>
                              </a:quadBezTo>
                              <a:quadBezTo>
                                <a:pt x="599" y="63"/>
                                <a:pt x="605" y="63"/>
                              </a:quadBezTo>
                              <a:quadBezTo>
                                <a:pt x="612" y="64"/>
                                <a:pt x="617" y="65"/>
                              </a:quadBezTo>
                              <a:quadBezTo>
                                <a:pt x="622" y="66"/>
                                <a:pt x="625" y="65"/>
                              </a:quadBezTo>
                              <a:quadBezTo>
                                <a:pt x="628" y="65"/>
                                <a:pt x="625" y="65"/>
                              </a:quadBezTo>
                              <a:quadBezTo>
                                <a:pt x="623" y="65"/>
                                <a:pt x="615" y="67"/>
                              </a:quadBezTo>
                              <a:quadBezTo>
                                <a:pt x="608" y="69"/>
                                <a:pt x="603" y="70"/>
                              </a:quadBezTo>
                              <a:quadBezTo>
                                <a:pt x="598" y="71"/>
                                <a:pt x="596" y="72"/>
                              </a:quadBezTo>
                              <a:quadBezTo>
                                <a:pt x="593" y="73"/>
                                <a:pt x="590" y="73"/>
                              </a:quadBezTo>
                              <a:quadBezTo>
                                <a:pt x="587" y="74"/>
                                <a:pt x="584" y="75"/>
                              </a:quadBezTo>
                              <a:quadBezTo>
                                <a:pt x="581" y="75"/>
                                <a:pt x="580" y="75"/>
                              </a:quadBezTo>
                              <a:quadBezTo>
                                <a:pt x="579" y="75"/>
                                <a:pt x="578" y="76"/>
                              </a:quadBezTo>
                              <a:quadBezTo>
                                <a:pt x="577" y="77"/>
                                <a:pt x="576" y="78"/>
                              </a:quadBezTo>
                              <a:quadBezTo>
                                <a:pt x="575" y="79"/>
                                <a:pt x="575" y="80"/>
                              </a:quadBezTo>
                              <a:quadBezTo>
                                <a:pt x="575" y="79"/>
                                <a:pt x="575" y="78"/>
                              </a:quadBezTo>
                              <a:quadBezTo>
                                <a:pt x="575" y="78"/>
                                <a:pt x="575" y="78"/>
                              </a:quadBezTo>
                              <a:quadBezTo>
                                <a:pt x="575" y="79"/>
                                <a:pt x="576" y="80"/>
                              </a:quadBezTo>
                              <a:quadBezTo>
                                <a:pt x="577" y="81"/>
                                <a:pt x="578" y="82"/>
                              </a:quadBezTo>
                              <a:quadBezTo>
                                <a:pt x="579" y="83"/>
                                <a:pt x="580" y="83"/>
                              </a:quadBezTo>
                              <a:quadBezTo>
                                <a:pt x="582" y="83"/>
                                <a:pt x="585" y="82"/>
                              </a:quadBezTo>
                              <a:quadBezTo>
                                <a:pt x="588" y="81"/>
                                <a:pt x="592" y="80"/>
                              </a:quadBezTo>
                              <a:quadBezTo>
                                <a:pt x="595" y="80"/>
                                <a:pt x="597" y="78"/>
                              </a:quadBezTo>
                              <a:quadBezTo>
                                <a:pt x="600" y="77"/>
                                <a:pt x="605" y="75"/>
                              </a:quadBezTo>
                              <a:quadBezTo>
                                <a:pt x="610" y="74"/>
                                <a:pt x="617" y="72"/>
                              </a:quadBezTo>
                              <a:quadBezTo>
                                <a:pt x="624" y="70"/>
                                <a:pt x="627" y="67"/>
                              </a:quadBezTo>
                              <a:quadBezTo>
                                <a:pt x="629" y="65"/>
                                <a:pt x="626" y="63"/>
                              </a:quadBezTo>
                              <a:quadBezTo>
                                <a:pt x="622" y="62"/>
                                <a:pt x="617" y="61"/>
                              </a:quadBezTo>
                              <a:quadBezTo>
                                <a:pt x="612" y="60"/>
                                <a:pt x="606" y="59"/>
                              </a:quadBezTo>
                              <a:quadBezTo>
                                <a:pt x="599" y="59"/>
                                <a:pt x="593" y="59"/>
                              </a:quadBezTo>
                              <a:quadBezTo>
                                <a:pt x="587" y="59"/>
                                <a:pt x="579" y="59"/>
                              </a:quadBezTo>
                              <a:quadBezTo>
                                <a:pt x="572" y="59"/>
                                <a:pt x="564" y="60"/>
                              </a:quadBezTo>
                              <a:quadBezTo>
                                <a:pt x="555" y="61"/>
                                <a:pt x="547" y="61"/>
                              </a:quadBezTo>
                              <a:quadBezTo>
                                <a:pt x="540" y="62"/>
                                <a:pt x="531" y="63"/>
                              </a:quadBezTo>
                              <a:quadBezTo>
                                <a:pt x="522" y="64"/>
                                <a:pt x="510" y="66"/>
                              </a:quadBezTo>
                              <a:quadBezTo>
                                <a:pt x="498" y="68"/>
                                <a:pt x="486" y="70"/>
                              </a:quadBezTo>
                              <a:quadBezTo>
                                <a:pt x="475" y="71"/>
                                <a:pt x="469" y="71"/>
                              </a:quadBezTo>
                              <a:lnTo>
                                <a:pt x="463" y="70"/>
                              </a:lnTo>
                            </a:path>
                            <a:path w="639" h="264">
                              <a:moveTo>
                                <a:pt x="516" y="89"/>
                              </a:moveTo>
                              <a:quadBezTo>
                                <a:pt x="505" y="97"/>
                                <a:pt x="518" y="101"/>
                              </a:quadBezTo>
                              <a:quadBezTo>
                                <a:pt x="518" y="101"/>
                                <a:pt x="523" y="98"/>
                              </a:quadBezTo>
                              <a:quadBezTo>
                                <a:pt x="527" y="96"/>
                                <a:pt x="536" y="94"/>
                              </a:quadBezTo>
                              <a:quadBezTo>
                                <a:pt x="544" y="91"/>
                                <a:pt x="551" y="88"/>
                              </a:quadBezTo>
                              <a:quadBezTo>
                                <a:pt x="557" y="86"/>
                                <a:pt x="561" y="85"/>
                              </a:quadBezTo>
                              <a:quadBezTo>
                                <a:pt x="565" y="85"/>
                                <a:pt x="566" y="84"/>
                              </a:quadBezTo>
                              <a:quadBezTo>
                                <a:pt x="568" y="83"/>
                                <a:pt x="570" y="83"/>
                              </a:quadBezTo>
                              <a:quadBezTo>
                                <a:pt x="572" y="82"/>
                                <a:pt x="573" y="82"/>
                              </a:quadBezTo>
                              <a:quadBezTo>
                                <a:pt x="574" y="82"/>
                                <a:pt x="575" y="81"/>
                              </a:quadBezTo>
                              <a:quadBezTo>
                                <a:pt x="576" y="80"/>
                                <a:pt x="576" y="79"/>
                              </a:quadBezTo>
                              <a:quadBezTo>
                                <a:pt x="577" y="79"/>
                                <a:pt x="577" y="78"/>
                              </a:quadBezTo>
                              <a:quadBezTo>
                                <a:pt x="577" y="79"/>
                                <a:pt x="577" y="79"/>
                              </a:quadBezTo>
                              <a:quadBezTo>
                                <a:pt x="577" y="80"/>
                                <a:pt x="577" y="79"/>
                              </a:quadBezTo>
                              <a:quadBezTo>
                                <a:pt x="577" y="79"/>
                                <a:pt x="576" y="78"/>
                              </a:quadBezTo>
                              <a:quadBezTo>
                                <a:pt x="576" y="77"/>
                                <a:pt x="575" y="76"/>
                              </a:quadBezTo>
                              <a:quadBezTo>
                                <a:pt x="574" y="76"/>
                                <a:pt x="572" y="76"/>
                              </a:quadBezTo>
                              <a:quadBezTo>
                                <a:pt x="571" y="76"/>
                                <a:pt x="569" y="77"/>
                              </a:quadBezTo>
                              <a:quadBezTo>
                                <a:pt x="566" y="78"/>
                                <a:pt x="564" y="78"/>
                              </a:quadBezTo>
                              <a:quadBezTo>
                                <a:pt x="563" y="78"/>
                                <a:pt x="559" y="80"/>
                              </a:quadBezTo>
                              <a:quadBezTo>
                                <a:pt x="556" y="81"/>
                                <a:pt x="549" y="83"/>
                              </a:quadBezTo>
                              <a:quadBezTo>
                                <a:pt x="543" y="85"/>
                                <a:pt x="534" y="87"/>
                              </a:quadBezTo>
                              <a:quadBezTo>
                                <a:pt x="526" y="89"/>
                                <a:pt x="521" y="89"/>
                              </a:quadBezTo>
                              <a:lnTo>
                                <a:pt x="516" y="89"/>
                              </a:lnTo>
                            </a:path>
                            <a:path w="639" h="264">
                              <a:moveTo>
                                <a:pt x="516" y="101"/>
                              </a:moveTo>
                              <a:quadBezTo>
                                <a:pt x="510" y="89"/>
                                <a:pt x="504" y="101"/>
                              </a:quadBezTo>
                              <a:quadBezTo>
                                <a:pt x="504" y="101"/>
                                <a:pt x="505" y="104"/>
                              </a:quadBezTo>
                              <a:quadBezTo>
                                <a:pt x="506" y="107"/>
                                <a:pt x="506" y="111"/>
                              </a:quadBezTo>
                              <a:quadBezTo>
                                <a:pt x="506" y="115"/>
                                <a:pt x="506" y="118"/>
                              </a:quadBezTo>
                              <a:quadBezTo>
                                <a:pt x="506" y="121"/>
                                <a:pt x="505" y="125"/>
                              </a:quadBezTo>
                              <a:quadBezTo>
                                <a:pt x="504" y="128"/>
                                <a:pt x="502" y="135"/>
                              </a:quadBezTo>
                              <a:quadBezTo>
                                <a:pt x="499" y="141"/>
                                <a:pt x="497" y="148"/>
                              </a:quadBezTo>
                              <a:quadBezTo>
                                <a:pt x="494" y="155"/>
                                <a:pt x="491" y="161"/>
                              </a:quadBezTo>
                              <a:quadBezTo>
                                <a:pt x="488" y="168"/>
                                <a:pt x="484" y="176"/>
                              </a:quadBezTo>
                              <a:quadBezTo>
                                <a:pt x="480" y="184"/>
                                <a:pt x="477" y="190"/>
                              </a:quadBezTo>
                              <a:quadBezTo>
                                <a:pt x="474" y="196"/>
                                <a:pt x="471" y="201"/>
                              </a:quadBezTo>
                              <a:quadBezTo>
                                <a:pt x="468" y="206"/>
                                <a:pt x="466" y="210"/>
                              </a:quadBezTo>
                              <a:quadBezTo>
                                <a:pt x="464" y="213"/>
                                <a:pt x="464" y="214"/>
                              </a:quadBezTo>
                              <a:quadBezTo>
                                <a:pt x="463" y="216"/>
                                <a:pt x="462" y="217"/>
                              </a:quadBezTo>
                              <a:quadBezTo>
                                <a:pt x="461" y="219"/>
                                <a:pt x="460" y="220"/>
                              </a:quadBezTo>
                              <a:quadBezTo>
                                <a:pt x="458" y="221"/>
                                <a:pt x="458" y="222"/>
                              </a:quadBezTo>
                              <a:quadBezTo>
                                <a:pt x="457" y="223"/>
                                <a:pt x="457" y="224"/>
                              </a:quadBezTo>
                              <a:quadBezTo>
                                <a:pt x="457" y="225"/>
                                <a:pt x="457" y="226"/>
                              </a:quadBezTo>
                              <a:quadBezTo>
                                <a:pt x="457" y="227"/>
                                <a:pt x="458" y="228"/>
                              </a:quadBezTo>
                              <a:quadBezTo>
                                <a:pt x="457" y="228"/>
                                <a:pt x="457" y="227"/>
                              </a:quadBezTo>
                              <a:quadBezTo>
                                <a:pt x="456" y="227"/>
                                <a:pt x="457" y="227"/>
                              </a:quadBezTo>
                              <a:quadBezTo>
                                <a:pt x="457" y="227"/>
                                <a:pt x="458" y="227"/>
                              </a:quadBezTo>
                              <a:quadBezTo>
                                <a:pt x="459" y="228"/>
                                <a:pt x="461" y="228"/>
                              </a:quadBezTo>
                              <a:quadBezTo>
                                <a:pt x="462" y="227"/>
                                <a:pt x="463" y="227"/>
                              </a:quadBezTo>
                              <a:quadBezTo>
                                <a:pt x="464" y="226"/>
                                <a:pt x="465" y="224"/>
                              </a:quadBezTo>
                              <a:quadBezTo>
                                <a:pt x="466" y="222"/>
                                <a:pt x="467" y="220"/>
                              </a:quadBezTo>
                              <a:quadBezTo>
                                <a:pt x="467" y="218"/>
                                <a:pt x="468" y="217"/>
                              </a:quadBezTo>
                              <a:quadBezTo>
                                <a:pt x="469" y="215"/>
                                <a:pt x="470" y="212"/>
                              </a:quadBezTo>
                              <a:quadBezTo>
                                <a:pt x="472" y="208"/>
                                <a:pt x="474" y="203"/>
                              </a:quadBezTo>
                              <a:quadBezTo>
                                <a:pt x="477" y="198"/>
                                <a:pt x="481" y="192"/>
                              </a:quadBezTo>
                              <a:quadBezTo>
                                <a:pt x="484" y="185"/>
                                <a:pt x="488" y="177"/>
                              </a:quadBezTo>
                              <a:quadBezTo>
                                <a:pt x="492" y="169"/>
                                <a:pt x="495" y="163"/>
                              </a:quadBezTo>
                              <a:quadBezTo>
                                <a:pt x="498" y="156"/>
                                <a:pt x="501" y="150"/>
                              </a:quadBezTo>
                              <a:quadBezTo>
                                <a:pt x="504" y="143"/>
                                <a:pt x="506" y="136"/>
                              </a:quadBezTo>
                              <a:quadBezTo>
                                <a:pt x="509" y="130"/>
                                <a:pt x="510" y="126"/>
                              </a:quadBezTo>
                              <a:quadBezTo>
                                <a:pt x="511" y="122"/>
                                <a:pt x="512" y="119"/>
                              </a:quadBezTo>
                              <a:quadBezTo>
                                <a:pt x="512" y="115"/>
                                <a:pt x="513" y="111"/>
                              </a:quadBezTo>
                              <a:quadBezTo>
                                <a:pt x="514" y="107"/>
                                <a:pt x="515" y="104"/>
                              </a:quadBezTo>
                              <a:lnTo>
                                <a:pt x="516" y="101"/>
                              </a:lnTo>
                            </a:path>
                            <a:path w="639" h="264">
                              <a:moveTo>
                                <a:pt x="507" y="130"/>
                              </a:moveTo>
                              <a:quadBezTo>
                                <a:pt x="496" y="139"/>
                                <a:pt x="509" y="142"/>
                              </a:quadBezTo>
                              <a:quadBezTo>
                                <a:pt x="509" y="142"/>
                                <a:pt x="517" y="139"/>
                              </a:quadBezTo>
                              <a:quadBezTo>
                                <a:pt x="524" y="136"/>
                                <a:pt x="530" y="134"/>
                              </a:quadBezTo>
                              <a:quadBezTo>
                                <a:pt x="537" y="132"/>
                                <a:pt x="541" y="130"/>
                              </a:quadBezTo>
                              <a:quadBezTo>
                                <a:pt x="545" y="129"/>
                                <a:pt x="549" y="128"/>
                              </a:quadBezTo>
                              <a:quadBezTo>
                                <a:pt x="552" y="126"/>
                                <a:pt x="556" y="125"/>
                              </a:quadBezTo>
                              <a:quadBezTo>
                                <a:pt x="560" y="123"/>
                                <a:pt x="563" y="123"/>
                              </a:quadBezTo>
                              <a:quadBezTo>
                                <a:pt x="566" y="122"/>
                                <a:pt x="568" y="121"/>
                              </a:quadBezTo>
                              <a:quadBezTo>
                                <a:pt x="570" y="121"/>
                                <a:pt x="571" y="121"/>
                              </a:quadBezTo>
                              <a:quadBezTo>
                                <a:pt x="573" y="120"/>
                                <a:pt x="574" y="120"/>
                              </a:quadBezTo>
                              <a:quadBezTo>
                                <a:pt x="575" y="120"/>
                                <a:pt x="576" y="119"/>
                              </a:quadBezTo>
                              <a:quadBezTo>
                                <a:pt x="577" y="118"/>
                                <a:pt x="577" y="117"/>
                              </a:quadBezTo>
                              <a:quadBezTo>
                                <a:pt x="578" y="116"/>
                                <a:pt x="578" y="115"/>
                              </a:quadBezTo>
                              <a:quadBezTo>
                                <a:pt x="578" y="116"/>
                                <a:pt x="578" y="116"/>
                              </a:quadBezTo>
                              <a:quadBezTo>
                                <a:pt x="578" y="117"/>
                                <a:pt x="578" y="116"/>
                              </a:quadBezTo>
                              <a:quadBezTo>
                                <a:pt x="578" y="116"/>
                                <a:pt x="577" y="115"/>
                              </a:quadBezTo>
                              <a:quadBezTo>
                                <a:pt x="576" y="114"/>
                                <a:pt x="575" y="113"/>
                              </a:quadBezTo>
                              <a:quadBezTo>
                                <a:pt x="574" y="113"/>
                                <a:pt x="573" y="113"/>
                              </a:quadBezTo>
                              <a:quadBezTo>
                                <a:pt x="571" y="113"/>
                                <a:pt x="569" y="114"/>
                              </a:quadBezTo>
                              <a:quadBezTo>
                                <a:pt x="567" y="115"/>
                                <a:pt x="565" y="116"/>
                              </a:quadBezTo>
                              <a:quadBezTo>
                                <a:pt x="564" y="117"/>
                                <a:pt x="561" y="118"/>
                              </a:quadBezTo>
                              <a:quadBezTo>
                                <a:pt x="559" y="119"/>
                                <a:pt x="555" y="120"/>
                              </a:quadBezTo>
                              <a:quadBezTo>
                                <a:pt x="551" y="122"/>
                                <a:pt x="547" y="123"/>
                              </a:quadBezTo>
                              <a:quadBezTo>
                                <a:pt x="544" y="124"/>
                                <a:pt x="539" y="125"/>
                              </a:quadBezTo>
                              <a:quadBezTo>
                                <a:pt x="535" y="126"/>
                                <a:pt x="529" y="128"/>
                              </a:quadBezTo>
                              <a:quadBezTo>
                                <a:pt x="522" y="129"/>
                                <a:pt x="514" y="130"/>
                              </a:quadBezTo>
                              <a:lnTo>
                                <a:pt x="507" y="130"/>
                              </a:lnTo>
                            </a:path>
                            <a:path w="639" h="264">
                              <a:moveTo>
                                <a:pt x="489" y="166"/>
                              </a:moveTo>
                              <a:quadBezTo>
                                <a:pt x="478" y="174"/>
                                <a:pt x="491" y="177"/>
                              </a:quadBezTo>
                              <a:quadBezTo>
                                <a:pt x="491" y="177"/>
                                <a:pt x="495" y="175"/>
                              </a:quadBezTo>
                              <a:quadBezTo>
                                <a:pt x="499" y="173"/>
                                <a:pt x="504" y="171"/>
                              </a:quadBezTo>
                              <a:quadBezTo>
                                <a:pt x="509" y="169"/>
                                <a:pt x="514" y="168"/>
                              </a:quadBezTo>
                              <a:quadBezTo>
                                <a:pt x="518" y="166"/>
                                <a:pt x="522" y="165"/>
                              </a:quadBezTo>
                              <a:quadBezTo>
                                <a:pt x="526" y="163"/>
                                <a:pt x="529" y="162"/>
                              </a:quadBezTo>
                              <a:quadBezTo>
                                <a:pt x="533" y="160"/>
                                <a:pt x="539" y="158"/>
                              </a:quadBezTo>
                              <a:quadBezTo>
                                <a:pt x="544" y="156"/>
                                <a:pt x="549" y="154"/>
                              </a:quadBezTo>
                              <a:quadBezTo>
                                <a:pt x="553" y="152"/>
                                <a:pt x="557" y="151"/>
                              </a:quadBezTo>
                              <a:quadBezTo>
                                <a:pt x="560" y="149"/>
                                <a:pt x="563" y="148"/>
                              </a:quadBezTo>
                              <a:quadBezTo>
                                <a:pt x="565" y="147"/>
                                <a:pt x="566" y="147"/>
                              </a:quadBezTo>
                              <a:quadBezTo>
                                <a:pt x="568" y="146"/>
                                <a:pt x="569" y="146"/>
                              </a:quadBezTo>
                              <a:quadBezTo>
                                <a:pt x="571" y="145"/>
                                <a:pt x="572" y="145"/>
                              </a:quadBezTo>
                              <a:quadBezTo>
                                <a:pt x="572" y="145"/>
                                <a:pt x="573" y="144"/>
                              </a:quadBezTo>
                              <a:quadBezTo>
                                <a:pt x="574" y="143"/>
                                <a:pt x="574" y="142"/>
                              </a:quadBezTo>
                              <a:quadBezTo>
                                <a:pt x="575" y="141"/>
                                <a:pt x="575" y="140"/>
                              </a:quadBezTo>
                              <a:quadBezTo>
                                <a:pt x="575" y="141"/>
                                <a:pt x="575" y="142"/>
                              </a:quadBezTo>
                              <a:quadBezTo>
                                <a:pt x="575" y="142"/>
                                <a:pt x="575" y="142"/>
                              </a:quadBezTo>
                              <a:quadBezTo>
                                <a:pt x="575" y="141"/>
                                <a:pt x="574" y="141"/>
                              </a:quadBezTo>
                              <a:quadBezTo>
                                <a:pt x="574" y="140"/>
                                <a:pt x="573" y="139"/>
                              </a:quadBezTo>
                              <a:quadBezTo>
                                <a:pt x="571" y="139"/>
                                <a:pt x="570" y="139"/>
                              </a:quadBezTo>
                              <a:quadBezTo>
                                <a:pt x="569" y="139"/>
                                <a:pt x="567" y="140"/>
                              </a:quadBezTo>
                              <a:quadBezTo>
                                <a:pt x="566" y="141"/>
                                <a:pt x="564" y="142"/>
                              </a:quadBezTo>
                              <a:quadBezTo>
                                <a:pt x="563" y="142"/>
                                <a:pt x="560" y="144"/>
                              </a:quadBezTo>
                              <a:quadBezTo>
                                <a:pt x="558" y="145"/>
                                <a:pt x="555" y="147"/>
                              </a:quadBezTo>
                              <a:quadBezTo>
                                <a:pt x="551" y="148"/>
                                <a:pt x="547" y="150"/>
                              </a:quadBezTo>
                              <a:quadBezTo>
                                <a:pt x="543" y="152"/>
                                <a:pt x="537" y="154"/>
                              </a:quadBezTo>
                              <a:quadBezTo>
                                <a:pt x="532" y="156"/>
                                <a:pt x="528" y="157"/>
                              </a:quadBezTo>
                              <a:quadBezTo>
                                <a:pt x="524" y="159"/>
                                <a:pt x="520" y="160"/>
                              </a:quadBezTo>
                              <a:quadBezTo>
                                <a:pt x="516" y="161"/>
                                <a:pt x="512" y="162"/>
                              </a:quadBezTo>
                              <a:quadBezTo>
                                <a:pt x="507" y="164"/>
                                <a:pt x="502" y="165"/>
                              </a:quadBezTo>
                              <a:quadBezTo>
                                <a:pt x="497" y="166"/>
                                <a:pt x="493" y="166"/>
                              </a:quadBezTo>
                              <a:lnTo>
                                <a:pt x="489" y="166"/>
                              </a:lnTo>
                            </a:path>
                            <a:path w="639" h="264">
                              <a:moveTo>
                                <a:pt x="545" y="150"/>
                              </a:moveTo>
                              <a:quadBezTo>
                                <a:pt x="539" y="138"/>
                                <a:pt x="533" y="150"/>
                              </a:quadBezTo>
                              <a:quadBezTo>
                                <a:pt x="533" y="150"/>
                                <a:pt x="534" y="154"/>
                              </a:quadBezTo>
                              <a:quadBezTo>
                                <a:pt x="535" y="157"/>
                                <a:pt x="535" y="163"/>
                              </a:quadBezTo>
                              <a:quadBezTo>
                                <a:pt x="535" y="170"/>
                                <a:pt x="534" y="176"/>
                              </a:quadBezTo>
                              <a:quadBezTo>
                                <a:pt x="534" y="181"/>
                                <a:pt x="534" y="185"/>
                              </a:quadBezTo>
                              <a:quadBezTo>
                                <a:pt x="533" y="189"/>
                                <a:pt x="533" y="191"/>
                              </a:quadBezTo>
                              <a:quadBezTo>
                                <a:pt x="532" y="194"/>
                                <a:pt x="531" y="196"/>
                              </a:quadBezTo>
                              <a:quadBezTo>
                                <a:pt x="531" y="197"/>
                                <a:pt x="531" y="201"/>
                              </a:quadBezTo>
                              <a:quadBezTo>
                                <a:pt x="532" y="204"/>
                                <a:pt x="537" y="204"/>
                              </a:quadBezTo>
                              <a:quadBezTo>
                                <a:pt x="543" y="204"/>
                                <a:pt x="547" y="202"/>
                              </a:quadBezTo>
                              <a:quadBezTo>
                                <a:pt x="551" y="199"/>
                                <a:pt x="554" y="197"/>
                              </a:quadBezTo>
                              <a:quadBezTo>
                                <a:pt x="556" y="196"/>
                                <a:pt x="558" y="194"/>
                              </a:quadBezTo>
                              <a:quadBezTo>
                                <a:pt x="560" y="192"/>
                                <a:pt x="563" y="191"/>
                              </a:quadBezTo>
                              <a:quadBezTo>
                                <a:pt x="565" y="190"/>
                                <a:pt x="566" y="189"/>
                              </a:quadBezTo>
                              <a:quadBezTo>
                                <a:pt x="567" y="189"/>
                                <a:pt x="568" y="187"/>
                              </a:quadBezTo>
                              <a:quadBezTo>
                                <a:pt x="568" y="186"/>
                                <a:pt x="569" y="185"/>
                              </a:quadBezTo>
                              <a:quadBezTo>
                                <a:pt x="569" y="184"/>
                                <a:pt x="569" y="183"/>
                              </a:quadBezTo>
                              <a:quadBezTo>
                                <a:pt x="569" y="184"/>
                                <a:pt x="569" y="184"/>
                              </a:quadBezTo>
                              <a:quadBezTo>
                                <a:pt x="570" y="185"/>
                                <a:pt x="569" y="184"/>
                              </a:quadBezTo>
                              <a:quadBezTo>
                                <a:pt x="569" y="184"/>
                                <a:pt x="568" y="183"/>
                              </a:quadBezTo>
                              <a:quadBezTo>
                                <a:pt x="567" y="183"/>
                                <a:pt x="565" y="182"/>
                              </a:quadBezTo>
                              <a:quadBezTo>
                                <a:pt x="564" y="182"/>
                                <a:pt x="563" y="182"/>
                              </a:quadBezTo>
                              <a:quadBezTo>
                                <a:pt x="561" y="183"/>
                                <a:pt x="559" y="185"/>
                              </a:quadBezTo>
                              <a:quadBezTo>
                                <a:pt x="557" y="188"/>
                                <a:pt x="554" y="188"/>
                              </a:quadBezTo>
                              <a:quadBezTo>
                                <a:pt x="552" y="189"/>
                                <a:pt x="550" y="191"/>
                              </a:quadBezTo>
                              <a:quadBezTo>
                                <a:pt x="547" y="193"/>
                                <a:pt x="544" y="195"/>
                              </a:quadBezTo>
                              <a:quadBezTo>
                                <a:pt x="540" y="198"/>
                                <a:pt x="538" y="199"/>
                              </a:quadBezTo>
                              <a:quadBezTo>
                                <a:pt x="535" y="201"/>
                                <a:pt x="537" y="200"/>
                              </a:quadBezTo>
                              <a:quadBezTo>
                                <a:pt x="538" y="199"/>
                                <a:pt x="538" y="197"/>
                              </a:quadBezTo>
                              <a:quadBezTo>
                                <a:pt x="539" y="195"/>
                                <a:pt x="539" y="192"/>
                              </a:quadBezTo>
                              <a:quadBezTo>
                                <a:pt x="539" y="189"/>
                                <a:pt x="539" y="185"/>
                              </a:quadBezTo>
                              <a:quadBezTo>
                                <a:pt x="539" y="182"/>
                                <a:pt x="540" y="176"/>
                              </a:quadBezTo>
                              <a:quadBezTo>
                                <a:pt x="541" y="170"/>
                                <a:pt x="541" y="164"/>
                              </a:quadBezTo>
                              <a:quadBezTo>
                                <a:pt x="542" y="157"/>
                                <a:pt x="543" y="154"/>
                              </a:quadBezTo>
                              <a:lnTo>
                                <a:pt x="545" y="150"/>
                              </a:lnTo>
                            </a:path>
                            <a:path w="639" h="264">
                              <a:moveTo>
                                <a:pt x="643" y="152"/>
                              </a:moveTo>
                              <a:quadBezTo>
                                <a:pt x="652" y="143"/>
                                <a:pt x="639" y="141"/>
                              </a:quadBezTo>
                              <a:quadBezTo>
                                <a:pt x="639" y="141"/>
                                <a:pt x="636" y="143"/>
                              </a:quadBezTo>
                              <a:quadBezTo>
                                <a:pt x="632" y="146"/>
                                <a:pt x="630" y="147"/>
                              </a:quadBezTo>
                              <a:quadBezTo>
                                <a:pt x="627" y="149"/>
                                <a:pt x="623" y="151"/>
                              </a:quadBezTo>
                              <a:quadBezTo>
                                <a:pt x="619" y="152"/>
                                <a:pt x="612" y="155"/>
                              </a:quadBezTo>
                              <a:quadBezTo>
                                <a:pt x="605" y="158"/>
                                <a:pt x="600" y="159"/>
                              </a:quadBezTo>
                              <a:quadBezTo>
                                <a:pt x="596" y="160"/>
                                <a:pt x="594" y="161"/>
                              </a:quadBezTo>
                              <a:quadBezTo>
                                <a:pt x="592" y="162"/>
                                <a:pt x="590" y="162"/>
                              </a:quadBezTo>
                              <a:quadBezTo>
                                <a:pt x="588" y="163"/>
                                <a:pt x="585" y="163"/>
                              </a:quadBezTo>
                              <a:quadBezTo>
                                <a:pt x="583" y="164"/>
                                <a:pt x="582" y="164"/>
                              </a:quadBezTo>
                              <a:quadBezTo>
                                <a:pt x="581" y="164"/>
                                <a:pt x="580" y="165"/>
                              </a:quadBezTo>
                              <a:quadBezTo>
                                <a:pt x="579" y="166"/>
                                <a:pt x="579" y="167"/>
                              </a:quadBezTo>
                              <a:quadBezTo>
                                <a:pt x="578" y="168"/>
                                <a:pt x="578" y="169"/>
                              </a:quadBezTo>
                              <a:quadBezTo>
                                <a:pt x="578" y="168"/>
                                <a:pt x="577" y="167"/>
                              </a:quadBezTo>
                              <a:quadBezTo>
                                <a:pt x="577" y="167"/>
                                <a:pt x="578" y="167"/>
                              </a:quadBezTo>
                              <a:quadBezTo>
                                <a:pt x="578" y="168"/>
                                <a:pt x="579" y="169"/>
                              </a:quadBezTo>
                              <a:quadBezTo>
                                <a:pt x="579" y="170"/>
                                <a:pt x="581" y="171"/>
                              </a:quadBezTo>
                              <a:quadBezTo>
                                <a:pt x="582" y="171"/>
                                <a:pt x="583" y="171"/>
                              </a:quadBezTo>
                              <a:quadBezTo>
                                <a:pt x="585" y="171"/>
                                <a:pt x="587" y="170"/>
                              </a:quadBezTo>
                              <a:quadBezTo>
                                <a:pt x="590" y="169"/>
                                <a:pt x="592" y="168"/>
                              </a:quadBezTo>
                              <a:quadBezTo>
                                <a:pt x="594" y="167"/>
                                <a:pt x="596" y="166"/>
                              </a:quadBezTo>
                              <a:quadBezTo>
                                <a:pt x="598" y="166"/>
                                <a:pt x="602" y="164"/>
                              </a:quadBezTo>
                              <a:quadBezTo>
                                <a:pt x="606" y="162"/>
                                <a:pt x="613" y="160"/>
                              </a:quadBezTo>
                              <a:quadBezTo>
                                <a:pt x="620" y="157"/>
                                <a:pt x="625" y="156"/>
                              </a:quadBezTo>
                              <a:quadBezTo>
                                <a:pt x="629" y="154"/>
                                <a:pt x="632" y="154"/>
                              </a:quadBezTo>
                              <a:quadBezTo>
                                <a:pt x="635" y="153"/>
                                <a:pt x="639" y="153"/>
                              </a:quadBezTo>
                              <a:lnTo>
                                <a:pt x="643" y="152"/>
                              </a:lnTo>
                            </a:path>
                            <a:path w="639" h="264">
                              <a:moveTo>
                                <a:pt x="559" y="153"/>
                              </a:moveTo>
                              <a:quadBezTo>
                                <a:pt x="547" y="150"/>
                                <a:pt x="552" y="162"/>
                              </a:quadBezTo>
                              <a:quadBezTo>
                                <a:pt x="552" y="162"/>
                                <a:pt x="555" y="163"/>
                              </a:quadBezTo>
                              <a:quadBezTo>
                                <a:pt x="558" y="165"/>
                                <a:pt x="565" y="169"/>
                              </a:quadBezTo>
                              <a:quadBezTo>
                                <a:pt x="573" y="173"/>
                                <a:pt x="585" y="177"/>
                              </a:quadBezTo>
                              <a:quadBezTo>
                                <a:pt x="598" y="181"/>
                                <a:pt x="604" y="184"/>
                              </a:quadBezTo>
                              <a:quadBezTo>
                                <a:pt x="610" y="186"/>
                                <a:pt x="612" y="187"/>
                              </a:quadBezTo>
                              <a:quadBezTo>
                                <a:pt x="615" y="188"/>
                                <a:pt x="618" y="189"/>
                              </a:quadBezTo>
                              <a:quadBezTo>
                                <a:pt x="622" y="191"/>
                                <a:pt x="626" y="192"/>
                              </a:quadBezTo>
                              <a:quadBezTo>
                                <a:pt x="630" y="193"/>
                                <a:pt x="631" y="194"/>
                              </a:quadBezTo>
                              <a:quadBezTo>
                                <a:pt x="632" y="194"/>
                                <a:pt x="633" y="194"/>
                              </a:quadBezTo>
                              <a:quadBezTo>
                                <a:pt x="635" y="194"/>
                                <a:pt x="636" y="193"/>
                              </a:quadBezTo>
                              <a:quadBezTo>
                                <a:pt x="637" y="193"/>
                                <a:pt x="638" y="192"/>
                              </a:quadBezTo>
                              <a:quadBezTo>
                                <a:pt x="637" y="193"/>
                                <a:pt x="637" y="194"/>
                              </a:quadBezTo>
                              <a:quadBezTo>
                                <a:pt x="636" y="194"/>
                                <a:pt x="637" y="193"/>
                              </a:quadBezTo>
                              <a:quadBezTo>
                                <a:pt x="637" y="193"/>
                                <a:pt x="637" y="192"/>
                              </a:quadBezTo>
                              <a:quadBezTo>
                                <a:pt x="636" y="191"/>
                                <a:pt x="636" y="189"/>
                              </a:quadBezTo>
                              <a:quadBezTo>
                                <a:pt x="635" y="188"/>
                                <a:pt x="634" y="187"/>
                              </a:quadBezTo>
                              <a:quadBezTo>
                                <a:pt x="633" y="186"/>
                                <a:pt x="628" y="185"/>
                              </a:quadBezTo>
                              <a:quadBezTo>
                                <a:pt x="624" y="185"/>
                                <a:pt x="620" y="183"/>
                              </a:quadBezTo>
                              <a:quadBezTo>
                                <a:pt x="617" y="182"/>
                                <a:pt x="615" y="181"/>
                              </a:quadBezTo>
                              <a:quadBezTo>
                                <a:pt x="613" y="180"/>
                                <a:pt x="606" y="178"/>
                              </a:quadBezTo>
                              <a:quadBezTo>
                                <a:pt x="599" y="176"/>
                                <a:pt x="587" y="172"/>
                              </a:quadBezTo>
                              <a:quadBezTo>
                                <a:pt x="575" y="167"/>
                                <a:pt x="569" y="163"/>
                              </a:quadBezTo>
                              <a:quadBezTo>
                                <a:pt x="562" y="159"/>
                                <a:pt x="561" y="156"/>
                              </a:quadBezTo>
                              <a:lnTo>
                                <a:pt x="559" y="153"/>
                              </a:lnTo>
                            </a:path>
                          </a:pathLst>
                        </a:custGeom>
                        <a:solidFill>
                          <a:srgbClr val="000000"/>
                        </a:solidFill>
                        <a:ln w="127">
                          <a:solidFill>
                            <a:srgbClr val="000000"/>
                          </a:solidFill>
                        </a:ln>
                      </wps:spPr>
                      <wps:style>
                        <a:lnRef idx="2">
                          <a:schemeClr val="accent1">
                            <a:lumMod val="75000"/>
                          </a:schemeClr>
                        </a:lnRef>
                        <a:fillRef idx="1">
                          <a:schemeClr val="accent1"/>
                        </a:fillRef>
                        <a:effectRef idx="0">
                          <a:srgbClr val="FFFFFF"/>
                        </a:effectRef>
                        <a:fontRef idx="minor">
                          <a:schemeClr val="lt1"/>
                        </a:fontRef>
                      </wps:style>
                      <wps:bodyPr/>
                    </wps:wsp>
                  </a:graphicData>
                </a:graphic>
              </wp:inline>
            </w:drawing>
          </mc:Choice>
          <mc:Fallback xmlns:wpsCustomData="http://www.wps.cn/officeDocument/2013/wpsCustomData">
            <w:pict>
              <v:shape id="_x0000_s1026" o:spid="_x0000_s1026" o:spt="100" style="height:52.65pt;width:127.5pt;" fillcolor="#000000" filled="t" stroked="t" coordsize="639,264" o:gfxdata="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" path="m128,35c123,27,119,27,116,36c116,36,116,36,118,38c118,40,119,42,120,44c120,45,121,47,122,49c122,51,123,54,123,56c123,58,124,59,124,61c124,62,124,64,124,66c124,67,124,68,124,69c124,69,124,70,125,71c125,71,125,72,126,73c126,73,127,73,128,74c127,74,127,74,127,74c126,74,126,74,127,74c127,73,127,73,128,73c128,72,129,71,130,71c130,70,131,69,132,69c132,67,131,66,131,65c130,63,129,61,129,60c129,58,128,57,128,55c128,53,127,50,127,48c127,46,127,44,127,42c127,40,127,39,127,37l128,35em131,52c123,58,124,62,133,64c133,64,134,63,136,62c138,61,140,60,144,59c146,58,149,57,151,57c153,57,154,56,156,56c157,56,158,56,159,56c159,56,160,55,161,55c161,54,162,53,163,53c163,52,163,51,164,51c164,51,164,52,164,53c164,53,163,53,163,53c163,52,163,51,163,51c162,50,161,49,161,49c160,49,159,48,158,48c157,48,156,48,154,49c152,49,151,50,149,51c147,51,145,52,142,53c139,53,136,53,134,53l131,52em33,101c26,107,27,110,36,112c36,112,37,111,41,110c44,108,48,106,53,105c58,103,63,101,67,100c70,99,74,98,78,97c82,95,86,94,90,94c94,92,98,91,104,90c110,88,115,87,120,87c125,85,130,84,135,84c139,83,144,82,150,82c155,81,160,80,165,80c169,79,173,79,177,79c180,79,183,79,186,79c188,79,190,79,192,79c194,79,195,78,196,78c196,76,195,77,191,79c187,80,184,81,182,83c178,85,175,87,172,89c169,90,166,92,163,94c159,96,156,97,154,98c151,99,149,100,149,101c148,101,147,102,146,103c144,103,143,104,141,105c139,105,138,105,138,106c137,106,136,106,136,107c135,107,135,108,135,109c135,109,134,110,134,112c134,110,134,110,134,110c134,109,134,109,134,110c134,110,135,110,135,111c135,111,136,112,137,112c138,112,139,113,140,113c141,113,142,112,144,111c145,109,146,108,148,108c149,107,150,107,152,107c153,106,155,105,157,104c159,102,161,101,165,100c169,98,172,96,176,95c179,93,182,91,185,90c188,88,191,85,194,81c197,77,198,75,197,74c195,73,193,73,192,73c190,73,188,74,186,74c183,74,180,75,177,75c173,75,169,76,165,77c160,77,155,77,150,78c144,78,138,79,134,80c129,80,124,81,119,83c114,83,109,84,103,86c97,87,93,88,89,89c85,90,81,91,77,92c73,92,69,93,65,95c61,96,56,97,52,98c46,99,42,100,39,101l33,101em86,99c82,91,78,91,74,99c74,99,74,101,75,106c75,111,75,116,75,121c75,126,74,131,74,135c73,139,72,143,71,147c70,151,69,154,68,158c66,162,65,166,63,171c61,175,59,179,58,183c56,186,55,190,54,194c52,197,51,200,50,203c49,205,48,207,48,209c46,211,45,212,45,213c44,214,43,215,43,217c42,217,42,218,42,219c41,219,41,220,41,222c41,223,41,224,42,225c42,225,42,226,43,227c42,226,41,226,41,226c41,226,41,226,42,226c42,226,42,226,44,226c44,226,45,226,46,226c47,225,48,224,49,224c49,222,50,221,50,220c50,218,51,216,51,216c51,214,52,213,53,211c53,209,53,206,54,204c55,201,56,198,58,195c59,191,60,188,62,185c63,181,65,176,67,172c69,168,70,164,72,160c73,156,74,152,76,148c77,144,78,140,79,136c80,132,81,127,82,122c82,116,83,111,85,107l86,99em75,123c69,129,70,133,79,134c79,134,81,133,86,131c90,129,94,127,99,125c103,123,106,121,109,120c112,118,115,117,118,117c120,115,122,114,125,114c127,113,129,112,133,111c135,110,138,110,140,110c142,109,143,109,145,109c146,109,147,108,148,108c149,108,150,108,151,108c151,108,152,107,153,107c153,106,154,105,154,105c154,104,155,103,155,103c155,103,155,104,155,105c155,105,155,105,155,105c155,104,154,103,154,103c154,102,153,102,153,102c152,101,151,101,150,101c149,101,148,101,147,102c145,102,144,102,143,103c141,103,140,104,139,105c137,105,134,106,131,107c128,107,126,108,124,110c121,110,118,111,116,112c113,112,110,113,107,115c104,115,100,116,96,118c92,120,87,121,83,122l75,123em133,98c130,89,126,88,121,96c121,96,121,97,122,99c122,101,121,104,121,108c120,111,120,114,120,117c119,119,118,122,118,124c118,125,118,127,119,130c119,132,121,133,123,134c125,134,127,135,129,135c130,135,132,134,136,133c138,132,141,131,144,130c146,128,149,127,152,127c154,125,157,124,159,123c161,122,162,121,164,121c165,120,166,119,168,119c169,118,170,118,172,118c173,118,174,117,174,117c174,117,175,116,176,116c176,114,177,113,178,113c178,112,178,111,178,110c178,111,178,112,179,112c179,112,178,112,178,112c178,112,177,111,177,111c176,110,175,110,174,110c173,109,172,109,171,109c170,109,169,110,168,112c167,112,166,113,165,114c163,114,162,115,162,116c160,117,159,118,157,119c155,120,152,121,150,122c147,123,144,124,142,125c139,125,136,126,134,128c131,128,129,129,129,129c127,129,126,129,126,129c125,128,124,127,124,127c124,126,124,125,124,124c124,122,124,120,125,118c125,115,126,112,128,109c129,105,130,103,131,101l133,98em125,145c119,137,115,138,113,147c113,147,113,147,115,149c116,151,117,153,119,155c120,157,121,159,122,161c122,161,123,162,124,164c124,164,124,165,125,166c125,166,125,167,127,168c128,168,129,169,130,169c130,169,131,169,133,169c132,169,131,170,131,170c130,170,130,170,131,170c131,169,131,168,132,168c132,167,133,166,133,165c133,163,133,162,133,162c132,160,131,159,130,159c128,157,127,157,127,157c126,156,125,155,125,153c124,150,124,148,124,147l125,145em115,134c107,139,108,143,117,146c117,146,119,145,123,144c126,142,129,141,133,140c137,139,140,138,142,138c144,137,147,136,149,136c151,136,153,135,155,135c156,135,157,135,159,135c161,135,162,135,163,135c164,135,165,134,166,133c167,132,167,131,165,131c163,131,161,131,159,132c157,133,156,134,155,136c153,136,151,138,149,140c146,142,144,143,143,145c141,146,139,147,138,148c136,149,135,150,134,151c133,151,132,152,131,153c130,153,129,154,129,154c129,154,128,154,128,156c127,156,127,157,127,158c127,158,127,159,127,160c126,159,126,158,126,158c126,158,126,158,126,158c126,158,127,159,128,159c128,159,129,160,130,160c130,160,131,160,132,160c132,160,133,159,135,158c135,157,136,156,138,156c139,155,140,154,141,154c142,152,144,151,146,150c148,148,150,147,153,146c155,144,157,143,159,142c160,141,162,140,164,140c165,138,166,137,168,135c169,132,169,130,167,130c165,128,163,128,163,129c161,129,160,129,159,129c157,129,155,130,154,130c152,130,150,131,148,131c146,131,143,132,141,132c138,132,135,133,132,134c128,134,125,134,121,134l115,134em117,157c111,163,112,167,121,168c121,168,122,167,124,166c126,164,128,162,130,162c132,160,134,159,137,159c140,157,143,157,145,157c146,157,148,156,150,156c151,155,152,155,153,155c153,155,154,155,155,155c155,155,156,154,158,154c158,153,159,152,159,152c159,151,160,150,161,150c161,150,161,151,161,152c161,152,160,152,160,152c160,151,159,150,159,150c159,149,158,148,158,148c157,147,156,147,155,147c154,147,153,147,152,148c150,148,149,149,148,149c146,149,144,150,143,151c141,151,139,152,136,153c132,154,129,155,127,155c125,155,122,156,120,157l117,157em120,175c114,181,115,184,124,186c124,186,125,185,127,184c129,182,131,180,135,179c138,177,141,176,144,175c146,174,148,174,150,174c152,174,153,173,155,173c156,173,157,173,157,173c157,172,158,172,159,172c159,171,160,170,161,170c161,169,161,168,162,168c162,168,162,169,162,170c162,170,162,170,162,170c161,169,161,168,161,168c160,167,159,167,159,167c158,166,157,166,157,166c156,166,155,166,153,166c151,166,150,167,149,168c147,168,144,169,142,170c139,170,136,171,133,173c129,173,126,174,124,175l120,175em88,205c82,211,83,215,92,216c92,216,94,214,98,212c101,210,105,207,110,205c114,202,118,200,122,199c126,197,129,195,133,194c135,192,138,190,142,189c144,187,147,186,150,186c152,184,155,183,158,183c160,181,163,181,165,181c167,180,168,180,170,180c171,179,172,179,173,179c174,178,175,178,176,178c177,178,178,179,179,179c179,178,180,177,181,177c182,176,183,175,183,175c183,174,184,173,185,173c185,173,185,174,185,175c185,175,184,175,184,175c184,174,183,173,183,173c183,172,182,171,181,171c180,170,179,170,178,170c177,170,176,170,175,171c173,171,172,172,171,173c170,173,169,173,168,174c166,174,165,175,163,176c161,176,159,177,157,179c153,179,150,180,148,182c145,182,142,183,140,185c136,186,133,187,131,189c127,190,124,192,120,194c116,195,112,197,107,199c102,201,98,202,94,204l88,205em156,173c154,164,151,163,145,169c145,169,145,170,145,173c145,175,144,177,144,179c144,180,143,182,141,186c139,188,137,192,135,196c132,199,129,202,126,206c123,208,121,210,119,212c117,213,115,214,115,216c114,217,113,218,113,219c112,219,111,220,111,220c109,220,109,221,109,222c108,222,108,222,108,223c107,223,107,224,107,225c107,225,107,226,107,227c106,226,106,226,106,226c106,225,106,225,106,226c106,226,107,226,108,227c108,227,108,227,110,227c110,227,111,227,112,227c112,227,113,226,114,225c115,224,116,223,117,222c117,221,118,220,119,220c120,218,121,217,123,216c124,214,126,211,130,209c132,206,135,203,139,199c141,195,144,191,146,188c148,185,149,183,151,181c151,179,152,177,154,175l156,173em162,192c153,192,152,196,158,203c158,203,159,203,163,204c167,204,171,205,175,207c179,208,182,209,186,211c189,212,192,213,196,215c199,216,201,217,203,219c205,219,206,220,208,221c209,221,210,222,212,223c213,223,214,224,215,225c215,225,215,225,217,225c217,225,218,225,219,225c220,225,221,224,222,224c221,224,221,225,221,225c220,225,220,225,220,225c220,225,221,224,221,223c221,222,220,221,220,221c220,220,219,219,219,219c218,218,217,217,215,217c213,216,212,215,210,215c208,214,207,213,205,213c203,213,200,212,198,211c194,209,191,207,188,206c184,204,181,203,178,201c174,199,170,197,167,195l162,192em336,75c342,69,341,65,333,63c333,63,330,64,325,67c319,69,313,72,305,76c297,79,289,82,282,85c274,88,269,90,266,92c262,93,259,94,257,95c255,95,253,96,251,98c248,98,246,99,245,100c243,100,242,101,242,101c241,101,240,101,240,102c239,102,238,103,238,104c238,104,238,105,238,107c237,106,237,105,237,105c237,104,237,104,238,105c238,105,238,105,239,106c239,106,240,107,241,108c241,108,242,108,244,108c244,108,245,107,247,107c249,105,251,104,253,104c255,102,257,101,259,101c261,100,264,99,268,98c271,96,276,93,284,90c291,87,299,84,307,82c315,79,322,77,328,76l336,75em310,84c306,76,302,76,298,84c298,84,298,86,299,91c299,95,299,99,299,105c299,110,298,115,298,120c297,124,296,128,296,133c295,137,294,141,294,147c293,152,292,157,292,162c291,166,290,170,290,174c289,178,289,181,289,185c289,189,290,192,290,196c290,198,291,201,292,203c292,205,292,206,292,207c292,207,292,208,292,210c292,211,292,212,292,213c292,214,292,215,292,216c292,216,292,217,293,218c293,218,294,219,295,219c295,219,296,220,297,220c296,220,295,220,295,220c295,220,295,220,295,220c295,220,296,219,297,219c297,218,297,217,298,217c298,216,299,215,299,215c299,214,298,213,298,212c297,211,297,210,297,210c297,208,297,207,297,207c297,206,296,204,296,202c295,200,294,197,294,195c294,192,294,189,294,185c294,181,294,178,294,174c294,170,295,166,296,162c296,158,297,153,298,148c299,142,300,137,301,133c302,129,303,125,304,121c304,116,305,111,306,106c306,100,307,95,309,91l310,84em330,95c322,99,323,103,331,107c331,107,332,106,335,105c337,104,340,103,345,102c349,100,354,99,358,98c362,97,365,96,369,95c371,94,374,93,377,93c379,92,382,92,384,92c386,91,388,91,390,91c392,90,393,90,395,90c395,90,396,90,398,90c399,90,400,90,400,90c400,89,401,89,402,89c402,88,403,87,404,87c404,86,404,85,405,85c405,85,405,86,405,87c405,87,405,87,405,87c404,86,404,86,404,86c403,85,402,84,402,84c401,83,400,83,400,83c399,83,398,83,397,83c395,83,394,84,394,85c392,85,391,85,389,86c387,86,385,86,383,87c381,87,378,88,376,89c373,89,370,90,368,90c364,90,361,91,357,93c353,93,348,94,344,95c339,95,335,96,333,96l330,95em379,66c375,58,371,58,367,66c367,66,367,67,368,69c368,71,368,75,368,80c368,84,367,89,366,94c364,98,363,102,363,106c361,108,360,111,360,114c358,116,357,119,357,121c356,123,355,124,355,126c354,127,353,128,353,130c352,130,351,131,351,133c349,133,349,134,349,135c348,135,348,136,348,138c348,139,348,140,349,141c349,142,349,143,350,144c349,143,348,143,348,143c347,142,347,142,348,143c348,143,349,143,351,143c351,143,352,143,354,143c355,142,356,141,357,140c358,139,359,138,359,136c359,134,359,133,359,132c359,130,360,129,360,128c360,126,361,125,362,123c362,121,363,118,364,116c365,113,366,110,367,107c368,103,370,99,372,95c373,91,374,86,375,81c375,76,376,72,378,70l379,66em309,141c302,147,303,151,312,153c312,153,314,151,319,149c323,147,328,145,333,144c337,142,341,141,345,141c348,139,351,138,355,138c357,137,360,136,363,136c366,135,369,134,372,134c375,133,378,132,381,132c383,132,386,131,388,131c390,131,391,131,393,131c394,131,395,131,397,131c398,131,399,131,399,131c399,131,400,130,402,130c402,129,403,129,403,129c403,128,404,127,405,127c405,127,405,128,405,128c405,128,404,128,404,128c404,128,404,127,404,127c403,126,402,125,402,125c401,124,400,124,400,124c398,123,397,123,396,124c394,124,393,125,392,125c390,125,389,126,387,126c385,126,382,127,380,128c378,128,375,129,372,129c368,129,365,130,362,131c359,131,356,132,354,133c350,133,347,134,344,135c340,135,336,136,331,138c326,138,321,139,316,140l309,141em325,165c317,170,318,174,327,177c327,177,328,176,331,175c333,173,336,172,340,171c344,169,347,168,350,168c352,166,355,165,358,165c360,164,362,163,365,163c367,162,369,161,372,161c374,160,377,159,379,159c381,159,383,159,385,159c386,158,387,158,389,158c390,158,391,158,392,158c393,158,394,159,395,159c396,158,397,157,398,157c399,156,400,155,401,155c401,154,401,153,402,152c402,153,402,154,402,155c402,155,402,155,402,155c401,154,401,153,401,152c400,151,399,150,398,150c397,149,396,149,395,149c393,148,392,148,391,150c389,150,388,151,387,152c385,152,384,152,384,153c382,153,380,154,378,155c376,155,373,156,371,157c368,157,365,158,363,159c361,159,358,160,356,161c353,161,350,161,348,163c345,163,342,164,338,165c334,165,331,166,329,166l325,165em372,139c368,131,364,131,360,139c360,139,360,140,361,144c361,147,362,150,362,153c362,155,361,158,361,160c361,162,360,163,360,165c360,166,360,167,360,169c359,170,359,172,359,174c359,176,358,177,358,179c358,180,357,181,357,183c356,184,355,185,355,186c355,186,355,187,355,188c355,189,355,190,356,191c356,191,356,192,357,193c356,192,356,192,356,192c355,192,355,192,356,192c356,192,356,192,358,192c358,192,359,191,360,191c361,191,362,190,362,189c362,188,363,187,364,185c364,183,364,181,364,180c364,178,365,177,365,175c365,173,366,171,366,170c366,168,366,167,367,166c367,164,367,163,367,161c367,159,368,156,368,154c368,151,369,148,370,144l372,139em310,196c302,200,303,204,312,208c312,208,315,207,321,206c327,204,333,203,339,202c345,201,350,200,355,200c359,199,364,199,368,199c372,198,375,198,379,198c383,198,387,198,391,198c395,198,399,198,403,198c407,198,410,198,412,199c414,199,416,199,418,199c419,199,420,199,422,199c422,199,423,200,425,200c426,200,427,201,428,201c428,201,429,201,430,201c430,201,431,200,432,200c432,199,433,198,434,198c434,198,434,199,434,200c433,200,433,200,433,200c433,199,433,198,433,198c433,197,432,196,432,196c431,194,430,194,430,194c429,193,428,193,426,193c424,193,423,194,422,194c420,194,419,194,418,194c416,194,414,194,412,194c410,194,407,194,404,194c400,193,395,193,391,193c386,193,382,193,379,193c375,193,371,194,367,194c363,194,358,194,354,194c350,194,344,195,338,196c332,196,326,196,320,196l310,196em543,36c534,38,533,42,540,48c540,48,541,47,544,47c546,47,548,47,550,47c551,47,552,48,554,48c554,48,555,49,557,50c557,50,558,51,559,51c559,51,560,52,562,52c562,52,563,51,565,51c565,50,566,49,567,49c566,50,566,51,566,51c566,51,566,51,566,51c566,50,566,49,566,49c566,48,565,47,565,46c565,44,564,43,563,43c562,42,561,42,560,42c558,42,556,42,556,42c554,42,553,41,552,41c550,40,548,39,546,38l543,36em477,79c473,71,469,71,465,79c465,79,465,79,466,81c466,82,467,84,467,88c467,90,466,93,466,96c466,98,466,100,466,102c465,103,465,104,465,106c465,107,465,108,465,109c464,109,464,110,465,111c465,111,465,112,466,113c466,113,466,114,467,115c466,114,466,114,466,114c465,114,465,114,466,114c466,114,466,114,467,114c467,113,468,113,469,113c470,112,471,111,471,111c471,109,472,108,472,107c472,105,472,104,472,102c471,100,471,98,472,96c472,94,472,91,473,88c473,85,474,83,476,81l477,79em463,70c455,75,456,79,464,82c464,82,466,81,470,80c474,79,479,78,487,76c495,74,503,73,511,72c519,70,526,69,532,68c538,67,543,66,548,66c552,65,558,64,564,64c569,64,574,63,580,63c584,63,589,63,593,63c597,63,601,63,605,63c609,63,613,64,617,65c620,65,623,65,625,65c627,65,627,65,625,65c623,65,620,65,615,67c610,68,606,69,603,70c599,70,597,71,596,72c594,72,592,73,590,73c588,73,586,74,584,75c582,75,580,75,580,75c579,75,578,75,578,76c577,76,576,77,576,78c575,78,575,79,575,80c575,79,575,78,575,78c575,78,575,78,575,78c575,78,575,79,576,80c576,80,577,81,578,82c578,82,579,83,580,83c581,83,583,82,585,82c587,81,589,80,592,80c594,80,595,79,597,78c599,77,601,76,605,75c608,74,612,73,617,72c621,70,625,69,627,67c628,65,628,64,626,63c623,62,620,61,617,61c613,60,610,59,606,59c601,59,597,59,593,59c589,59,584,59,579,59c574,59,569,59,564,60c558,60,552,61,547,61c542,61,537,62,531,63c525,63,518,64,510,66c502,67,494,68,486,70c478,70,473,71,469,71l463,70em516,89c508,94,509,98,518,101c518,101,519,100,523,98c525,96,530,95,536,94c541,92,546,90,551,88c555,86,558,85,561,85c563,85,565,84,566,84c567,83,568,83,570,83c571,82,572,82,573,82c573,82,574,81,575,81c575,80,576,79,576,79c576,79,577,78,577,78c577,78,577,79,577,79c577,79,577,79,577,79c577,79,576,78,576,78c576,77,575,76,575,76c574,76,573,76,572,76c571,76,570,76,569,77c567,77,565,78,564,78c563,78,561,78,559,80c557,80,553,81,549,83c545,84,540,85,534,87c528,88,524,89,521,89l516,89em516,101c512,93,508,93,504,101c504,101,504,102,505,104c505,106,506,108,506,111c506,113,506,116,506,118c506,120,505,122,505,125c504,127,503,130,502,135c500,139,498,143,497,148c495,152,493,157,491,161c489,165,486,170,484,176c481,181,479,186,477,190c475,194,473,197,471,201c469,204,467,207,466,210c464,212,464,213,464,214c463,215,462,216,462,217c461,218,460,219,460,220c458,220,458,221,458,222c457,222,457,223,457,224c457,224,457,225,457,226c457,226,457,227,458,228c457,228,457,227,457,227c456,227,456,227,457,227c457,227,457,227,458,227c458,227,459,228,461,228c461,227,462,227,463,227c463,226,464,225,465,224c465,222,466,221,467,220c467,218,467,217,468,217c468,215,469,214,470,212c471,209,472,206,474,203c476,199,478,196,481,192c483,187,485,182,488,177c490,171,493,167,495,163c497,158,499,154,501,150c503,145,504,140,506,136c508,132,509,128,510,126c510,123,511,121,512,119c512,116,512,113,513,111c513,108,514,106,515,104l516,101em507,130c499,136,500,140,509,142c509,142,511,141,517,139c521,137,526,135,530,134c534,132,538,131,541,130c543,129,546,128,549,128c551,126,553,125,556,125c558,123,561,123,563,123c565,122,566,121,568,121c569,121,570,121,571,121c572,120,573,120,574,120c574,120,575,119,576,119c576,118,577,117,577,117c577,116,578,115,578,115c578,115,578,116,578,116c578,116,578,116,578,116c578,116,577,115,577,115c576,114,575,113,575,113c574,113,573,113,573,113c571,113,570,113,569,114c567,114,566,115,565,116c564,116,563,117,561,118c559,118,557,119,555,120c552,121,549,122,547,123c545,123,542,124,539,125c536,125,533,126,529,128c524,128,519,129,514,130l507,130em489,166c481,171,482,175,491,177c491,177,492,176,495,175c497,173,500,172,504,171c507,169,510,168,514,168c516,166,519,165,522,165c524,163,527,162,529,162c531,160,535,159,539,158c542,156,545,155,549,154c551,152,554,151,557,151c559,149,561,148,563,148c564,147,565,147,566,147c567,146,568,146,569,146c570,145,571,145,572,145c572,145,572,144,573,144c573,143,574,142,574,142c574,141,575,140,575,140c575,140,575,141,575,142c575,142,575,142,575,142c575,141,574,141,574,141c574,140,573,139,573,139c571,139,570,139,570,139c569,139,568,139,567,140c566,140,565,141,564,142c563,142,562,142,560,144c558,144,557,145,555,147c552,147,549,148,547,150c544,151,541,152,537,154c533,155,530,156,528,157c525,158,522,159,520,160c517,160,514,161,512,162c508,163,505,164,502,165c498,165,495,166,493,166l489,166em545,150c541,142,537,142,533,150c533,150,533,151,534,154c534,156,535,159,535,163c535,167,534,172,534,176c534,179,534,182,534,185c533,187,533,189,533,191c532,193,531,194,531,196c531,196,531,198,531,201c531,203,533,204,537,204c541,204,544,203,547,202c549,200,552,198,554,197c555,196,556,195,558,194c559,192,561,191,563,191c564,190,565,189,566,189c566,189,567,188,568,187c568,186,568,185,569,185c569,184,569,183,569,183c569,183,569,184,569,184c569,184,569,184,569,184c569,184,568,183,568,183c567,183,566,182,565,182c564,182,563,182,563,182c561,182,560,183,559,185c557,187,556,188,554,188c552,188,551,189,550,191c548,192,546,193,544,195c541,197,539,198,538,199c536,200,535,200,537,200c537,199,538,198,538,197c538,195,539,194,539,192c539,190,539,187,539,185c539,183,539,180,540,176c540,172,541,168,541,164c541,159,542,156,543,154l545,150em643,152c649,146,647,142,639,141c639,141,638,141,636,143c633,145,631,146,630,147c628,148,625,149,623,151c620,151,616,153,612,155c607,157,603,158,600,159c597,159,595,160,594,161c592,161,591,162,590,162c588,162,587,163,585,163c583,163,582,164,582,164c581,164,580,164,580,165c579,165,579,166,579,167c578,167,578,168,578,169c578,168,577,167,577,167c577,167,577,167,578,167c578,167,578,168,579,169c579,169,579,170,581,171c581,171,582,171,583,171c584,171,585,170,587,170c589,169,590,168,592,168c593,167,594,166,596,166c597,166,599,165,602,164c604,162,608,161,613,160c617,158,621,156,625,156c627,154,630,154,632,154c634,153,636,153,639,153l643,152em559,153c551,151,548,154,552,162c552,162,553,162,555,163c557,164,560,166,565,169c570,171,577,174,585,177c593,179,600,182,604,184c608,185,610,186,612,187c614,187,616,188,618,189c620,190,623,191,626,192c628,192,630,193,631,194c631,194,632,194,633,194c634,194,635,193,636,193c636,193,637,192,638,192c637,192,637,193,637,194c636,194,636,193,637,193c637,193,637,192,637,192c636,191,636,190,636,189c635,188,634,187,634,187c633,186,631,185,628,185c625,185,622,184,620,183c618,182,616,181,615,181c613,180,610,179,606,178c601,176,595,174,587,172c579,168,573,165,569,163c564,160,561,158,561,156l559,153e">
                <v:fill on="t" focussize="0,0"/>
                <v:stroke weight="0.01pt" color="#000000 [2404]" joinstyle="round"/>
                <v:imagedata o:title=""/>
                <o:lock v:ext="edit" aspectratio="f"/>
                <w10:wrap type="none"/>
                <w10:anchorlock/>
              </v:shape>
            </w:pict>
          </mc:Fallback>
        </mc:AlternateContent>
      </w:r>
    </w:p>
    <w:p w14:paraId="1793A93B" w14:textId="77777777" w:rsidR="00601D34" w:rsidRDefault="00601D34">
      <w:pPr>
        <w:jc w:val="left"/>
        <w:rPr>
          <w:rFonts w:ascii="华文中宋" w:eastAsia="华文中宋" w:hAnsi="华文中宋" w:hint="eastAsia"/>
          <w:i/>
          <w:iCs/>
          <w:kern w:val="0"/>
          <w:sz w:val="28"/>
          <w:szCs w:val="28"/>
          <w:lang w:eastAsia="zh"/>
        </w:rPr>
      </w:pPr>
    </w:p>
    <w:p w14:paraId="16CFFA1A" w14:textId="77777777" w:rsidR="00601D34" w:rsidRDefault="00601D34">
      <w:pPr>
        <w:jc w:val="left"/>
        <w:rPr>
          <w:rFonts w:ascii="华文中宋" w:eastAsia="华文中宋" w:hAnsi="华文中宋" w:hint="eastAsia"/>
          <w:i/>
          <w:iCs/>
          <w:kern w:val="0"/>
          <w:sz w:val="28"/>
          <w:szCs w:val="28"/>
        </w:rPr>
      </w:pPr>
    </w:p>
    <w:p w14:paraId="43BA7DBA" w14:textId="77777777" w:rsidR="00601D34" w:rsidRDefault="00000000">
      <w:pPr>
        <w:jc w:val="left"/>
        <w:rPr>
          <w:rFonts w:ascii="华文中宋" w:eastAsia="华文中宋" w:hAnsi="华文中宋" w:hint="eastAsia"/>
          <w:i/>
          <w:iCs/>
          <w:kern w:val="0"/>
          <w:sz w:val="28"/>
          <w:szCs w:val="28"/>
        </w:rPr>
      </w:pPr>
      <w:r>
        <w:rPr>
          <w:rFonts w:ascii="华文中宋" w:eastAsia="华文中宋" w:hAnsi="华文中宋"/>
          <w:i/>
          <w:iCs/>
          <w:kern w:val="0"/>
          <w:sz w:val="28"/>
          <w:szCs w:val="28"/>
        </w:rPr>
        <w:t>注：上表所填资料必须真实、完整、合法。</w:t>
      </w:r>
    </w:p>
    <w:sectPr w:rsidR="00601D34">
      <w:headerReference w:type="default" r:id="rId12"/>
      <w:footerReference w:type="default" r:id="rId1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9D805" w14:textId="77777777" w:rsidR="00120FEC" w:rsidRDefault="00120FEC">
      <w:r>
        <w:separator/>
      </w:r>
    </w:p>
  </w:endnote>
  <w:endnote w:type="continuationSeparator" w:id="0">
    <w:p w14:paraId="51DD4ABE" w14:textId="77777777" w:rsidR="00120FEC" w:rsidRDefault="00120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altName w:val="Times New Roman"/>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D73D8" w14:textId="77777777" w:rsidR="00601D34" w:rsidRDefault="00000000">
    <w:pPr>
      <w:pStyle w:val="a7"/>
      <w:jc w:val="center"/>
    </w:pPr>
    <w:r>
      <w:fldChar w:fldCharType="begin"/>
    </w:r>
    <w:r>
      <w:instrText xml:space="preserve"> PAGE   \* MERGEFORMAT </w:instrText>
    </w:r>
    <w:r>
      <w:fldChar w:fldCharType="separate"/>
    </w:r>
    <w:r>
      <w:rPr>
        <w:lang w:val="zh-CN"/>
      </w:rPr>
      <w:t>8</w:t>
    </w:r>
    <w:r>
      <w:rPr>
        <w:lang w:val="zh-CN"/>
      </w:rPr>
      <w:fldChar w:fldCharType="end"/>
    </w:r>
  </w:p>
  <w:p w14:paraId="6931FDF5" w14:textId="77777777" w:rsidR="00601D34" w:rsidRDefault="00601D3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C5F7A" w14:textId="77777777" w:rsidR="00120FEC" w:rsidRDefault="00120FEC">
      <w:r>
        <w:separator/>
      </w:r>
    </w:p>
  </w:footnote>
  <w:footnote w:type="continuationSeparator" w:id="0">
    <w:p w14:paraId="37BAA83B" w14:textId="77777777" w:rsidR="00120FEC" w:rsidRDefault="00120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4F208" w14:textId="77777777" w:rsidR="00601D34" w:rsidRDefault="00000000">
    <w:pPr>
      <w:pStyle w:val="a9"/>
      <w:pBdr>
        <w:bottom w:val="none" w:sz="0" w:space="1" w:color="auto"/>
      </w:pBdr>
      <w:rPr>
        <w:spacing w:val="-15"/>
        <w:w w:val="79"/>
        <w:kern w:val="0"/>
        <w:sz w:val="24"/>
        <w:szCs w:val="24"/>
      </w:rPr>
    </w:pPr>
    <w:r>
      <w:rPr>
        <w:rFonts w:hint="eastAsia"/>
        <w:w w:val="82"/>
        <w:kern w:val="0"/>
        <w:sz w:val="24"/>
        <w:szCs w:val="24"/>
        <w:fitText w:val="5916" w:id="-920259840"/>
      </w:rPr>
      <w:t>东华大学数学与统计学院“树苗”计划——创新实践育人项目申请</w:t>
    </w:r>
    <w:r>
      <w:rPr>
        <w:rFonts w:hint="eastAsia"/>
        <w:spacing w:val="6"/>
        <w:w w:val="82"/>
        <w:kern w:val="0"/>
        <w:sz w:val="24"/>
        <w:szCs w:val="24"/>
        <w:fitText w:val="5916" w:id="-920259840"/>
      </w:rPr>
      <w:t>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00000000"/>
    <w:lvl w:ilvl="0">
      <w:start w:val="1"/>
      <w:numFmt w:val="japaneseCounting"/>
      <w:lvlText w:val="%1、"/>
      <w:lvlJc w:val="left"/>
      <w:pPr>
        <w:ind w:left="579" w:hanging="720"/>
      </w:pPr>
      <w:rPr>
        <w:rFonts w:hint="default"/>
      </w:rPr>
    </w:lvl>
    <w:lvl w:ilvl="1">
      <w:start w:val="1"/>
      <w:numFmt w:val="lowerLetter"/>
      <w:lvlText w:val="%2)"/>
      <w:lvlJc w:val="left"/>
      <w:pPr>
        <w:ind w:left="739" w:hanging="440"/>
      </w:pPr>
    </w:lvl>
    <w:lvl w:ilvl="2">
      <w:start w:val="1"/>
      <w:numFmt w:val="lowerRoman"/>
      <w:lvlText w:val="%3."/>
      <w:lvlJc w:val="right"/>
      <w:pPr>
        <w:ind w:left="1179" w:hanging="440"/>
      </w:pPr>
    </w:lvl>
    <w:lvl w:ilvl="3">
      <w:start w:val="1"/>
      <w:numFmt w:val="decimal"/>
      <w:lvlText w:val="%4."/>
      <w:lvlJc w:val="left"/>
      <w:pPr>
        <w:ind w:left="1619" w:hanging="440"/>
      </w:pPr>
    </w:lvl>
    <w:lvl w:ilvl="4">
      <w:start w:val="1"/>
      <w:numFmt w:val="lowerLetter"/>
      <w:lvlText w:val="%5)"/>
      <w:lvlJc w:val="left"/>
      <w:pPr>
        <w:ind w:left="2059" w:hanging="440"/>
      </w:pPr>
    </w:lvl>
    <w:lvl w:ilvl="5">
      <w:start w:val="1"/>
      <w:numFmt w:val="lowerRoman"/>
      <w:lvlText w:val="%6."/>
      <w:lvlJc w:val="right"/>
      <w:pPr>
        <w:ind w:left="2499" w:hanging="440"/>
      </w:pPr>
    </w:lvl>
    <w:lvl w:ilvl="6">
      <w:start w:val="1"/>
      <w:numFmt w:val="decimal"/>
      <w:lvlText w:val="%7."/>
      <w:lvlJc w:val="left"/>
      <w:pPr>
        <w:ind w:left="2939" w:hanging="440"/>
      </w:pPr>
    </w:lvl>
    <w:lvl w:ilvl="7">
      <w:start w:val="1"/>
      <w:numFmt w:val="lowerLetter"/>
      <w:lvlText w:val="%8)"/>
      <w:lvlJc w:val="left"/>
      <w:pPr>
        <w:ind w:left="3379" w:hanging="440"/>
      </w:pPr>
    </w:lvl>
    <w:lvl w:ilvl="8">
      <w:start w:val="1"/>
      <w:numFmt w:val="lowerRoman"/>
      <w:lvlText w:val="%9."/>
      <w:lvlJc w:val="right"/>
      <w:pPr>
        <w:ind w:left="3819" w:hanging="440"/>
      </w:pPr>
    </w:lvl>
  </w:abstractNum>
  <w:abstractNum w:abstractNumId="1" w15:restartNumberingAfterBreak="0">
    <w:nsid w:val="00000001"/>
    <w:multiLevelType w:val="multilevel"/>
    <w:tmpl w:val="00000001"/>
    <w:lvl w:ilvl="0">
      <w:start w:val="2"/>
      <w:numFmt w:val="bullet"/>
      <w:lvlText w:val="□"/>
      <w:lvlJc w:val="left"/>
      <w:pPr>
        <w:ind w:left="360" w:hanging="360"/>
      </w:pPr>
      <w:rPr>
        <w:rFonts w:ascii="华文中宋" w:eastAsia="华文中宋" w:hAnsi="华文中宋" w:cs="Times New Roman" w:hint="eastAsi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316540307">
    <w:abstractNumId w:val="0"/>
  </w:num>
  <w:num w:numId="2" w16cid:durableId="1875269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D34"/>
    <w:rsid w:val="F3EF0C18"/>
    <w:rsid w:val="F77A0479"/>
    <w:rsid w:val="FAF6EA79"/>
    <w:rsid w:val="FAFB968F"/>
    <w:rsid w:val="FBCB906C"/>
    <w:rsid w:val="FED9988B"/>
    <w:rsid w:val="FFDF1AB9"/>
    <w:rsid w:val="FFFF45AF"/>
    <w:rsid w:val="00120FEC"/>
    <w:rsid w:val="00470C75"/>
    <w:rsid w:val="00543799"/>
    <w:rsid w:val="00601D34"/>
    <w:rsid w:val="05DE4E18"/>
    <w:rsid w:val="1EFFD487"/>
    <w:rsid w:val="39F7DB1F"/>
    <w:rsid w:val="3FF3DC85"/>
    <w:rsid w:val="4DDFDCDD"/>
    <w:rsid w:val="5B646DB0"/>
    <w:rsid w:val="64ED59F2"/>
    <w:rsid w:val="6E72181C"/>
    <w:rsid w:val="6F3F7289"/>
    <w:rsid w:val="726998E9"/>
    <w:rsid w:val="7BC7EDF8"/>
    <w:rsid w:val="7E1F3DC7"/>
    <w:rsid w:val="7EDDFA18"/>
    <w:rsid w:val="7FECB995"/>
    <w:rsid w:val="7FF8B1EA"/>
    <w:rsid w:val="7FFD0E91"/>
    <w:rsid w:val="CE7337DB"/>
    <w:rsid w:val="D0F71BBB"/>
    <w:rsid w:val="EEFFFC42"/>
    <w:rsid w:val="EFFBF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21EF628E"/>
  <w15:docId w15:val="{8C0999CB-0124-4C81-AECD-91EE246A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lsdException w:name="caption" w:semiHidden="1" w:unhideWhenUsed="1" w:qFormat="1"/>
    <w:lsdException w:name="Title" w:qFormat="1"/>
    <w:lsdException w:name="Default Paragraph Font" w:uiPriority="1" w:qFormat="1"/>
    <w:lsdException w:name="Body Text" w:uiPriority="99"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qFormat/>
    <w:pPr>
      <w:spacing w:after="120"/>
    </w:pPr>
    <w:rPr>
      <w:kern w:val="0"/>
      <w:sz w:val="20"/>
    </w:rPr>
  </w:style>
  <w:style w:type="paragraph" w:styleId="a5">
    <w:name w:val="Balloon Text"/>
    <w:basedOn w:val="a"/>
    <w:link w:val="a6"/>
    <w:uiPriority w:val="99"/>
    <w:qFormat/>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Medium Grid 3"/>
    <w:basedOn w:val="a1"/>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3-1">
    <w:name w:val="Medium Grid 3 Accent 1"/>
    <w:basedOn w:val="a1"/>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3-2">
    <w:name w:val="Medium Grid 3 Accent 2"/>
    <w:basedOn w:val="a1"/>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3-3">
    <w:name w:val="Medium Grid 3 Accent 3"/>
    <w:basedOn w:val="a1"/>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3-4">
    <w:name w:val="Medium Grid 3 Accent 4"/>
    <w:basedOn w:val="a1"/>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3-5">
    <w:name w:val="Medium Grid 3 Accent 5"/>
    <w:basedOn w:val="a1"/>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3-6">
    <w:name w:val="Medium Grid 3 Accent 6"/>
    <w:basedOn w:val="a1"/>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character" w:styleId="ac">
    <w:name w:val="Hyperlink"/>
    <w:uiPriority w:val="99"/>
    <w:qFormat/>
    <w:rPr>
      <w:color w:val="0000FF"/>
      <w:u w:val="single"/>
    </w:rPr>
  </w:style>
  <w:style w:type="character" w:customStyle="1" w:styleId="a4">
    <w:name w:val="正文文本 字符"/>
    <w:basedOn w:val="a0"/>
    <w:link w:val="a3"/>
    <w:uiPriority w:val="99"/>
    <w:qFormat/>
    <w:rPr>
      <w:rFonts w:ascii="Times New Roman" w:eastAsia="宋体" w:hAnsi="Times New Roman" w:cs="Times New Roman"/>
      <w:kern w:val="0"/>
      <w:sz w:val="20"/>
      <w:szCs w:val="24"/>
    </w:rPr>
  </w:style>
  <w:style w:type="paragraph" w:styleId="ad">
    <w:name w:val="List Paragraph"/>
    <w:basedOn w:val="a"/>
    <w:uiPriority w:val="34"/>
    <w:qFormat/>
    <w:pPr>
      <w:ind w:firstLineChars="200" w:firstLine="420"/>
    </w:pPr>
  </w:style>
  <w:style w:type="paragraph" w:customStyle="1" w:styleId="Style3">
    <w:name w:val="_Style 3"/>
    <w:basedOn w:val="a"/>
    <w:uiPriority w:val="34"/>
    <w:qFormat/>
    <w:pPr>
      <w:ind w:firstLineChars="200" w:firstLine="420"/>
    </w:pPr>
    <w:rPr>
      <w:rFonts w:ascii="Calibri" w:hAnsi="Calibri"/>
      <w:szCs w:val="22"/>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character" w:customStyle="1" w:styleId="a6">
    <w:name w:val="批注框文本 字符"/>
    <w:basedOn w:val="a0"/>
    <w:link w:val="a5"/>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5-05-20T20:38:21"/>
    </inkml:context>
    <inkml:brush xml:id="br0">
      <inkml:brushProperty name="width" value="0.01984" units="cm"/>
      <inkml:brushProperty name="height" value="0.01984" units="cm"/>
      <inkml:brushProperty name="fitToCurve" value="1"/>
    </inkml:brush>
  </inkml:definitions>
  <inkml:trace contextRef="#ctx0" brushRef="#br0">9924 36585 137,'49'27'739,"-21"19"-738,-2 10-1,-6-7 1,0 1 1,33-74 4,-13-34-5,-3 8-1,8-11 0,3-11 1,-4 12-1,-6 10 0,2 4 0,16-23 0,0 5 0,-48 17-225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1164</Characters>
  <Application>Microsoft Office Word</Application>
  <DocSecurity>0</DocSecurity>
  <Lines>9</Lines>
  <Paragraphs>2</Paragraphs>
  <ScaleCrop>false</ScaleCrop>
  <Company>Microsoft</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dc:creator>
  <cp:lastModifiedBy>土枸杞 浪漫</cp:lastModifiedBy>
  <cp:revision>2</cp:revision>
  <dcterms:created xsi:type="dcterms:W3CDTF">2025-05-09T14:17:00Z</dcterms:created>
  <dcterms:modified xsi:type="dcterms:W3CDTF">2025-05-21T14:04:00Z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2052-12.9.0.21218</vt:lpwstr>
  </property>
  <property fmtid="{D5CDD505-2E9C-101B-9397-08002B2CF9AE}" pid="3" name="ICV">
    <vt:lpwstr>5E5CB7E3B373C70E00DD2D68001E0B4B_43</vt:lpwstr>
  </property>
</Properties>
</file>