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65F9F" w14:textId="4B57032E" w:rsidR="00B5796B" w:rsidRPr="00AC036B" w:rsidRDefault="00B5796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Об’єкт тестування – </w:t>
      </w:r>
      <w:r w:rsidRPr="00AC03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Bluetooth </w:t>
      </w:r>
      <w:r w:rsidRPr="00AC036B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навушники</w:t>
      </w:r>
    </w:p>
    <w:p w14:paraId="6421DE77" w14:textId="7674C9A4" w:rsidR="00B5796B" w:rsidRPr="00AC036B" w:rsidRDefault="00B5796B" w:rsidP="00AC036B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AC036B">
        <w:rPr>
          <w:rFonts w:ascii="Times New Roman" w:hAnsi="Times New Roman" w:cs="Times New Roman"/>
          <w:sz w:val="28"/>
          <w:szCs w:val="28"/>
          <w:lang w:val="en-US"/>
        </w:rPr>
        <w:t xml:space="preserve">Smoke </w:t>
      </w:r>
      <w:r w:rsidRPr="00AC036B">
        <w:rPr>
          <w:rFonts w:ascii="Times New Roman" w:hAnsi="Times New Roman" w:cs="Times New Roman"/>
          <w:sz w:val="28"/>
          <w:szCs w:val="28"/>
          <w:lang w:val="uk-UA"/>
        </w:rPr>
        <w:t>тестування</w:t>
      </w:r>
    </w:p>
    <w:p w14:paraId="7968993A" w14:textId="72E83EC9" w:rsidR="00B5796B" w:rsidRPr="00AC036B" w:rsidRDefault="00176CD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 xml:space="preserve">Відкриваємо бокс, в якому зберігаються навушники, </w:t>
      </w:r>
      <w:proofErr w:type="spellStart"/>
      <w:r w:rsidRPr="00AC036B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B5796B" w:rsidRPr="00AC036B">
        <w:rPr>
          <w:rFonts w:ascii="Times New Roman" w:hAnsi="Times New Roman" w:cs="Times New Roman"/>
          <w:sz w:val="28"/>
          <w:szCs w:val="28"/>
          <w:lang w:val="uk-UA"/>
        </w:rPr>
        <w:t>онектимо</w:t>
      </w:r>
      <w:proofErr w:type="spellEnd"/>
      <w:r w:rsidR="00B5796B" w:rsidRPr="00AC036B">
        <w:rPr>
          <w:rFonts w:ascii="Times New Roman" w:hAnsi="Times New Roman" w:cs="Times New Roman"/>
          <w:sz w:val="28"/>
          <w:szCs w:val="28"/>
          <w:lang w:val="uk-UA"/>
        </w:rPr>
        <w:t xml:space="preserve"> навушники до мобільного телефону, перевіряємо підключення, передачу звуку</w:t>
      </w:r>
    </w:p>
    <w:p w14:paraId="1538450D" w14:textId="4301804F" w:rsidR="00B5796B" w:rsidRPr="00AC036B" w:rsidRDefault="00B5796B" w:rsidP="00AC036B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>2. Функціональне тестування</w:t>
      </w:r>
    </w:p>
    <w:p w14:paraId="2BA43350" w14:textId="7A997A37" w:rsidR="00B5796B" w:rsidRPr="00AC036B" w:rsidRDefault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 xml:space="preserve">2.1) Навушники випромінюють </w:t>
      </w:r>
      <w:r w:rsidRPr="00AC036B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AC036B">
        <w:rPr>
          <w:rFonts w:ascii="Times New Roman" w:hAnsi="Times New Roman" w:cs="Times New Roman"/>
          <w:sz w:val="28"/>
          <w:szCs w:val="28"/>
          <w:lang w:val="uk-UA"/>
        </w:rPr>
        <w:t xml:space="preserve"> сигнал і телефон може його розпізнати</w:t>
      </w:r>
    </w:p>
    <w:p w14:paraId="748C7084" w14:textId="02D5DE4A" w:rsidR="00095ADC" w:rsidRPr="00AC036B" w:rsidRDefault="00095A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 xml:space="preserve">2.2) При вимкненому </w:t>
      </w:r>
      <w:r w:rsidRPr="00AC036B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AC036B">
        <w:rPr>
          <w:rFonts w:ascii="Times New Roman" w:hAnsi="Times New Roman" w:cs="Times New Roman"/>
          <w:sz w:val="28"/>
          <w:szCs w:val="28"/>
          <w:lang w:val="uk-UA"/>
        </w:rPr>
        <w:t xml:space="preserve"> на приймаючому приладі, навушники не під’єднуються</w:t>
      </w:r>
    </w:p>
    <w:p w14:paraId="16780EB8" w14:textId="6093369E" w:rsidR="00B5796B" w:rsidRPr="00AC036B" w:rsidRDefault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095ADC" w:rsidRPr="00AC036B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AC036B">
        <w:rPr>
          <w:rFonts w:ascii="Times New Roman" w:hAnsi="Times New Roman" w:cs="Times New Roman"/>
          <w:sz w:val="28"/>
          <w:szCs w:val="28"/>
          <w:lang w:val="uk-UA"/>
        </w:rPr>
        <w:t>) Обидва навушники підключаються до телефону</w:t>
      </w:r>
      <w:r w:rsidR="00095ADC" w:rsidRPr="00AC036B">
        <w:rPr>
          <w:rFonts w:ascii="Times New Roman" w:hAnsi="Times New Roman" w:cs="Times New Roman"/>
          <w:sz w:val="28"/>
          <w:szCs w:val="28"/>
          <w:lang w:val="uk-UA"/>
        </w:rPr>
        <w:t xml:space="preserve"> за увімкненого </w:t>
      </w:r>
      <w:r w:rsidR="00095ADC" w:rsidRPr="00AC036B">
        <w:rPr>
          <w:rFonts w:ascii="Times New Roman" w:hAnsi="Times New Roman" w:cs="Times New Roman"/>
          <w:sz w:val="28"/>
          <w:szCs w:val="28"/>
          <w:lang w:val="en-US"/>
        </w:rPr>
        <w:t>Bluetooth</w:t>
      </w:r>
    </w:p>
    <w:p w14:paraId="4D4A87AF" w14:textId="3C0805F2" w:rsidR="00B5796B" w:rsidRPr="00AC036B" w:rsidRDefault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095ADC" w:rsidRPr="00AC036B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AC036B">
        <w:rPr>
          <w:rFonts w:ascii="Times New Roman" w:hAnsi="Times New Roman" w:cs="Times New Roman"/>
          <w:sz w:val="28"/>
          <w:szCs w:val="28"/>
          <w:lang w:val="uk-UA"/>
        </w:rPr>
        <w:t>) Навушники, за допомогою керуючих кнопок можуть зупинити передачу звука</w:t>
      </w:r>
    </w:p>
    <w:p w14:paraId="7B74D9BC" w14:textId="0E971BF0" w:rsidR="00B5796B" w:rsidRPr="00AC036B" w:rsidRDefault="00B5796B" w:rsidP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095ADC" w:rsidRPr="00AC036B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AC036B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AC036B">
        <w:rPr>
          <w:rFonts w:ascii="Times New Roman" w:hAnsi="Times New Roman" w:cs="Times New Roman"/>
          <w:sz w:val="28"/>
          <w:szCs w:val="28"/>
          <w:lang w:val="uk-UA"/>
        </w:rPr>
        <w:t xml:space="preserve">Навушники, за допомогою керуючих кнопок можуть </w:t>
      </w:r>
      <w:r w:rsidRPr="00AC036B">
        <w:rPr>
          <w:rFonts w:ascii="Times New Roman" w:hAnsi="Times New Roman" w:cs="Times New Roman"/>
          <w:sz w:val="28"/>
          <w:szCs w:val="28"/>
          <w:lang w:val="uk-UA"/>
        </w:rPr>
        <w:t>змінити музику на наступну</w:t>
      </w:r>
    </w:p>
    <w:p w14:paraId="2EE8F5CF" w14:textId="5C3BF098" w:rsidR="00B5796B" w:rsidRPr="00AC036B" w:rsidRDefault="00B5796B" w:rsidP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095ADC" w:rsidRPr="00AC036B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AC036B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AC036B">
        <w:rPr>
          <w:rFonts w:ascii="Times New Roman" w:hAnsi="Times New Roman" w:cs="Times New Roman"/>
          <w:sz w:val="28"/>
          <w:szCs w:val="28"/>
          <w:lang w:val="uk-UA"/>
        </w:rPr>
        <w:t xml:space="preserve">Навушники, за допомогою керуючих кнопок можуть змінити музику на </w:t>
      </w:r>
      <w:r w:rsidRPr="00AC036B">
        <w:rPr>
          <w:rFonts w:ascii="Times New Roman" w:hAnsi="Times New Roman" w:cs="Times New Roman"/>
          <w:sz w:val="28"/>
          <w:szCs w:val="28"/>
          <w:lang w:val="uk-UA"/>
        </w:rPr>
        <w:t xml:space="preserve">попередню </w:t>
      </w:r>
    </w:p>
    <w:p w14:paraId="4CE826FB" w14:textId="7E8A4292" w:rsidR="00B5796B" w:rsidRPr="00AC036B" w:rsidRDefault="00B5796B" w:rsidP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095ADC" w:rsidRPr="00AC036B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AC036B">
        <w:rPr>
          <w:rFonts w:ascii="Times New Roman" w:hAnsi="Times New Roman" w:cs="Times New Roman"/>
          <w:sz w:val="28"/>
          <w:szCs w:val="28"/>
          <w:lang w:val="uk-UA"/>
        </w:rPr>
        <w:t>) Бокс для зберігання навушників, при натисканні на кнопку показує рівень заряду</w:t>
      </w:r>
    </w:p>
    <w:p w14:paraId="566E0F3C" w14:textId="500DDB29" w:rsidR="00B5796B" w:rsidRPr="00AC036B" w:rsidRDefault="00B5796B" w:rsidP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095ADC" w:rsidRPr="00AC036B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AC036B">
        <w:rPr>
          <w:rFonts w:ascii="Times New Roman" w:hAnsi="Times New Roman" w:cs="Times New Roman"/>
          <w:sz w:val="28"/>
          <w:szCs w:val="28"/>
          <w:lang w:val="uk-UA"/>
        </w:rPr>
        <w:t>) При підключенні зарядного пристрою, бокс для зберігання навушників заряджається</w:t>
      </w:r>
    </w:p>
    <w:p w14:paraId="2392EFAB" w14:textId="4FC15453" w:rsidR="00B5796B" w:rsidRPr="00AC036B" w:rsidRDefault="00B5796B" w:rsidP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095ADC" w:rsidRPr="00AC036B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AC036B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095ADC" w:rsidRPr="00AC036B">
        <w:rPr>
          <w:rFonts w:ascii="Times New Roman" w:hAnsi="Times New Roman" w:cs="Times New Roman"/>
          <w:sz w:val="28"/>
          <w:szCs w:val="28"/>
          <w:lang w:val="uk-UA"/>
        </w:rPr>
        <w:t>При підключенні до телефони чи іншого приладу, можна побачити індикатор рівня заряду</w:t>
      </w:r>
    </w:p>
    <w:p w14:paraId="46CCC586" w14:textId="1A80C07A" w:rsidR="00095ADC" w:rsidRPr="00AC036B" w:rsidRDefault="00095ADC" w:rsidP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>2.10) По зменшенню рівня заряду до критичного, навушники показують це червоним миготінням</w:t>
      </w:r>
    </w:p>
    <w:p w14:paraId="5864BDF8" w14:textId="2B307E17" w:rsidR="00095ADC" w:rsidRPr="00AC036B" w:rsidRDefault="00095ADC" w:rsidP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 xml:space="preserve">2.11) По закінченню заряду, навушники не працюють </w:t>
      </w:r>
    </w:p>
    <w:p w14:paraId="7E6200CF" w14:textId="2A14F533" w:rsidR="00095ADC" w:rsidRPr="00AC036B" w:rsidRDefault="00095ADC" w:rsidP="00AC036B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 xml:space="preserve">3. Тестування сумісності </w:t>
      </w:r>
    </w:p>
    <w:p w14:paraId="010F75A1" w14:textId="06320636" w:rsidR="002C1DAC" w:rsidRPr="00AC036B" w:rsidRDefault="002C1DAC" w:rsidP="00B5796B">
      <w:pPr>
        <w:rPr>
          <w:rFonts w:ascii="Times New Roman" w:hAnsi="Times New Roman" w:cs="Times New Roman"/>
          <w:sz w:val="28"/>
          <w:szCs w:val="28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 xml:space="preserve">3.1) Бокс для навушників має роз’єм </w:t>
      </w:r>
      <w:r w:rsidRPr="00AC036B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AC03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37CC53" w14:textId="0C86B4CC" w:rsidR="00095ADC" w:rsidRPr="00AC036B" w:rsidRDefault="00095ADC" w:rsidP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2C1DAC" w:rsidRPr="00AC036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AC036B">
        <w:rPr>
          <w:rFonts w:ascii="Times New Roman" w:hAnsi="Times New Roman" w:cs="Times New Roman"/>
          <w:sz w:val="28"/>
          <w:szCs w:val="28"/>
          <w:lang w:val="uk-UA"/>
        </w:rPr>
        <w:t>) Навушники підходять тільки для свого боксу зберігання</w:t>
      </w:r>
    </w:p>
    <w:p w14:paraId="3B65D13D" w14:textId="7E080B66" w:rsidR="00095ADC" w:rsidRPr="00AC036B" w:rsidRDefault="00095ADC" w:rsidP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2C1DAC" w:rsidRPr="00AC036B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AC036B">
        <w:rPr>
          <w:rFonts w:ascii="Times New Roman" w:hAnsi="Times New Roman" w:cs="Times New Roman"/>
          <w:sz w:val="28"/>
          <w:szCs w:val="28"/>
          <w:lang w:val="uk-UA"/>
        </w:rPr>
        <w:t>) Навушники не підходять до боксів від інших навушників</w:t>
      </w:r>
    </w:p>
    <w:p w14:paraId="456FCB06" w14:textId="3E7536D0" w:rsidR="00095ADC" w:rsidRPr="00AC036B" w:rsidRDefault="00095ADC" w:rsidP="00B5796B">
      <w:pPr>
        <w:rPr>
          <w:rFonts w:ascii="Times New Roman" w:hAnsi="Times New Roman" w:cs="Times New Roman"/>
          <w:sz w:val="28"/>
          <w:szCs w:val="28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2C1DAC" w:rsidRPr="00AC036B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AC036B">
        <w:rPr>
          <w:rFonts w:ascii="Times New Roman" w:hAnsi="Times New Roman" w:cs="Times New Roman"/>
          <w:sz w:val="28"/>
          <w:szCs w:val="28"/>
          <w:lang w:val="uk-UA"/>
        </w:rPr>
        <w:t xml:space="preserve">) Навушники не підключаються </w:t>
      </w:r>
      <w:r w:rsidR="00176CDD" w:rsidRPr="00AC036B">
        <w:rPr>
          <w:rFonts w:ascii="Times New Roman" w:hAnsi="Times New Roman" w:cs="Times New Roman"/>
          <w:sz w:val="28"/>
          <w:szCs w:val="28"/>
          <w:lang w:val="uk-UA"/>
        </w:rPr>
        <w:t xml:space="preserve">до старих версій </w:t>
      </w:r>
      <w:r w:rsidR="00176CDD" w:rsidRPr="00AC036B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176CDD" w:rsidRPr="00AC03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4ECE88" w14:textId="5FCBD771" w:rsidR="00176CDD" w:rsidRPr="00AC036B" w:rsidRDefault="00176CDD" w:rsidP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</w:rPr>
        <w:t>3.</w:t>
      </w:r>
      <w:r w:rsidR="002C1DAC" w:rsidRPr="00AC036B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AC036B">
        <w:rPr>
          <w:rFonts w:ascii="Times New Roman" w:hAnsi="Times New Roman" w:cs="Times New Roman"/>
          <w:sz w:val="28"/>
          <w:szCs w:val="28"/>
        </w:rPr>
        <w:t xml:space="preserve">) Навушники </w:t>
      </w:r>
      <w:r w:rsidRPr="00AC036B">
        <w:rPr>
          <w:rFonts w:ascii="Times New Roman" w:hAnsi="Times New Roman" w:cs="Times New Roman"/>
          <w:sz w:val="28"/>
          <w:szCs w:val="28"/>
          <w:lang w:val="uk-UA"/>
        </w:rPr>
        <w:t>підключаються до певних моделей телефонів</w:t>
      </w:r>
    </w:p>
    <w:p w14:paraId="0CA208B9" w14:textId="40367E17" w:rsidR="00176CDD" w:rsidRPr="00AC036B" w:rsidRDefault="00176CDD" w:rsidP="00AC036B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>4. Тестування юзабіліті</w:t>
      </w:r>
    </w:p>
    <w:p w14:paraId="6A07B1C1" w14:textId="03DC62A1" w:rsidR="00076F73" w:rsidRPr="00AC036B" w:rsidRDefault="00176CDD" w:rsidP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4.1) Бокс для зберігання навушників </w:t>
      </w:r>
      <w:r w:rsidR="00076F73" w:rsidRPr="00AC036B">
        <w:rPr>
          <w:rFonts w:ascii="Times New Roman" w:hAnsi="Times New Roman" w:cs="Times New Roman"/>
          <w:sz w:val="28"/>
          <w:szCs w:val="28"/>
          <w:lang w:val="uk-UA"/>
        </w:rPr>
        <w:t>відкривається та закривається</w:t>
      </w:r>
    </w:p>
    <w:p w14:paraId="38C0729C" w14:textId="320933B3" w:rsidR="00076F73" w:rsidRPr="00AC036B" w:rsidRDefault="00076F73" w:rsidP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 xml:space="preserve">4.2) Навушники в боксі жорстко фіксуються, не </w:t>
      </w:r>
      <w:proofErr w:type="spellStart"/>
      <w:r w:rsidRPr="00AC036B">
        <w:rPr>
          <w:rFonts w:ascii="Times New Roman" w:hAnsi="Times New Roman" w:cs="Times New Roman"/>
          <w:sz w:val="28"/>
          <w:szCs w:val="28"/>
          <w:lang w:val="uk-UA"/>
        </w:rPr>
        <w:t>люфтять</w:t>
      </w:r>
      <w:proofErr w:type="spellEnd"/>
      <w:r w:rsidRPr="00AC03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6112C00" w14:textId="0D52860F" w:rsidR="00076F73" w:rsidRPr="00AC036B" w:rsidRDefault="00076F73" w:rsidP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 xml:space="preserve">4.3) Бокс невеликого розміру, не займає багато місця </w:t>
      </w:r>
    </w:p>
    <w:p w14:paraId="31EDA559" w14:textId="1F96485A" w:rsidR="00076F73" w:rsidRPr="00AC036B" w:rsidRDefault="00076F73" w:rsidP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>4.4) Навушники з боксу легко достаються, магніти утримують їх не занадто  сильно</w:t>
      </w:r>
    </w:p>
    <w:p w14:paraId="26F773D1" w14:textId="77777777" w:rsidR="002C1DAC" w:rsidRPr="00AC036B" w:rsidRDefault="00076F73" w:rsidP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 xml:space="preserve">4.5) </w:t>
      </w:r>
      <w:r w:rsidR="002C1DAC" w:rsidRPr="00AC036B">
        <w:rPr>
          <w:rFonts w:ascii="Times New Roman" w:hAnsi="Times New Roman" w:cs="Times New Roman"/>
          <w:sz w:val="28"/>
          <w:szCs w:val="28"/>
          <w:lang w:val="uk-UA"/>
        </w:rPr>
        <w:t xml:space="preserve">Навушники мають зручні амбушури, вони гарно сидять у вухах </w:t>
      </w:r>
    </w:p>
    <w:p w14:paraId="63626ECC" w14:textId="342A3FB2" w:rsidR="00076F73" w:rsidRPr="00AC036B" w:rsidRDefault="002C1DAC" w:rsidP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 xml:space="preserve">4.6) Кнопки на навушниках перемикають, запускають та зупиняють відтворення звуків. </w:t>
      </w:r>
    </w:p>
    <w:p w14:paraId="53DA4D08" w14:textId="3CC669A0" w:rsidR="002C1DAC" w:rsidRPr="00AC036B" w:rsidRDefault="002C1DAC" w:rsidP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 xml:space="preserve">4.7) </w:t>
      </w:r>
      <w:r w:rsidR="006639EA" w:rsidRPr="00AC036B">
        <w:rPr>
          <w:rFonts w:ascii="Times New Roman" w:hAnsi="Times New Roman" w:cs="Times New Roman"/>
          <w:sz w:val="28"/>
          <w:szCs w:val="28"/>
          <w:lang w:val="uk-UA"/>
        </w:rPr>
        <w:t>Задовільний нижній та верхній пороги гучності на навушниках</w:t>
      </w:r>
    </w:p>
    <w:p w14:paraId="22CEE4BC" w14:textId="785008D1" w:rsidR="006639EA" w:rsidRPr="00AC036B" w:rsidRDefault="006639EA" w:rsidP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>4.8)</w:t>
      </w:r>
      <w:r w:rsidR="00F41A55" w:rsidRPr="00AC03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0753" w:rsidRPr="00AC036B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F70753" w:rsidRPr="00AC036B">
        <w:rPr>
          <w:rFonts w:ascii="Times New Roman" w:hAnsi="Times New Roman" w:cs="Times New Roman"/>
          <w:sz w:val="28"/>
          <w:szCs w:val="28"/>
        </w:rPr>
        <w:t xml:space="preserve"> </w:t>
      </w:r>
      <w:r w:rsidR="00F70753" w:rsidRPr="00AC036B">
        <w:rPr>
          <w:rFonts w:ascii="Times New Roman" w:hAnsi="Times New Roman" w:cs="Times New Roman"/>
          <w:sz w:val="28"/>
          <w:szCs w:val="28"/>
          <w:lang w:val="uk-UA"/>
        </w:rPr>
        <w:t>сигнал тримається на достатній відстані від телефону</w:t>
      </w:r>
    </w:p>
    <w:p w14:paraId="316F2380" w14:textId="3319A406" w:rsidR="00F70753" w:rsidRPr="00AC036B" w:rsidRDefault="00F70753" w:rsidP="00AC036B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AC036B">
        <w:rPr>
          <w:rFonts w:ascii="Times New Roman" w:hAnsi="Times New Roman" w:cs="Times New Roman"/>
          <w:sz w:val="28"/>
          <w:szCs w:val="28"/>
          <w:lang w:val="en-US"/>
        </w:rPr>
        <w:t xml:space="preserve">GUI </w:t>
      </w:r>
      <w:r w:rsidRPr="00AC036B">
        <w:rPr>
          <w:rFonts w:ascii="Times New Roman" w:hAnsi="Times New Roman" w:cs="Times New Roman"/>
          <w:sz w:val="28"/>
          <w:szCs w:val="28"/>
          <w:lang w:val="uk-UA"/>
        </w:rPr>
        <w:t>тестування</w:t>
      </w:r>
    </w:p>
    <w:p w14:paraId="79B63778" w14:textId="51893677" w:rsidR="00F70753" w:rsidRPr="00AC036B" w:rsidRDefault="00F70753" w:rsidP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>5.1) Індикатор на навушниках показує рівень заряду заряд кольором, заявленим виробником</w:t>
      </w:r>
    </w:p>
    <w:p w14:paraId="6CF5718D" w14:textId="638E641C" w:rsidR="00F70753" w:rsidRPr="00AC036B" w:rsidRDefault="00F70753" w:rsidP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>5.2) Індикатор на навушниках показує підключення до телефону кольором, заявленим виробником</w:t>
      </w:r>
    </w:p>
    <w:p w14:paraId="4BC153D8" w14:textId="5368A439" w:rsidR="00F70753" w:rsidRPr="00AC036B" w:rsidRDefault="00F70753" w:rsidP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>5.3) Колір навушниках відповідає заявленому виробником</w:t>
      </w:r>
    </w:p>
    <w:p w14:paraId="7070F95E" w14:textId="516FBE0A" w:rsidR="00F70753" w:rsidRPr="00AC036B" w:rsidRDefault="00F70753" w:rsidP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>5.4) Колір індикатору на боксі наявний і колір відповідає заявленому виробником</w:t>
      </w:r>
    </w:p>
    <w:p w14:paraId="51C8CE7D" w14:textId="4F5A39CF" w:rsidR="00F70753" w:rsidRPr="00AC036B" w:rsidRDefault="00F70753" w:rsidP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>5.5) Колір боксу для навушників відповідає заявленому виробником</w:t>
      </w:r>
    </w:p>
    <w:p w14:paraId="2CBE713D" w14:textId="77777777" w:rsidR="00F70753" w:rsidRPr="00AC036B" w:rsidRDefault="00F70753" w:rsidP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>5.6) Колір навушників відповідає заявленому виробником</w:t>
      </w:r>
    </w:p>
    <w:p w14:paraId="0F2AC3CB" w14:textId="5BC35881" w:rsidR="00F70753" w:rsidRPr="00AC036B" w:rsidRDefault="00F70753" w:rsidP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 xml:space="preserve">5.7) Під час зарядки бокс для навушників відображає прогрес </w:t>
      </w:r>
    </w:p>
    <w:p w14:paraId="7027304A" w14:textId="114C2082" w:rsidR="00F70753" w:rsidRPr="00AC036B" w:rsidRDefault="00F70753" w:rsidP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>5.8) На навушниках присутні кнопки, які відповідають функціоналу заявленого виробником</w:t>
      </w:r>
    </w:p>
    <w:p w14:paraId="3087C9E8" w14:textId="692802E1" w:rsidR="00F70753" w:rsidRPr="00AC036B" w:rsidRDefault="00F70753" w:rsidP="00AC036B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 xml:space="preserve">6. Тестування надійності та </w:t>
      </w:r>
      <w:proofErr w:type="spellStart"/>
      <w:r w:rsidRPr="00AC036B">
        <w:rPr>
          <w:rFonts w:ascii="Times New Roman" w:hAnsi="Times New Roman" w:cs="Times New Roman"/>
          <w:sz w:val="28"/>
          <w:szCs w:val="28"/>
          <w:lang w:val="uk-UA"/>
        </w:rPr>
        <w:t>стресс</w:t>
      </w:r>
      <w:proofErr w:type="spellEnd"/>
      <w:r w:rsidRPr="00AC036B">
        <w:rPr>
          <w:rFonts w:ascii="Times New Roman" w:hAnsi="Times New Roman" w:cs="Times New Roman"/>
          <w:sz w:val="28"/>
          <w:szCs w:val="28"/>
          <w:lang w:val="uk-UA"/>
        </w:rPr>
        <w:t>-тестування</w:t>
      </w:r>
    </w:p>
    <w:p w14:paraId="3F035E29" w14:textId="4266F8E9" w:rsidR="00F70753" w:rsidRPr="00AC036B" w:rsidRDefault="00F70753" w:rsidP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 xml:space="preserve">6.1) </w:t>
      </w:r>
      <w:r w:rsidR="0000054A" w:rsidRPr="00AC036B">
        <w:rPr>
          <w:rFonts w:ascii="Times New Roman" w:hAnsi="Times New Roman" w:cs="Times New Roman"/>
          <w:sz w:val="28"/>
          <w:szCs w:val="28"/>
          <w:lang w:val="uk-UA"/>
        </w:rPr>
        <w:t>Бокс для навушників повністю перезаряджає навушники 4 рази, як і зазначено виробником</w:t>
      </w:r>
    </w:p>
    <w:p w14:paraId="0367D25F" w14:textId="6B4CC0D9" w:rsidR="0000054A" w:rsidRPr="00AC036B" w:rsidRDefault="0000054A" w:rsidP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>6.2) Навушники тримають заряд протягом 6 годин безперервного використання</w:t>
      </w:r>
    </w:p>
    <w:p w14:paraId="7A8F3346" w14:textId="051818BD" w:rsidR="0000054A" w:rsidRPr="00AC036B" w:rsidRDefault="0000054A" w:rsidP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>6.3) Бокс для навушників витримує постійне закривання та відкривання протягом однієї години, без шкоди для себе</w:t>
      </w:r>
    </w:p>
    <w:p w14:paraId="0879AD35" w14:textId="4B19406A" w:rsidR="0000054A" w:rsidRPr="00AC036B" w:rsidRDefault="0000054A" w:rsidP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>6.4) Роз’єм для навушників в боксі витримує постійне виймання та повернення навушників</w:t>
      </w:r>
    </w:p>
    <w:p w14:paraId="576F6EA0" w14:textId="0874FD33" w:rsidR="0000054A" w:rsidRPr="00AC036B" w:rsidRDefault="0000054A" w:rsidP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lastRenderedPageBreak/>
        <w:t>6.5) Роз’єм для зарядки на боксі витримує постійне підключення та відключення від зарядного кабелю</w:t>
      </w:r>
    </w:p>
    <w:p w14:paraId="0B223505" w14:textId="59B3E7AA" w:rsidR="0000054A" w:rsidRPr="00AC036B" w:rsidRDefault="0000054A" w:rsidP="00B579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036B">
        <w:rPr>
          <w:rFonts w:ascii="Times New Roman" w:hAnsi="Times New Roman" w:cs="Times New Roman"/>
          <w:sz w:val="28"/>
          <w:szCs w:val="28"/>
          <w:lang w:val="uk-UA"/>
        </w:rPr>
        <w:t xml:space="preserve">6.6) </w:t>
      </w:r>
      <w:r w:rsidR="00B74FDB" w:rsidRPr="00AC036B">
        <w:rPr>
          <w:rFonts w:ascii="Times New Roman" w:hAnsi="Times New Roman" w:cs="Times New Roman"/>
          <w:sz w:val="28"/>
          <w:szCs w:val="28"/>
          <w:lang w:val="uk-UA"/>
        </w:rPr>
        <w:t>Бокс для навушників витримує неодноразові падіння з висоти 1м без видимих пошкоджень</w:t>
      </w:r>
    </w:p>
    <w:p w14:paraId="65CB4650" w14:textId="6B8FD23A" w:rsidR="00B74FDB" w:rsidRPr="00AC036B" w:rsidRDefault="00B74FDB" w:rsidP="00B5796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004A5F" w14:textId="4CD1FDC1" w:rsidR="00B5796B" w:rsidRPr="00AC036B" w:rsidRDefault="00B5796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5796B" w:rsidRPr="00AC0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A9"/>
    <w:rsid w:val="0000054A"/>
    <w:rsid w:val="00076F73"/>
    <w:rsid w:val="0008060A"/>
    <w:rsid w:val="00095ADC"/>
    <w:rsid w:val="00176CDD"/>
    <w:rsid w:val="002C1DAC"/>
    <w:rsid w:val="006639EA"/>
    <w:rsid w:val="00891E9E"/>
    <w:rsid w:val="00AC036B"/>
    <w:rsid w:val="00B5796B"/>
    <w:rsid w:val="00B74FDB"/>
    <w:rsid w:val="00D65FA9"/>
    <w:rsid w:val="00F41A55"/>
    <w:rsid w:val="00F7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1E9AF"/>
  <w15:chartTrackingRefBased/>
  <w15:docId w15:val="{034A0C26-6D68-47D4-838B-BC08C7C4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Ємець</dc:creator>
  <cp:keywords/>
  <dc:description/>
  <cp:lastModifiedBy>Микола Ємець</cp:lastModifiedBy>
  <cp:revision>2</cp:revision>
  <dcterms:created xsi:type="dcterms:W3CDTF">2022-10-24T15:37:00Z</dcterms:created>
  <dcterms:modified xsi:type="dcterms:W3CDTF">2022-10-24T20:07:00Z</dcterms:modified>
</cp:coreProperties>
</file>