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47" w:type="dxa"/>
        <w:tblInd w:w="93" w:type="dxa"/>
        <w:tblLook w:val="04A0" w:firstRow="1" w:lastRow="0" w:firstColumn="1" w:lastColumn="0" w:noHBand="0" w:noVBand="1"/>
      </w:tblPr>
      <w:tblGrid>
        <w:gridCol w:w="1048"/>
        <w:gridCol w:w="1196"/>
        <w:gridCol w:w="4575"/>
        <w:gridCol w:w="3828"/>
      </w:tblGrid>
      <w:tr w:rsidR="0044565D" w:rsidRPr="0044565D" w14:paraId="681C3643" w14:textId="77777777" w:rsidTr="0044565D">
        <w:trPr>
          <w:trHeight w:val="280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8F3EE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 xml:space="preserve">　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2A072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初始查询</w:t>
            </w:r>
          </w:p>
        </w:tc>
        <w:tc>
          <w:tcPr>
            <w:tcW w:w="4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1E49F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查询任务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C775F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问题</w:t>
            </w:r>
          </w:p>
        </w:tc>
      </w:tr>
      <w:tr w:rsidR="0044565D" w:rsidRPr="0044565D" w14:paraId="35BC0AC0" w14:textId="77777777" w:rsidTr="0044565D">
        <w:trPr>
          <w:trHeight w:val="840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A9A1F" w14:textId="77777777" w:rsidR="0044565D" w:rsidRPr="0044565D" w:rsidRDefault="0044565D" w:rsidP="0044565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7571A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破冰游戏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550FE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小明所在的部门刚刚招聘了十个新员工，近期需要进行新员工培训。请查找一个适合新员工培训时采用，大约十人参与的破冰游戏的玩法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1043B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请你根据搜索结果，讲出给你印象最深的1个破冰游戏的名称，并用一句话描述这个游戏需要的准备和玩法。</w:t>
            </w:r>
          </w:p>
        </w:tc>
      </w:tr>
      <w:tr w:rsidR="0044565D" w:rsidRPr="0044565D" w14:paraId="461559EE" w14:textId="77777777" w:rsidTr="0044565D">
        <w:trPr>
          <w:trHeight w:val="840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52DE3" w14:textId="77777777" w:rsidR="0044565D" w:rsidRPr="0044565D" w:rsidRDefault="0044565D" w:rsidP="0044565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commentRangeStart w:id="0"/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2</w:t>
            </w:r>
            <w:commentRangeEnd w:id="0"/>
            <w:r>
              <w:rPr>
                <w:rStyle w:val="a3"/>
              </w:rPr>
              <w:commentReference w:id="0"/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E118B" w14:textId="356B018D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度假旅行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3BE30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小明准备有一周的假期，想研究一下能去哪里旅行。请从花费（包括交通、住宿和娱乐），价值（度假时可以进行那些活动）和方便程度三方面比较多个旅行目的地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41638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请你根据搜索结果，列出你觉得可能可行的备选目的地，并且挑选出你觉得最好的一个地方，说说为什么。</w:t>
            </w:r>
          </w:p>
        </w:tc>
      </w:tr>
      <w:tr w:rsidR="0044565D" w:rsidRPr="0044565D" w14:paraId="74BEF25F" w14:textId="77777777" w:rsidTr="0044565D">
        <w:trPr>
          <w:trHeight w:val="840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7D567" w14:textId="77777777" w:rsidR="0044565D" w:rsidRPr="0044565D" w:rsidRDefault="0044565D" w:rsidP="0044565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commentRangeStart w:id="1"/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3</w:t>
            </w:r>
            <w:commentRangeEnd w:id="1"/>
            <w:r w:rsidR="007B2736">
              <w:rPr>
                <w:rStyle w:val="a3"/>
              </w:rPr>
              <w:commentReference w:id="1"/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2B75E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电动车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18104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小明想买一辆电动车，请查找有哪些电动车品牌，哪个牌子的电动车质量</w:t>
            </w: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lastRenderedPageBreak/>
              <w:t>比较好，哪些电动车比较便宜，附近哪里可以买到电动车等信息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F5790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lastRenderedPageBreak/>
              <w:t>请你根据搜索结果，说说你最心仪的性价比最高的一个电</w:t>
            </w: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lastRenderedPageBreak/>
              <w:t>动车品牌或者型号，说说为什么。</w:t>
            </w:r>
          </w:p>
        </w:tc>
      </w:tr>
      <w:tr w:rsidR="0044565D" w:rsidRPr="0044565D" w14:paraId="699B3EF5" w14:textId="77777777" w:rsidTr="0044565D">
        <w:trPr>
          <w:trHeight w:val="1120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51627" w14:textId="77777777" w:rsidR="0044565D" w:rsidRPr="0044565D" w:rsidRDefault="0044565D" w:rsidP="0044565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commentRangeStart w:id="2"/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lastRenderedPageBreak/>
              <w:t>4</w:t>
            </w:r>
            <w:commentRangeEnd w:id="2"/>
            <w:r w:rsidR="007B2736">
              <w:rPr>
                <w:rStyle w:val="a3"/>
              </w:rPr>
              <w:commentReference w:id="2"/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FC8E2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专利申请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A6376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小明最近在创业，他有一个新点子，所以他想知道如何申请专利，申请专利的花费如何，那个机构会受理和审查专利申请，哪里可以找到专利相关法律信息，谁能帮助他填写专利申请表等信息。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68C25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请你根据搜索过程中的收获，说说申请专利的大概流程和注意事项，简单说明即可。</w:t>
            </w:r>
          </w:p>
        </w:tc>
      </w:tr>
      <w:tr w:rsidR="0044565D" w:rsidRPr="0044565D" w14:paraId="08962A91" w14:textId="77777777" w:rsidTr="0044565D">
        <w:trPr>
          <w:trHeight w:val="1400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B1CD7" w14:textId="77777777" w:rsidR="0044565D" w:rsidRPr="0044565D" w:rsidRDefault="0044565D" w:rsidP="0044565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E23CC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行李限制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00BB8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小明准备乘坐飞机去美国留学，他可能需要携带很多行李，所以他想研究一下国际航班对行李有哪些限制。请查找对手提行李的重量限制体积限制，对托运行李的重量限制体积限制，手提行李中能携带多少液体，那些物品必须手提，那些物品必须托运等信息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E7E0B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请你根据搜索结果，说三点手提/托运行李的注意事项</w:t>
            </w:r>
          </w:p>
        </w:tc>
      </w:tr>
      <w:tr w:rsidR="0044565D" w:rsidRPr="0044565D" w14:paraId="07D0B92F" w14:textId="77777777" w:rsidTr="0044565D">
        <w:trPr>
          <w:trHeight w:val="560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BA37E" w14:textId="77777777" w:rsidR="0044565D" w:rsidRPr="0044565D" w:rsidRDefault="0044565D" w:rsidP="0044565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BCFB3" w14:textId="0C656F10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心脏病</w:t>
            </w:r>
            <w:ins w:id="3" w:author="Cheng Luo" w:date="2014-12-04T15:59:00Z">
              <w:r w:rsidR="007B2736">
                <w:rPr>
                  <w:rFonts w:ascii="宋体" w:eastAsia="宋体" w:hAnsi="宋体" w:cs="Times New Roman" w:hint="eastAsia"/>
                  <w:color w:val="000000"/>
                  <w:kern w:val="0"/>
                  <w:sz w:val="28"/>
                  <w:szCs w:val="22"/>
                </w:rPr>
                <w:t>风湿性</w:t>
              </w:r>
            </w:ins>
          </w:p>
        </w:tc>
        <w:tc>
          <w:tcPr>
            <w:tcW w:w="4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BBEF9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小明的一个熟人得了心脏病，他想知道心脏病的病因，症状，后果，预防措施和治疗措施等信息，请帮他查找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A3218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请你根据搜索过程中的收获，说说心脏病的一些注意事项。</w:t>
            </w:r>
          </w:p>
        </w:tc>
      </w:tr>
      <w:tr w:rsidR="0044565D" w:rsidRPr="0044565D" w14:paraId="7B86298A" w14:textId="77777777" w:rsidTr="0044565D">
        <w:trPr>
          <w:trHeight w:val="1120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CFA37" w14:textId="77777777" w:rsidR="0044565D" w:rsidRPr="0044565D" w:rsidRDefault="0044565D" w:rsidP="0044565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80E63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长期护理保险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CAFED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小明刚刚知道有一种“长期护理保险”，请查找这种保险的保费和理赔金额，哪家保险公司提供这种保险，公众对这种保险的看法以及这种保险和健康保险的区别等信息（topic 8）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5E746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请你根据搜索过程中的收获，用简短的语言说说“长期护理保险”是什么？</w:t>
            </w:r>
          </w:p>
        </w:tc>
      </w:tr>
      <w:tr w:rsidR="0044565D" w:rsidRPr="0044565D" w14:paraId="0D65BBC3" w14:textId="77777777" w:rsidTr="0044565D">
        <w:trPr>
          <w:trHeight w:val="560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48D6A" w14:textId="77777777" w:rsidR="0044565D" w:rsidRPr="0044565D" w:rsidRDefault="0044565D" w:rsidP="0044565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20622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戒烟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20C09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小明的一个朋友想戒烟，所以他想知道戒烟的好处，戒烟的副作用，有哪些有效的戒烟方式等信息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48C43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请你根据搜索过程中的收获，提三点戒烟的建议（例如：1. 应该保持规律的生活习惯）</w:t>
            </w:r>
          </w:p>
        </w:tc>
      </w:tr>
      <w:tr w:rsidR="0044565D" w:rsidRPr="0044565D" w14:paraId="1B633C1D" w14:textId="77777777" w:rsidTr="0044565D">
        <w:trPr>
          <w:trHeight w:val="1120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0DE04" w14:textId="77777777" w:rsidR="0044565D" w:rsidRPr="0044565D" w:rsidRDefault="0044565D" w:rsidP="0044565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commentRangeStart w:id="4"/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9</w:t>
            </w:r>
            <w:commentRangeEnd w:id="4"/>
            <w:r w:rsidR="007B2736">
              <w:rPr>
                <w:rStyle w:val="a3"/>
              </w:rPr>
              <w:commentReference w:id="4"/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1FF71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健康饮食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17089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小明想了解一个健康饮食方面的知识，请查找健康食品，健康零食，健康饮食计划，孕妇和婴儿的的健康饮食，如何通过健康饮食减肥，在学校里如何吃得健康等信息（topic 31）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7137B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请你根据搜索过程中的收获，讲讲你对健康饮食的理解。</w:t>
            </w:r>
          </w:p>
        </w:tc>
      </w:tr>
      <w:tr w:rsidR="0044565D" w:rsidRPr="0044565D" w14:paraId="65455B58" w14:textId="77777777" w:rsidTr="0044565D">
        <w:trPr>
          <w:trHeight w:val="1120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5E3A0" w14:textId="77777777" w:rsidR="0044565D" w:rsidRPr="0044565D" w:rsidRDefault="0044565D" w:rsidP="0044565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10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A48B8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编程入门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47B47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小明最近想学习编程，请帮他查找哪种编程语言比较适合初学者，对初学者来说这种语言的优缺点有哪些，对于这种语言哪里可以找到入门所需的资源，需要在电脑上安装什么软件才能够开始实践等信息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A5B18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请您根据搜索过程中的收获，为小明推荐一个语言，并且简要说明这门语言的特点，有哪些可以利用的网络资源等等。</w:t>
            </w:r>
          </w:p>
        </w:tc>
      </w:tr>
      <w:tr w:rsidR="0044565D" w:rsidRPr="0044565D" w14:paraId="40D9AE3A" w14:textId="77777777" w:rsidTr="0044565D">
        <w:trPr>
          <w:trHeight w:val="560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E1E95" w14:textId="77777777" w:rsidR="0044565D" w:rsidRPr="0044565D" w:rsidRDefault="0044565D" w:rsidP="0044565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commentRangeStart w:id="5"/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11</w:t>
            </w:r>
            <w:commentRangeEnd w:id="5"/>
            <w:r w:rsidR="0002702A">
              <w:rPr>
                <w:rStyle w:val="a3"/>
              </w:rPr>
              <w:commentReference w:id="5"/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7FBEA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周大福售后服务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82C48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小明在北京的一家周大福珠宝店购买商品后出现质量问题，请查找周大福珠宝的售后服务电话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78BC4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请你帮助小明找到周大福的电话。</w:t>
            </w:r>
          </w:p>
        </w:tc>
      </w:tr>
      <w:tr w:rsidR="0044565D" w:rsidRPr="0044565D" w14:paraId="7CC60239" w14:textId="77777777" w:rsidTr="0044565D">
        <w:trPr>
          <w:trHeight w:val="840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DC09B" w14:textId="77777777" w:rsidR="0044565D" w:rsidRPr="0044565D" w:rsidRDefault="0044565D" w:rsidP="0044565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12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2FCD6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吴圩国际机场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A6167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小明想知道吴圩国际机场在哪个城市附近，机场到附近城市有哪些交通方式，各种交通方式所需时间和费用，有哪些酒店在机场附近等信息，请帮他查找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78715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请你简单地说明一下吴圩国际机场的情况，包括：1. 它在哪个城市附近；2. 到附近主要城市的交通方式。</w:t>
            </w:r>
          </w:p>
        </w:tc>
      </w:tr>
      <w:tr w:rsidR="0044565D" w:rsidRPr="0044565D" w14:paraId="4A030664" w14:textId="77777777" w:rsidTr="0044565D">
        <w:trPr>
          <w:trHeight w:val="560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03D7E" w14:textId="77777777" w:rsidR="0044565D" w:rsidRPr="0044565D" w:rsidRDefault="0044565D" w:rsidP="0044565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13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3DD1F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索尼QX镜头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6B9A3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小明听说索尼新推出了一种“镜头式相机”，很感兴趣，请查找这种产品的功能、使用方式、售价等信息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C9814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请你根据搜索过程中的收获，简单说明索尼镜头式相机区别于传统相机的最大不同是什么。</w:t>
            </w:r>
          </w:p>
        </w:tc>
      </w:tr>
      <w:tr w:rsidR="0044565D" w:rsidRPr="0044565D" w14:paraId="098A132A" w14:textId="77777777" w:rsidTr="0044565D">
        <w:trPr>
          <w:trHeight w:val="1120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8FCF9" w14:textId="77777777" w:rsidR="0044565D" w:rsidRPr="0044565D" w:rsidRDefault="0044565D" w:rsidP="0044565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14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DC3B5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红牛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9DC48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小明最近经常熬夜，有人建议他可以喝红牛提神。所以他想知道红牛是否有副作用，会不会带来健康方面的问题，那种原料可能会导致健康问题，那些国家禁止销售红牛等信息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494B7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请你根据搜索过程中了解到的信息，给小明说一下饮用红牛是否会带来健康方面的问题，如果有的话，主要是什么问题。简要说明即可。</w:t>
            </w:r>
          </w:p>
        </w:tc>
      </w:tr>
      <w:tr w:rsidR="0044565D" w:rsidRPr="0044565D" w14:paraId="469A91E1" w14:textId="77777777" w:rsidTr="0044565D">
        <w:trPr>
          <w:trHeight w:val="1120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DEE34" w14:textId="77777777" w:rsidR="0044565D" w:rsidRPr="0044565D" w:rsidRDefault="0044565D" w:rsidP="0044565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15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8005A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proofErr w:type="gramStart"/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iphone6</w:t>
            </w:r>
            <w:proofErr w:type="gramEnd"/>
          </w:p>
        </w:tc>
        <w:tc>
          <w:tcPr>
            <w:tcW w:w="4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27721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小明想在香港购买一台iphone6，请查找国内和香港的iphone6的售价，如何在香港购买</w:t>
            </w:r>
            <w:proofErr w:type="spellStart"/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iphone</w:t>
            </w:r>
            <w:proofErr w:type="spellEnd"/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，把</w:t>
            </w:r>
            <w:proofErr w:type="spellStart"/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iphone</w:t>
            </w:r>
            <w:proofErr w:type="spellEnd"/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带回国内是否需要缴纳关税，港版</w:t>
            </w:r>
            <w:proofErr w:type="spellStart"/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iphone</w:t>
            </w:r>
            <w:proofErr w:type="spellEnd"/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是否支持国内运营商网络等信息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0FF30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 xml:space="preserve">　</w:t>
            </w:r>
          </w:p>
        </w:tc>
      </w:tr>
      <w:tr w:rsidR="0044565D" w:rsidRPr="0044565D" w14:paraId="1E686332" w14:textId="77777777" w:rsidTr="0044565D">
        <w:trPr>
          <w:trHeight w:val="840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B3C7B" w14:textId="77777777" w:rsidR="0044565D" w:rsidRPr="0044565D" w:rsidRDefault="0044565D" w:rsidP="0044565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16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C0910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香山红叶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45E24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香山红叶是北京秋天的一大美景，小明计划去香山赏红叶。请查找赏香山红叶的最佳时间，去香山的交通方式等出游信息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C4ED0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请你根据搜索过程中的收获，给小明提供一些观香山红叶的建议（包括时间、公交线路、注意事项等）</w:t>
            </w:r>
          </w:p>
        </w:tc>
      </w:tr>
      <w:tr w:rsidR="0044565D" w:rsidRPr="0044565D" w14:paraId="57A565B4" w14:textId="77777777" w:rsidTr="0044565D">
        <w:trPr>
          <w:trHeight w:val="1120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242A4" w14:textId="77777777" w:rsidR="0044565D" w:rsidRPr="0044565D" w:rsidRDefault="0044565D" w:rsidP="0044565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17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36060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海岛奇兵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511B2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小明最近开始玩一个移动平台上的游戏海岛奇兵，请帮他查找这款游戏的相关信息，如游戏类型，游戏操作方法，游戏的开发公司，是什么时候上线的等。并帮他查找初期如何快速发展，如何攻占特定岛屿等攻略信息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4DD29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请你根据搜索过程中的收获，简要描述海岛奇兵是一个什么样的游戏，如果要了解更多的信息，应该去哪里查找等等。</w:t>
            </w:r>
          </w:p>
        </w:tc>
      </w:tr>
      <w:tr w:rsidR="0044565D" w:rsidRPr="0044565D" w14:paraId="6DE46284" w14:textId="77777777" w:rsidTr="0044565D">
        <w:trPr>
          <w:trHeight w:val="840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B953C" w14:textId="77777777" w:rsidR="0044565D" w:rsidRPr="0044565D" w:rsidRDefault="0044565D" w:rsidP="0044565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18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91FC0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清华大学健身房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3D374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小明想办一张清华大学健身房的健身卡，请查找清华大学健身房的所在地、开放时间、配备的健身器材以及健身卡价格等信息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3E6A6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请根据搜索结果，给小明尽可能多地提供一些清华大学健身房的基本信息（地址、价格、时间等）</w:t>
            </w:r>
          </w:p>
        </w:tc>
      </w:tr>
      <w:tr w:rsidR="0044565D" w:rsidRPr="0044565D" w14:paraId="31A37BF0" w14:textId="77777777" w:rsidTr="0044565D">
        <w:trPr>
          <w:trHeight w:val="1400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457AA" w14:textId="77777777" w:rsidR="0044565D" w:rsidRPr="0044565D" w:rsidRDefault="0044565D" w:rsidP="0044565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19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3FC62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辽宁号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61D88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小明最近对军事很感兴趣，所以他想知道中国第一艘航母辽宁号的信息。请帮他查找辽宁号的基本信息（如排水量，舰长，舷宽，船员人数，航速，武器装备等），辽宁号的历史，航母能起到的战略作用，相对于其他国家的航母，辽宁号的优势和劣势等信息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7D3C1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请根据搜索结果，给小明尽可能多地提供一些辽宁号的基本信息</w:t>
            </w:r>
          </w:p>
        </w:tc>
      </w:tr>
      <w:tr w:rsidR="0044565D" w:rsidRPr="0044565D" w14:paraId="6767482E" w14:textId="77777777" w:rsidTr="0044565D">
        <w:trPr>
          <w:trHeight w:val="1680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68472" w14:textId="77777777" w:rsidR="0044565D" w:rsidRPr="0044565D" w:rsidRDefault="0044565D" w:rsidP="0044565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20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3F696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法国队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7A4EB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小明最近对足球很感兴趣，他想了解一下传统强队之一法国队。请帮他查找法国队在什么时候获得了世界杯，在夺取世界杯的过程中法国队击败了那些对手，最后决赛的比分是多少，法国队的绰号是什么，那届世界杯决赛的比赛球场是哪一个，法国队夺取世界杯时的教练是谁等相关信息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EAFB4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请你根据搜索结果，讲讲你印象最深的一次法国队夺得世界杯冠军的事迹（时间、当时的当家球星等等）</w:t>
            </w:r>
          </w:p>
        </w:tc>
      </w:tr>
    </w:tbl>
    <w:p w14:paraId="00490AF8" w14:textId="77777777" w:rsidR="005F33D0" w:rsidRPr="0044565D" w:rsidRDefault="005F33D0">
      <w:pPr>
        <w:rPr>
          <w:sz w:val="32"/>
        </w:rPr>
      </w:pPr>
    </w:p>
    <w:sectPr w:rsidR="005F33D0" w:rsidRPr="0044565D" w:rsidSect="0044565D">
      <w:pgSz w:w="15840" w:h="12240" w:orient="landscape"/>
      <w:pgMar w:top="1800" w:right="1440" w:bottom="1800" w:left="1440" w:header="720" w:footer="720" w:gutter="0"/>
      <w:cols w:space="720"/>
      <w:docGrid w:type="lines" w:linePitch="326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heng Luo" w:date="2014-12-04T15:57:00Z" w:initials="CL">
    <w:p w14:paraId="0D36820C" w14:textId="77777777" w:rsidR="0044565D" w:rsidRDefault="0044565D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这个查询太</w:t>
      </w:r>
      <w:r>
        <w:rPr>
          <w:rFonts w:hint="eastAsia"/>
        </w:rPr>
        <w:t>broad</w:t>
      </w:r>
      <w:r>
        <w:rPr>
          <w:rFonts w:hint="eastAsia"/>
        </w:rPr>
        <w:t>了，用户搜索都不太知道搜什么，计划做一步细化，定位在北京附近。</w:t>
      </w:r>
    </w:p>
  </w:comment>
  <w:comment w:id="1" w:author="Cheng Luo" w:date="2014-12-04T15:59:00Z" w:initials="CL">
    <w:p w14:paraId="15730758" w14:textId="0B27BB31" w:rsidR="007B2736" w:rsidRDefault="007B2736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这个任务的问题，去掉垂直的结果之后，搜索质量非常差。</w:t>
      </w:r>
    </w:p>
  </w:comment>
  <w:comment w:id="2" w:author="Cheng Luo" w:date="2014-12-04T15:59:00Z" w:initials="CL">
    <w:p w14:paraId="6211ED8D" w14:textId="6839CC74" w:rsidR="007B2736" w:rsidRDefault="007B2736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计划删掉，</w:t>
      </w:r>
      <w:r>
        <w:rPr>
          <w:rFonts w:hint="eastAsia"/>
        </w:rPr>
        <w:t>organic</w:t>
      </w:r>
      <w:r>
        <w:rPr>
          <w:rFonts w:hint="eastAsia"/>
        </w:rPr>
        <w:t>结果太差。</w:t>
      </w:r>
    </w:p>
  </w:comment>
  <w:comment w:id="4" w:author="Cheng Luo" w:date="2014-12-04T16:00:00Z" w:initials="CL">
    <w:p w14:paraId="257BF47E" w14:textId="7B10AD5B" w:rsidR="0002702A" w:rsidRDefault="007B2736">
      <w:pPr>
        <w:pStyle w:val="a4"/>
        <w:rPr>
          <w:rFonts w:hint="eastAsia"/>
        </w:rPr>
      </w:pPr>
      <w:r>
        <w:rPr>
          <w:rStyle w:val="a3"/>
        </w:rPr>
        <w:annotationRef/>
      </w:r>
      <w:r w:rsidR="0002702A">
        <w:rPr>
          <w:rFonts w:hint="eastAsia"/>
        </w:rPr>
        <w:t>这个任务考虑删掉</w:t>
      </w:r>
    </w:p>
  </w:comment>
  <w:comment w:id="5" w:author="Cheng Luo" w:date="2014-12-04T16:01:00Z" w:initials="CL">
    <w:p w14:paraId="6B93095A" w14:textId="7BF37BFF" w:rsidR="0002702A" w:rsidRDefault="0002702A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这个查询比较容易，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查询就找到了电话。</w:t>
      </w:r>
      <w:bookmarkStart w:id="6" w:name="_GoBack"/>
      <w:bookmarkEnd w:id="6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trackRevision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65D"/>
    <w:rsid w:val="0002702A"/>
    <w:rsid w:val="0044565D"/>
    <w:rsid w:val="005F33D0"/>
    <w:rsid w:val="007B2736"/>
    <w:rsid w:val="00E7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3BAB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4565D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44565D"/>
    <w:pPr>
      <w:jc w:val="left"/>
    </w:pPr>
  </w:style>
  <w:style w:type="character" w:customStyle="1" w:styleId="a5">
    <w:name w:val="注释文本字符"/>
    <w:basedOn w:val="a0"/>
    <w:link w:val="a4"/>
    <w:uiPriority w:val="99"/>
    <w:semiHidden/>
    <w:rsid w:val="0044565D"/>
  </w:style>
  <w:style w:type="paragraph" w:styleId="a6">
    <w:name w:val="annotation subject"/>
    <w:basedOn w:val="a4"/>
    <w:next w:val="a4"/>
    <w:link w:val="a7"/>
    <w:uiPriority w:val="99"/>
    <w:semiHidden/>
    <w:unhideWhenUsed/>
    <w:rsid w:val="0044565D"/>
    <w:rPr>
      <w:b/>
      <w:bCs/>
    </w:rPr>
  </w:style>
  <w:style w:type="character" w:customStyle="1" w:styleId="a7">
    <w:name w:val="批注主题字符"/>
    <w:basedOn w:val="a5"/>
    <w:link w:val="a6"/>
    <w:uiPriority w:val="99"/>
    <w:semiHidden/>
    <w:rsid w:val="0044565D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44565D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4565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4565D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44565D"/>
    <w:pPr>
      <w:jc w:val="left"/>
    </w:pPr>
  </w:style>
  <w:style w:type="character" w:customStyle="1" w:styleId="a5">
    <w:name w:val="注释文本字符"/>
    <w:basedOn w:val="a0"/>
    <w:link w:val="a4"/>
    <w:uiPriority w:val="99"/>
    <w:semiHidden/>
    <w:rsid w:val="0044565D"/>
  </w:style>
  <w:style w:type="paragraph" w:styleId="a6">
    <w:name w:val="annotation subject"/>
    <w:basedOn w:val="a4"/>
    <w:next w:val="a4"/>
    <w:link w:val="a7"/>
    <w:uiPriority w:val="99"/>
    <w:semiHidden/>
    <w:unhideWhenUsed/>
    <w:rsid w:val="0044565D"/>
    <w:rPr>
      <w:b/>
      <w:bCs/>
    </w:rPr>
  </w:style>
  <w:style w:type="character" w:customStyle="1" w:styleId="a7">
    <w:name w:val="批注主题字符"/>
    <w:basedOn w:val="a5"/>
    <w:link w:val="a6"/>
    <w:uiPriority w:val="99"/>
    <w:semiHidden/>
    <w:rsid w:val="0044565D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44565D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4565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9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372</Words>
  <Characters>2126</Characters>
  <Application>Microsoft Macintosh Word</Application>
  <DocSecurity>0</DocSecurity>
  <Lines>17</Lines>
  <Paragraphs>4</Paragraphs>
  <ScaleCrop>false</ScaleCrop>
  <Company>Tsinghua University</Company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Luo</dc:creator>
  <cp:keywords/>
  <dc:description/>
  <cp:lastModifiedBy>Cheng Luo</cp:lastModifiedBy>
  <cp:revision>4</cp:revision>
  <dcterms:created xsi:type="dcterms:W3CDTF">2014-12-04T07:51:00Z</dcterms:created>
  <dcterms:modified xsi:type="dcterms:W3CDTF">2014-12-04T08:01:00Z</dcterms:modified>
</cp:coreProperties>
</file>