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0F" w:rsidRDefault="008E2594" w:rsidP="005C0577">
      <w:pPr>
        <w:spacing w:after="0"/>
        <w:ind w:right="2906"/>
        <w:jc w:val="center"/>
      </w:pPr>
      <w:proofErr w:type="spellStart"/>
      <w:proofErr w:type="gramStart"/>
      <w:r>
        <w:rPr>
          <w:b/>
          <w:sz w:val="24"/>
        </w:rPr>
        <w:t>eShop</w:t>
      </w:r>
      <w:proofErr w:type="spellEnd"/>
      <w:proofErr w:type="gramEnd"/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r>
              <w:rPr>
                <w:b/>
                <w:sz w:val="24"/>
              </w:rPr>
              <w:t>Use Case Number: 1</w:t>
            </w:r>
            <w:r w:rsidR="00A654C7">
              <w:rPr>
                <w:b/>
                <w:sz w:val="24"/>
              </w:rPr>
              <w:t>0</w:t>
            </w:r>
          </w:p>
        </w:tc>
      </w:tr>
      <w:tr w:rsidR="00636179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A654C7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CE46F3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E31FC8" w:rsidP="00CE46F3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5C05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3F5EF9" w:rsidP="005C0577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CB7AE1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83D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:rsidR="0030383D" w:rsidRDefault="00C54B81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</w:t>
            </w:r>
            <w:r w:rsidR="0030383D">
              <w:rPr>
                <w:b/>
                <w:sz w:val="24"/>
              </w:rPr>
              <w:t xml:space="preserve"> Displays available books</w:t>
            </w:r>
            <w:r>
              <w:rPr>
                <w:b/>
                <w:sz w:val="24"/>
              </w:rPr>
              <w:t>.</w:t>
            </w:r>
          </w:p>
          <w:p w:rsidR="0049218F" w:rsidRDefault="00B42E80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</w:t>
            </w:r>
            <w:r w:rsidR="00C54B8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Browse books  </w:t>
            </w:r>
          </w:p>
          <w:p w:rsidR="0049218F" w:rsidRDefault="00B42E80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="00C54B81"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</w:rPr>
              <w:t>Clicks a book of interest</w:t>
            </w:r>
          </w:p>
          <w:p w:rsidR="00C54B81" w:rsidRDefault="00C54B81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:rsidR="00A479DC" w:rsidRDefault="00A479DC" w:rsidP="00A479DC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:rsidR="00FE7895" w:rsidRPr="00FE7895" w:rsidRDefault="00FE7895" w:rsidP="00FE7895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:rsidR="0043417C" w:rsidRDefault="00B42E80" w:rsidP="0030383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</w:t>
            </w:r>
            <w:r w:rsidR="00147365">
              <w:rPr>
                <w:b/>
                <w:sz w:val="24"/>
              </w:rPr>
              <w:t>r the customer is sure about the choice</w:t>
            </w:r>
          </w:p>
          <w:p w:rsidR="0030383D" w:rsidRDefault="00C54B81" w:rsidP="0030383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="0030383D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147365">
              <w:rPr>
                <w:b/>
                <w:sz w:val="24"/>
              </w:rPr>
              <w:t>Confirms to buy the book.</w:t>
            </w:r>
          </w:p>
          <w:p w:rsidR="008C2836" w:rsidRDefault="008C2836" w:rsidP="0030383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:rsidR="008C2836" w:rsidRPr="0030383D" w:rsidRDefault="008C2836" w:rsidP="0030383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:rsidR="00D7593A" w:rsidRDefault="00B21939" w:rsidP="00D759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</w:t>
            </w:r>
            <w:r w:rsidR="00D7593A">
              <w:rPr>
                <w:b/>
                <w:sz w:val="24"/>
              </w:rPr>
              <w:t xml:space="preserve">. When the book is not available </w:t>
            </w:r>
          </w:p>
          <w:p w:rsidR="00D7593A" w:rsidRPr="00D7593A" w:rsidRDefault="00D7593A" w:rsidP="00D7593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:rsidR="00D7593A" w:rsidRPr="00281C39" w:rsidRDefault="00D7593A" w:rsidP="00D7593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:rsidR="00206024" w:rsidRDefault="0049218F" w:rsidP="0049218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B21939">
              <w:rPr>
                <w:b/>
                <w:sz w:val="24"/>
              </w:rPr>
              <w:t>2</w:t>
            </w:r>
            <w:r w:rsidR="009066A1">
              <w:rPr>
                <w:b/>
                <w:sz w:val="24"/>
              </w:rPr>
              <w:t>. When the customer does not confirm to add to the cart</w:t>
            </w:r>
            <w:r>
              <w:rPr>
                <w:b/>
                <w:sz w:val="24"/>
              </w:rPr>
              <w:t xml:space="preserve"> </w:t>
            </w:r>
          </w:p>
          <w:p w:rsidR="00281C39" w:rsidRPr="00B21939" w:rsidRDefault="0049218F" w:rsidP="00B21939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 w:rsidR="009066A1">
              <w:rPr>
                <w:b/>
                <w:sz w:val="24"/>
              </w:rPr>
              <w:t>will display the available books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8510B5">
            <w:r>
              <w:rPr>
                <w:b/>
                <w:sz w:val="24"/>
              </w:rPr>
              <w:t>Place Order option will be available.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B53C02" w:rsidRDefault="00E77F8F" w:rsidP="00B53C0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:rsidR="00206024" w:rsidRDefault="00E77F8F" w:rsidP="00B53C02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:rsidR="00D8090F" w:rsidRDefault="00D8090F">
      <w:pPr>
        <w:spacing w:after="0"/>
        <w:ind w:left="-1440" w:right="10800"/>
      </w:pPr>
    </w:p>
    <w:p w:rsidR="00C04847" w:rsidRDefault="00C04847" w:rsidP="00C04847">
      <w:pPr>
        <w:spacing w:after="0"/>
        <w:ind w:right="2906"/>
        <w:jc w:val="center"/>
        <w:rPr>
          <w:b/>
          <w:sz w:val="24"/>
        </w:rPr>
      </w:pPr>
    </w:p>
    <w:p w:rsidR="00C04847" w:rsidRDefault="00C04847" w:rsidP="00C04847">
      <w:pPr>
        <w:spacing w:after="0"/>
        <w:ind w:right="2906"/>
        <w:jc w:val="center"/>
        <w:rPr>
          <w:b/>
          <w:sz w:val="24"/>
        </w:rPr>
      </w:pPr>
    </w:p>
    <w:p w:rsidR="00C04847" w:rsidRDefault="00C04847" w:rsidP="00C04847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C04847" w:rsidTr="009C14B2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04847" w:rsidRDefault="00C04847" w:rsidP="009C14B2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C04847" w:rsidTr="009C14B2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04847" w:rsidRDefault="00C04847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04847" w:rsidRDefault="00C04847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C04847" w:rsidTr="009C14B2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C04847" w:rsidP="009C14B2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8E0AD7" w:rsidP="009C14B2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C04847" w:rsidTr="009C14B2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C04847" w:rsidP="009C14B2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D1408A" w:rsidP="009C14B2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C04847" w:rsidTr="009C14B2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C04847" w:rsidP="009C14B2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C04847" w:rsidP="009C14B2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C04847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C04847" w:rsidRDefault="00C04847" w:rsidP="009C14B2">
            <w:r>
              <w:rPr>
                <w:b/>
                <w:sz w:val="24"/>
              </w:rPr>
              <w:t xml:space="preserve">Preconditions : </w:t>
            </w:r>
          </w:p>
        </w:tc>
      </w:tr>
      <w:tr w:rsidR="00C04847" w:rsidTr="009C14B2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C04847" w:rsidP="009C14B2">
            <w:r>
              <w:rPr>
                <w:b/>
                <w:sz w:val="24"/>
              </w:rPr>
              <w:t xml:space="preserve">A customer </w:t>
            </w:r>
            <w:r w:rsidR="00C7659D">
              <w:rPr>
                <w:b/>
                <w:sz w:val="24"/>
              </w:rPr>
              <w:t>must have added books to the cart.</w:t>
            </w:r>
          </w:p>
        </w:tc>
      </w:tr>
      <w:tr w:rsidR="00C04847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C04847" w:rsidRDefault="00C04847" w:rsidP="009C14B2">
            <w:r>
              <w:rPr>
                <w:b/>
                <w:sz w:val="24"/>
              </w:rPr>
              <w:t>Flows of Events:</w:t>
            </w:r>
          </w:p>
        </w:tc>
      </w:tr>
      <w:tr w:rsidR="00C04847" w:rsidTr="009C14B2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Pr="0049218F" w:rsidRDefault="00C04847" w:rsidP="009C14B2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:rsidR="00C04847" w:rsidRDefault="00C0484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</w:t>
            </w:r>
            <w:r w:rsidR="00FD641F">
              <w:rPr>
                <w:b/>
                <w:sz w:val="24"/>
              </w:rPr>
              <w:t>isplays list of books in the cart.</w:t>
            </w:r>
          </w:p>
          <w:p w:rsidR="00C04847" w:rsidRDefault="00C0484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</w:t>
            </w:r>
            <w:r w:rsidR="00A04F35">
              <w:rPr>
                <w:b/>
                <w:sz w:val="24"/>
              </w:rPr>
              <w:t>Clicks to place order</w:t>
            </w:r>
          </w:p>
          <w:p w:rsidR="00C04847" w:rsidRDefault="00A04F35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:rsidR="00C04847" w:rsidRDefault="00C0484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="00DB6D57">
              <w:rPr>
                <w:b/>
                <w:sz w:val="24"/>
              </w:rPr>
              <w:t>: Confirms to place the order.</w:t>
            </w:r>
          </w:p>
          <w:p w:rsidR="00C04847" w:rsidRDefault="00DB6D5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:rsidR="00C04847" w:rsidRPr="00FE7895" w:rsidRDefault="00DB6D5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:rsidR="00C04847" w:rsidRDefault="00C46BEF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:rsidR="00C04847" w:rsidRDefault="007E6B36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:rsidR="00C04847" w:rsidRDefault="00E950D5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:rsidR="00C04847" w:rsidRPr="0030383D" w:rsidRDefault="00C04847" w:rsidP="002A41A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E950D5">
              <w:rPr>
                <w:b/>
                <w:sz w:val="24"/>
              </w:rPr>
              <w:t>ystem: Displays confirmation message to the customer with the delivery date.</w:t>
            </w:r>
          </w:p>
        </w:tc>
      </w:tr>
      <w:tr w:rsidR="00C04847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6BAF" w:rsidRDefault="005A6BAF" w:rsidP="005A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:rsidR="005A6BAF" w:rsidRDefault="005A6BAF" w:rsidP="005A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  <w:r w:rsidR="00411906">
              <w:rPr>
                <w:b/>
                <w:sz w:val="24"/>
              </w:rPr>
              <w:t xml:space="preserve"> When the customer clicks not to place the order.</w:t>
            </w:r>
          </w:p>
          <w:p w:rsidR="005A6BAF" w:rsidRPr="00006E3D" w:rsidRDefault="00411906" w:rsidP="005A6BA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:rsidR="005A6BAF" w:rsidRPr="00411906" w:rsidRDefault="00411906" w:rsidP="005A6BA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:rsidR="00411906" w:rsidRPr="00411906" w:rsidRDefault="00411906" w:rsidP="005A6BA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:rsidR="00411906" w:rsidRPr="00281C39" w:rsidRDefault="00411906" w:rsidP="005A6BA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:rsidR="005A6BAF" w:rsidRDefault="005A6BAF" w:rsidP="005A6BA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</w:t>
            </w:r>
            <w:r w:rsidR="004F1C2D">
              <w:rPr>
                <w:b/>
                <w:sz w:val="24"/>
              </w:rPr>
              <w:t xml:space="preserve"> When the customer does not provided payment information.</w:t>
            </w:r>
          </w:p>
          <w:p w:rsidR="00C04847" w:rsidRDefault="005A6BAF" w:rsidP="005A6BAF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 w:rsidR="004F1C2D">
              <w:rPr>
                <w:b/>
                <w:sz w:val="24"/>
              </w:rPr>
              <w:t>will not place the order.</w:t>
            </w:r>
          </w:p>
          <w:p w:rsidR="004F1C2D" w:rsidRDefault="004F1C2D" w:rsidP="005A6BAF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:rsidR="0048174E" w:rsidRPr="00B21939" w:rsidRDefault="00B074A9" w:rsidP="005A6BAF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C04847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C04847" w:rsidRDefault="00C04847" w:rsidP="009C14B2">
            <w:r>
              <w:rPr>
                <w:b/>
                <w:sz w:val="24"/>
              </w:rPr>
              <w:t>Post conditions</w:t>
            </w:r>
          </w:p>
        </w:tc>
      </w:tr>
      <w:tr w:rsidR="00C04847" w:rsidTr="009C14B2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216" w:rsidRDefault="00D24216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:rsidR="00D24216" w:rsidRDefault="00D24216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:rsidR="00D24216" w:rsidRPr="00D24216" w:rsidRDefault="00D24216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C04847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C04847" w:rsidRDefault="00C04847" w:rsidP="009C14B2">
            <w:r>
              <w:rPr>
                <w:b/>
                <w:sz w:val="24"/>
              </w:rPr>
              <w:t>Business Rules</w:t>
            </w:r>
          </w:p>
        </w:tc>
      </w:tr>
      <w:tr w:rsidR="00C04847" w:rsidTr="009C14B2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4847" w:rsidRDefault="00171884" w:rsidP="00354C33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:rsidR="00C04847" w:rsidRDefault="00C04847" w:rsidP="00C04847">
      <w:pPr>
        <w:spacing w:after="0"/>
        <w:ind w:left="-1440" w:right="10800"/>
      </w:pPr>
    </w:p>
    <w:p w:rsidR="00C04847" w:rsidRDefault="00C04847" w:rsidP="00C04847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9A543D" w:rsidTr="009C14B2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A543D" w:rsidRDefault="009A543D" w:rsidP="009C14B2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9A543D" w:rsidTr="009C14B2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A543D" w:rsidRDefault="009A543D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A543D" w:rsidRDefault="009A543D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9A543D" w:rsidTr="009C14B2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A543D" w:rsidP="009C14B2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C347C" w:rsidP="009C14B2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9A543D" w:rsidTr="009C14B2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A543D" w:rsidP="009C14B2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C347C" w:rsidP="009C14B2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9A543D" w:rsidTr="009C14B2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A543D" w:rsidP="009C14B2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F41601" w:rsidP="009C14B2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9A543D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A543D" w:rsidRDefault="009A543D" w:rsidP="009C14B2">
            <w:r>
              <w:rPr>
                <w:b/>
                <w:sz w:val="24"/>
              </w:rPr>
              <w:t xml:space="preserve">Preconditions : </w:t>
            </w:r>
          </w:p>
        </w:tc>
      </w:tr>
      <w:tr w:rsidR="009A543D" w:rsidTr="009C14B2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9A543D" w:rsidP="006D2016">
            <w:r>
              <w:rPr>
                <w:b/>
                <w:sz w:val="24"/>
              </w:rPr>
              <w:t xml:space="preserve">A customer </w:t>
            </w:r>
            <w:r w:rsidR="006D2016">
              <w:rPr>
                <w:b/>
                <w:sz w:val="24"/>
              </w:rPr>
              <w:t>must place an order.</w:t>
            </w:r>
          </w:p>
        </w:tc>
      </w:tr>
      <w:tr w:rsidR="009A543D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A543D" w:rsidRDefault="009A543D" w:rsidP="009C14B2">
            <w:r>
              <w:rPr>
                <w:b/>
                <w:sz w:val="24"/>
              </w:rPr>
              <w:t>Flows of Events:</w:t>
            </w:r>
          </w:p>
        </w:tc>
      </w:tr>
      <w:tr w:rsidR="009A543D" w:rsidTr="009C14B2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Pr="0049218F" w:rsidRDefault="009A543D" w:rsidP="009C14B2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:rsidR="009A543D" w:rsidRDefault="009A543D" w:rsidP="00BA09E0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</w:t>
            </w:r>
            <w:r w:rsidR="00282263">
              <w:rPr>
                <w:b/>
                <w:sz w:val="24"/>
              </w:rPr>
              <w:t xml:space="preserve"> Collects</w:t>
            </w:r>
            <w:r w:rsidR="00BA09E0">
              <w:rPr>
                <w:b/>
                <w:sz w:val="24"/>
              </w:rPr>
              <w:t xml:space="preserve"> the necessary information about the customer</w:t>
            </w:r>
          </w:p>
          <w:p w:rsidR="009A543D" w:rsidRDefault="00BA09E0" w:rsidP="00BA09E0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:rsidR="009A543D" w:rsidRDefault="009A543D" w:rsidP="00BA09E0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 w:rsidR="00BA09E0">
              <w:rPr>
                <w:b/>
                <w:sz w:val="24"/>
              </w:rPr>
              <w:t>Generates a tracking number for the order.</w:t>
            </w:r>
          </w:p>
          <w:p w:rsidR="009A543D" w:rsidRPr="00BA09E0" w:rsidRDefault="00BA09E0" w:rsidP="00BA09E0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Sends the information to the </w:t>
            </w:r>
            <w:r w:rsidR="001A07AC">
              <w:rPr>
                <w:b/>
                <w:sz w:val="24"/>
              </w:rPr>
              <w:t xml:space="preserve">respective </w:t>
            </w:r>
            <w:r>
              <w:rPr>
                <w:b/>
                <w:sz w:val="24"/>
              </w:rPr>
              <w:t>suppliers of the books.</w:t>
            </w:r>
          </w:p>
        </w:tc>
      </w:tr>
      <w:tr w:rsidR="009A543D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Pr="00FE686F" w:rsidRDefault="009A543D" w:rsidP="00FE68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9A543D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A543D" w:rsidRDefault="009A543D" w:rsidP="009C14B2">
            <w:r>
              <w:rPr>
                <w:b/>
                <w:sz w:val="24"/>
              </w:rPr>
              <w:t>Post conditions</w:t>
            </w:r>
          </w:p>
        </w:tc>
      </w:tr>
      <w:tr w:rsidR="009A543D" w:rsidTr="009C14B2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Pr="00D24216" w:rsidRDefault="00464938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9A543D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A543D" w:rsidRDefault="009A543D" w:rsidP="009C14B2">
            <w:r>
              <w:rPr>
                <w:b/>
                <w:sz w:val="24"/>
              </w:rPr>
              <w:t>Business Rules</w:t>
            </w:r>
          </w:p>
        </w:tc>
      </w:tr>
      <w:tr w:rsidR="009A543D" w:rsidTr="009C14B2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543D" w:rsidRDefault="007961D0" w:rsidP="009C14B2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:rsidR="00C04847" w:rsidRDefault="00C04847" w:rsidP="00C04847">
      <w:pPr>
        <w:spacing w:after="0"/>
        <w:ind w:left="-1440" w:right="10800"/>
      </w:pPr>
    </w:p>
    <w:p w:rsidR="00C04847" w:rsidRDefault="00C04847" w:rsidP="00C04847">
      <w:pPr>
        <w:spacing w:after="0"/>
        <w:ind w:left="-1440" w:right="10800"/>
      </w:pPr>
    </w:p>
    <w:p w:rsidR="00C04847" w:rsidRDefault="00C04847" w:rsidP="00C04847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73B91" w:rsidTr="009C14B2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73B91" w:rsidRDefault="00773B91" w:rsidP="009C14B2">
            <w:r>
              <w:rPr>
                <w:b/>
                <w:sz w:val="24"/>
              </w:rPr>
              <w:t>Use Case Number: 13</w:t>
            </w:r>
          </w:p>
        </w:tc>
      </w:tr>
      <w:tr w:rsidR="00773B91" w:rsidTr="009C14B2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73B91" w:rsidRDefault="00773B91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73B91" w:rsidRDefault="00773B91" w:rsidP="009C14B2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73B91" w:rsidTr="009C14B2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B35E57" w:rsidP="009C14B2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773B91" w:rsidTr="009C14B2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B35E57" w:rsidP="009C14B2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773B91" w:rsidTr="009C14B2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773B91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73B91" w:rsidRDefault="00773B91" w:rsidP="009C14B2">
            <w:r>
              <w:rPr>
                <w:b/>
                <w:sz w:val="24"/>
              </w:rPr>
              <w:t xml:space="preserve">Preconditions : </w:t>
            </w:r>
          </w:p>
        </w:tc>
      </w:tr>
      <w:tr w:rsidR="00773B91" w:rsidTr="009C14B2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E722E5" w:rsidP="009C14B2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773B91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73B91" w:rsidRDefault="00773B91" w:rsidP="009C14B2">
            <w:r>
              <w:rPr>
                <w:b/>
                <w:sz w:val="24"/>
              </w:rPr>
              <w:t>Flows of Events:</w:t>
            </w:r>
          </w:p>
        </w:tc>
      </w:tr>
      <w:tr w:rsidR="00773B91" w:rsidTr="009C14B2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Pr="0049218F" w:rsidRDefault="00773B91" w:rsidP="009C14B2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lastRenderedPageBreak/>
              <w:t>Basic flow</w:t>
            </w:r>
          </w:p>
          <w:p w:rsidR="00773B91" w:rsidRDefault="00773B91" w:rsidP="00C27E4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</w:t>
            </w:r>
            <w:r w:rsidR="00C27E48">
              <w:rPr>
                <w:b/>
                <w:sz w:val="24"/>
              </w:rPr>
              <w:t xml:space="preserve"> Accepts a delivery request acceptance message from the supplier.</w:t>
            </w:r>
          </w:p>
          <w:p w:rsidR="005467CA" w:rsidRDefault="005467CA" w:rsidP="005467CA">
            <w:pPr>
              <w:pStyle w:val="ListParagraph"/>
              <w:rPr>
                <w:b/>
                <w:sz w:val="24"/>
              </w:rPr>
            </w:pPr>
            <w:bookmarkStart w:id="0" w:name="_GoBack"/>
            <w:bookmarkEnd w:id="0"/>
          </w:p>
          <w:p w:rsidR="00773B91" w:rsidRPr="00C27E48" w:rsidRDefault="00C27E48" w:rsidP="00C27E4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773B91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:rsidR="003E3AEB" w:rsidRDefault="003E3AEB" w:rsidP="009C14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:rsidR="003E3AEB" w:rsidRPr="003E3AEB" w:rsidRDefault="003E3AEB" w:rsidP="003E3AEB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773B91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73B91" w:rsidRDefault="00773B91" w:rsidP="009C14B2">
            <w:r>
              <w:rPr>
                <w:b/>
                <w:sz w:val="24"/>
              </w:rPr>
              <w:t>Post conditions</w:t>
            </w:r>
          </w:p>
        </w:tc>
      </w:tr>
      <w:tr w:rsidR="00773B91" w:rsidTr="009C14B2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Pr="00D24216" w:rsidRDefault="00773B91" w:rsidP="009C14B2">
            <w:pPr>
              <w:rPr>
                <w:b/>
                <w:sz w:val="24"/>
              </w:rPr>
            </w:pPr>
          </w:p>
        </w:tc>
      </w:tr>
      <w:tr w:rsidR="00773B91" w:rsidTr="009C14B2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73B91" w:rsidRDefault="00773B91" w:rsidP="009C14B2">
            <w:r>
              <w:rPr>
                <w:b/>
                <w:sz w:val="24"/>
              </w:rPr>
              <w:t>Business Rules</w:t>
            </w:r>
          </w:p>
        </w:tc>
      </w:tr>
      <w:tr w:rsidR="00773B91" w:rsidTr="009C14B2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3B91" w:rsidRDefault="00773B91" w:rsidP="009C14B2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:rsidR="00773B91" w:rsidRDefault="00773B91" w:rsidP="00773B91">
      <w:pPr>
        <w:spacing w:after="0"/>
        <w:ind w:left="-1440" w:right="10800"/>
      </w:pPr>
    </w:p>
    <w:p w:rsidR="00C04847" w:rsidRDefault="00C04847" w:rsidP="00C04847">
      <w:pPr>
        <w:spacing w:after="0"/>
        <w:ind w:left="-1440" w:right="10800"/>
      </w:pPr>
    </w:p>
    <w:p w:rsidR="00C04847" w:rsidRDefault="00C04847" w:rsidP="00C04847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FD5176" w:rsidTr="00255AC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FD5176" w:rsidRDefault="00FD5176" w:rsidP="00255AC5">
            <w:r>
              <w:rPr>
                <w:b/>
                <w:sz w:val="24"/>
              </w:rPr>
              <w:t>Use Case Number: 14</w:t>
            </w:r>
          </w:p>
        </w:tc>
      </w:tr>
      <w:tr w:rsidR="00FD5176" w:rsidTr="00255AC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FD5176" w:rsidRDefault="00FD5176" w:rsidP="00255AC5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FD5176" w:rsidRDefault="00FD5176" w:rsidP="00255AC5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FD5176" w:rsidTr="00255AC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D5176" w:rsidP="00255AC5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C058AE" w:rsidP="00255AC5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FD5176" w:rsidTr="00255AC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D5176" w:rsidP="00255AC5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B411F" w:rsidP="00255AC5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FD5176" w:rsidTr="00255AC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D5176" w:rsidP="00255AC5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D5176" w:rsidP="00255AC5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FD5176" w:rsidTr="00255AC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FD5176" w:rsidRDefault="00FD5176" w:rsidP="00255AC5">
            <w:r>
              <w:rPr>
                <w:b/>
                <w:sz w:val="24"/>
              </w:rPr>
              <w:t xml:space="preserve">Preconditions : </w:t>
            </w:r>
          </w:p>
        </w:tc>
      </w:tr>
      <w:tr w:rsidR="00FD5176" w:rsidTr="00255AC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A82DA1" w:rsidP="00255AC5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FD5176" w:rsidTr="00255AC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FD5176" w:rsidRDefault="00FD5176" w:rsidP="00255AC5">
            <w:r>
              <w:rPr>
                <w:b/>
                <w:sz w:val="24"/>
              </w:rPr>
              <w:t>Flows of Events:</w:t>
            </w:r>
          </w:p>
        </w:tc>
      </w:tr>
      <w:tr w:rsidR="00FD5176" w:rsidTr="00255AC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Pr="0049218F" w:rsidRDefault="00FD5176" w:rsidP="00255AC5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:rsidR="00FD5176" w:rsidRPr="00F554DD" w:rsidRDefault="00FD5176" w:rsidP="00F554DD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</w:t>
            </w:r>
            <w:r w:rsidR="00323937" w:rsidRPr="00F554DD">
              <w:rPr>
                <w:b/>
                <w:sz w:val="24"/>
              </w:rPr>
              <w:t xml:space="preserve"> Collects information about new books supplied, books with price changes, books with availability (number changes), books on sale</w:t>
            </w:r>
          </w:p>
          <w:p w:rsidR="00FD5176" w:rsidRPr="005514ED" w:rsidRDefault="00FD5176" w:rsidP="005514ED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</w:t>
            </w:r>
            <w:r w:rsidR="00323937" w:rsidRPr="005514ED">
              <w:rPr>
                <w:b/>
                <w:sz w:val="24"/>
              </w:rPr>
              <w:t>ds the information subscribers</w:t>
            </w:r>
          </w:p>
        </w:tc>
      </w:tr>
      <w:tr w:rsidR="00FD5176" w:rsidTr="00255AC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Default="00FD5176" w:rsidP="00255A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:rsidR="00FD5176" w:rsidRDefault="00D91884" w:rsidP="00255A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:rsidR="00FD5176" w:rsidRDefault="00D91884" w:rsidP="00D9188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:rsidR="00C47CCB" w:rsidRDefault="00C47CCB" w:rsidP="00C47C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:rsidR="00C47CCB" w:rsidRPr="00C47CCB" w:rsidRDefault="00C47CCB" w:rsidP="00C47CCB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FD5176" w:rsidTr="00255AC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FD5176" w:rsidRDefault="00FD5176" w:rsidP="00255AC5">
            <w:r>
              <w:rPr>
                <w:b/>
                <w:sz w:val="24"/>
              </w:rPr>
              <w:t>Post conditions</w:t>
            </w:r>
          </w:p>
        </w:tc>
      </w:tr>
      <w:tr w:rsidR="00FD5176" w:rsidTr="00255AC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176" w:rsidRPr="00D24216" w:rsidRDefault="00397341" w:rsidP="00255A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FD5176" w:rsidTr="00255AC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FD5176" w:rsidRDefault="00FD5176" w:rsidP="00255AC5">
            <w:r>
              <w:rPr>
                <w:b/>
                <w:sz w:val="24"/>
              </w:rPr>
              <w:lastRenderedPageBreak/>
              <w:t>Business Rules</w:t>
            </w:r>
          </w:p>
        </w:tc>
      </w:tr>
      <w:tr w:rsidR="00FD5176" w:rsidTr="00255AC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67DA" w:rsidRPr="00AB67DA" w:rsidRDefault="00AB67DA" w:rsidP="00AB67D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6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6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3"/>
  </w:num>
  <w:num w:numId="10">
    <w:abstractNumId w:val="13"/>
  </w:num>
  <w:num w:numId="11">
    <w:abstractNumId w:val="8"/>
  </w:num>
  <w:num w:numId="12">
    <w:abstractNumId w:val="4"/>
  </w:num>
  <w:num w:numId="13">
    <w:abstractNumId w:val="14"/>
  </w:num>
  <w:num w:numId="14">
    <w:abstractNumId w:val="16"/>
  </w:num>
  <w:num w:numId="15">
    <w:abstractNumId w:val="5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0F"/>
    <w:rsid w:val="000C3AB9"/>
    <w:rsid w:val="00147365"/>
    <w:rsid w:val="00171884"/>
    <w:rsid w:val="001A07AC"/>
    <w:rsid w:val="001A5094"/>
    <w:rsid w:val="00206024"/>
    <w:rsid w:val="00251F39"/>
    <w:rsid w:val="00281C39"/>
    <w:rsid w:val="00282263"/>
    <w:rsid w:val="002A41AA"/>
    <w:rsid w:val="002A6EE9"/>
    <w:rsid w:val="002C286B"/>
    <w:rsid w:val="002C77FF"/>
    <w:rsid w:val="0030383D"/>
    <w:rsid w:val="00323937"/>
    <w:rsid w:val="003405DC"/>
    <w:rsid w:val="00354C33"/>
    <w:rsid w:val="00397341"/>
    <w:rsid w:val="003E3AEB"/>
    <w:rsid w:val="003F5EF9"/>
    <w:rsid w:val="00411906"/>
    <w:rsid w:val="0043417C"/>
    <w:rsid w:val="00464938"/>
    <w:rsid w:val="0048174E"/>
    <w:rsid w:val="0049218F"/>
    <w:rsid w:val="004F1C2D"/>
    <w:rsid w:val="00517748"/>
    <w:rsid w:val="005467CA"/>
    <w:rsid w:val="005514ED"/>
    <w:rsid w:val="005A6BAF"/>
    <w:rsid w:val="005C0577"/>
    <w:rsid w:val="00636179"/>
    <w:rsid w:val="006D2016"/>
    <w:rsid w:val="00773B91"/>
    <w:rsid w:val="007961D0"/>
    <w:rsid w:val="007E6B36"/>
    <w:rsid w:val="008100C1"/>
    <w:rsid w:val="008510B5"/>
    <w:rsid w:val="008C2836"/>
    <w:rsid w:val="008C3858"/>
    <w:rsid w:val="008E0AD7"/>
    <w:rsid w:val="008E2594"/>
    <w:rsid w:val="009066A1"/>
    <w:rsid w:val="009A543D"/>
    <w:rsid w:val="009C347C"/>
    <w:rsid w:val="009D7C3B"/>
    <w:rsid w:val="00A04F35"/>
    <w:rsid w:val="00A479DC"/>
    <w:rsid w:val="00A654C7"/>
    <w:rsid w:val="00A82DA1"/>
    <w:rsid w:val="00AB67DA"/>
    <w:rsid w:val="00B074A9"/>
    <w:rsid w:val="00B21939"/>
    <w:rsid w:val="00B35E57"/>
    <w:rsid w:val="00B42E80"/>
    <w:rsid w:val="00B53C02"/>
    <w:rsid w:val="00BA09E0"/>
    <w:rsid w:val="00C04847"/>
    <w:rsid w:val="00C058AE"/>
    <w:rsid w:val="00C27E48"/>
    <w:rsid w:val="00C35722"/>
    <w:rsid w:val="00C46BEF"/>
    <w:rsid w:val="00C47CCB"/>
    <w:rsid w:val="00C54B81"/>
    <w:rsid w:val="00C7659D"/>
    <w:rsid w:val="00CB7AE1"/>
    <w:rsid w:val="00CE46F3"/>
    <w:rsid w:val="00D1408A"/>
    <w:rsid w:val="00D24216"/>
    <w:rsid w:val="00D7593A"/>
    <w:rsid w:val="00D8090F"/>
    <w:rsid w:val="00D91884"/>
    <w:rsid w:val="00DB6D57"/>
    <w:rsid w:val="00E31FC8"/>
    <w:rsid w:val="00E722E5"/>
    <w:rsid w:val="00E77F8F"/>
    <w:rsid w:val="00E950D5"/>
    <w:rsid w:val="00EB43F2"/>
    <w:rsid w:val="00F41601"/>
    <w:rsid w:val="00F554DD"/>
    <w:rsid w:val="00F808CD"/>
    <w:rsid w:val="00FB411F"/>
    <w:rsid w:val="00FD5176"/>
    <w:rsid w:val="00FD641F"/>
    <w:rsid w:val="00FE686F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CB7F8-7867-4637-91F3-5928E87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Surface Book</dc:creator>
  <cp:lastModifiedBy>Surface Book</cp:lastModifiedBy>
  <cp:revision>78</cp:revision>
  <dcterms:created xsi:type="dcterms:W3CDTF">2019-07-25T22:01:00Z</dcterms:created>
  <dcterms:modified xsi:type="dcterms:W3CDTF">2019-07-25T23:48:00Z</dcterms:modified>
</cp:coreProperties>
</file>