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0F" w:rsidRDefault="008E2594" w:rsidP="005C0577">
      <w:pPr>
        <w:spacing w:after="0"/>
        <w:ind w:right="2906"/>
        <w:jc w:val="center"/>
      </w:pPr>
      <w:proofErr w:type="gramStart"/>
      <w:r>
        <w:rPr>
          <w:b/>
          <w:sz w:val="24"/>
        </w:rPr>
        <w:t>eShop</w:t>
      </w:r>
      <w:proofErr w:type="gramEnd"/>
      <w:r w:rsidR="00F808CD">
        <w:rPr>
          <w:b/>
          <w:sz w:val="24"/>
        </w:rPr>
        <w:t>: Use Case Description</w:t>
      </w: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E70F1B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E70F1B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70F1B" w:rsidRPr="007C629D" w:rsidRDefault="00E70F1B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70F1B" w:rsidRPr="007C629D" w:rsidRDefault="00E70F1B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E70F1B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E70F1B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E70F1B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E70F1B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E70F1B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E70F1B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E70F1B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7C629D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164EF9" w:rsidRDefault="00164EF9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isbn) to the system </w:t>
            </w:r>
          </w:p>
          <w:p w:rsidR="00164EF9" w:rsidRPr="007C629D" w:rsidRDefault="00164EF9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:rsidR="00164EF9" w:rsidRPr="007C629D" w:rsidRDefault="00164EF9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:rsidR="00A42513" w:rsidRPr="007C629D" w:rsidRDefault="00A42513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 w:rsidR="00294B36"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</w:t>
            </w:r>
            <w:r w:rsidR="00E74666" w:rsidRPr="007C629D">
              <w:rPr>
                <w:sz w:val="24"/>
                <w:szCs w:val="24"/>
              </w:rPr>
              <w:t>there are no books that meet search criteria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:rsidR="00E74666" w:rsidRPr="007C629D" w:rsidRDefault="00E70F1B" w:rsidP="007C629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The system will </w:t>
            </w:r>
            <w:r w:rsidR="00E74666" w:rsidRPr="007C629D">
              <w:rPr>
                <w:sz w:val="24"/>
                <w:szCs w:val="24"/>
              </w:rPr>
              <w:t>display “No book found” message</w:t>
            </w:r>
          </w:p>
          <w:p w:rsidR="00E70F1B" w:rsidRPr="007C629D" w:rsidRDefault="00E70F1B" w:rsidP="00E74666">
            <w:pPr>
              <w:ind w:left="360"/>
              <w:rPr>
                <w:sz w:val="24"/>
                <w:szCs w:val="24"/>
              </w:rPr>
            </w:pP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E70F1B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Default="0076529D" w:rsidP="0033006C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 w:rsidR="002F1BE8">
              <w:rPr>
                <w:sz w:val="24"/>
                <w:szCs w:val="24"/>
              </w:rPr>
              <w:t xml:space="preserve"> </w:t>
            </w:r>
            <w:r w:rsidR="0033006C">
              <w:rPr>
                <w:sz w:val="24"/>
                <w:szCs w:val="24"/>
              </w:rPr>
              <w:t xml:space="preserve"> sorted by sorting criteria</w:t>
            </w:r>
          </w:p>
          <w:p w:rsidR="002759E9" w:rsidRPr="007C629D" w:rsidRDefault="002759E9" w:rsidP="00330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E70F1B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7C629D" w:rsidP="007C629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:rsidR="00E70F1B" w:rsidRDefault="00E70F1B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F808CD" w:rsidRDefault="00F808CD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A149A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DA149A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DA149A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AB018C" w:rsidP="00AB018C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DA149A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DA149A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AB018C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="00AB018C"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DA149A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DA149A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5D3EA7" w:rsidRDefault="005D3EA7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:rsidR="005D3EA7" w:rsidRPr="005D3EA7" w:rsidRDefault="005D3EA7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:rsidR="00DA149A" w:rsidRPr="007C629D" w:rsidRDefault="00DA149A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:rsidR="00DA149A" w:rsidRPr="007C629D" w:rsidRDefault="00DA149A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 w:rsidR="005D3EA7"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:rsidR="00DA149A" w:rsidRPr="007C629D" w:rsidRDefault="00DA149A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:rsidR="00DA149A" w:rsidRPr="007C629D" w:rsidRDefault="00DA149A" w:rsidP="008F3AC3">
            <w:pPr>
              <w:ind w:left="360"/>
              <w:rPr>
                <w:sz w:val="24"/>
                <w:szCs w:val="24"/>
              </w:rPr>
            </w:pP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DA149A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7CEA" w:rsidRDefault="00BE7CEA" w:rsidP="00BE7CEA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:rsidR="00DA149A" w:rsidRPr="007C629D" w:rsidRDefault="00BE7CEA" w:rsidP="00BE7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DA149A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BE7CEA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:rsidR="00DA149A" w:rsidRDefault="00DA149A"/>
    <w:p w:rsidR="00164EF9" w:rsidRDefault="00164EF9"/>
    <w:p w:rsidR="00283AD2" w:rsidRDefault="00283AD2"/>
    <w:p w:rsidR="00283AD2" w:rsidRDefault="00283AD2"/>
    <w:p w:rsidR="00283AD2" w:rsidRDefault="00283AD2"/>
    <w:p w:rsidR="00283AD2" w:rsidRDefault="00283AD2"/>
    <w:p w:rsidR="00283AD2" w:rsidRDefault="00283AD2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283AD2" w:rsidRPr="0076529D" w:rsidTr="00FA013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283AD2" w:rsidRPr="0076529D" w:rsidTr="00FA0137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283AD2" w:rsidRPr="0076529D" w:rsidTr="00FA013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283AD2" w:rsidRPr="0076529D" w:rsidTr="00FA013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283AD2" w:rsidRPr="0076529D" w:rsidTr="00FA013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283AD2" w:rsidRPr="0076529D" w:rsidTr="00FA013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283AD2" w:rsidRPr="0076529D" w:rsidTr="00FA013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283AD2" w:rsidRPr="0076529D" w:rsidTr="00FA013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283AD2" w:rsidRPr="0076529D" w:rsidTr="00FA013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:rsidR="00283AD2" w:rsidRPr="0076529D" w:rsidRDefault="00283AD2" w:rsidP="00FA013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:rsidR="00283AD2" w:rsidRPr="0076529D" w:rsidRDefault="00283AD2" w:rsidP="00FA013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:rsidR="00283AD2" w:rsidRPr="0076529D" w:rsidRDefault="00283AD2" w:rsidP="00FA0137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283AD2" w:rsidRPr="0076529D" w:rsidTr="00FA013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:rsidR="00283AD2" w:rsidRPr="0076529D" w:rsidRDefault="00283AD2" w:rsidP="00FA0137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:rsidR="00283AD2" w:rsidRPr="0076529D" w:rsidRDefault="00283AD2" w:rsidP="00FA013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:rsidR="00283AD2" w:rsidRPr="0076529D" w:rsidRDefault="00283AD2" w:rsidP="00FA0137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:rsidR="00283AD2" w:rsidRDefault="00283AD2" w:rsidP="00FA013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:rsidR="00283AD2" w:rsidRDefault="00283AD2" w:rsidP="00FA0137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:rsidR="00283AD2" w:rsidRPr="00A231D8" w:rsidRDefault="00283AD2" w:rsidP="00FA013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283AD2" w:rsidRPr="0076529D" w:rsidTr="00FA013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83AD2" w:rsidRPr="0076529D" w:rsidRDefault="00283AD2" w:rsidP="00FA0137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283AD2" w:rsidRPr="0076529D" w:rsidTr="00FA013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283AD2" w:rsidRPr="0076529D" w:rsidTr="00FA013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83AD2" w:rsidRPr="0076529D" w:rsidRDefault="00283AD2" w:rsidP="00FA013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283AD2" w:rsidRPr="0076529D" w:rsidTr="00FA013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3AD2" w:rsidRPr="0076529D" w:rsidRDefault="00283AD2" w:rsidP="00FA013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:rsidR="00283AD2" w:rsidRPr="0076529D" w:rsidRDefault="00283AD2" w:rsidP="00FA0137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:rsidR="00283AD2" w:rsidRDefault="00283AD2">
      <w:bookmarkStart w:id="0" w:name="_GoBack"/>
      <w:bookmarkEnd w:id="0"/>
    </w:p>
    <w:p w:rsidR="002D4459" w:rsidRDefault="002D4459"/>
    <w:p w:rsidR="002D4459" w:rsidRDefault="002D4459"/>
    <w:p w:rsidR="002D4459" w:rsidRDefault="002D4459"/>
    <w:p w:rsidR="002D4459" w:rsidRDefault="002D4459"/>
    <w:p w:rsidR="002D4459" w:rsidRDefault="002D4459"/>
    <w:p w:rsidR="002D4459" w:rsidRDefault="002D4459"/>
    <w:p w:rsidR="002D4459" w:rsidRDefault="002D4459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2D4459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2D4459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2D4459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2A5EF4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2D4459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2D4459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2D4459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2A5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2D4459"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2D4459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A45131" w:rsidRDefault="00546278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</w:t>
            </w:r>
            <w:r w:rsidR="002D4459" w:rsidRPr="00A45131">
              <w:rPr>
                <w:sz w:val="24"/>
                <w:szCs w:val="24"/>
              </w:rPr>
              <w:t xml:space="preserve">:  </w:t>
            </w:r>
            <w:r w:rsidRPr="00A45131">
              <w:rPr>
                <w:sz w:val="24"/>
                <w:szCs w:val="24"/>
              </w:rPr>
              <w:t>Displays list of books that need approval</w:t>
            </w:r>
          </w:p>
          <w:p w:rsidR="00A45131" w:rsidRDefault="0050048A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</w:t>
            </w:r>
            <w:r w:rsidR="002D4459" w:rsidRPr="00A45131">
              <w:rPr>
                <w:sz w:val="24"/>
                <w:szCs w:val="24"/>
              </w:rPr>
              <w:t xml:space="preserve">:  </w:t>
            </w:r>
            <w:r w:rsidRPr="00A45131">
              <w:rPr>
                <w:sz w:val="24"/>
                <w:szCs w:val="24"/>
              </w:rPr>
              <w:t>Selects a book  or all books listed</w:t>
            </w:r>
          </w:p>
          <w:p w:rsidR="00A45131" w:rsidRDefault="0050048A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:rsidR="002D4459" w:rsidRPr="00A45131" w:rsidRDefault="002D4459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</w:t>
            </w:r>
            <w:r w:rsidR="0050048A" w:rsidRPr="00A45131">
              <w:rPr>
                <w:sz w:val="24"/>
                <w:szCs w:val="24"/>
              </w:rPr>
              <w:t xml:space="preserve">Sends approval message </w:t>
            </w:r>
            <w:r w:rsidR="00A45131">
              <w:rPr>
                <w:sz w:val="24"/>
                <w:szCs w:val="24"/>
              </w:rPr>
              <w:t>to a</w:t>
            </w:r>
            <w:r w:rsidR="0050048A" w:rsidRPr="00A45131">
              <w:rPr>
                <w:sz w:val="24"/>
                <w:szCs w:val="24"/>
              </w:rPr>
              <w:t xml:space="preserve"> supplier </w:t>
            </w:r>
            <w:r w:rsidR="00A45131">
              <w:rPr>
                <w:sz w:val="24"/>
                <w:szCs w:val="24"/>
              </w:rPr>
              <w:t>(s)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 w:rsidR="00A45131"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 w:rsidR="00A45131"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:rsidR="002D4459" w:rsidRDefault="00A45131" w:rsidP="00A4513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D4459"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="002D4459"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="002D4459"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="002D4459" w:rsidRPr="00A45131">
              <w:rPr>
                <w:sz w:val="24"/>
                <w:szCs w:val="24"/>
              </w:rPr>
              <w:t>” message</w:t>
            </w:r>
          </w:p>
          <w:p w:rsidR="00A45131" w:rsidRDefault="00A45131" w:rsidP="00A4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:rsidR="00A45131" w:rsidRDefault="00A45131" w:rsidP="00A4513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:rsidR="00A45131" w:rsidRPr="00A45131" w:rsidRDefault="00A45131" w:rsidP="00A4513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:rsidR="002D4459" w:rsidRPr="007C629D" w:rsidRDefault="002D4459" w:rsidP="008F3AC3">
            <w:pPr>
              <w:ind w:left="360"/>
              <w:rPr>
                <w:sz w:val="24"/>
                <w:szCs w:val="24"/>
              </w:rPr>
            </w:pP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2D4459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Default="005F2986" w:rsidP="005F298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:rsidR="003118C4" w:rsidRPr="003118C4" w:rsidRDefault="005F2986" w:rsidP="003118C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2D4459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Default="00D3581C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:rsidR="0064694D" w:rsidRPr="0064694D" w:rsidRDefault="0064694D" w:rsidP="0064694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:rsidR="002D4459" w:rsidRDefault="002D4459"/>
    <w:p w:rsidR="00735ED8" w:rsidRDefault="00735ED8"/>
    <w:p w:rsidR="00735ED8" w:rsidRDefault="00735ED8"/>
    <w:p w:rsidR="00735ED8" w:rsidRDefault="00735ED8"/>
    <w:p w:rsidR="00735ED8" w:rsidRDefault="00735ED8"/>
    <w:p w:rsidR="00735ED8" w:rsidRDefault="00735ED8"/>
    <w:p w:rsidR="00735ED8" w:rsidRDefault="00735ED8"/>
    <w:p w:rsidR="00735ED8" w:rsidRDefault="00735ED8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35ED8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735ED8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735ED8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735ED8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735ED8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735ED8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735ED8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Default="007E4095" w:rsidP="008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:rsidR="007E4095" w:rsidRDefault="007E4095" w:rsidP="008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:rsidR="007E4095" w:rsidRPr="007C629D" w:rsidRDefault="007E4095" w:rsidP="008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735ED8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0235C0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:rsidR="00735ED8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:rsidR="000235C0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:rsidR="000235C0" w:rsidRPr="00A45131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620311" w:rsidRDefault="00620311" w:rsidP="00620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:rsidR="00735ED8" w:rsidRPr="007C629D" w:rsidRDefault="00620311" w:rsidP="0062031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735ED8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Default="00162EA9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:rsidR="00162EA9" w:rsidRDefault="00162EA9" w:rsidP="00162EA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:rsidR="00162EA9" w:rsidRPr="00162EA9" w:rsidRDefault="00162EA9" w:rsidP="00162EA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735ED8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64694D" w:rsidRDefault="00162EA9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:rsidR="00735ED8" w:rsidRDefault="00735ED8"/>
    <w:sectPr w:rsidR="00735ED8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D00"/>
    <w:multiLevelType w:val="hybridMultilevel"/>
    <w:tmpl w:val="1E7A6FD0"/>
    <w:lvl w:ilvl="0" w:tplc="0EE47DD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13E4C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225C5"/>
    <w:multiLevelType w:val="hybridMultilevel"/>
    <w:tmpl w:val="54B8A4A2"/>
    <w:lvl w:ilvl="0" w:tplc="3AE24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2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0"/>
  </w:num>
  <w:num w:numId="5">
    <w:abstractNumId w:val="14"/>
  </w:num>
  <w:num w:numId="6">
    <w:abstractNumId w:val="9"/>
  </w:num>
  <w:num w:numId="7">
    <w:abstractNumId w:val="1"/>
  </w:num>
  <w:num w:numId="8">
    <w:abstractNumId w:val="15"/>
  </w:num>
  <w:num w:numId="9">
    <w:abstractNumId w:val="12"/>
  </w:num>
  <w:num w:numId="10">
    <w:abstractNumId w:val="7"/>
  </w:num>
  <w:num w:numId="11">
    <w:abstractNumId w:val="10"/>
  </w:num>
  <w:num w:numId="12">
    <w:abstractNumId w:val="13"/>
  </w:num>
  <w:num w:numId="13">
    <w:abstractNumId w:val="5"/>
  </w:num>
  <w:num w:numId="14">
    <w:abstractNumId w:val="6"/>
  </w:num>
  <w:num w:numId="15">
    <w:abstractNumId w:val="18"/>
  </w:num>
  <w:num w:numId="16">
    <w:abstractNumId w:val="4"/>
  </w:num>
  <w:num w:numId="17">
    <w:abstractNumId w:val="2"/>
  </w:num>
  <w:num w:numId="18">
    <w:abstractNumId w:val="1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235C0"/>
    <w:rsid w:val="00162EA9"/>
    <w:rsid w:val="00164EF9"/>
    <w:rsid w:val="00206024"/>
    <w:rsid w:val="002759E9"/>
    <w:rsid w:val="00283AD2"/>
    <w:rsid w:val="00294B36"/>
    <w:rsid w:val="002A5EF4"/>
    <w:rsid w:val="002A6EE9"/>
    <w:rsid w:val="002D4459"/>
    <w:rsid w:val="002F1BE8"/>
    <w:rsid w:val="003118C4"/>
    <w:rsid w:val="0033006C"/>
    <w:rsid w:val="0049218F"/>
    <w:rsid w:val="004E636E"/>
    <w:rsid w:val="0050048A"/>
    <w:rsid w:val="00543567"/>
    <w:rsid w:val="00546278"/>
    <w:rsid w:val="005C0577"/>
    <w:rsid w:val="005D3EA7"/>
    <w:rsid w:val="005F2986"/>
    <w:rsid w:val="00620311"/>
    <w:rsid w:val="00636179"/>
    <w:rsid w:val="0064694D"/>
    <w:rsid w:val="00735ED8"/>
    <w:rsid w:val="0076529D"/>
    <w:rsid w:val="007C629D"/>
    <w:rsid w:val="007E4095"/>
    <w:rsid w:val="008E2594"/>
    <w:rsid w:val="00A03A0F"/>
    <w:rsid w:val="00A231D8"/>
    <w:rsid w:val="00A42513"/>
    <w:rsid w:val="00A45131"/>
    <w:rsid w:val="00AB018C"/>
    <w:rsid w:val="00B219D4"/>
    <w:rsid w:val="00B53C02"/>
    <w:rsid w:val="00BE7CEA"/>
    <w:rsid w:val="00CE46F3"/>
    <w:rsid w:val="00D3581C"/>
    <w:rsid w:val="00D417E3"/>
    <w:rsid w:val="00D8090F"/>
    <w:rsid w:val="00D85E5F"/>
    <w:rsid w:val="00DA149A"/>
    <w:rsid w:val="00E70F1B"/>
    <w:rsid w:val="00E74666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Mamo, Surafel</cp:lastModifiedBy>
  <cp:revision>149</cp:revision>
  <dcterms:created xsi:type="dcterms:W3CDTF">2019-07-25T20:39:00Z</dcterms:created>
  <dcterms:modified xsi:type="dcterms:W3CDTF">2019-07-25T23:09:00Z</dcterms:modified>
</cp:coreProperties>
</file>