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0D3A1AB6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0F4A9CC5" w14:textId="180A59E4" w:rsidR="00C0161C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  <w:r w:rsidR="00C0161C">
              <w:rPr>
                <w:sz w:val="24"/>
              </w:rPr>
              <w:t xml:space="preserve">. System: checks if all input credentials are correct  </w:t>
            </w:r>
          </w:p>
          <w:p w14:paraId="40E1D28B" w14:textId="3C6CE20C" w:rsidR="008A71C4" w:rsidRPr="0049218F" w:rsidRDefault="00C0161C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User: get all entitled roles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0D78D51E" w14:textId="77777777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59509A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59509A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59509A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59509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59509A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59509A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59509A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59509A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lastRenderedPageBreak/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59509A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59509A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59509A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59509A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59509A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77777777" w:rsidR="00BA0E9C" w:rsidRDefault="00BA0E9C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59509A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59509A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59509A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System: Sends a tracking number and estimated arrival date to the customer.</w:t>
            </w:r>
          </w:p>
        </w:tc>
      </w:tr>
      <w:tr w:rsidR="00BA0E9C" w14:paraId="70659AC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Alternative Flows</w:t>
            </w:r>
          </w:p>
          <w:p w14:paraId="4C1E59E0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59509A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59509A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7777777" w:rsidR="00BA0E9C" w:rsidRDefault="00BA0E9C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59509A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59509A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59509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7777777" w:rsidR="00BA0E9C" w:rsidRDefault="00BA0E9C" w:rsidP="00BA0E9C">
      <w:pPr>
        <w:spacing w:after="0"/>
        <w:ind w:left="-1440" w:right="10800"/>
      </w:pPr>
    </w:p>
    <w:p w14:paraId="6FA50B9A" w14:textId="77777777" w:rsidR="00BA0E9C" w:rsidRDefault="00BA0E9C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4F48FB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4F48FB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4F48FB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4F48FB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4F48FB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4F48FB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4F48FB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4F48FB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4F48FB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4F48FB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4F48FB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4F48FB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4F48FB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4F48FB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4F48FB">
            <w:r>
              <w:t xml:space="preserve">A customer has valid account in the system </w:t>
            </w:r>
          </w:p>
          <w:p w14:paraId="4CA7477A" w14:textId="77777777" w:rsidR="00626B20" w:rsidRDefault="00626B20" w:rsidP="004F48FB">
            <w:r>
              <w:t>The book to be rated is available in the system</w:t>
            </w:r>
          </w:p>
        </w:tc>
      </w:tr>
      <w:tr w:rsidR="00626B20" w14:paraId="1CF72558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4F48FB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4F48FB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4F48FB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4F48FB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4F48FB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4F48FB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4F48FB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4F48FB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4F48FB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4F48FB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4F48FB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8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4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5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0"/>
  </w:num>
  <w:num w:numId="5">
    <w:abstractNumId w:val="17"/>
  </w:num>
  <w:num w:numId="6">
    <w:abstractNumId w:val="11"/>
  </w:num>
  <w:num w:numId="7">
    <w:abstractNumId w:val="1"/>
  </w:num>
  <w:num w:numId="8">
    <w:abstractNumId w:val="19"/>
  </w:num>
  <w:num w:numId="9">
    <w:abstractNumId w:val="10"/>
  </w:num>
  <w:num w:numId="10">
    <w:abstractNumId w:val="28"/>
  </w:num>
  <w:num w:numId="11">
    <w:abstractNumId w:val="26"/>
  </w:num>
  <w:num w:numId="12">
    <w:abstractNumId w:val="14"/>
  </w:num>
  <w:num w:numId="13">
    <w:abstractNumId w:val="12"/>
  </w:num>
  <w:num w:numId="14">
    <w:abstractNumId w:val="16"/>
  </w:num>
  <w:num w:numId="15">
    <w:abstractNumId w:val="8"/>
  </w:num>
  <w:num w:numId="16">
    <w:abstractNumId w:val="25"/>
  </w:num>
  <w:num w:numId="17">
    <w:abstractNumId w:val="5"/>
  </w:num>
  <w:num w:numId="18">
    <w:abstractNumId w:val="2"/>
  </w:num>
  <w:num w:numId="19">
    <w:abstractNumId w:val="23"/>
  </w:num>
  <w:num w:numId="20">
    <w:abstractNumId w:val="13"/>
  </w:num>
  <w:num w:numId="21">
    <w:abstractNumId w:val="27"/>
  </w:num>
  <w:num w:numId="22">
    <w:abstractNumId w:val="4"/>
  </w:num>
  <w:num w:numId="23">
    <w:abstractNumId w:val="21"/>
  </w:num>
  <w:num w:numId="24">
    <w:abstractNumId w:val="15"/>
  </w:num>
  <w:num w:numId="25">
    <w:abstractNumId w:val="6"/>
  </w:num>
  <w:num w:numId="26">
    <w:abstractNumId w:val="22"/>
  </w:num>
  <w:num w:numId="27">
    <w:abstractNumId w:val="29"/>
  </w:num>
  <w:num w:numId="28">
    <w:abstractNumId w:val="7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B359A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053B7"/>
    <w:rsid w:val="00427FC6"/>
    <w:rsid w:val="00453F66"/>
    <w:rsid w:val="0049218F"/>
    <w:rsid w:val="004F7C3E"/>
    <w:rsid w:val="00540BEF"/>
    <w:rsid w:val="005527BB"/>
    <w:rsid w:val="00566F08"/>
    <w:rsid w:val="005B35B3"/>
    <w:rsid w:val="005C0577"/>
    <w:rsid w:val="005C3647"/>
    <w:rsid w:val="00626B20"/>
    <w:rsid w:val="00636179"/>
    <w:rsid w:val="00690AC5"/>
    <w:rsid w:val="006A30EF"/>
    <w:rsid w:val="00713BA3"/>
    <w:rsid w:val="00741D48"/>
    <w:rsid w:val="0077462F"/>
    <w:rsid w:val="0081687C"/>
    <w:rsid w:val="00824CC1"/>
    <w:rsid w:val="00865B0F"/>
    <w:rsid w:val="00876CEE"/>
    <w:rsid w:val="008A71C4"/>
    <w:rsid w:val="008E2594"/>
    <w:rsid w:val="00907AA3"/>
    <w:rsid w:val="009C408D"/>
    <w:rsid w:val="00A101FB"/>
    <w:rsid w:val="00A500AD"/>
    <w:rsid w:val="00A71A82"/>
    <w:rsid w:val="00AB72A8"/>
    <w:rsid w:val="00AC3D23"/>
    <w:rsid w:val="00B53C02"/>
    <w:rsid w:val="00BA0E9C"/>
    <w:rsid w:val="00BD1BC9"/>
    <w:rsid w:val="00C0161C"/>
    <w:rsid w:val="00C679DA"/>
    <w:rsid w:val="00C760B7"/>
    <w:rsid w:val="00C960E3"/>
    <w:rsid w:val="00CC733B"/>
    <w:rsid w:val="00CC77F5"/>
    <w:rsid w:val="00CE46F3"/>
    <w:rsid w:val="00D6074C"/>
    <w:rsid w:val="00D8090F"/>
    <w:rsid w:val="00E2662D"/>
    <w:rsid w:val="00E56B16"/>
    <w:rsid w:val="00E747CD"/>
    <w:rsid w:val="00E87BCB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65</cp:revision>
  <dcterms:created xsi:type="dcterms:W3CDTF">2019-07-25T20:39:00Z</dcterms:created>
  <dcterms:modified xsi:type="dcterms:W3CDTF">2019-07-26T01:59:00Z</dcterms:modified>
</cp:coreProperties>
</file>