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4E096C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715BC1C3" w:rsidR="00D6074C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82557B0" w14:textId="77777777" w:rsidR="000B359A" w:rsidRPr="0049218F" w:rsidRDefault="000B359A" w:rsidP="0049218F">
            <w:pPr>
              <w:rPr>
                <w:b/>
                <w:sz w:val="24"/>
              </w:rPr>
            </w:pPr>
          </w:p>
          <w:p w14:paraId="106CCD01" w14:textId="4A1E97EB" w:rsidR="000B359A" w:rsidRPr="000B359A" w:rsidRDefault="000B359A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System: provides GUI for entering user credentials </w:t>
            </w:r>
          </w:p>
          <w:p w14:paraId="0EF033FB" w14:textId="3BE58165" w:rsidR="000B359A" w:rsidRPr="000B359A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B359A">
              <w:rPr>
                <w:sz w:val="24"/>
              </w:rPr>
              <w:t>:</w:t>
            </w:r>
            <w:r w:rsidR="0049218F" w:rsidRPr="000B359A">
              <w:rPr>
                <w:sz w:val="24"/>
              </w:rPr>
              <w:t xml:space="preserve">  Enter </w:t>
            </w:r>
            <w:r w:rsidR="00D6074C" w:rsidRPr="000B359A">
              <w:rPr>
                <w:sz w:val="24"/>
              </w:rPr>
              <w:t xml:space="preserve">valid credentials </w:t>
            </w:r>
            <w:r w:rsidR="000D0EC4" w:rsidRPr="000B359A">
              <w:rPr>
                <w:sz w:val="24"/>
              </w:rPr>
              <w:t>(username, password, etc.)</w:t>
            </w:r>
          </w:p>
          <w:p w14:paraId="4CFC0978" w14:textId="661FDFCB" w:rsidR="000D0EC4" w:rsidRPr="004053B7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</w:t>
            </w:r>
            <w:r w:rsidR="00CC77F5">
              <w:rPr>
                <w:sz w:val="24"/>
              </w:rPr>
              <w:t xml:space="preserve">Click submit and wait for </w:t>
            </w:r>
            <w:r w:rsidR="00D6074C" w:rsidRPr="000D0EC4">
              <w:rPr>
                <w:sz w:val="24"/>
              </w:rPr>
              <w:t xml:space="preserve">create account approval </w:t>
            </w:r>
          </w:p>
          <w:p w14:paraId="68D7D31B" w14:textId="0DF191FB" w:rsidR="004053B7" w:rsidRPr="0049218F" w:rsidRDefault="004053B7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System: confirmation that accounted is created successfully 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387B7512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051E9357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0A8A0519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3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5055759B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743B1D">
            <w:r>
              <w:rPr>
                <w:b/>
                <w:sz w:val="24"/>
              </w:rPr>
              <w:t>Use Case Number: 2</w:t>
            </w:r>
          </w:p>
        </w:tc>
      </w:tr>
      <w:tr w:rsidR="00713BA3" w14:paraId="104E654A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743B1D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743B1D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743B1D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743B1D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743B1D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A4CF" w14:textId="77777777" w:rsidR="00876CEE" w:rsidRPr="0049218F" w:rsidRDefault="00876CEE" w:rsidP="00876CEE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6796302" w14:textId="77777777" w:rsidR="00876CEE" w:rsidRPr="001220B4" w:rsidRDefault="00876CEE" w:rsidP="00876CEE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Check the account and keep record of all misdeeds </w:t>
            </w:r>
          </w:p>
          <w:p w14:paraId="49D7F3FB" w14:textId="77777777" w:rsidR="00876CEE" w:rsidRDefault="00876CEE" w:rsidP="00876CEE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 Admin:   Block the account</w:t>
            </w:r>
            <w:r>
              <w:rPr>
                <w:b/>
                <w:sz w:val="24"/>
              </w:rPr>
              <w:t xml:space="preserve"> </w:t>
            </w:r>
          </w:p>
          <w:p w14:paraId="2A6B7DF2" w14:textId="77777777" w:rsidR="00713BA3" w:rsidRDefault="00876CEE" w:rsidP="00876CEE">
            <w:pPr>
              <w:pStyle w:val="ListParagraph"/>
              <w:rPr>
                <w:sz w:val="24"/>
              </w:rPr>
            </w:pPr>
            <w:r w:rsidRPr="005B668A">
              <w:rPr>
                <w:sz w:val="24"/>
              </w:rPr>
              <w:t xml:space="preserve">3. System: </w:t>
            </w:r>
            <w:r w:rsidR="00052626">
              <w:rPr>
                <w:sz w:val="24"/>
              </w:rPr>
              <w:t xml:space="preserve">keep record of the blocked account </w:t>
            </w:r>
          </w:p>
          <w:p w14:paraId="4A77E137" w14:textId="648B98C1" w:rsidR="00052626" w:rsidRPr="0049218F" w:rsidRDefault="00052626" w:rsidP="00876CEE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deny any attempt of </w:t>
            </w:r>
            <w:r w:rsidR="00690AC5">
              <w:rPr>
                <w:sz w:val="24"/>
              </w:rPr>
              <w:t xml:space="preserve">blocked users from </w:t>
            </w:r>
            <w:r>
              <w:rPr>
                <w:sz w:val="24"/>
              </w:rPr>
              <w:t>using the system</w:t>
            </w:r>
          </w:p>
        </w:tc>
      </w:tr>
      <w:tr w:rsidR="00713BA3" w14:paraId="7DC57B2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743B1D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743B1D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743B1D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743B1D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743B1D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743B1D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743B1D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C345" w14:textId="77777777" w:rsidR="009C408D" w:rsidRPr="0049218F" w:rsidRDefault="009C408D" w:rsidP="009C408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A05DFF7" w14:textId="77777777" w:rsidR="009C408D" w:rsidRPr="001220B4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 unblock the account </w:t>
            </w:r>
          </w:p>
          <w:p w14:paraId="4E6E05E2" w14:textId="77777777" w:rsidR="009C408D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2. Admin:   re-grant all roles and privileges to the account holder</w:t>
            </w:r>
          </w:p>
          <w:p w14:paraId="3997EF00" w14:textId="77777777" w:rsidR="005527BB" w:rsidRDefault="009C408D" w:rsidP="009C408D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3. System:</w:t>
            </w:r>
            <w:r w:rsidR="00E87BCB">
              <w:rPr>
                <w:sz w:val="24"/>
              </w:rPr>
              <w:t xml:space="preserve"> update record of the unblocked account </w:t>
            </w:r>
          </w:p>
          <w:p w14:paraId="1045B0D9" w14:textId="20328FEE" w:rsidR="00E87BCB" w:rsidRPr="0049218F" w:rsidRDefault="00E87BCB" w:rsidP="009C408D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keep record of roles and privileges granted to the unblocked account </w:t>
            </w:r>
          </w:p>
        </w:tc>
      </w:tr>
      <w:tr w:rsidR="001E6943" w14:paraId="42D9DF2C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743B1D"/>
        </w:tc>
      </w:tr>
      <w:tr w:rsidR="001E6943" w14:paraId="0A11E73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743B1D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743B1D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743B1D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743B1D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743B1D">
            <w:r>
              <w:rPr>
                <w:b/>
                <w:sz w:val="24"/>
              </w:rPr>
              <w:t>Use Case Number: 4</w:t>
            </w:r>
          </w:p>
        </w:tc>
      </w:tr>
      <w:tr w:rsidR="008A71C4" w14:paraId="0156B6A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743B1D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743B1D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743B1D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743B1D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743B1D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D23F5" w14:textId="77777777" w:rsidR="00C0161C" w:rsidRPr="0049218F" w:rsidRDefault="00C0161C" w:rsidP="00C0161C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54F30B" w14:textId="1308F1C9" w:rsidR="00453F66" w:rsidRDefault="00453F66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C0161C">
              <w:rPr>
                <w:sz w:val="24"/>
              </w:rPr>
              <w:t>User</w:t>
            </w:r>
            <w:r w:rsidR="00C0161C" w:rsidRPr="001220B4">
              <w:rPr>
                <w:sz w:val="24"/>
              </w:rPr>
              <w:t xml:space="preserve">:   </w:t>
            </w:r>
            <w:r w:rsidR="00C0161C">
              <w:rPr>
                <w:sz w:val="24"/>
              </w:rPr>
              <w:t xml:space="preserve">Enter login credentials </w:t>
            </w:r>
          </w:p>
          <w:p w14:paraId="593055AE" w14:textId="52506F92" w:rsidR="00AE1D24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2. System: Check if valid data is added</w:t>
            </w:r>
          </w:p>
          <w:p w14:paraId="0F4A9CC5" w14:textId="5C850977" w:rsidR="00C0161C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</w:t>
            </w:r>
            <w:r w:rsidR="00C0161C">
              <w:rPr>
                <w:sz w:val="24"/>
              </w:rPr>
              <w:t xml:space="preserve">. System: checks if all input credentials are correct </w:t>
            </w:r>
          </w:p>
          <w:p w14:paraId="40E1D28B" w14:textId="183691F8" w:rsidR="008A71C4" w:rsidRPr="0049218F" w:rsidRDefault="00AE1D24" w:rsidP="00C0161C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4</w:t>
            </w:r>
            <w:r w:rsidR="00C0161C">
              <w:rPr>
                <w:sz w:val="24"/>
              </w:rPr>
              <w:t>. User: get all entitled roles</w:t>
            </w:r>
          </w:p>
        </w:tc>
      </w:tr>
      <w:tr w:rsidR="008A71C4" w14:paraId="001D75E0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1A0C0A95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38D04776" w14:textId="77777777" w:rsidR="00A61F0D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. </w:t>
            </w:r>
          </w:p>
          <w:p w14:paraId="01AF7100" w14:textId="22E6BEE0" w:rsidR="006A30EF" w:rsidRDefault="006A30EF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</w:t>
            </w:r>
            <w:r w:rsidR="00AE1D24">
              <w:rPr>
                <w:b/>
                <w:sz w:val="24"/>
              </w:rPr>
              <w:t xml:space="preserve">added incorrect credentials </w:t>
            </w:r>
          </w:p>
          <w:p w14:paraId="3882D1D3" w14:textId="6A04AF70" w:rsidR="00AE1D24" w:rsidRDefault="00AE1D24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The system will notify to enter correct credentials </w:t>
            </w:r>
          </w:p>
          <w:p w14:paraId="50CB4423" w14:textId="2AD9EB69" w:rsidR="00A61F0D" w:rsidRDefault="00A61F0D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forget login credentials </w:t>
            </w:r>
          </w:p>
          <w:p w14:paraId="4AB796B5" w14:textId="6E7BEA06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 xml:space="preserve">recovery link </w:t>
            </w:r>
            <w:r w:rsidR="00A61F0D">
              <w:rPr>
                <w:b/>
                <w:sz w:val="24"/>
              </w:rPr>
              <w:t xml:space="preserve"> to users’  email </w:t>
            </w:r>
            <w:bookmarkStart w:id="0" w:name="_GoBack"/>
            <w:bookmarkEnd w:id="0"/>
            <w:r w:rsidR="00FC7A9B">
              <w:rPr>
                <w:b/>
                <w:sz w:val="24"/>
              </w:rPr>
              <w:t>that the user will create new password</w:t>
            </w:r>
          </w:p>
        </w:tc>
      </w:tr>
      <w:tr w:rsidR="008A71C4" w14:paraId="785727BB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743B1D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743B1D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743B1D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20D504F" w14:textId="13CECF9A" w:rsidR="00713BA3" w:rsidRDefault="00713BA3">
      <w:pPr>
        <w:spacing w:after="0"/>
        <w:ind w:left="-1440" w:right="10800"/>
      </w:pPr>
    </w:p>
    <w:p w14:paraId="7FFF05CE" w14:textId="758EBF3F" w:rsidR="00713BA3" w:rsidRDefault="00713BA3">
      <w:pPr>
        <w:spacing w:after="0"/>
        <w:ind w:left="-1440" w:right="10800"/>
      </w:pPr>
    </w:p>
    <w:p w14:paraId="004BC735" w14:textId="7625DE58" w:rsidR="00713BA3" w:rsidRDefault="00713BA3">
      <w:pPr>
        <w:spacing w:after="0"/>
        <w:ind w:left="-1440" w:right="10800"/>
      </w:pPr>
    </w:p>
    <w:p w14:paraId="25CFC89D" w14:textId="2F4FED74" w:rsidR="00713BA3" w:rsidRDefault="00713BA3">
      <w:pPr>
        <w:spacing w:after="0"/>
        <w:ind w:left="-1440" w:right="10800"/>
      </w:pPr>
    </w:p>
    <w:p w14:paraId="28553A62" w14:textId="68AD80C4" w:rsidR="00713BA3" w:rsidRDefault="00713BA3">
      <w:pPr>
        <w:spacing w:after="0"/>
        <w:ind w:left="-1440" w:right="10800"/>
      </w:pPr>
    </w:p>
    <w:p w14:paraId="6331BDC3" w14:textId="0649C486" w:rsidR="00713BA3" w:rsidRDefault="00713BA3">
      <w:pPr>
        <w:spacing w:after="0"/>
        <w:ind w:left="-1440" w:right="10800"/>
      </w:pPr>
    </w:p>
    <w:p w14:paraId="5705049F" w14:textId="768F2D96" w:rsidR="00713BA3" w:rsidRDefault="00713BA3">
      <w:pPr>
        <w:spacing w:after="0"/>
        <w:ind w:left="-1440" w:right="10800"/>
      </w:pPr>
    </w:p>
    <w:p w14:paraId="6DD4CDEC" w14:textId="17ECCF72" w:rsidR="00713BA3" w:rsidRDefault="00713BA3">
      <w:pPr>
        <w:spacing w:after="0"/>
        <w:ind w:left="-1440" w:right="10800"/>
      </w:pPr>
    </w:p>
    <w:p w14:paraId="72DF13DD" w14:textId="730A021D" w:rsidR="00713BA3" w:rsidRDefault="00713BA3">
      <w:pPr>
        <w:spacing w:after="0"/>
        <w:ind w:left="-1440" w:right="10800"/>
      </w:pPr>
    </w:p>
    <w:p w14:paraId="6200040D" w14:textId="77777777" w:rsidR="00713BA3" w:rsidRDefault="00713BA3">
      <w:pPr>
        <w:spacing w:after="0"/>
        <w:ind w:left="-1440" w:right="10800"/>
      </w:pPr>
    </w:p>
    <w:p w14:paraId="71B395AE" w14:textId="11821DF0" w:rsidR="00E56B16" w:rsidRDefault="00E56B16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</w:t>
            </w:r>
            <w:proofErr w:type="spellStart"/>
            <w:r w:rsidRPr="007C629D">
              <w:rPr>
                <w:sz w:val="24"/>
                <w:szCs w:val="24"/>
              </w:rPr>
              <w:t>isbn</w:t>
            </w:r>
            <w:proofErr w:type="spellEnd"/>
            <w:r w:rsidRPr="007C629D">
              <w:rPr>
                <w:sz w:val="24"/>
                <w:szCs w:val="24"/>
              </w:rPr>
              <w:t xml:space="preserve">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can and may display other books after the list of books that meet the </w:t>
            </w:r>
            <w:r>
              <w:rPr>
                <w:sz w:val="24"/>
                <w:szCs w:val="24"/>
              </w:rPr>
              <w:lastRenderedPageBreak/>
              <w:t>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Use Case Number: 7</w:t>
            </w:r>
          </w:p>
        </w:tc>
      </w:tr>
      <w:tr w:rsidR="00A101FB" w:rsidRPr="0076529D" w14:paraId="4CFDA56F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BE5CA5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BE5CA5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BE5CA5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BE5CA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BE5CA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BE5CA5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8</w:t>
            </w:r>
          </w:p>
        </w:tc>
      </w:tr>
      <w:tr w:rsidR="00A101FB" w:rsidRPr="007C629D" w14:paraId="267ACEC5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9</w:t>
            </w:r>
          </w:p>
        </w:tc>
      </w:tr>
      <w:tr w:rsidR="00A101FB" w:rsidRPr="007C629D" w14:paraId="5BC6D14F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0D78D51E" w14:textId="77777777" w:rsidR="00BA0E9C" w:rsidRDefault="00BA0E9C" w:rsidP="00BA0E9C">
      <w:pPr>
        <w:spacing w:after="0"/>
        <w:ind w:right="2906"/>
        <w:jc w:val="center"/>
      </w:pPr>
      <w:proofErr w:type="spellStart"/>
      <w:r>
        <w:rPr>
          <w:b/>
          <w:sz w:val="24"/>
        </w:rPr>
        <w:t>eShop</w:t>
      </w:r>
      <w:proofErr w:type="spellEnd"/>
      <w:r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59509A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59509A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59509A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5436A2A8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59509A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7F72DE5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  <w:p w14:paraId="30A86D2E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Customer: Browse books  </w:t>
            </w:r>
          </w:p>
          <w:p w14:paraId="48714006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a book of interest</w:t>
            </w:r>
          </w:p>
          <w:p w14:paraId="3BB1F681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buy the book.</w:t>
            </w:r>
          </w:p>
          <w:p w14:paraId="354A81EA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store.</w:t>
            </w:r>
          </w:p>
          <w:p w14:paraId="0666B9B0" w14:textId="77777777" w:rsidR="00BA0E9C" w:rsidRPr="00FE7895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customer.</w:t>
            </w:r>
          </w:p>
          <w:p w14:paraId="2DEE59F3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 : Request confirmation whether the customer is sure about the choice</w:t>
            </w:r>
          </w:p>
          <w:p w14:paraId="2BFD7DEB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buy the book.</w:t>
            </w:r>
          </w:p>
          <w:p w14:paraId="36D47484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choice and inserts to the cart.</w:t>
            </w:r>
          </w:p>
          <w:p w14:paraId="0F86C51F" w14:textId="77777777" w:rsidR="00BA0E9C" w:rsidRPr="0030383D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</w:tc>
      </w:tr>
      <w:tr w:rsidR="00BA0E9C" w14:paraId="5445C6CD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59509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59509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59509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59509A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59509A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59509A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77777777" w:rsidR="00BA0E9C" w:rsidRDefault="00BA0E9C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59509A">
            <w:r>
              <w:rPr>
                <w:b/>
                <w:sz w:val="24"/>
              </w:rPr>
              <w:t>Use Case Number: 11</w:t>
            </w:r>
          </w:p>
        </w:tc>
      </w:tr>
      <w:tr w:rsidR="00BA0E9C" w14:paraId="0A54BA42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59509A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284BE48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59509A">
            <w:r>
              <w:rPr>
                <w:b/>
                <w:sz w:val="24"/>
              </w:rPr>
              <w:t>A customer must have added books to the cart.</w:t>
            </w:r>
          </w:p>
        </w:tc>
      </w:tr>
      <w:tr w:rsidR="00BA0E9C" w14:paraId="4E0DB4C1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0E671AF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14:paraId="2482E4D4" w14:textId="77777777" w:rsidR="00BA0E9C" w:rsidRPr="00FE7895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to provide payment detail.</w:t>
            </w:r>
          </w:p>
          <w:p w14:paraId="4C916418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Provides payment details.</w:t>
            </w:r>
          </w:p>
          <w:p w14:paraId="00B9C6B6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payment information and validates its legality.</w:t>
            </w:r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59509A">
            <w:pPr>
              <w:pStyle w:val="ListParagraph"/>
            </w:pPr>
            <w:r>
              <w:lastRenderedPageBreak/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59509A">
            <w:r>
              <w:rPr>
                <w:b/>
                <w:sz w:val="24"/>
              </w:rPr>
              <w:t>Use Case Number: 12</w:t>
            </w:r>
          </w:p>
        </w:tc>
      </w:tr>
      <w:tr w:rsidR="00BA0E9C" w14:paraId="6947FBC1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BA0E9C" w14:paraId="5AF9D623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1C52A6EC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59509A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59509A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77777777" w:rsidR="00BA0E9C" w:rsidRDefault="00BA0E9C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59509A">
            <w:r>
              <w:rPr>
                <w:b/>
                <w:sz w:val="24"/>
              </w:rPr>
              <w:t>Use Case Number: 13</w:t>
            </w:r>
          </w:p>
        </w:tc>
      </w:tr>
      <w:tr w:rsidR="00BA0E9C" w14:paraId="1BA08825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59509A">
            <w:r>
              <w:rPr>
                <w:b/>
                <w:sz w:val="24"/>
              </w:rPr>
              <w:lastRenderedPageBreak/>
              <w:t>A supplier must send delivery request acceptance message to the system.</w:t>
            </w:r>
          </w:p>
        </w:tc>
      </w:tr>
      <w:tr w:rsidR="00BA0E9C" w14:paraId="66E5481B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59509A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BA0E9C" w14:paraId="70659AC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4C1E59E0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64A63C02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59509A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59509A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7777777" w:rsidR="00BA0E9C" w:rsidRDefault="00BA0E9C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59509A">
            <w:r>
              <w:rPr>
                <w:b/>
                <w:sz w:val="24"/>
              </w:rPr>
              <w:t>Use Case Number: 14</w:t>
            </w:r>
          </w:p>
        </w:tc>
      </w:tr>
      <w:tr w:rsidR="00BA0E9C" w14:paraId="288B4FAE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59509A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59509A">
            <w:r>
              <w:rPr>
                <w:b/>
                <w:sz w:val="24"/>
              </w:rPr>
              <w:lastRenderedPageBreak/>
              <w:t>Post conditions</w:t>
            </w:r>
          </w:p>
        </w:tc>
      </w:tr>
      <w:tr w:rsidR="00BA0E9C" w14:paraId="004407E0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59509A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7777777" w:rsidR="00BA0E9C" w:rsidRDefault="00BA0E9C" w:rsidP="00BA0E9C">
      <w:pPr>
        <w:spacing w:after="0"/>
        <w:ind w:left="-1440" w:right="10800"/>
      </w:pPr>
    </w:p>
    <w:p w14:paraId="6FA50B9A" w14:textId="77777777" w:rsidR="00BA0E9C" w:rsidRDefault="00BA0E9C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626B20" w14:paraId="00F0FF52" w14:textId="77777777" w:rsidTr="004F48FB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5D53F7A" w14:textId="77777777" w:rsidR="00626B20" w:rsidRDefault="00626B20" w:rsidP="004F48FB">
            <w:r>
              <w:rPr>
                <w:b/>
                <w:sz w:val="24"/>
              </w:rPr>
              <w:t>Use Case Number: 17</w:t>
            </w:r>
          </w:p>
        </w:tc>
      </w:tr>
      <w:tr w:rsidR="00626B20" w14:paraId="5274F90C" w14:textId="77777777" w:rsidTr="004F48FB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87F91A8" w14:textId="77777777" w:rsidR="00626B20" w:rsidRDefault="00626B20" w:rsidP="004F48FB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039B99" w14:textId="77777777" w:rsidR="00626B20" w:rsidRDefault="00626B20" w:rsidP="004F48FB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626B20" w14:paraId="6A243C4C" w14:textId="77777777" w:rsidTr="004F48FB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199" w14:textId="77777777" w:rsidR="00626B20" w:rsidRDefault="00626B20" w:rsidP="004F48FB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BE89" w14:textId="77777777" w:rsidR="00626B20" w:rsidRDefault="00626B20" w:rsidP="004F48FB">
            <w:pPr>
              <w:tabs>
                <w:tab w:val="center" w:pos="2924"/>
              </w:tabs>
            </w:pPr>
            <w:r w:rsidRPr="00A93D26">
              <w:t xml:space="preserve">Rate book </w:t>
            </w:r>
          </w:p>
        </w:tc>
      </w:tr>
      <w:tr w:rsidR="00626B20" w14:paraId="1F2734EA" w14:textId="77777777" w:rsidTr="004F48FB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2819" w14:textId="77777777" w:rsidR="00626B20" w:rsidRDefault="00626B20" w:rsidP="004F48FB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10B31" w14:textId="77777777" w:rsidR="00626B20" w:rsidRDefault="00626B20" w:rsidP="004F48FB">
            <w:pPr>
              <w:tabs>
                <w:tab w:val="center" w:pos="5483"/>
              </w:tabs>
            </w:pPr>
            <w:r>
              <w:t xml:space="preserve">Based on their experience, customers can rate books and they could recommend their favorite book </w:t>
            </w:r>
          </w:p>
        </w:tc>
      </w:tr>
      <w:tr w:rsidR="00626B20" w14:paraId="131B2A5D" w14:textId="77777777" w:rsidTr="004F48FB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ADE1" w14:textId="77777777" w:rsidR="00626B20" w:rsidRDefault="00626B20" w:rsidP="004F48FB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6568" w14:textId="77777777" w:rsidR="00626B20" w:rsidRDefault="00626B20" w:rsidP="004F48FB">
            <w:pPr>
              <w:tabs>
                <w:tab w:val="center" w:pos="2372"/>
              </w:tabs>
            </w:pPr>
            <w:r w:rsidRPr="008A71C4">
              <w:t>Customer</w:t>
            </w:r>
          </w:p>
        </w:tc>
      </w:tr>
      <w:tr w:rsidR="00626B20" w14:paraId="4E995280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34F4A0" w14:textId="77777777" w:rsidR="00626B20" w:rsidRDefault="00626B20" w:rsidP="004F48FB">
            <w:r>
              <w:rPr>
                <w:b/>
                <w:sz w:val="24"/>
              </w:rPr>
              <w:t xml:space="preserve">Preconditions: </w:t>
            </w:r>
          </w:p>
        </w:tc>
      </w:tr>
      <w:tr w:rsidR="00626B20" w14:paraId="486DE61E" w14:textId="77777777" w:rsidTr="004F48FB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D110" w14:textId="77777777" w:rsidR="00626B20" w:rsidRDefault="00626B20" w:rsidP="004F48FB">
            <w:r>
              <w:t xml:space="preserve">A customer has valid account in the system </w:t>
            </w:r>
          </w:p>
          <w:p w14:paraId="4CA7477A" w14:textId="77777777" w:rsidR="00626B20" w:rsidRDefault="00626B20" w:rsidP="004F48FB">
            <w:r>
              <w:t>The book to be rated is available in the system</w:t>
            </w:r>
          </w:p>
        </w:tc>
      </w:tr>
      <w:tr w:rsidR="00626B20" w14:paraId="1CF72558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21DBB9" w14:textId="77777777" w:rsidR="00626B20" w:rsidRDefault="00626B20" w:rsidP="004F48FB">
            <w:r>
              <w:rPr>
                <w:b/>
                <w:sz w:val="24"/>
              </w:rPr>
              <w:t>Flows of Events:</w:t>
            </w:r>
          </w:p>
        </w:tc>
      </w:tr>
      <w:tr w:rsidR="00626B20" w14:paraId="4CE2C9FF" w14:textId="77777777" w:rsidTr="004F48FB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7257" w14:textId="77777777" w:rsidR="00626B20" w:rsidRPr="0049218F" w:rsidRDefault="00626B20" w:rsidP="004F48FB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F0F577D" w14:textId="77777777" w:rsidR="00626B20" w:rsidRPr="001220B4" w:rsidRDefault="00626B20" w:rsidP="004F48FB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Select the book </w:t>
            </w:r>
          </w:p>
          <w:p w14:paraId="2A9C0EC2" w14:textId="77777777" w:rsidR="00626B20" w:rsidRDefault="00626B20" w:rsidP="004F48FB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Rate the book and submit the rating </w:t>
            </w:r>
          </w:p>
          <w:p w14:paraId="3FEEF2BB" w14:textId="77777777" w:rsidR="00626B20" w:rsidRPr="0049218F" w:rsidRDefault="00626B20" w:rsidP="004F48FB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keep record of rated book and the rate-value</w:t>
            </w:r>
          </w:p>
        </w:tc>
      </w:tr>
      <w:tr w:rsidR="00626B20" w14:paraId="56696501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2237" w14:textId="77777777" w:rsidR="00626B20" w:rsidRDefault="00626B20" w:rsidP="004F48FB">
            <w:r>
              <w:rPr>
                <w:b/>
                <w:sz w:val="24"/>
              </w:rPr>
              <w:t>Alternative Flows</w:t>
            </w:r>
          </w:p>
        </w:tc>
      </w:tr>
      <w:tr w:rsidR="00626B20" w14:paraId="644C3974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54CD14" w14:textId="77777777" w:rsidR="00626B20" w:rsidRDefault="00626B20" w:rsidP="004F48FB">
            <w:r>
              <w:rPr>
                <w:b/>
                <w:sz w:val="24"/>
              </w:rPr>
              <w:t>Post conditions</w:t>
            </w:r>
          </w:p>
        </w:tc>
      </w:tr>
      <w:tr w:rsidR="00626B20" w14:paraId="7F05DD0B" w14:textId="77777777" w:rsidTr="004F48FB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4F207" w14:textId="77777777" w:rsidR="00626B20" w:rsidRPr="001220B4" w:rsidRDefault="00626B20" w:rsidP="004F48FB">
            <w:r>
              <w:t xml:space="preserve">The rating of the book will be available on the e-shop system that any interested person (including non-account holders) could see the rating. </w:t>
            </w:r>
          </w:p>
        </w:tc>
      </w:tr>
      <w:tr w:rsidR="00626B20" w14:paraId="0BD76B6B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EFDDB6B" w14:textId="77777777" w:rsidR="00626B20" w:rsidRDefault="00626B20" w:rsidP="004F48FB">
            <w:r>
              <w:rPr>
                <w:b/>
                <w:sz w:val="24"/>
              </w:rPr>
              <w:t>Business Rules</w:t>
            </w:r>
          </w:p>
        </w:tc>
      </w:tr>
      <w:tr w:rsidR="00626B20" w14:paraId="669F73F4" w14:textId="77777777" w:rsidTr="004F48FB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0AFA7" w14:textId="77777777" w:rsidR="00626B20" w:rsidRDefault="00626B20" w:rsidP="004F48FB">
            <w:pPr>
              <w:pStyle w:val="ListParagraph"/>
              <w:numPr>
                <w:ilvl w:val="0"/>
                <w:numId w:val="8"/>
              </w:numPr>
            </w:pPr>
            <w:r>
              <w:t xml:space="preserve">Multiple rating is not allowed, that customer could provide one rating per book </w:t>
            </w:r>
          </w:p>
        </w:tc>
      </w:tr>
    </w:tbl>
    <w:p w14:paraId="066AA6B2" w14:textId="77777777" w:rsidR="00BA0E9C" w:rsidRDefault="00BA0E9C" w:rsidP="00BA0E9C">
      <w:pPr>
        <w:spacing w:after="0"/>
        <w:ind w:left="-1440" w:right="10800"/>
      </w:pPr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CF7"/>
    <w:multiLevelType w:val="hybridMultilevel"/>
    <w:tmpl w:val="6AB03DB6"/>
    <w:lvl w:ilvl="0" w:tplc="AEAA21A0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9" w15:restartNumberingAfterBreak="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2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5" w15:restartNumberingAfterBreak="0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6" w15:restartNumberingAfterBreak="0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0" w15:restartNumberingAfterBreak="0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4"/>
  </w:num>
  <w:num w:numId="2">
    <w:abstractNumId w:val="10"/>
  </w:num>
  <w:num w:numId="3">
    <w:abstractNumId w:val="21"/>
  </w:num>
  <w:num w:numId="4">
    <w:abstractNumId w:val="0"/>
  </w:num>
  <w:num w:numId="5">
    <w:abstractNumId w:val="18"/>
  </w:num>
  <w:num w:numId="6">
    <w:abstractNumId w:val="12"/>
  </w:num>
  <w:num w:numId="7">
    <w:abstractNumId w:val="2"/>
  </w:num>
  <w:num w:numId="8">
    <w:abstractNumId w:val="20"/>
  </w:num>
  <w:num w:numId="9">
    <w:abstractNumId w:val="11"/>
  </w:num>
  <w:num w:numId="10">
    <w:abstractNumId w:val="29"/>
  </w:num>
  <w:num w:numId="11">
    <w:abstractNumId w:val="27"/>
  </w:num>
  <w:num w:numId="12">
    <w:abstractNumId w:val="15"/>
  </w:num>
  <w:num w:numId="13">
    <w:abstractNumId w:val="13"/>
  </w:num>
  <w:num w:numId="14">
    <w:abstractNumId w:val="17"/>
  </w:num>
  <w:num w:numId="15">
    <w:abstractNumId w:val="9"/>
  </w:num>
  <w:num w:numId="16">
    <w:abstractNumId w:val="26"/>
  </w:num>
  <w:num w:numId="17">
    <w:abstractNumId w:val="6"/>
  </w:num>
  <w:num w:numId="18">
    <w:abstractNumId w:val="3"/>
  </w:num>
  <w:num w:numId="19">
    <w:abstractNumId w:val="24"/>
  </w:num>
  <w:num w:numId="20">
    <w:abstractNumId w:val="14"/>
  </w:num>
  <w:num w:numId="21">
    <w:abstractNumId w:val="28"/>
  </w:num>
  <w:num w:numId="22">
    <w:abstractNumId w:val="5"/>
  </w:num>
  <w:num w:numId="23">
    <w:abstractNumId w:val="22"/>
  </w:num>
  <w:num w:numId="24">
    <w:abstractNumId w:val="16"/>
  </w:num>
  <w:num w:numId="25">
    <w:abstractNumId w:val="7"/>
  </w:num>
  <w:num w:numId="26">
    <w:abstractNumId w:val="23"/>
  </w:num>
  <w:num w:numId="27">
    <w:abstractNumId w:val="30"/>
  </w:num>
  <w:num w:numId="28">
    <w:abstractNumId w:val="8"/>
  </w:num>
  <w:num w:numId="29">
    <w:abstractNumId w:val="25"/>
  </w:num>
  <w:num w:numId="30">
    <w:abstractNumId w:val="1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0F"/>
    <w:rsid w:val="000163C4"/>
    <w:rsid w:val="00052626"/>
    <w:rsid w:val="000B359A"/>
    <w:rsid w:val="000D0EC4"/>
    <w:rsid w:val="000D759C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E3B4E"/>
    <w:rsid w:val="004053B7"/>
    <w:rsid w:val="00427FC6"/>
    <w:rsid w:val="00453F66"/>
    <w:rsid w:val="0049218F"/>
    <w:rsid w:val="004F7C3E"/>
    <w:rsid w:val="00540BEF"/>
    <w:rsid w:val="005527BB"/>
    <w:rsid w:val="00566F08"/>
    <w:rsid w:val="005B35B3"/>
    <w:rsid w:val="005C0577"/>
    <w:rsid w:val="005C3647"/>
    <w:rsid w:val="00626B20"/>
    <w:rsid w:val="00636179"/>
    <w:rsid w:val="00690AC5"/>
    <w:rsid w:val="006A30EF"/>
    <w:rsid w:val="00713BA3"/>
    <w:rsid w:val="00741D48"/>
    <w:rsid w:val="0077462F"/>
    <w:rsid w:val="0081687C"/>
    <w:rsid w:val="00824CC1"/>
    <w:rsid w:val="00865B0F"/>
    <w:rsid w:val="00876CEE"/>
    <w:rsid w:val="008A71C4"/>
    <w:rsid w:val="008E2594"/>
    <w:rsid w:val="00907AA3"/>
    <w:rsid w:val="00911E1B"/>
    <w:rsid w:val="009C408D"/>
    <w:rsid w:val="00A101FB"/>
    <w:rsid w:val="00A500AD"/>
    <w:rsid w:val="00A61F0D"/>
    <w:rsid w:val="00A71A82"/>
    <w:rsid w:val="00AB72A8"/>
    <w:rsid w:val="00AC3D23"/>
    <w:rsid w:val="00AE1D24"/>
    <w:rsid w:val="00B53C02"/>
    <w:rsid w:val="00BA0E9C"/>
    <w:rsid w:val="00BD1BC9"/>
    <w:rsid w:val="00C0161C"/>
    <w:rsid w:val="00C679DA"/>
    <w:rsid w:val="00C760B7"/>
    <w:rsid w:val="00C960E3"/>
    <w:rsid w:val="00CC733B"/>
    <w:rsid w:val="00CC77F5"/>
    <w:rsid w:val="00CE46F3"/>
    <w:rsid w:val="00D6074C"/>
    <w:rsid w:val="00D8090F"/>
    <w:rsid w:val="00E2662D"/>
    <w:rsid w:val="00E56B16"/>
    <w:rsid w:val="00E747CD"/>
    <w:rsid w:val="00E87BCB"/>
    <w:rsid w:val="00E96E02"/>
    <w:rsid w:val="00F20E48"/>
    <w:rsid w:val="00F22ED9"/>
    <w:rsid w:val="00F808CD"/>
    <w:rsid w:val="00F941CA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03740A3-41B2-423F-B3DB-DC853BE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15</Pages>
  <Words>2254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Addisu Mekonnen</cp:lastModifiedBy>
  <cp:revision>68</cp:revision>
  <dcterms:created xsi:type="dcterms:W3CDTF">2019-07-25T20:39:00Z</dcterms:created>
  <dcterms:modified xsi:type="dcterms:W3CDTF">2019-07-26T02:08:00Z</dcterms:modified>
</cp:coreProperties>
</file>