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68D7D31B" w14:textId="7AF376BA" w:rsidR="000D0EC4" w:rsidRPr="0049218F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Request for create account approval </w:t>
            </w:r>
            <w:r w:rsidR="000D0EC4" w:rsidRPr="000D0EC4">
              <w:rPr>
                <w:sz w:val="24"/>
              </w:rPr>
              <w:t>(submit)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0CA1" w14:textId="77777777" w:rsidR="00713BA3" w:rsidRPr="0049218F" w:rsidRDefault="00713BA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42E446AB" w14:textId="63A2E26F" w:rsidR="00713BA3" w:rsidRPr="001220B4" w:rsidRDefault="001B58BD" w:rsidP="001B58B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760B7" w:rsidRPr="001220B4">
              <w:rPr>
                <w:sz w:val="24"/>
              </w:rPr>
              <w:t>Admin:</w:t>
            </w:r>
            <w:r w:rsidR="00713BA3" w:rsidRPr="001220B4">
              <w:rPr>
                <w:sz w:val="24"/>
              </w:rPr>
              <w:t xml:space="preserve">  </w:t>
            </w:r>
            <w:r w:rsidR="00C760B7" w:rsidRPr="001220B4">
              <w:rPr>
                <w:sz w:val="24"/>
              </w:rPr>
              <w:t xml:space="preserve">Check the account and keep record of all misdeeds </w:t>
            </w:r>
          </w:p>
          <w:p w14:paraId="4A77E137" w14:textId="2A8098A7" w:rsidR="00713BA3" w:rsidRPr="0049218F" w:rsidRDefault="001B58BD" w:rsidP="001B58B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C760B7" w:rsidRPr="001220B4">
              <w:rPr>
                <w:sz w:val="24"/>
              </w:rPr>
              <w:t>Admin</w:t>
            </w:r>
            <w:r w:rsidR="00713BA3" w:rsidRPr="001220B4">
              <w:rPr>
                <w:sz w:val="24"/>
              </w:rPr>
              <w:t xml:space="preserve">:   </w:t>
            </w:r>
            <w:r w:rsidR="00FF6D11" w:rsidRPr="001220B4">
              <w:rPr>
                <w:sz w:val="24"/>
              </w:rPr>
              <w:t>B</w:t>
            </w:r>
            <w:r w:rsidR="00C760B7" w:rsidRPr="001220B4">
              <w:rPr>
                <w:sz w:val="24"/>
              </w:rPr>
              <w:t>lock the account</w:t>
            </w:r>
            <w:r w:rsidR="00C760B7">
              <w:rPr>
                <w:b/>
                <w:sz w:val="24"/>
              </w:rPr>
              <w:t xml:space="preserve"> 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CCD6E" w14:textId="77777777" w:rsidR="001E6943" w:rsidRPr="0049218F" w:rsidRDefault="001E694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1649BA" w14:textId="55D633AF" w:rsidR="005527BB" w:rsidRPr="001220B4" w:rsidRDefault="005527BB" w:rsidP="005527B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1</w:t>
            </w:r>
            <w:r w:rsidR="001E6943" w:rsidRPr="001220B4">
              <w:rPr>
                <w:sz w:val="24"/>
              </w:rPr>
              <w:t xml:space="preserve">. Admin:   </w:t>
            </w:r>
            <w:r w:rsidRPr="001220B4">
              <w:rPr>
                <w:sz w:val="24"/>
              </w:rPr>
              <w:t xml:space="preserve">unblock the account </w:t>
            </w:r>
          </w:p>
          <w:p w14:paraId="1045B0D9" w14:textId="13FE4ED1" w:rsidR="005527BB" w:rsidRPr="0049218F" w:rsidRDefault="005527BB" w:rsidP="005527BB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</w:t>
            </w:r>
            <w:r w:rsidR="001E1BFC" w:rsidRPr="001220B4">
              <w:rPr>
                <w:sz w:val="24"/>
              </w:rPr>
              <w:t xml:space="preserve"> </w:t>
            </w:r>
            <w:r w:rsidRPr="001220B4">
              <w:rPr>
                <w:sz w:val="24"/>
              </w:rPr>
              <w:t xml:space="preserve">Admin:   re-grant all roles and privileges </w:t>
            </w:r>
            <w:r w:rsidR="002F30EC" w:rsidRPr="001220B4">
              <w:rPr>
                <w:sz w:val="24"/>
              </w:rPr>
              <w:t>to the account holder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lastRenderedPageBreak/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394F" w14:textId="77777777" w:rsidR="008A71C4" w:rsidRPr="0049218F" w:rsidRDefault="008A71C4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217713" w14:textId="1743D068" w:rsidR="008A71C4" w:rsidRPr="001220B4" w:rsidRDefault="008A71C4" w:rsidP="00743B1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 w:rsidR="006A30EF">
              <w:rPr>
                <w:sz w:val="24"/>
              </w:rPr>
              <w:t xml:space="preserve">Enter login credentials </w:t>
            </w:r>
          </w:p>
          <w:p w14:paraId="40E1D28B" w14:textId="0B393662" w:rsidR="008A71C4" w:rsidRPr="0049218F" w:rsidRDefault="008A71C4" w:rsidP="00743B1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</w:t>
            </w:r>
            <w:proofErr w:type="gramStart"/>
            <w:r w:rsidR="00FC7A9B">
              <w:rPr>
                <w:b/>
                <w:sz w:val="24"/>
              </w:rPr>
              <w:t>sent</w:t>
            </w:r>
            <w:proofErr w:type="gramEnd"/>
            <w:r w:rsidR="00FC7A9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22E17EBC" w14:textId="3FC7ACBE" w:rsidR="00E56B16" w:rsidRDefault="00E56B16">
      <w:pPr>
        <w:spacing w:after="0"/>
        <w:ind w:left="-1440" w:right="10800"/>
      </w:pPr>
    </w:p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>
      <w:bookmarkStart w:id="0" w:name="_GoBack"/>
      <w:bookmarkEnd w:id="0"/>
    </w:p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27FC6"/>
    <w:rsid w:val="0049218F"/>
    <w:rsid w:val="004F7C3E"/>
    <w:rsid w:val="00540BEF"/>
    <w:rsid w:val="005527BB"/>
    <w:rsid w:val="00566F08"/>
    <w:rsid w:val="005C0577"/>
    <w:rsid w:val="005C3647"/>
    <w:rsid w:val="00636179"/>
    <w:rsid w:val="006A30EF"/>
    <w:rsid w:val="00713BA3"/>
    <w:rsid w:val="00741D48"/>
    <w:rsid w:val="0077462F"/>
    <w:rsid w:val="0081687C"/>
    <w:rsid w:val="00824CC1"/>
    <w:rsid w:val="00865B0F"/>
    <w:rsid w:val="008A71C4"/>
    <w:rsid w:val="008E2594"/>
    <w:rsid w:val="00907AA3"/>
    <w:rsid w:val="00A500AD"/>
    <w:rsid w:val="00A71A82"/>
    <w:rsid w:val="00AB72A8"/>
    <w:rsid w:val="00AC3D23"/>
    <w:rsid w:val="00B53C02"/>
    <w:rsid w:val="00BD1BC9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CAC81D5-22FE-416E-A3D6-D3AF0A3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51</cp:revision>
  <dcterms:created xsi:type="dcterms:W3CDTF">2019-07-25T20:39:00Z</dcterms:created>
  <dcterms:modified xsi:type="dcterms:W3CDTF">2019-07-25T23:26:00Z</dcterms:modified>
</cp:coreProperties>
</file>