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0F" w:rsidRDefault="008E2594" w:rsidP="005C0577">
      <w:pPr>
        <w:spacing w:after="0"/>
        <w:ind w:right="2906"/>
        <w:jc w:val="center"/>
      </w:pPr>
      <w:proofErr w:type="gramStart"/>
      <w:r>
        <w:rPr>
          <w:b/>
          <w:sz w:val="24"/>
        </w:rPr>
        <w:t>eShop</w:t>
      </w:r>
      <w:proofErr w:type="gramEnd"/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:rsidRPr="0076529D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8090F" w:rsidRPr="0076529D" w:rsidRDefault="00543567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Use Case Number: 7</w:t>
            </w:r>
          </w:p>
        </w:tc>
      </w:tr>
      <w:tr w:rsidR="00636179" w:rsidRPr="0076529D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36179" w:rsidRPr="0076529D" w:rsidRDefault="00636179" w:rsidP="0049218F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</w:r>
            <w:r w:rsidR="0049218F" w:rsidRPr="0076529D">
              <w:rPr>
                <w:b/>
                <w:sz w:val="24"/>
                <w:szCs w:val="24"/>
              </w:rPr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36179" w:rsidRPr="0076529D" w:rsidRDefault="00636179" w:rsidP="00636179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</w:r>
            <w:r w:rsidR="0049218F" w:rsidRPr="0076529D">
              <w:rPr>
                <w:b/>
                <w:sz w:val="24"/>
                <w:szCs w:val="24"/>
              </w:rPr>
              <w:t>07/25/2019</w:t>
            </w:r>
          </w:p>
        </w:tc>
      </w:tr>
      <w:tr w:rsidR="00CE46F3" w:rsidRPr="0076529D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Pr="0076529D" w:rsidRDefault="00CE46F3" w:rsidP="00CE46F3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Pr="0076529D" w:rsidRDefault="0049218F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CE46F3" w:rsidRPr="0076529D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Pr="0076529D" w:rsidRDefault="00CE46F3" w:rsidP="00CE46F3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Pr="0076529D" w:rsidRDefault="0049218F" w:rsidP="00CE46F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5C0577" w:rsidRPr="0076529D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577" w:rsidRPr="0076529D" w:rsidRDefault="005C0577" w:rsidP="005C0577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577" w:rsidRPr="0076529D" w:rsidRDefault="0049218F" w:rsidP="005C0577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D8090F" w:rsidRPr="0076529D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Pr="0076529D" w:rsidRDefault="00F808CD" w:rsidP="0049218F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Preconditions</w:t>
            </w:r>
            <w:r w:rsidR="0049218F" w:rsidRPr="0076529D">
              <w:rPr>
                <w:b/>
                <w:sz w:val="24"/>
                <w:szCs w:val="24"/>
              </w:rPr>
              <w:t xml:space="preserve"> : </w:t>
            </w:r>
          </w:p>
        </w:tc>
      </w:tr>
      <w:tr w:rsidR="00D8090F" w:rsidRPr="0076529D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Pr="0076529D" w:rsidRDefault="0049218F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D8090F" w:rsidRPr="0076529D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Pr="0076529D" w:rsidRDefault="00F808CD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D8090F" w:rsidRPr="0076529D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218F" w:rsidRPr="0076529D" w:rsidRDefault="0049218F" w:rsidP="0049218F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:rsidR="0049218F" w:rsidRPr="0076529D" w:rsidRDefault="0049218F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:rsidR="0049218F" w:rsidRPr="0076529D" w:rsidRDefault="0049218F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:rsidR="00D417E3" w:rsidRPr="0076529D" w:rsidRDefault="00D417E3" w:rsidP="0076529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D8090F" w:rsidRPr="0076529D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Pr="0076529D" w:rsidRDefault="005C0577" w:rsidP="005C0577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:rsidR="00206024" w:rsidRPr="0076529D" w:rsidRDefault="0049218F" w:rsidP="0049218F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</w:t>
            </w:r>
            <w:r w:rsidR="00206024" w:rsidRPr="0076529D">
              <w:rPr>
                <w:sz w:val="24"/>
                <w:szCs w:val="24"/>
              </w:rPr>
              <w:t>2</w:t>
            </w:r>
            <w:r w:rsidRPr="0076529D">
              <w:rPr>
                <w:sz w:val="24"/>
                <w:szCs w:val="24"/>
              </w:rPr>
              <w:t xml:space="preserve">. When the book already exists, </w:t>
            </w:r>
          </w:p>
          <w:p w:rsidR="0049218F" w:rsidRPr="0076529D" w:rsidRDefault="0049218F" w:rsidP="002060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:rsidR="00206024" w:rsidRPr="0076529D" w:rsidRDefault="00206024" w:rsidP="0049218F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:rsidR="00206024" w:rsidRDefault="0076529D" w:rsidP="0076529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:rsidR="00A231D8" w:rsidRDefault="00A231D8" w:rsidP="00A231D8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:rsidR="00A231D8" w:rsidRPr="00A231D8" w:rsidRDefault="00A231D8" w:rsidP="00A231D8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D8090F" w:rsidRPr="0076529D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Pr="0076529D" w:rsidRDefault="00636179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D8090F" w:rsidRPr="0076529D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Pr="0076529D" w:rsidRDefault="00206024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D8090F" w:rsidRPr="0076529D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Pr="0076529D" w:rsidRDefault="00F808CD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D8090F" w:rsidRPr="0076529D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Pr="0076529D" w:rsidRDefault="00206024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:rsidR="00206024" w:rsidRPr="0076529D" w:rsidRDefault="00206024" w:rsidP="00B53C0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E70F1B" w:rsidRDefault="00E70F1B">
      <w:pPr>
        <w:spacing w:after="0"/>
        <w:ind w:left="-1440" w:right="10800"/>
      </w:pPr>
    </w:p>
    <w:p w:rsidR="00E70F1B" w:rsidRDefault="00E70F1B">
      <w:pPr>
        <w:spacing w:after="0"/>
        <w:ind w:left="-1440" w:right="10800"/>
      </w:pPr>
    </w:p>
    <w:p w:rsidR="00E70F1B" w:rsidRDefault="00E70F1B">
      <w:pPr>
        <w:spacing w:after="0"/>
        <w:ind w:left="-1440" w:right="10800"/>
      </w:pPr>
    </w:p>
    <w:p w:rsidR="00E70F1B" w:rsidRDefault="00E70F1B">
      <w:pPr>
        <w:spacing w:after="0"/>
        <w:ind w:left="-1440" w:right="10800"/>
      </w:pPr>
    </w:p>
    <w:p w:rsidR="00E70F1B" w:rsidRDefault="00E70F1B">
      <w:pPr>
        <w:spacing w:after="0"/>
        <w:ind w:left="-1440" w:right="10800"/>
      </w:pPr>
    </w:p>
    <w:p w:rsidR="00E70F1B" w:rsidRDefault="00E70F1B">
      <w:pPr>
        <w:spacing w:after="0"/>
        <w:ind w:left="-1440" w:right="10800"/>
      </w:pPr>
    </w:p>
    <w:p w:rsidR="00E70F1B" w:rsidRDefault="00E70F1B">
      <w:pPr>
        <w:spacing w:after="0"/>
        <w:ind w:left="-1440" w:right="10800"/>
      </w:pPr>
    </w:p>
    <w:p w:rsidR="00E70F1B" w:rsidRDefault="00E70F1B">
      <w:pPr>
        <w:spacing w:after="0"/>
        <w:ind w:left="-1440" w:right="10800"/>
      </w:pPr>
    </w:p>
    <w:p w:rsidR="00E70F1B" w:rsidRDefault="00E70F1B">
      <w:pPr>
        <w:spacing w:after="0"/>
        <w:ind w:left="-1440" w:right="10800"/>
      </w:pPr>
    </w:p>
    <w:p w:rsidR="00E70F1B" w:rsidRDefault="00E70F1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E70F1B" w:rsidRPr="007C629D" w:rsidTr="008F3AC3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70F1B" w:rsidRPr="007C629D" w:rsidRDefault="00E70F1B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E70F1B" w:rsidRPr="007C629D" w:rsidTr="008F3AC3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70F1B" w:rsidRPr="007C629D" w:rsidRDefault="00E70F1B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70F1B" w:rsidRPr="007C629D" w:rsidRDefault="00E70F1B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E70F1B" w:rsidRPr="007C629D" w:rsidTr="008F3AC3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E70F1B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E70F1B" w:rsidRPr="007C629D" w:rsidTr="008F3AC3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E70F1B" w:rsidRPr="007C629D" w:rsidTr="008F3AC3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7C629D">
              <w:rPr>
                <w:sz w:val="24"/>
                <w:szCs w:val="24"/>
              </w:rPr>
              <w:t>(Customer, Supplier, Admin, Manager)</w:t>
            </w:r>
          </w:p>
        </w:tc>
      </w:tr>
      <w:tr w:rsidR="00E70F1B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E70F1B" w:rsidRPr="007C629D" w:rsidRDefault="00E70F1B" w:rsidP="00E70F1B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</w:t>
            </w:r>
            <w:r w:rsidRPr="007C629D"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E70F1B" w:rsidRPr="007C629D" w:rsidTr="008F3AC3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E70F1B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E70F1B" w:rsidRPr="007C629D" w:rsidRDefault="00E70F1B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E70F1B" w:rsidRPr="007C629D" w:rsidTr="008F3AC3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7C629D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:rsidR="00164EF9" w:rsidRDefault="00164EF9" w:rsidP="00164EF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isbn) to the system </w:t>
            </w:r>
          </w:p>
          <w:p w:rsidR="00164EF9" w:rsidRPr="007C629D" w:rsidRDefault="00164EF9" w:rsidP="00164EF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:rsidR="00164EF9" w:rsidRPr="007C629D" w:rsidRDefault="00164EF9" w:rsidP="00164EF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:rsidR="00A42513" w:rsidRPr="007C629D" w:rsidRDefault="00A42513" w:rsidP="00164EF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 w:rsidR="00294B36"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E70F1B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E70F1B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:rsidR="00E70F1B" w:rsidRPr="007C629D" w:rsidRDefault="00E70F1B" w:rsidP="008F3AC3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</w:t>
            </w:r>
            <w:r w:rsidR="00E74666" w:rsidRPr="007C629D">
              <w:rPr>
                <w:sz w:val="24"/>
                <w:szCs w:val="24"/>
              </w:rPr>
              <w:t>there are no books that meet search criteria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:rsidR="00E74666" w:rsidRPr="007C629D" w:rsidRDefault="00E70F1B" w:rsidP="007C629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The system will </w:t>
            </w:r>
            <w:r w:rsidR="00E74666" w:rsidRPr="007C629D">
              <w:rPr>
                <w:sz w:val="24"/>
                <w:szCs w:val="24"/>
              </w:rPr>
              <w:t>display “No book found” message</w:t>
            </w:r>
          </w:p>
          <w:p w:rsidR="00E70F1B" w:rsidRPr="007C629D" w:rsidRDefault="00E70F1B" w:rsidP="00E74666">
            <w:pPr>
              <w:ind w:left="360"/>
              <w:rPr>
                <w:sz w:val="24"/>
                <w:szCs w:val="24"/>
              </w:rPr>
            </w:pPr>
          </w:p>
        </w:tc>
      </w:tr>
      <w:tr w:rsidR="00E70F1B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E70F1B" w:rsidRPr="007C629D" w:rsidRDefault="00E70F1B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E70F1B" w:rsidRPr="007C629D" w:rsidTr="008F3AC3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Default="0076529D" w:rsidP="0033006C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 w:rsidR="002F1BE8">
              <w:rPr>
                <w:sz w:val="24"/>
                <w:szCs w:val="24"/>
              </w:rPr>
              <w:t xml:space="preserve"> </w:t>
            </w:r>
            <w:r w:rsidR="0033006C">
              <w:rPr>
                <w:sz w:val="24"/>
                <w:szCs w:val="24"/>
              </w:rPr>
              <w:t xml:space="preserve"> sorted by sorting criteria</w:t>
            </w:r>
          </w:p>
          <w:p w:rsidR="002759E9" w:rsidRPr="007C629D" w:rsidRDefault="002759E9" w:rsidP="00330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E70F1B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E70F1B" w:rsidRPr="007C629D" w:rsidRDefault="00E70F1B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E70F1B" w:rsidRPr="007C629D" w:rsidTr="008F3AC3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0F1B" w:rsidRPr="007C629D" w:rsidRDefault="007C629D" w:rsidP="007C629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:rsidR="00E70F1B" w:rsidRDefault="00E70F1B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F808CD" w:rsidRDefault="00F808CD"/>
    <w:p w:rsidR="00DA149A" w:rsidRDefault="00DA149A"/>
    <w:p w:rsidR="00DA149A" w:rsidRDefault="00DA149A"/>
    <w:p w:rsidR="00DA149A" w:rsidRDefault="00DA149A"/>
    <w:p w:rsidR="00DA149A" w:rsidRDefault="00DA149A"/>
    <w:p w:rsidR="00DA149A" w:rsidRDefault="00DA149A"/>
    <w:p w:rsidR="00DA149A" w:rsidRDefault="00DA149A"/>
    <w:p w:rsidR="00DA149A" w:rsidRDefault="00DA149A"/>
    <w:p w:rsidR="00DA149A" w:rsidRDefault="00DA149A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A149A" w:rsidRPr="007C629D" w:rsidTr="008F3AC3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A149A" w:rsidRPr="007C629D" w:rsidRDefault="00DA149A" w:rsidP="008F3AC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DA149A" w:rsidRPr="007C629D" w:rsidTr="008F3AC3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A149A" w:rsidRPr="007C629D" w:rsidRDefault="00DA149A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A149A" w:rsidRPr="007C629D" w:rsidRDefault="00DA149A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DA149A" w:rsidRPr="007C629D" w:rsidTr="008F3AC3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AB018C" w:rsidP="00AB018C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DA149A" w:rsidRPr="007C629D" w:rsidTr="008F3AC3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DA149A" w:rsidRPr="007C629D" w:rsidTr="008F3AC3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AB018C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="00AB018C"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DA149A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A149A" w:rsidRPr="007C629D" w:rsidRDefault="00DA149A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DA149A" w:rsidRPr="007C629D" w:rsidTr="008F3AC3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DA149A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A149A" w:rsidRPr="007C629D" w:rsidRDefault="00DA149A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DA149A" w:rsidRPr="007C629D" w:rsidTr="008F3AC3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:rsidR="005D3EA7" w:rsidRDefault="005D3EA7" w:rsidP="005D3E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:rsidR="005D3EA7" w:rsidRPr="005D3EA7" w:rsidRDefault="005D3EA7" w:rsidP="005D3E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:rsidR="00DA149A" w:rsidRPr="007C629D" w:rsidRDefault="00DA149A" w:rsidP="005D3E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:rsidR="00DA149A" w:rsidRPr="007C629D" w:rsidRDefault="00DA149A" w:rsidP="005D3E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 w:rsidR="005D3EA7">
              <w:rPr>
                <w:sz w:val="24"/>
                <w:szCs w:val="24"/>
              </w:rPr>
              <w:t xml:space="preserve"> </w:t>
            </w:r>
            <w:r w:rsidR="005D3EA7">
              <w:rPr>
                <w:sz w:val="24"/>
                <w:szCs w:val="24"/>
              </w:rPr>
              <w:t>according to the sorting criteria</w:t>
            </w:r>
          </w:p>
        </w:tc>
      </w:tr>
      <w:tr w:rsidR="00DA149A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DA149A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:rsidR="00DA149A" w:rsidRPr="007C629D" w:rsidRDefault="00DA149A" w:rsidP="008F3AC3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:rsidR="00DA149A" w:rsidRPr="007C629D" w:rsidRDefault="00DA149A" w:rsidP="005D3E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:rsidR="00DA149A" w:rsidRPr="007C629D" w:rsidRDefault="00DA149A" w:rsidP="008F3AC3">
            <w:pPr>
              <w:ind w:left="360"/>
              <w:rPr>
                <w:sz w:val="24"/>
                <w:szCs w:val="24"/>
              </w:rPr>
            </w:pPr>
          </w:p>
        </w:tc>
      </w:tr>
      <w:tr w:rsidR="00DA149A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A149A" w:rsidRPr="007C629D" w:rsidRDefault="00DA149A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DA149A" w:rsidRPr="007C629D" w:rsidTr="008F3AC3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7CEA" w:rsidRDefault="00BE7CEA" w:rsidP="00BE7CEA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:rsidR="00DA149A" w:rsidRPr="007C629D" w:rsidRDefault="00BE7CEA" w:rsidP="00BE7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DA149A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A149A" w:rsidRPr="007C629D" w:rsidRDefault="00DA149A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DA149A" w:rsidRPr="007C629D" w:rsidTr="008F3AC3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149A" w:rsidRPr="007C629D" w:rsidRDefault="00BE7CEA" w:rsidP="008F3AC3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:rsidR="00DA149A" w:rsidRDefault="00DA149A"/>
    <w:p w:rsidR="00164EF9" w:rsidRDefault="00164EF9"/>
    <w:p w:rsidR="002D4459" w:rsidRDefault="002D4459"/>
    <w:p w:rsidR="002D4459" w:rsidRDefault="002D4459"/>
    <w:p w:rsidR="002D4459" w:rsidRDefault="002D4459"/>
    <w:p w:rsidR="002D4459" w:rsidRDefault="002D4459"/>
    <w:p w:rsidR="002D4459" w:rsidRDefault="002D4459"/>
    <w:p w:rsidR="002D4459" w:rsidRDefault="002D4459"/>
    <w:p w:rsidR="002D4459" w:rsidRDefault="002D4459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2D4459" w:rsidRPr="007C629D" w:rsidTr="008F3AC3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D4459" w:rsidRPr="007C629D" w:rsidRDefault="002D4459" w:rsidP="008F3AC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8</w:t>
            </w:r>
          </w:p>
        </w:tc>
      </w:tr>
      <w:tr w:rsidR="002D4459" w:rsidRPr="007C629D" w:rsidTr="008F3AC3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D4459" w:rsidRPr="007C629D" w:rsidRDefault="002D4459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D4459" w:rsidRPr="007C629D" w:rsidRDefault="002D4459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2D4459" w:rsidRPr="007C629D" w:rsidTr="008F3AC3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D4459" w:rsidP="008F3AC3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A5EF4" w:rsidP="002A5EF4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2D4459" w:rsidRPr="007C629D" w:rsidTr="008F3AC3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D4459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A5EF4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2D4459" w:rsidRPr="007C629D" w:rsidTr="008F3AC3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D4459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A5EF4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2D4459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2D4459" w:rsidRPr="007C629D" w:rsidRDefault="002D4459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2D4459" w:rsidRPr="007C629D" w:rsidTr="008F3AC3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A5EF4" w:rsidP="002A5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="002D4459"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2D4459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2D4459" w:rsidRPr="007C629D" w:rsidRDefault="002D4459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2D4459" w:rsidRPr="007C629D" w:rsidTr="008F3AC3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D4459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:rsidR="00A45131" w:rsidRDefault="00546278" w:rsidP="00A45131">
            <w:pPr>
              <w:pStyle w:val="ListParagraph"/>
              <w:numPr>
                <w:ilvl w:val="0"/>
                <w:numId w:val="16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</w:t>
            </w:r>
            <w:r w:rsidR="002D4459" w:rsidRPr="00A45131">
              <w:rPr>
                <w:sz w:val="24"/>
                <w:szCs w:val="24"/>
              </w:rPr>
              <w:t xml:space="preserve">:  </w:t>
            </w:r>
            <w:r w:rsidRPr="00A45131">
              <w:rPr>
                <w:sz w:val="24"/>
                <w:szCs w:val="24"/>
              </w:rPr>
              <w:t>Displays list of books that need approval</w:t>
            </w:r>
          </w:p>
          <w:p w:rsidR="00A45131" w:rsidRDefault="0050048A" w:rsidP="00A45131">
            <w:pPr>
              <w:pStyle w:val="ListParagraph"/>
              <w:numPr>
                <w:ilvl w:val="0"/>
                <w:numId w:val="16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</w:t>
            </w:r>
            <w:r w:rsidR="002D4459" w:rsidRPr="00A45131">
              <w:rPr>
                <w:sz w:val="24"/>
                <w:szCs w:val="24"/>
              </w:rPr>
              <w:t xml:space="preserve">:  </w:t>
            </w:r>
            <w:r w:rsidRPr="00A45131">
              <w:rPr>
                <w:sz w:val="24"/>
                <w:szCs w:val="24"/>
              </w:rPr>
              <w:t>Selects a book  or all books listed</w:t>
            </w:r>
          </w:p>
          <w:p w:rsidR="00A45131" w:rsidRDefault="0050048A" w:rsidP="00A45131">
            <w:pPr>
              <w:pStyle w:val="ListParagraph"/>
              <w:numPr>
                <w:ilvl w:val="0"/>
                <w:numId w:val="16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:rsidR="002D4459" w:rsidRPr="00A45131" w:rsidRDefault="002D4459" w:rsidP="00A45131">
            <w:pPr>
              <w:pStyle w:val="ListParagraph"/>
              <w:numPr>
                <w:ilvl w:val="0"/>
                <w:numId w:val="16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</w:t>
            </w:r>
            <w:r w:rsidR="0050048A" w:rsidRPr="00A45131">
              <w:rPr>
                <w:sz w:val="24"/>
                <w:szCs w:val="24"/>
              </w:rPr>
              <w:t xml:space="preserve">Sends approval message </w:t>
            </w:r>
            <w:r w:rsidR="00A45131">
              <w:rPr>
                <w:sz w:val="24"/>
                <w:szCs w:val="24"/>
              </w:rPr>
              <w:t>to a</w:t>
            </w:r>
            <w:r w:rsidR="0050048A" w:rsidRPr="00A45131">
              <w:rPr>
                <w:sz w:val="24"/>
                <w:szCs w:val="24"/>
              </w:rPr>
              <w:t xml:space="preserve"> supplier </w:t>
            </w:r>
            <w:r w:rsidR="00A45131">
              <w:rPr>
                <w:sz w:val="24"/>
                <w:szCs w:val="24"/>
              </w:rPr>
              <w:t>(s)</w:t>
            </w:r>
          </w:p>
        </w:tc>
      </w:tr>
      <w:tr w:rsidR="002D4459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Pr="007C629D" w:rsidRDefault="002D4459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:rsidR="002D4459" w:rsidRPr="007C629D" w:rsidRDefault="002D4459" w:rsidP="008F3AC3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 w:rsidR="00A45131"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 w:rsidR="00A45131"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:rsidR="002D4459" w:rsidRDefault="00A45131" w:rsidP="00A45131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2D4459"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="002D4459"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="002D4459"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="002D4459" w:rsidRPr="00A45131">
              <w:rPr>
                <w:sz w:val="24"/>
                <w:szCs w:val="24"/>
              </w:rPr>
              <w:t>” message</w:t>
            </w:r>
          </w:p>
          <w:p w:rsidR="00A45131" w:rsidRDefault="00A45131" w:rsidP="00A4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:rsidR="00A45131" w:rsidRDefault="00A45131" w:rsidP="00A4513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:rsidR="00A45131" w:rsidRPr="00A45131" w:rsidRDefault="00A45131" w:rsidP="00A4513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:rsidR="002D4459" w:rsidRPr="007C629D" w:rsidRDefault="002D4459" w:rsidP="008F3AC3">
            <w:pPr>
              <w:ind w:left="360"/>
              <w:rPr>
                <w:sz w:val="24"/>
                <w:szCs w:val="24"/>
              </w:rPr>
            </w:pPr>
          </w:p>
        </w:tc>
      </w:tr>
      <w:tr w:rsidR="002D4459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2D4459" w:rsidRPr="007C629D" w:rsidRDefault="002D4459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2D4459" w:rsidRPr="007C629D" w:rsidTr="008F3AC3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Default="005F2986" w:rsidP="005F298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:rsidR="003118C4" w:rsidRPr="003118C4" w:rsidRDefault="005F2986" w:rsidP="003118C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2D4459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2D4459" w:rsidRPr="007C629D" w:rsidRDefault="002D4459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2D4459" w:rsidRPr="007C629D" w:rsidTr="008F3AC3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4459" w:rsidRDefault="00D3581C" w:rsidP="008F3AC3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:rsidR="0064694D" w:rsidRPr="0064694D" w:rsidRDefault="0064694D" w:rsidP="0064694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:rsidR="002D4459" w:rsidRDefault="002D4459"/>
    <w:p w:rsidR="00735ED8" w:rsidRDefault="00735ED8"/>
    <w:p w:rsidR="00735ED8" w:rsidRDefault="00735ED8"/>
    <w:p w:rsidR="00735ED8" w:rsidRDefault="00735ED8"/>
    <w:p w:rsidR="00735ED8" w:rsidRDefault="00735ED8"/>
    <w:p w:rsidR="00735ED8" w:rsidRDefault="00735ED8"/>
    <w:p w:rsidR="00735ED8" w:rsidRDefault="00735ED8"/>
    <w:p w:rsidR="00735ED8" w:rsidRDefault="00735ED8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35ED8" w:rsidRPr="007C629D" w:rsidTr="008F3AC3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35ED8" w:rsidRPr="007C629D" w:rsidRDefault="00735ED8" w:rsidP="008F3AC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9</w:t>
            </w:r>
          </w:p>
        </w:tc>
      </w:tr>
      <w:tr w:rsidR="00735ED8" w:rsidRPr="007C629D" w:rsidTr="008F3AC3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35ED8" w:rsidRPr="007C629D" w:rsidRDefault="00735ED8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35ED8" w:rsidRPr="007C629D" w:rsidRDefault="00735ED8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735ED8" w:rsidRPr="007C629D" w:rsidTr="008F3AC3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735ED8" w:rsidRPr="007C629D" w:rsidTr="008F3AC3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735ED8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supplier changes some information of a book</w:t>
            </w:r>
          </w:p>
        </w:tc>
      </w:tr>
      <w:tr w:rsidR="00735ED8" w:rsidRPr="007C629D" w:rsidTr="008F3AC3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735ED8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735ED8" w:rsidRPr="007C629D" w:rsidRDefault="00735ED8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735ED8" w:rsidRPr="007C629D" w:rsidTr="008F3AC3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Default="007E4095" w:rsidP="008F3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:rsidR="007E4095" w:rsidRDefault="007E4095" w:rsidP="008F3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:rsidR="007E4095" w:rsidRPr="007C629D" w:rsidRDefault="007E4095" w:rsidP="008F3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735ED8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735ED8" w:rsidRPr="007C629D" w:rsidRDefault="00735ED8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735ED8" w:rsidRPr="007C629D" w:rsidTr="008F3AC3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:rsidR="000235C0" w:rsidRDefault="000235C0" w:rsidP="000235C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:rsidR="00735ED8" w:rsidRDefault="000235C0" w:rsidP="000235C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:rsidR="000235C0" w:rsidRDefault="000235C0" w:rsidP="000235C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:rsidR="000235C0" w:rsidRPr="00A45131" w:rsidRDefault="000235C0" w:rsidP="000235C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735ED8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7C629D" w:rsidRDefault="00735ED8" w:rsidP="008F3AC3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:rsidR="00620311" w:rsidRDefault="00620311" w:rsidP="006203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:rsidR="00735ED8" w:rsidRPr="007C629D" w:rsidRDefault="00620311" w:rsidP="00620311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735ED8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735ED8" w:rsidRPr="007C629D" w:rsidRDefault="00735ED8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735ED8" w:rsidRPr="007C629D" w:rsidTr="008F3AC3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Default="00162EA9" w:rsidP="008F3AC3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:rsidR="00162EA9" w:rsidRDefault="00162EA9" w:rsidP="00162EA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:rsidR="00162EA9" w:rsidRPr="00162EA9" w:rsidRDefault="00162EA9" w:rsidP="00162EA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735ED8" w:rsidRPr="007C629D" w:rsidTr="008F3AC3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735ED8" w:rsidRPr="007C629D" w:rsidRDefault="00735ED8" w:rsidP="008F3AC3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735ED8" w:rsidRPr="007C629D" w:rsidTr="008F3AC3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35ED8" w:rsidRPr="0064694D" w:rsidRDefault="00162EA9" w:rsidP="008F3AC3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  <w:bookmarkStart w:id="0" w:name="_GoBack"/>
            <w:bookmarkEnd w:id="0"/>
          </w:p>
        </w:tc>
      </w:tr>
    </w:tbl>
    <w:p w:rsidR="00735ED8" w:rsidRDefault="00735ED8"/>
    <w:sectPr w:rsidR="00735ED8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D00"/>
    <w:multiLevelType w:val="hybridMultilevel"/>
    <w:tmpl w:val="1E7A6FD0"/>
    <w:lvl w:ilvl="0" w:tplc="0EE47DD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D13E4C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225C5"/>
    <w:multiLevelType w:val="hybridMultilevel"/>
    <w:tmpl w:val="54B8A4A2"/>
    <w:lvl w:ilvl="0" w:tplc="3AE24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2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0"/>
  </w:num>
  <w:num w:numId="5">
    <w:abstractNumId w:val="14"/>
  </w:num>
  <w:num w:numId="6">
    <w:abstractNumId w:val="9"/>
  </w:num>
  <w:num w:numId="7">
    <w:abstractNumId w:val="1"/>
  </w:num>
  <w:num w:numId="8">
    <w:abstractNumId w:val="15"/>
  </w:num>
  <w:num w:numId="9">
    <w:abstractNumId w:val="12"/>
  </w:num>
  <w:num w:numId="10">
    <w:abstractNumId w:val="7"/>
  </w:num>
  <w:num w:numId="11">
    <w:abstractNumId w:val="10"/>
  </w:num>
  <w:num w:numId="12">
    <w:abstractNumId w:val="13"/>
  </w:num>
  <w:num w:numId="13">
    <w:abstractNumId w:val="5"/>
  </w:num>
  <w:num w:numId="14">
    <w:abstractNumId w:val="6"/>
  </w:num>
  <w:num w:numId="15">
    <w:abstractNumId w:val="18"/>
  </w:num>
  <w:num w:numId="16">
    <w:abstractNumId w:val="4"/>
  </w:num>
  <w:num w:numId="17">
    <w:abstractNumId w:val="2"/>
  </w:num>
  <w:num w:numId="18">
    <w:abstractNumId w:val="1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0F"/>
    <w:rsid w:val="000235C0"/>
    <w:rsid w:val="00162EA9"/>
    <w:rsid w:val="00164EF9"/>
    <w:rsid w:val="00206024"/>
    <w:rsid w:val="002759E9"/>
    <w:rsid w:val="00294B36"/>
    <w:rsid w:val="002A5EF4"/>
    <w:rsid w:val="002A6EE9"/>
    <w:rsid w:val="002D4459"/>
    <w:rsid w:val="002F1BE8"/>
    <w:rsid w:val="003118C4"/>
    <w:rsid w:val="0033006C"/>
    <w:rsid w:val="0049218F"/>
    <w:rsid w:val="004E636E"/>
    <w:rsid w:val="0050048A"/>
    <w:rsid w:val="00543567"/>
    <w:rsid w:val="00546278"/>
    <w:rsid w:val="005C0577"/>
    <w:rsid w:val="005D3EA7"/>
    <w:rsid w:val="005F2986"/>
    <w:rsid w:val="00620311"/>
    <w:rsid w:val="00636179"/>
    <w:rsid w:val="0064694D"/>
    <w:rsid w:val="00735ED8"/>
    <w:rsid w:val="0076529D"/>
    <w:rsid w:val="007C629D"/>
    <w:rsid w:val="007E4095"/>
    <w:rsid w:val="008E2594"/>
    <w:rsid w:val="00A03A0F"/>
    <w:rsid w:val="00A231D8"/>
    <w:rsid w:val="00A42513"/>
    <w:rsid w:val="00A45131"/>
    <w:rsid w:val="00AB018C"/>
    <w:rsid w:val="00B219D4"/>
    <w:rsid w:val="00B53C02"/>
    <w:rsid w:val="00BE7CEA"/>
    <w:rsid w:val="00CE46F3"/>
    <w:rsid w:val="00D3581C"/>
    <w:rsid w:val="00D417E3"/>
    <w:rsid w:val="00D8090F"/>
    <w:rsid w:val="00D85E5F"/>
    <w:rsid w:val="00DA149A"/>
    <w:rsid w:val="00E70F1B"/>
    <w:rsid w:val="00E74666"/>
    <w:rsid w:val="00F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Mamo, Surafel</cp:lastModifiedBy>
  <cp:revision>148</cp:revision>
  <dcterms:created xsi:type="dcterms:W3CDTF">2019-07-25T20:39:00Z</dcterms:created>
  <dcterms:modified xsi:type="dcterms:W3CDTF">2019-07-25T22:56:00Z</dcterms:modified>
</cp:coreProperties>
</file>