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2538B485" w:rsidR="00D6074C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4407BBC" w14:textId="15E1BB7D" w:rsidR="0049218F" w:rsidRPr="000D0EC4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>:</w:t>
            </w:r>
            <w:r w:rsidR="0049218F" w:rsidRPr="000D0EC4">
              <w:rPr>
                <w:sz w:val="24"/>
              </w:rPr>
              <w:t xml:space="preserve">  Enter </w:t>
            </w:r>
            <w:r w:rsidR="00D6074C" w:rsidRPr="000D0EC4">
              <w:rPr>
                <w:sz w:val="24"/>
              </w:rPr>
              <w:t xml:space="preserve">valid credentials </w:t>
            </w:r>
            <w:r w:rsidR="000D0EC4">
              <w:rPr>
                <w:sz w:val="24"/>
              </w:rPr>
              <w:t>(username, password, etc.)</w:t>
            </w:r>
          </w:p>
          <w:p w14:paraId="4CFC0978" w14:textId="661FDFCB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</w:t>
            </w:r>
            <w:r w:rsidR="00CC77F5">
              <w:rPr>
                <w:sz w:val="24"/>
              </w:rPr>
              <w:t xml:space="preserve">Click submit and wait for </w:t>
            </w:r>
            <w:r w:rsidR="00D6074C" w:rsidRPr="000D0EC4">
              <w:rPr>
                <w:sz w:val="24"/>
              </w:rPr>
              <w:t xml:space="preserve">create account approval 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lastRenderedPageBreak/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2A6B7DF2" w14:textId="77777777" w:rsidR="00713BA3" w:rsidRDefault="00876CEE" w:rsidP="00876CEE">
            <w:pPr>
              <w:pStyle w:val="ListParagraph"/>
              <w:rPr>
                <w:sz w:val="24"/>
              </w:rPr>
            </w:pPr>
            <w:r w:rsidRPr="005B668A">
              <w:rPr>
                <w:sz w:val="24"/>
              </w:rPr>
              <w:t xml:space="preserve">3. System: </w:t>
            </w:r>
            <w:r w:rsidR="00052626">
              <w:rPr>
                <w:sz w:val="24"/>
              </w:rPr>
              <w:t xml:space="preserve">keep record of the blocked account </w:t>
            </w:r>
          </w:p>
          <w:p w14:paraId="4A77E137" w14:textId="08A0C935" w:rsidR="00052626" w:rsidRPr="0049218F" w:rsidRDefault="00052626" w:rsidP="00876CEE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deny any attempt </w:t>
            </w:r>
            <w:proofErr w:type="gramStart"/>
            <w:r>
              <w:rPr>
                <w:sz w:val="24"/>
              </w:rPr>
              <w:t xml:space="preserve">of </w:t>
            </w:r>
            <w:r w:rsidR="00690AC5">
              <w:rPr>
                <w:sz w:val="24"/>
              </w:rPr>
              <w:t xml:space="preserve"> blocked</w:t>
            </w:r>
            <w:proofErr w:type="gramEnd"/>
            <w:r w:rsidR="00690AC5">
              <w:rPr>
                <w:sz w:val="24"/>
              </w:rPr>
              <w:t xml:space="preserve"> users from  </w:t>
            </w:r>
            <w:r>
              <w:rPr>
                <w:sz w:val="24"/>
              </w:rPr>
              <w:t>using the system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3997EF00" w14:textId="77777777" w:rsidR="005527BB" w:rsidRDefault="009C408D" w:rsidP="009C408D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3. System:</w:t>
            </w:r>
            <w:r w:rsidR="00E87BCB">
              <w:rPr>
                <w:sz w:val="24"/>
              </w:rPr>
              <w:t xml:space="preserve"> update record of the unblocked account </w:t>
            </w:r>
          </w:p>
          <w:p w14:paraId="1045B0D9" w14:textId="20328FEE" w:rsidR="00E87BCB" w:rsidRPr="0049218F" w:rsidRDefault="00E87BCB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 xml:space="preserve">4. System: keep record of roles and privileges </w:t>
            </w:r>
            <w:bookmarkStart w:id="0" w:name="_GoBack"/>
            <w:bookmarkEnd w:id="0"/>
            <w:r>
              <w:rPr>
                <w:sz w:val="24"/>
              </w:rPr>
              <w:t xml:space="preserve">granted to the unblocked account 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DA9345C" w14:textId="77777777" w:rsidR="00C0161C" w:rsidRDefault="00C0161C" w:rsidP="00C0161C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Enter login credentials </w:t>
            </w:r>
          </w:p>
          <w:p w14:paraId="0F4A9CC5" w14:textId="77777777" w:rsidR="00C0161C" w:rsidRDefault="00C0161C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2. System: checks if all input credentials are correct  </w:t>
            </w:r>
          </w:p>
          <w:p w14:paraId="40E1D28B" w14:textId="3C6CE20C" w:rsidR="008A71C4" w:rsidRPr="0049218F" w:rsidRDefault="00C0161C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User: get all entitled roles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Use Case Number: 7</w:t>
            </w:r>
          </w:p>
        </w:tc>
      </w:tr>
      <w:tr w:rsidR="00A101FB" w:rsidRPr="0076529D" w14:paraId="4CFDA56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BE5CA5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BE5CA5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BE5CA5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BE5C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8</w:t>
            </w:r>
          </w:p>
        </w:tc>
      </w:tr>
      <w:tr w:rsidR="00A101FB" w:rsidRPr="007C629D" w14:paraId="267ACEC5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9</w:t>
            </w:r>
          </w:p>
        </w:tc>
      </w:tr>
      <w:tr w:rsidR="00A101FB" w:rsidRPr="007C629D" w14:paraId="5BC6D14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0D78D51E" w14:textId="77777777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59509A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59509A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lastRenderedPageBreak/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59509A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59509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59509A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59509A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59509A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59509A">
            <w:r>
              <w:rPr>
                <w:b/>
                <w:sz w:val="24"/>
              </w:rPr>
              <w:t>Use Case Number: 11</w:t>
            </w:r>
          </w:p>
        </w:tc>
      </w:tr>
      <w:tr w:rsidR="00BA0E9C" w14:paraId="0A54BA42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lastRenderedPageBreak/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284BE4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59509A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59509A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59509A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After a customer place order, the system will initiates a delivery request </w:t>
            </w:r>
            <w:r>
              <w:rPr>
                <w:sz w:val="24"/>
              </w:rPr>
              <w:lastRenderedPageBreak/>
              <w:t>information to the supplier.</w:t>
            </w:r>
          </w:p>
        </w:tc>
      </w:tr>
      <w:tr w:rsidR="00BA0E9C" w14:paraId="5AF9D623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lastRenderedPageBreak/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59509A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59509A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77777777" w:rsidR="00BA0E9C" w:rsidRDefault="00BA0E9C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59509A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59509A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59509A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59509A">
            <w:r>
              <w:rPr>
                <w:b/>
                <w:sz w:val="24"/>
              </w:rPr>
              <w:lastRenderedPageBreak/>
              <w:t>Post conditions</w:t>
            </w:r>
          </w:p>
        </w:tc>
      </w:tr>
      <w:tr w:rsidR="00BA0E9C" w14:paraId="64A63C02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59509A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59509A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7777777" w:rsidR="00BA0E9C" w:rsidRDefault="00BA0E9C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59509A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59509A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59509A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7777777" w:rsidR="00BA0E9C" w:rsidRDefault="00BA0E9C" w:rsidP="00BA0E9C">
      <w:pPr>
        <w:spacing w:after="0"/>
        <w:ind w:left="-1440" w:right="10800"/>
      </w:pPr>
    </w:p>
    <w:p w14:paraId="6FA50B9A" w14:textId="77777777" w:rsidR="00BA0E9C" w:rsidRDefault="00BA0E9C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4F48FB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4F48FB">
            <w:r>
              <w:rPr>
                <w:b/>
                <w:sz w:val="24"/>
              </w:rPr>
              <w:t>Use Case Number: 17</w:t>
            </w:r>
          </w:p>
        </w:tc>
      </w:tr>
      <w:tr w:rsidR="00626B20" w14:paraId="5274F90C" w14:textId="77777777" w:rsidTr="004F48FB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4F48FB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4F48FB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4F48FB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4F48FB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4F48FB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4F48FB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4F48FB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4F48FB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4F48FB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4F48FB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4F48FB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4F48FB">
            <w:r>
              <w:t xml:space="preserve">A customer has valid account in the system </w:t>
            </w:r>
          </w:p>
          <w:p w14:paraId="4CA7477A" w14:textId="77777777" w:rsidR="00626B20" w:rsidRDefault="00626B20" w:rsidP="004F48FB">
            <w:r>
              <w:t>The book to be rated is available in the system</w:t>
            </w:r>
          </w:p>
        </w:tc>
      </w:tr>
      <w:tr w:rsidR="00626B20" w14:paraId="1CF72558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4F48FB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4F48FB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4F48FB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4F48FB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4F48FB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4F48FB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4F48FB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4F48FB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4F48FB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4F48FB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4F48FB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8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4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5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9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0"/>
  </w:num>
  <w:num w:numId="5">
    <w:abstractNumId w:val="17"/>
  </w:num>
  <w:num w:numId="6">
    <w:abstractNumId w:val="11"/>
  </w:num>
  <w:num w:numId="7">
    <w:abstractNumId w:val="1"/>
  </w:num>
  <w:num w:numId="8">
    <w:abstractNumId w:val="19"/>
  </w:num>
  <w:num w:numId="9">
    <w:abstractNumId w:val="10"/>
  </w:num>
  <w:num w:numId="10">
    <w:abstractNumId w:val="28"/>
  </w:num>
  <w:num w:numId="11">
    <w:abstractNumId w:val="26"/>
  </w:num>
  <w:num w:numId="12">
    <w:abstractNumId w:val="14"/>
  </w:num>
  <w:num w:numId="13">
    <w:abstractNumId w:val="12"/>
  </w:num>
  <w:num w:numId="14">
    <w:abstractNumId w:val="16"/>
  </w:num>
  <w:num w:numId="15">
    <w:abstractNumId w:val="8"/>
  </w:num>
  <w:num w:numId="16">
    <w:abstractNumId w:val="25"/>
  </w:num>
  <w:num w:numId="17">
    <w:abstractNumId w:val="5"/>
  </w:num>
  <w:num w:numId="18">
    <w:abstractNumId w:val="2"/>
  </w:num>
  <w:num w:numId="19">
    <w:abstractNumId w:val="23"/>
  </w:num>
  <w:num w:numId="20">
    <w:abstractNumId w:val="13"/>
  </w:num>
  <w:num w:numId="21">
    <w:abstractNumId w:val="27"/>
  </w:num>
  <w:num w:numId="22">
    <w:abstractNumId w:val="4"/>
  </w:num>
  <w:num w:numId="23">
    <w:abstractNumId w:val="21"/>
  </w:num>
  <w:num w:numId="24">
    <w:abstractNumId w:val="15"/>
  </w:num>
  <w:num w:numId="25">
    <w:abstractNumId w:val="6"/>
  </w:num>
  <w:num w:numId="26">
    <w:abstractNumId w:val="22"/>
  </w:num>
  <w:num w:numId="27">
    <w:abstractNumId w:val="29"/>
  </w:num>
  <w:num w:numId="28">
    <w:abstractNumId w:val="7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52626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053B7"/>
    <w:rsid w:val="00427FC6"/>
    <w:rsid w:val="0049218F"/>
    <w:rsid w:val="004F7C3E"/>
    <w:rsid w:val="00540BEF"/>
    <w:rsid w:val="005527BB"/>
    <w:rsid w:val="00566F08"/>
    <w:rsid w:val="005C0577"/>
    <w:rsid w:val="005C3647"/>
    <w:rsid w:val="00626B20"/>
    <w:rsid w:val="00636179"/>
    <w:rsid w:val="00690AC5"/>
    <w:rsid w:val="006A30EF"/>
    <w:rsid w:val="00713BA3"/>
    <w:rsid w:val="00741D48"/>
    <w:rsid w:val="0077462F"/>
    <w:rsid w:val="0081687C"/>
    <w:rsid w:val="00824CC1"/>
    <w:rsid w:val="00865B0F"/>
    <w:rsid w:val="00876CEE"/>
    <w:rsid w:val="008A71C4"/>
    <w:rsid w:val="008E2594"/>
    <w:rsid w:val="00907AA3"/>
    <w:rsid w:val="009C408D"/>
    <w:rsid w:val="00A101FB"/>
    <w:rsid w:val="00A500AD"/>
    <w:rsid w:val="00A71A82"/>
    <w:rsid w:val="00AB72A8"/>
    <w:rsid w:val="00AC3D23"/>
    <w:rsid w:val="00B53C02"/>
    <w:rsid w:val="00BA0E9C"/>
    <w:rsid w:val="00BD1BC9"/>
    <w:rsid w:val="00C0161C"/>
    <w:rsid w:val="00C679DA"/>
    <w:rsid w:val="00C760B7"/>
    <w:rsid w:val="00C960E3"/>
    <w:rsid w:val="00CC733B"/>
    <w:rsid w:val="00CC77F5"/>
    <w:rsid w:val="00CE46F3"/>
    <w:rsid w:val="00D6074C"/>
    <w:rsid w:val="00D8090F"/>
    <w:rsid w:val="00E2662D"/>
    <w:rsid w:val="00E56B16"/>
    <w:rsid w:val="00E747CD"/>
    <w:rsid w:val="00E87BCB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62</cp:revision>
  <dcterms:created xsi:type="dcterms:W3CDTF">2019-07-25T20:39:00Z</dcterms:created>
  <dcterms:modified xsi:type="dcterms:W3CDTF">2019-07-26T01:53:00Z</dcterms:modified>
</cp:coreProperties>
</file>