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55504EB9" w:rsidR="00BA0E9C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EFD02B5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System: Displays available books</w:t>
            </w:r>
          </w:p>
          <w:p w14:paraId="747783E7" w14:textId="77777777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Customer: Browse books</w:t>
            </w:r>
          </w:p>
          <w:p w14:paraId="7165434A" w14:textId="1C474B96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 </w:t>
            </w:r>
            <w:r w:rsidR="00923040" w:rsidRPr="00923040">
              <w:rPr>
                <w:b/>
                <w:sz w:val="24"/>
              </w:rPr>
              <w:t>Customer: Clicks a book of interest</w:t>
            </w:r>
          </w:p>
          <w:p w14:paraId="10BA1313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</w:t>
            </w:r>
          </w:p>
          <w:p w14:paraId="6BE8B615" w14:textId="69B8A97D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</w:t>
            </w:r>
          </w:p>
          <w:p w14:paraId="0F86C51F" w14:textId="5559E662" w:rsidR="00BA0E9C" w:rsidRPr="0030383D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System: Accepts the choice and inserts to the cart 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569BC3E7" w:rsidR="00BA0E9C" w:rsidRDefault="00BA0E9C" w:rsidP="00BA0E9C">
      <w:pPr>
        <w:spacing w:after="0"/>
        <w:ind w:right="2906"/>
        <w:jc w:val="center"/>
      </w:pPr>
    </w:p>
    <w:p w14:paraId="30B75966" w14:textId="04ED67CA" w:rsidR="00841561" w:rsidRDefault="00841561" w:rsidP="00BA0E9C">
      <w:pPr>
        <w:spacing w:after="0"/>
        <w:ind w:right="2906"/>
        <w:jc w:val="center"/>
      </w:pPr>
    </w:p>
    <w:p w14:paraId="22B359AC" w14:textId="5583D22E" w:rsidR="00841561" w:rsidRDefault="00841561" w:rsidP="00BA0E9C">
      <w:pPr>
        <w:spacing w:after="0"/>
        <w:ind w:right="2906"/>
        <w:jc w:val="center"/>
      </w:pPr>
    </w:p>
    <w:p w14:paraId="3D231F7A" w14:textId="077B7353" w:rsidR="00841561" w:rsidRDefault="00841561" w:rsidP="00BA0E9C">
      <w:pPr>
        <w:spacing w:after="0"/>
        <w:ind w:right="2906"/>
        <w:jc w:val="center"/>
      </w:pPr>
    </w:p>
    <w:p w14:paraId="2603EF20" w14:textId="7FF96C66" w:rsidR="00841561" w:rsidRDefault="00841561" w:rsidP="00BA0E9C">
      <w:pPr>
        <w:spacing w:after="0"/>
        <w:ind w:right="2906"/>
        <w:jc w:val="center"/>
      </w:pPr>
    </w:p>
    <w:p w14:paraId="1EC073BA" w14:textId="77777777" w:rsidR="00841561" w:rsidRDefault="00841561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</w:t>
            </w:r>
            <w:bookmarkStart w:id="0" w:name="_GoBack"/>
            <w:bookmarkEnd w:id="0"/>
            <w:r>
              <w:rPr>
                <w:b/>
                <w:sz w:val="24"/>
              </w:rPr>
              <w:t>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lastRenderedPageBreak/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 xml:space="preserve">very book sale and </w:t>
            </w:r>
            <w:proofErr w:type="gramStart"/>
            <w:r>
              <w:t>it’s</w:t>
            </w:r>
            <w:proofErr w:type="gramEnd"/>
            <w:r>
              <w:t xml:space="preserve">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lastRenderedPageBreak/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81D425D"/>
    <w:multiLevelType w:val="hybridMultilevel"/>
    <w:tmpl w:val="5A54D8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A3CB4"/>
    <w:multiLevelType w:val="hybridMultilevel"/>
    <w:tmpl w:val="F796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4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  <w:num w:numId="34">
    <w:abstractNumId w:val="3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5FA1"/>
    <w:rsid w:val="00427FC6"/>
    <w:rsid w:val="004450C3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41561"/>
    <w:rsid w:val="00865B0F"/>
    <w:rsid w:val="00876CEE"/>
    <w:rsid w:val="008A71C4"/>
    <w:rsid w:val="008E2594"/>
    <w:rsid w:val="00907AA3"/>
    <w:rsid w:val="00911E1B"/>
    <w:rsid w:val="0091539B"/>
    <w:rsid w:val="00923040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B17B0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 Marilign</cp:lastModifiedBy>
  <cp:revision>109</cp:revision>
  <dcterms:created xsi:type="dcterms:W3CDTF">2019-07-25T20:39:00Z</dcterms:created>
  <dcterms:modified xsi:type="dcterms:W3CDTF">2019-07-27T02:56:00Z</dcterms:modified>
</cp:coreProperties>
</file>