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03B8E02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</w:t>
            </w:r>
            <w:r w:rsidR="001D69F5">
              <w:rPr>
                <w:sz w:val="24"/>
              </w:rPr>
              <w:t>ssword, payment detain(for customer)</w:t>
            </w:r>
            <w:r w:rsidR="000D0EC4" w:rsidRPr="000B359A">
              <w:rPr>
                <w:sz w:val="24"/>
              </w:rPr>
              <w:t>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isbn)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r>
        <w:rPr>
          <w:b/>
          <w:sz w:val="24"/>
        </w:rPr>
        <w:lastRenderedPageBreak/>
        <w:t>eShop: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3DD28F4A" w:rsidR="00BA0E9C" w:rsidRDefault="00BF1BE1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Browse books.</w:t>
            </w:r>
          </w:p>
          <w:p w14:paraId="48714006" w14:textId="51CFE405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  <w:r w:rsidR="00BF1BE1">
              <w:rPr>
                <w:b/>
                <w:sz w:val="24"/>
              </w:rPr>
              <w:t>.</w:t>
            </w:r>
            <w:bookmarkStart w:id="0" w:name="_GoBack"/>
            <w:bookmarkEnd w:id="0"/>
          </w:p>
          <w:p w14:paraId="3BB1F681" w14:textId="77777777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F20D61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4F008267" w14:textId="55DFEC42" w:rsidR="00AE0EA2" w:rsidRPr="00AE0EA2" w:rsidRDefault="00BA0E9C" w:rsidP="00AE0EA2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>very book sale and it’s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C3416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2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3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1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3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2"/>
  </w:num>
  <w:num w:numId="33">
    <w:abstractNumId w:val="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D69F5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7FC6"/>
    <w:rsid w:val="00453F66"/>
    <w:rsid w:val="0049218F"/>
    <w:rsid w:val="004B679D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A1455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65B0F"/>
    <w:rsid w:val="00876CEE"/>
    <w:rsid w:val="008A71C4"/>
    <w:rsid w:val="008E2594"/>
    <w:rsid w:val="00907AA3"/>
    <w:rsid w:val="00911E1B"/>
    <w:rsid w:val="0091539B"/>
    <w:rsid w:val="00970B3E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0EA2"/>
    <w:rsid w:val="00AE1D24"/>
    <w:rsid w:val="00B01323"/>
    <w:rsid w:val="00B53C02"/>
    <w:rsid w:val="00BA0E9C"/>
    <w:rsid w:val="00BB20E3"/>
    <w:rsid w:val="00BD1BC9"/>
    <w:rsid w:val="00BF1BE1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D61"/>
    <w:rsid w:val="00F20E48"/>
    <w:rsid w:val="00F22ED9"/>
    <w:rsid w:val="00F65AA9"/>
    <w:rsid w:val="00F808CD"/>
    <w:rsid w:val="00F941CA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17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Surface Book</cp:lastModifiedBy>
  <cp:revision>108</cp:revision>
  <dcterms:created xsi:type="dcterms:W3CDTF">2019-07-25T20:39:00Z</dcterms:created>
  <dcterms:modified xsi:type="dcterms:W3CDTF">2019-07-26T23:06:00Z</dcterms:modified>
</cp:coreProperties>
</file>