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CHHUOY SOKI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CHHUOY SOKI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2023055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ឈួយ សុគិ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ឈួយ សុគិ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២០២៣០៥៥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២០២៣០៥៥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9 January 1998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9 January 1998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បន្ទាយមានជ័យ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បន្ទាយមានជ័យ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០៩ មករា ១៩៩៨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០៩ មករា ១៩៩៨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Banteay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Banteay Meanchey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