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SREIPOK DOEM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SREIPOK DOEM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2023013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២០២៣០៦៧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២០២៣០៦៧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ឌឹម ស្រីប៉ុក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ឌឹម ស្រីប៉ុក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២០២៣០១៣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២០២៣០១៣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7 March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7 March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ត្បូងឃ្មុំ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ត្បូងឃ្មុំ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០៧ មិនា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០៧ មិនា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Tbong Khmum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Tbong Khmum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