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KHID PAGNA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KHID PAGNA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2023040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បញ្ញា ឃីត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បញ្ញា ឃីត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២០២៣០៤០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28 August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28 August 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២៨ សីហា ២០០១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២៨ សីហា ២០០១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