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MAKARA PHOEM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MAKARA PHOEM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2023043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ភឹម មករា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ភឹម មករា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២០២៣០៤៣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២០២៣០៤៣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7 January 2004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7 January 2004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តាកែវ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តាកែវ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០៧ មករា ២០០៤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០៧ មករា ២០០៤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Takeo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Takeo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