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LINNA MUTH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LINNA MUTH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2023035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ម៉ុត លីនណា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ម៉ុត លីនណា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២០២៣០៣៥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២០២៣០៣៥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15 June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15 June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កំពត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កំពត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១៥ មិថុនា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១៥ មិថុនា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Kampot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Kampot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