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SREYYOER YOEM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SREYYOER YOEM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2023071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យឹម ស្រីយ៉ឺ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យឹម ស្រីយ៉ឺ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២០២៣០៧១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២០២៣០៧១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20 October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20 October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ព្រៃវែង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ព្រៃវែង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 តុលា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 តុលា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Prey Veng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Prey Veng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