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MAKARA YUERN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MAKARA YUERN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2023073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យឺន មករា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យឺន មករា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២០២៣០៧៣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២០២៣០៧៣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9 January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9 January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០៩ មករា ២០០៤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០៩ មករា ២០០៤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