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HAY REM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HAY REM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2023048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រ៉ែម ហាយ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រ៉ែម ហាយ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២០២៣០៤៨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២០២៣០៤៨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 January 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 January 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កែប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កែប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០១ មករា ២០០១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០១ មករា ២០០១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