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CHETRA HONG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CHETRA HONG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2023020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២០២៣០៧៣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២០២៣០៧៣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ហុង ចិត្រា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ហុង ចិត្រា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២០២៣០២០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២០២៣០២០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22 September 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22 September 2004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តាកែវ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តាកែវ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២២ កញ្ញា ២០០៤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២២ កញ្ញា ២០០៤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Takeo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Takeo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