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ជា ភារម្យ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ជា ភារម្យ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២០២៣០០៥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PHEAROM CHEA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PHEAROM CHEA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2023005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កក្កដា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កក្កដា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July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July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